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59A66B17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0E03A7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F81BC4">
        <w:rPr>
          <w:rFonts w:ascii="Maiandra GD" w:hAnsi="Maiandra GD"/>
          <w:b/>
          <w:i/>
          <w:sz w:val="24"/>
        </w:rPr>
        <w:t>parts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6FA4142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09DB5508" w14:textId="46DF4525" w:rsidR="005D2D87" w:rsidRPr="00514E0D" w:rsidRDefault="00F81BC4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76613EE6" w14:textId="57DBF4C4" w:rsidR="00514E0D" w:rsidRPr="006C3662" w:rsidRDefault="00514E0D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 w:rsidR="00F81BC4">
              <w:rPr>
                <w:rFonts w:asciiTheme="majorHAnsi" w:hAnsiTheme="majorHAnsi" w:cstheme="majorHAnsi"/>
                <w:i/>
                <w:iCs/>
              </w:rPr>
              <w:t>y a-t-il d’enfants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0BB6F9B7" w14:textId="4F39B228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7093DAA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388620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2FFECD5F" w:rsidR="000B08B8" w:rsidRPr="0042332B" w:rsidRDefault="00F81BC4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2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0.15pt;margin-top:30.6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" filled="f" stroked="f" strokeweight=".5pt">
                      <v:textbox>
                        <w:txbxContent>
                          <w:p w14:paraId="2F907103" w14:textId="2FFECD5F" w:rsidR="000B08B8" w:rsidRPr="0042332B" w:rsidRDefault="00F81BC4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E0D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5E1F082C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742950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AF0A6CE" w:rsidR="008761C9" w:rsidRPr="0042332B" w:rsidRDefault="00F81BC4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left:0;text-align:left;margin-left:150.7pt;margin-top:58.5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" filled="f" stroked="f" strokeweight=".5pt">
                      <v:textbox>
                        <w:txbxContent>
                          <w:p w14:paraId="2C0E6C25" w14:textId="2AF0A6CE" w:rsidR="008761C9" w:rsidRPr="0042332B" w:rsidRDefault="00F81BC4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042CFB4" wp14:editId="160B045E">
                  <wp:extent cx="3887897" cy="10168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49113CB" w14:textId="77777777" w:rsidR="000E03A7" w:rsidRDefault="009E3282" w:rsidP="000E03A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0E03A7">
              <w:rPr>
                <w:rFonts w:ascii="Maiandra GD" w:hAnsi="Maiandra GD"/>
              </w:rPr>
              <w:t>Un train compte 576 passagers, répartis dans des wagons de 36 passagers.</w:t>
            </w:r>
          </w:p>
          <w:p w14:paraId="55371313" w14:textId="2B899129" w:rsidR="00F81BC4" w:rsidRPr="006C3662" w:rsidRDefault="000E03A7" w:rsidP="000E03A7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y a-t-il de wagons dans ce train</w:t>
            </w:r>
            <w:r w:rsidR="00F81BC4">
              <w:rPr>
                <w:rFonts w:ascii="Maiandra GD" w:hAnsi="Maiandra GD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3CE3A1AF" w14:textId="67DE8A20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F65EE93" wp14:editId="647E6E64">
                  <wp:extent cx="3887897" cy="10168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D26E5C4" w14:textId="77777777" w:rsidR="00514E0D" w:rsidRDefault="009E3282" w:rsidP="000E03A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0E03A7">
              <w:rPr>
                <w:rFonts w:ascii="Maiandra GD" w:hAnsi="Maiandra GD"/>
              </w:rPr>
              <w:t>Une tombola a permis de distribuer 4 662 €. Chaque gagnant a remporté 518 €.</w:t>
            </w:r>
          </w:p>
          <w:p w14:paraId="53EEE1CE" w14:textId="3785D85A" w:rsidR="000E03A7" w:rsidRPr="009E3282" w:rsidRDefault="000E03A7" w:rsidP="000E03A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y a-t-il eu de gagnants ?</w:t>
            </w:r>
          </w:p>
        </w:tc>
        <w:tc>
          <w:tcPr>
            <w:tcW w:w="7681" w:type="dxa"/>
            <w:vAlign w:val="center"/>
          </w:tcPr>
          <w:p w14:paraId="0E5971EF" w14:textId="6BAFA2C4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042E77" wp14:editId="57776F69">
                  <wp:extent cx="3887897" cy="101681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9B68139" w14:textId="572FCDD7" w:rsidR="009E3282" w:rsidRDefault="009E3282" w:rsidP="00514E0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0E03A7">
              <w:rPr>
                <w:rFonts w:ascii="Maiandra GD" w:hAnsi="Maiandra GD"/>
                <w:sz w:val="24"/>
              </w:rPr>
              <w:t>Chaque jour, une usine produit 26 objets. Le mois dernier, elle a produit un total de 624.</w:t>
            </w:r>
            <w:r w:rsidR="00F81BC4">
              <w:rPr>
                <w:rFonts w:ascii="Maiandra GD" w:hAnsi="Maiandra GD"/>
                <w:sz w:val="24"/>
              </w:rPr>
              <w:t xml:space="preserve"> </w:t>
            </w:r>
          </w:p>
          <w:p w14:paraId="768B05D6" w14:textId="5FF885FF" w:rsidR="00514E0D" w:rsidRPr="00514E0D" w:rsidRDefault="000E03A7" w:rsidP="00514E0D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Pendant combien de jours l’usine a-t-elle fonctionné</w:t>
            </w:r>
            <w:r w:rsidR="00514E0D">
              <w:rPr>
                <w:rFonts w:ascii="Maiandra GD" w:hAnsi="Maiandra GD"/>
                <w:i/>
                <w:sz w:val="24"/>
              </w:rPr>
              <w:t> ?</w:t>
            </w:r>
          </w:p>
        </w:tc>
        <w:tc>
          <w:tcPr>
            <w:tcW w:w="7681" w:type="dxa"/>
            <w:vAlign w:val="center"/>
          </w:tcPr>
          <w:p w14:paraId="4E6BEB7C" w14:textId="5C9446EB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F7180EF" wp14:editId="006C2952">
                  <wp:extent cx="3887897" cy="101681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24F5021A" w:rsidR="00BE2B84" w:rsidRPr="009826F0" w:rsidRDefault="00F379EF" w:rsidP="00BE2B84">
      <w:pPr>
        <w:rPr>
          <w:rFonts w:ascii="Maiandra GD" w:hAnsi="Maiandra GD"/>
          <w:b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6EDF2A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E0D" w:rsidRPr="009826F0">
        <w:rPr>
          <w:rFonts w:ascii="Maiandra GD" w:hAnsi="Maiandra GD"/>
          <w:b/>
          <w:sz w:val="24"/>
        </w:rPr>
        <w:t xml:space="preserve">Résolution de problèmes </w:t>
      </w:r>
      <w:r w:rsidR="00514E0D">
        <w:rPr>
          <w:rFonts w:ascii="Maiandra GD" w:hAnsi="Maiandra GD"/>
          <w:b/>
          <w:sz w:val="24"/>
        </w:rPr>
        <w:t>CM</w:t>
      </w:r>
      <w:r w:rsidR="000E03A7">
        <w:rPr>
          <w:rFonts w:ascii="Maiandra GD" w:hAnsi="Maiandra GD"/>
          <w:b/>
          <w:sz w:val="24"/>
        </w:rPr>
        <w:t>2</w:t>
      </w:r>
      <w:r w:rsidR="00514E0D">
        <w:rPr>
          <w:rFonts w:ascii="Maiandra GD" w:hAnsi="Maiandra GD"/>
          <w:b/>
          <w:sz w:val="24"/>
        </w:rPr>
        <w:t xml:space="preserve"> </w:t>
      </w:r>
      <w:r w:rsidR="00514E0D" w:rsidRPr="009826F0">
        <w:rPr>
          <w:rFonts w:ascii="Maiandra GD" w:hAnsi="Maiandra GD"/>
          <w:b/>
          <w:sz w:val="24"/>
        </w:rPr>
        <w:t xml:space="preserve">- </w:t>
      </w:r>
      <w:r w:rsidR="00514E0D" w:rsidRPr="009826F0">
        <w:rPr>
          <w:rFonts w:ascii="Maiandra GD" w:hAnsi="Maiandra GD"/>
          <w:b/>
          <w:i/>
          <w:sz w:val="24"/>
        </w:rPr>
        <w:t xml:space="preserve">Problèmes </w:t>
      </w:r>
      <w:r w:rsidR="00514E0D">
        <w:rPr>
          <w:rFonts w:ascii="Maiandra GD" w:hAnsi="Maiandra GD"/>
          <w:b/>
          <w:i/>
          <w:sz w:val="24"/>
        </w:rPr>
        <w:t xml:space="preserve">multiplicatifs : </w:t>
      </w:r>
      <w:r w:rsidR="00F81BC4">
        <w:rPr>
          <w:rFonts w:ascii="Maiandra GD" w:hAnsi="Maiandra GD"/>
          <w:b/>
          <w:i/>
          <w:sz w:val="24"/>
        </w:rPr>
        <w:t>parts</w:t>
      </w:r>
      <w:r w:rsidR="00514E0D">
        <w:rPr>
          <w:rFonts w:ascii="Maiandra GD" w:hAnsi="Maiandra GD"/>
          <w:b/>
          <w:i/>
          <w:sz w:val="24"/>
        </w:rPr>
        <w:t xml:space="preserve"> </w:t>
      </w:r>
      <w:r w:rsidR="00514E0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81BC4" w:rsidRPr="008F231E" w14:paraId="15C582E1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3591302E" w14:textId="77777777" w:rsidR="00F81BC4" w:rsidRPr="00514E0D" w:rsidRDefault="00F81BC4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1DF22CFB" w14:textId="77777777" w:rsidR="00F81BC4" w:rsidRPr="006C3662" w:rsidRDefault="00F81BC4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y a-t-il d’enfants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6EB44B9C" w14:textId="77777777" w:rsidR="00F81BC4" w:rsidRPr="008F231E" w:rsidRDefault="00F81BC4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3AB818" wp14:editId="48B5601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388620</wp:posOffset>
                      </wp:positionV>
                      <wp:extent cx="776605" cy="380365"/>
                      <wp:effectExtent l="0" t="0" r="0" b="63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332D2" w14:textId="77777777" w:rsidR="00F81BC4" w:rsidRPr="0042332B" w:rsidRDefault="00F81BC4" w:rsidP="00F81BC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B818" id="Zone de texte 8" o:spid="_x0000_s1028" type="#_x0000_t202" style="position:absolute;left:0;text-align:left;margin-left:30.15pt;margin-top:30.6pt;width:61.15pt;height:2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" filled="f" stroked="f" strokeweight=".5pt">
                      <v:textbox>
                        <w:txbxContent>
                          <w:p w14:paraId="7F9332D2" w14:textId="77777777" w:rsidR="00F81BC4" w:rsidRPr="0042332B" w:rsidRDefault="00F81BC4" w:rsidP="00F81B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331C80" wp14:editId="50D960C5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742950</wp:posOffset>
                      </wp:positionV>
                      <wp:extent cx="776605" cy="380365"/>
                      <wp:effectExtent l="0" t="0" r="0" b="63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18E69" w14:textId="77777777" w:rsidR="00F81BC4" w:rsidRPr="0042332B" w:rsidRDefault="00F81BC4" w:rsidP="00F81BC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1C80" id="Zone de texte 9" o:spid="_x0000_s1029" type="#_x0000_t202" style="position:absolute;left:0;text-align:left;margin-left:150.7pt;margin-top:58.5pt;width:61.15pt;height:2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HiNAIAAFw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" filled="f" stroked="f" strokeweight=".5pt">
                      <v:textbox>
                        <w:txbxContent>
                          <w:p w14:paraId="4D118E69" w14:textId="77777777" w:rsidR="00F81BC4" w:rsidRPr="0042332B" w:rsidRDefault="00F81BC4" w:rsidP="00F81B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E625296" wp14:editId="5D072958">
                  <wp:extent cx="3887897" cy="101681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5B016C77" w14:textId="77777777" w:rsidR="000E03A7" w:rsidRPr="000E03A7" w:rsidRDefault="00BE2B84" w:rsidP="000E03A7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0E03A7" w:rsidRPr="000E03A7">
        <w:rPr>
          <w:rFonts w:ascii="Verdana" w:hAnsi="Verdana"/>
          <w:sz w:val="28"/>
        </w:rPr>
        <w:t>Un train compte 576 passagers, répartis dans des wagons de 36 passagers.</w:t>
      </w:r>
    </w:p>
    <w:p w14:paraId="71407790" w14:textId="60AAFACE" w:rsidR="00BE2B84" w:rsidRPr="000E03A7" w:rsidRDefault="000E03A7" w:rsidP="000E03A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0E03A7">
        <w:rPr>
          <w:rFonts w:ascii="Verdana" w:hAnsi="Verdana"/>
          <w:i/>
          <w:iCs/>
          <w:sz w:val="28"/>
        </w:rPr>
        <w:t>Combien y a-t-il de wagons dans ce train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4F396B46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8D53584" wp14:editId="6743B006">
                  <wp:extent cx="3277590" cy="10166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1AAAF77B" w:rsidR="00F379EF" w:rsidRDefault="000E03A7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wagons dans ce train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1D3C9180" w14:textId="77777777" w:rsidR="000E03A7" w:rsidRPr="000E03A7" w:rsidRDefault="00BE2B84" w:rsidP="000E03A7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0E03A7" w:rsidRPr="000E03A7">
        <w:rPr>
          <w:rFonts w:ascii="Verdana" w:hAnsi="Verdana"/>
          <w:sz w:val="28"/>
        </w:rPr>
        <w:t>Une tombola a permis de distribuer 4 662 €. Chaque gagnant a remporté 518 €.</w:t>
      </w:r>
    </w:p>
    <w:p w14:paraId="4AD1C9C4" w14:textId="37A6907A" w:rsidR="00BE2B84" w:rsidRPr="000E03A7" w:rsidRDefault="000E03A7" w:rsidP="000E03A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0E03A7">
        <w:rPr>
          <w:rFonts w:ascii="Verdana" w:hAnsi="Verdana"/>
          <w:i/>
          <w:iCs/>
          <w:sz w:val="28"/>
        </w:rPr>
        <w:t>Combien y a-t-il eu de gagnants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3113928E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6EA12C6" wp14:editId="6CDF10D1">
                  <wp:extent cx="3277590" cy="101663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397B370C" w:rsidR="00F379EF" w:rsidRDefault="00F81BC4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0E03A7">
              <w:rPr>
                <w:rFonts w:ascii="Verdana" w:hAnsi="Verdana"/>
                <w:sz w:val="28"/>
              </w:rPr>
              <w:t xml:space="preserve"> eu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 w:rsidR="000E03A7">
              <w:rPr>
                <w:rFonts w:ascii="Verdana" w:hAnsi="Verdana"/>
                <w:sz w:val="28"/>
              </w:rPr>
              <w:t>gagnants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5763F2C" w14:textId="77777777" w:rsidR="000E03A7" w:rsidRPr="000E03A7" w:rsidRDefault="00BE2B84" w:rsidP="000E03A7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0E03A7" w:rsidRPr="000E03A7">
        <w:rPr>
          <w:rFonts w:ascii="Verdana" w:hAnsi="Verdana"/>
          <w:sz w:val="28"/>
        </w:rPr>
        <w:t xml:space="preserve">Chaque jour, une usine produit 26 objets. Le mois dernier, elle a produit un total de 624. </w:t>
      </w:r>
    </w:p>
    <w:p w14:paraId="107222D2" w14:textId="34626815" w:rsidR="00BE2B84" w:rsidRPr="000E03A7" w:rsidRDefault="000E03A7" w:rsidP="000E03A7">
      <w:pPr>
        <w:spacing w:line="360" w:lineRule="auto"/>
        <w:rPr>
          <w:rFonts w:ascii="Verdana" w:hAnsi="Verdana"/>
          <w:i/>
          <w:iCs/>
          <w:sz w:val="28"/>
        </w:rPr>
      </w:pPr>
      <w:r w:rsidRPr="000E03A7">
        <w:rPr>
          <w:rFonts w:ascii="Verdana" w:hAnsi="Verdana"/>
          <w:i/>
          <w:iCs/>
          <w:sz w:val="28"/>
        </w:rPr>
        <w:t>Pendant combien de jours l’usine a-t-elle fonctionné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24712A05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465D54A" wp14:editId="71B438B1">
                  <wp:extent cx="3277590" cy="10166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103104EC" w:rsidR="00F379EF" w:rsidRDefault="000E03A7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mois dernier, l’usine a fonctionné pendant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jours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43D33C93" w:rsidR="00F379EF" w:rsidRPr="009826F0" w:rsidRDefault="00514E0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0E03A7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</w:t>
      </w:r>
      <w:r w:rsidR="00325E80">
        <w:rPr>
          <w:rFonts w:ascii="Maiandra GD" w:hAnsi="Maiandra GD"/>
          <w:b/>
          <w:i/>
          <w:sz w:val="24"/>
        </w:rPr>
        <w:t>ar</w:t>
      </w:r>
      <w:r>
        <w:rPr>
          <w:rFonts w:ascii="Maiandra GD" w:hAnsi="Maiandra GD"/>
          <w:b/>
          <w:i/>
          <w:sz w:val="24"/>
        </w:rPr>
        <w:t xml:space="preserve">ts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F81BC4">
        <w:trPr>
          <w:trHeight w:val="169"/>
          <w:jc w:val="center"/>
        </w:trPr>
        <w:tc>
          <w:tcPr>
            <w:tcW w:w="4815" w:type="dxa"/>
          </w:tcPr>
          <w:p w14:paraId="539F0909" w14:textId="77777777" w:rsidR="00F81BC4" w:rsidRPr="00F81BC4" w:rsidRDefault="00F81BC4" w:rsidP="00F81BC4">
            <w:pPr>
              <w:pStyle w:val="Default"/>
              <w:rPr>
                <w:rFonts w:asciiTheme="majorHAnsi" w:hAnsiTheme="majorHAnsi" w:cstheme="majorHAnsi"/>
              </w:rPr>
            </w:pPr>
            <w:r w:rsidRPr="00F81BC4"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47260126" w14:textId="172A7843" w:rsidR="00F379EF" w:rsidRPr="00BE2B84" w:rsidRDefault="00F81BC4" w:rsidP="00F81BC4">
            <w:pPr>
              <w:rPr>
                <w:rFonts w:ascii="Maiandra GD" w:hAnsi="Maiandra GD"/>
                <w:i/>
                <w:sz w:val="24"/>
              </w:rPr>
            </w:pPr>
            <w:r w:rsidRPr="00F81BC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y a-t-il d’enfants ?</w:t>
            </w:r>
          </w:p>
        </w:tc>
      </w:tr>
    </w:tbl>
    <w:p w14:paraId="5C6B2FDD" w14:textId="71C560C2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81BC4">
        <w:rPr>
          <w:rFonts w:ascii="Maiandra GD" w:hAnsi="Maiandra GD"/>
          <w:b/>
          <w:color w:val="FF0000"/>
          <w:sz w:val="24"/>
        </w:rPr>
        <w:t>15 ÷ 3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F81BC4">
        <w:rPr>
          <w:rFonts w:ascii="Maiandra GD" w:hAnsi="Maiandra GD"/>
          <w:b/>
          <w:color w:val="FF0000"/>
          <w:sz w:val="24"/>
        </w:rPr>
        <w:t>5 enfants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12F1527" w14:textId="77777777" w:rsidR="000E03A7" w:rsidRDefault="00F379EF" w:rsidP="000E03A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0E03A7">
        <w:rPr>
          <w:rFonts w:ascii="Maiandra GD" w:hAnsi="Maiandra GD"/>
        </w:rPr>
        <w:t>Un train compte 576 passagers, répartis dans des wagons de 36 passagers.</w:t>
      </w:r>
    </w:p>
    <w:p w14:paraId="5E7FEEC0" w14:textId="77777777" w:rsidR="000E03A7" w:rsidRDefault="000E03A7" w:rsidP="000E03A7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y a-t-il de wagons dans ce train ?</w:t>
      </w:r>
    </w:p>
    <w:p w14:paraId="6C9894D6" w14:textId="25E2F10C" w:rsidR="00F379EF" w:rsidRDefault="00F379EF" w:rsidP="000E03A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0E03A7">
        <w:rPr>
          <w:rFonts w:ascii="Maiandra GD" w:hAnsi="Maiandra GD"/>
          <w:b/>
          <w:color w:val="FF0000"/>
        </w:rPr>
        <w:t>576 ÷ 36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0E03A7">
        <w:rPr>
          <w:rFonts w:ascii="Maiandra GD" w:hAnsi="Maiandra GD"/>
          <w:b/>
          <w:color w:val="FF0000"/>
        </w:rPr>
        <w:t>16 wagons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E6F92E2" w14:textId="77777777" w:rsidR="000E03A7" w:rsidRDefault="00F379EF" w:rsidP="000E03A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0E03A7">
        <w:rPr>
          <w:rFonts w:ascii="Maiandra GD" w:hAnsi="Maiandra GD"/>
        </w:rPr>
        <w:t>Une tombola a permis de distribuer 4 662 €. Chaque gagnant a remporté 518 €.</w:t>
      </w:r>
    </w:p>
    <w:p w14:paraId="555A2925" w14:textId="77777777" w:rsidR="000E03A7" w:rsidRDefault="000E03A7" w:rsidP="000E03A7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y a-t-il eu de gagnants ?</w:t>
      </w:r>
    </w:p>
    <w:p w14:paraId="3A5CD495" w14:textId="33C9908B" w:rsidR="00F379EF" w:rsidRDefault="00F379EF" w:rsidP="000E03A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0E03A7">
        <w:rPr>
          <w:rFonts w:ascii="Maiandra GD" w:hAnsi="Maiandra GD"/>
          <w:b/>
          <w:color w:val="FF0000"/>
        </w:rPr>
        <w:t>4 662 ÷ 518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0E03A7">
        <w:rPr>
          <w:rFonts w:ascii="Maiandra GD" w:hAnsi="Maiandra GD"/>
          <w:b/>
          <w:color w:val="FF0000"/>
        </w:rPr>
        <w:t>9 gagnants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267738F2" w14:textId="77777777" w:rsidR="000E03A7" w:rsidRDefault="00F379EF" w:rsidP="000E03A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0E03A7">
        <w:rPr>
          <w:rFonts w:ascii="Maiandra GD" w:hAnsi="Maiandra GD"/>
          <w:sz w:val="24"/>
        </w:rPr>
        <w:t xml:space="preserve">Chaque jour, une usine produit 26 objets. Le mois dernier, elle a produit un total de 624. </w:t>
      </w:r>
    </w:p>
    <w:p w14:paraId="3268F2E4" w14:textId="77777777" w:rsidR="000E03A7" w:rsidRDefault="000E03A7" w:rsidP="000E03A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Pendant combien de jours l’usine a-t-elle fonctionné ?</w:t>
      </w:r>
    </w:p>
    <w:p w14:paraId="4000CC19" w14:textId="2B60B5B1" w:rsidR="009B2448" w:rsidRDefault="00F379EF" w:rsidP="000E03A7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0E03A7">
        <w:rPr>
          <w:rFonts w:ascii="Maiandra GD" w:hAnsi="Maiandra GD"/>
          <w:b/>
          <w:color w:val="FF0000"/>
          <w:sz w:val="24"/>
        </w:rPr>
        <w:t>624 ÷ 26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0E03A7">
        <w:rPr>
          <w:rFonts w:ascii="Maiandra GD" w:hAnsi="Maiandra GD"/>
          <w:b/>
          <w:color w:val="FF0000"/>
          <w:sz w:val="24"/>
        </w:rPr>
        <w:t>24</w:t>
      </w:r>
      <w:r w:rsidR="00F81BC4">
        <w:rPr>
          <w:rFonts w:ascii="Maiandra GD" w:hAnsi="Maiandra GD"/>
          <w:b/>
          <w:color w:val="FF0000"/>
          <w:sz w:val="24"/>
        </w:rPr>
        <w:t xml:space="preserve"> </w:t>
      </w:r>
      <w:r w:rsidR="000E03A7">
        <w:rPr>
          <w:rFonts w:ascii="Maiandra GD" w:hAnsi="Maiandra GD"/>
          <w:b/>
          <w:color w:val="FF0000"/>
          <w:sz w:val="24"/>
        </w:rPr>
        <w:t>jours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873ADA" w14:textId="513F2FB1" w:rsidR="00325E80" w:rsidRDefault="00CF677E" w:rsidP="00325E80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4E2C8AAD" w14:textId="1E05CCE0" w:rsidR="00325E80" w:rsidRPr="009826F0" w:rsidRDefault="00325E80" w:rsidP="00325E80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parts 2</w:t>
      </w:r>
    </w:p>
    <w:p w14:paraId="1DD0EDA2" w14:textId="77777777" w:rsidR="00325E80" w:rsidRPr="009826F0" w:rsidRDefault="00325E80" w:rsidP="00325E80">
      <w:pPr>
        <w:rPr>
          <w:rFonts w:ascii="Maiandra GD" w:hAnsi="Maiandra GD"/>
          <w:sz w:val="24"/>
        </w:rPr>
      </w:pPr>
    </w:p>
    <w:p w14:paraId="73393112" w14:textId="77777777" w:rsidR="00325E80" w:rsidRDefault="00325E80" w:rsidP="00325E80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25E80" w:rsidRPr="008F231E" w14:paraId="52EB2987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741C7BD8" w14:textId="77777777" w:rsidR="00325E80" w:rsidRPr="00514E0D" w:rsidRDefault="00325E80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03C7F480" w14:textId="77777777" w:rsidR="00325E80" w:rsidRPr="006C3662" w:rsidRDefault="00325E80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chacun a-t-il eu de billes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28FB7CB0" w14:textId="77777777" w:rsidR="00325E80" w:rsidRPr="008F231E" w:rsidRDefault="00325E8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388E59" wp14:editId="04B9CBDF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713105</wp:posOffset>
                      </wp:positionV>
                      <wp:extent cx="776605" cy="3803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5808E" w14:textId="77777777" w:rsidR="00325E80" w:rsidRPr="0042332B" w:rsidRDefault="00325E80" w:rsidP="00325E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88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30" type="#_x0000_t202" style="position:absolute;left:0;text-align:left;margin-left:151.65pt;margin-top:56.15pt;width:61.15pt;height:29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" filled="f" stroked="f" strokeweight=".5pt">
                      <v:textbox>
                        <w:txbxContent>
                          <w:p w14:paraId="0015808E" w14:textId="77777777" w:rsidR="00325E80" w:rsidRPr="0042332B" w:rsidRDefault="00325E80" w:rsidP="00325E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CECDD3" wp14:editId="26BB111D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1869A" w14:textId="77777777" w:rsidR="00325E80" w:rsidRPr="0042332B" w:rsidRDefault="00325E80" w:rsidP="00325E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CDD3" id="Zone de texte 1" o:spid="_x0000_s1031" type="#_x0000_t202" style="position:absolute;left:0;text-align:left;margin-left:154.15pt;margin-top:-.9pt;width:61.1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" filled="f" stroked="f" strokeweight=".5pt">
                      <v:textbox>
                        <w:txbxContent>
                          <w:p w14:paraId="53F1869A" w14:textId="77777777" w:rsidR="00325E80" w:rsidRPr="0042332B" w:rsidRDefault="00325E80" w:rsidP="00325E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18C49DE" wp14:editId="2DFABCAA">
                  <wp:extent cx="3867283" cy="101142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05B9" w14:textId="77777777" w:rsidR="00325E80" w:rsidRDefault="00325E80" w:rsidP="00325E80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FD95057" w14:textId="77777777" w:rsidR="00325E80" w:rsidRDefault="00325E80" w:rsidP="00325E80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25E80" w:rsidRPr="008F231E" w14:paraId="00528E87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26490A46" w14:textId="092C35BC" w:rsidR="00325E80" w:rsidRDefault="00325E80" w:rsidP="000A766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bookmarkStart w:id="1" w:name="_Hlk15656635"/>
            <w:r>
              <w:rPr>
                <w:rFonts w:ascii="Maiandra GD" w:hAnsi="Maiandra GD"/>
              </w:rPr>
              <w:t>Cette année, j’ai parcouru 12 720 km avec ma voiture. J’ai effectué 24 pleins.</w:t>
            </w:r>
          </w:p>
          <w:p w14:paraId="7CFE2D0C" w14:textId="3C7BF4F6" w:rsidR="00325E80" w:rsidRPr="006C3662" w:rsidRDefault="00325E80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kilomètres parcours-je avec un plein ?</w:t>
            </w:r>
            <w:bookmarkEnd w:id="1"/>
          </w:p>
        </w:tc>
        <w:tc>
          <w:tcPr>
            <w:tcW w:w="7681" w:type="dxa"/>
            <w:vAlign w:val="center"/>
          </w:tcPr>
          <w:p w14:paraId="3E132A82" w14:textId="77777777" w:rsidR="00325E80" w:rsidRPr="008F231E" w:rsidRDefault="00325E8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72498B5" wp14:editId="22030E27">
                  <wp:extent cx="3867283" cy="10114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E80" w:rsidRPr="008F231E" w14:paraId="2FB459A1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7A328796" w14:textId="5571B91C" w:rsidR="00325E80" w:rsidRDefault="00325E80" w:rsidP="000A766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Dans un stade, les 10 400 spectateurs sont répartis dans 16 parties de tribunes.</w:t>
            </w:r>
          </w:p>
          <w:p w14:paraId="7F888EAF" w14:textId="35BA9D17" w:rsidR="00325E80" w:rsidRPr="009E3282" w:rsidRDefault="00325E80" w:rsidP="000A7669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spectateurs une partie de tribune contient-elle ?</w:t>
            </w:r>
          </w:p>
        </w:tc>
        <w:tc>
          <w:tcPr>
            <w:tcW w:w="7681" w:type="dxa"/>
            <w:vAlign w:val="center"/>
          </w:tcPr>
          <w:p w14:paraId="34D6CE47" w14:textId="77777777" w:rsidR="00325E80" w:rsidRPr="008F231E" w:rsidRDefault="00325E8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A42C30F" wp14:editId="1E420EF0">
                  <wp:extent cx="3867283" cy="101142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E80" w:rsidRPr="008F231E" w14:paraId="27B6117A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582AE4B6" w14:textId="77777777" w:rsidR="00325E80" w:rsidRDefault="00325E80" w:rsidP="00325E8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En prenant 21 bains, Mireille a consommé 2 646 litres d’eau.</w:t>
            </w:r>
          </w:p>
          <w:p w14:paraId="7207E852" w14:textId="22445233" w:rsidR="00325E80" w:rsidRPr="00514E0D" w:rsidRDefault="00325E80" w:rsidP="00325E80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quantité d’eau Mireille utilise-t-elle pour un bain ?</w:t>
            </w:r>
          </w:p>
        </w:tc>
        <w:tc>
          <w:tcPr>
            <w:tcW w:w="7681" w:type="dxa"/>
            <w:vAlign w:val="center"/>
          </w:tcPr>
          <w:p w14:paraId="34687DFD" w14:textId="77777777" w:rsidR="00325E80" w:rsidRPr="008F231E" w:rsidRDefault="00325E8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743C3A9" wp14:editId="2DB60642">
                  <wp:extent cx="3867283" cy="101142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94280" w14:textId="77777777" w:rsidR="00325E80" w:rsidRDefault="00325E80" w:rsidP="00325E80">
      <w:pPr>
        <w:rPr>
          <w:rFonts w:ascii="Maiandra GD" w:hAnsi="Maiandra GD"/>
          <w:b/>
          <w:color w:val="FF0000"/>
          <w:sz w:val="24"/>
        </w:rPr>
      </w:pPr>
    </w:p>
    <w:p w14:paraId="5A08DF6C" w14:textId="77777777" w:rsidR="00325E80" w:rsidRDefault="00325E80" w:rsidP="00325E80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2170118C" w14:textId="088956CC" w:rsidR="00325E80" w:rsidRPr="009826F0" w:rsidRDefault="00325E80" w:rsidP="00325E80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3B1ADFFA" wp14:editId="110F570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parts 2</w:t>
      </w:r>
    </w:p>
    <w:p w14:paraId="635DDD22" w14:textId="77777777" w:rsidR="00325E80" w:rsidRPr="009826F0" w:rsidRDefault="00325E80" w:rsidP="00325E80">
      <w:pPr>
        <w:rPr>
          <w:rFonts w:ascii="Maiandra GD" w:hAnsi="Maiandra GD"/>
          <w:sz w:val="24"/>
        </w:rPr>
      </w:pPr>
    </w:p>
    <w:p w14:paraId="22F940D0" w14:textId="77777777" w:rsidR="00325E80" w:rsidRPr="00F379EF" w:rsidRDefault="00325E80" w:rsidP="00325E80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25E80" w:rsidRPr="008F231E" w14:paraId="7C5D715F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4F382EC6" w14:textId="77777777" w:rsidR="00325E80" w:rsidRPr="00514E0D" w:rsidRDefault="00325E80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39673926" w14:textId="77777777" w:rsidR="00325E80" w:rsidRPr="006C3662" w:rsidRDefault="00325E80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chacun a-t-il eu de billes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48082AC4" w14:textId="77777777" w:rsidR="00325E80" w:rsidRPr="008F231E" w:rsidRDefault="00325E8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8AA640" wp14:editId="26189EA6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713105</wp:posOffset>
                      </wp:positionV>
                      <wp:extent cx="776605" cy="380365"/>
                      <wp:effectExtent l="0" t="0" r="0" b="63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59291" w14:textId="77777777" w:rsidR="00325E80" w:rsidRPr="0042332B" w:rsidRDefault="00325E80" w:rsidP="00325E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A640" id="Zone de texte 19" o:spid="_x0000_s1032" type="#_x0000_t202" style="position:absolute;left:0;text-align:left;margin-left:151.65pt;margin-top:56.15pt;width:61.15pt;height:2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" filled="f" stroked="f" strokeweight=".5pt">
                      <v:textbox>
                        <w:txbxContent>
                          <w:p w14:paraId="73C59291" w14:textId="77777777" w:rsidR="00325E80" w:rsidRPr="0042332B" w:rsidRDefault="00325E80" w:rsidP="00325E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8AFF07" wp14:editId="04667647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4BD3B" w14:textId="77777777" w:rsidR="00325E80" w:rsidRPr="0042332B" w:rsidRDefault="00325E80" w:rsidP="00325E8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FF07" id="Zone de texte 20" o:spid="_x0000_s1033" type="#_x0000_t202" style="position:absolute;left:0;text-align:left;margin-left:154.15pt;margin-top:-.9pt;width:61.15pt;height:29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OYqZ8z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7D94BD3B" w14:textId="77777777" w:rsidR="00325E80" w:rsidRPr="0042332B" w:rsidRDefault="00325E80" w:rsidP="00325E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9D44740" wp14:editId="0FBE4AB4">
                  <wp:extent cx="3867283" cy="101142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3575A" w14:textId="77777777" w:rsidR="00325E80" w:rsidRPr="00F379EF" w:rsidRDefault="00325E80" w:rsidP="00325E80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6F905D13" w14:textId="77777777" w:rsidR="00325E80" w:rsidRPr="00325E80" w:rsidRDefault="00325E80" w:rsidP="00325E80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325E80">
        <w:rPr>
          <w:rFonts w:ascii="Verdana" w:hAnsi="Verdana"/>
          <w:sz w:val="28"/>
        </w:rPr>
        <w:t>Cette année, j’ai parcouru 12 720 km avec ma voiture. J’ai effectué 24 pleins.</w:t>
      </w:r>
    </w:p>
    <w:p w14:paraId="10C0B088" w14:textId="104F9838" w:rsidR="00325E80" w:rsidRPr="00325E80" w:rsidRDefault="00325E80" w:rsidP="00325E80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325E80">
        <w:rPr>
          <w:rFonts w:ascii="Verdana" w:hAnsi="Verdana"/>
          <w:i/>
          <w:iCs/>
          <w:sz w:val="28"/>
        </w:rPr>
        <w:t>Combien de kilomètres parcours-je avec un plein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25E80" w14:paraId="76CFFFC3" w14:textId="77777777" w:rsidTr="000A7669">
        <w:tc>
          <w:tcPr>
            <w:tcW w:w="5594" w:type="dxa"/>
            <w:vAlign w:val="center"/>
          </w:tcPr>
          <w:p w14:paraId="4B4112F8" w14:textId="77777777" w:rsidR="00325E80" w:rsidRDefault="00325E8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A818B76" w14:textId="77777777" w:rsidR="00325E80" w:rsidRDefault="00325E8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25E80" w14:paraId="26D894A5" w14:textId="77777777" w:rsidTr="000A7669">
        <w:trPr>
          <w:trHeight w:val="3354"/>
        </w:trPr>
        <w:tc>
          <w:tcPr>
            <w:tcW w:w="5594" w:type="dxa"/>
          </w:tcPr>
          <w:p w14:paraId="2493CA23" w14:textId="77777777" w:rsidR="00325E80" w:rsidRDefault="00325E8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24496D0" wp14:editId="6C5A5E9C">
                  <wp:extent cx="3321169" cy="101092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4BE6293" w14:textId="355BF1A0" w:rsidR="00325E80" w:rsidRDefault="00325E8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Avec un plein, je parcours .................. km.</w:t>
            </w:r>
          </w:p>
        </w:tc>
      </w:tr>
    </w:tbl>
    <w:p w14:paraId="5DCB3F5A" w14:textId="77777777" w:rsidR="00325E80" w:rsidRPr="00F379EF" w:rsidRDefault="00325E80" w:rsidP="00325E80">
      <w:pPr>
        <w:pStyle w:val="Default"/>
        <w:spacing w:line="360" w:lineRule="auto"/>
        <w:rPr>
          <w:rFonts w:ascii="Verdana" w:hAnsi="Verdana"/>
          <w:sz w:val="28"/>
        </w:rPr>
      </w:pPr>
    </w:p>
    <w:p w14:paraId="5C3EDE09" w14:textId="77777777" w:rsidR="00325E80" w:rsidRPr="00325E80" w:rsidRDefault="00325E80" w:rsidP="00325E80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325E80">
        <w:rPr>
          <w:rFonts w:ascii="Verdana" w:hAnsi="Verdana"/>
          <w:sz w:val="28"/>
        </w:rPr>
        <w:t>Dans un stade, les 10 400 spectateurs sont répartis dans 16 parties de tribunes.</w:t>
      </w:r>
    </w:p>
    <w:p w14:paraId="12D8488D" w14:textId="72D8D80F" w:rsidR="00325E80" w:rsidRPr="00325E80" w:rsidRDefault="00325E80" w:rsidP="00325E80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325E80">
        <w:rPr>
          <w:rFonts w:ascii="Verdana" w:hAnsi="Verdana"/>
          <w:i/>
          <w:iCs/>
          <w:sz w:val="28"/>
        </w:rPr>
        <w:t>Combien de spectateurs une partie de tribune contient-elle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25E80" w14:paraId="46C9E5A9" w14:textId="77777777" w:rsidTr="000A7669">
        <w:tc>
          <w:tcPr>
            <w:tcW w:w="5594" w:type="dxa"/>
            <w:vAlign w:val="center"/>
          </w:tcPr>
          <w:p w14:paraId="0E641068" w14:textId="77777777" w:rsidR="00325E80" w:rsidRDefault="00325E8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FD62EB0" w14:textId="77777777" w:rsidR="00325E80" w:rsidRDefault="00325E8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25E80" w14:paraId="3339171D" w14:textId="77777777" w:rsidTr="000A7669">
        <w:trPr>
          <w:trHeight w:val="3354"/>
        </w:trPr>
        <w:tc>
          <w:tcPr>
            <w:tcW w:w="5594" w:type="dxa"/>
          </w:tcPr>
          <w:p w14:paraId="4A7C686C" w14:textId="77777777" w:rsidR="00325E80" w:rsidRDefault="00325E8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1EC7796" wp14:editId="47B4AB81">
                  <wp:extent cx="3321169" cy="10109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1BEE3E2" w14:textId="2BA68156" w:rsidR="00325E80" w:rsidRDefault="00325E8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Une partie de tribune contient .................. spectateurs.</w:t>
            </w:r>
          </w:p>
        </w:tc>
      </w:tr>
    </w:tbl>
    <w:p w14:paraId="231DCDC7" w14:textId="759C310B" w:rsidR="00A97942" w:rsidRDefault="00A97942" w:rsidP="0034360B">
      <w:pPr>
        <w:rPr>
          <w:rFonts w:ascii="Maiandra GD" w:hAnsi="Maiandra GD"/>
          <w:b/>
          <w:color w:val="FF0000"/>
          <w:sz w:val="24"/>
        </w:rPr>
      </w:pPr>
    </w:p>
    <w:p w14:paraId="50C0E43A" w14:textId="77777777" w:rsidR="00A97942" w:rsidRDefault="00A979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6C8095A" w14:textId="77777777" w:rsidR="004E7E77" w:rsidRPr="004E7E77" w:rsidRDefault="004E7E77" w:rsidP="004E7E77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4E7E77">
        <w:rPr>
          <w:rFonts w:ascii="Verdana" w:hAnsi="Verdana"/>
          <w:sz w:val="28"/>
        </w:rPr>
        <w:t>En prenant 21 bains, Mireille a consommé 2 646 litres d’eau.</w:t>
      </w:r>
    </w:p>
    <w:p w14:paraId="79E1DA9A" w14:textId="131B7387" w:rsidR="004E7E77" w:rsidRPr="004E7E77" w:rsidRDefault="004E7E77" w:rsidP="004E7E77">
      <w:pPr>
        <w:spacing w:line="360" w:lineRule="auto"/>
        <w:rPr>
          <w:rFonts w:ascii="Verdana" w:hAnsi="Verdana"/>
          <w:i/>
          <w:iCs/>
          <w:sz w:val="28"/>
        </w:rPr>
      </w:pPr>
      <w:r w:rsidRPr="004E7E77">
        <w:rPr>
          <w:rFonts w:ascii="Verdana" w:hAnsi="Verdana"/>
          <w:i/>
          <w:iCs/>
          <w:sz w:val="28"/>
        </w:rPr>
        <w:t>Quelle quantité d’eau Mireille utilise-t-elle pour un bain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E7E77" w14:paraId="54C38B81" w14:textId="77777777" w:rsidTr="000A7669">
        <w:tc>
          <w:tcPr>
            <w:tcW w:w="5594" w:type="dxa"/>
            <w:vAlign w:val="center"/>
          </w:tcPr>
          <w:p w14:paraId="688C51C2" w14:textId="77777777" w:rsidR="004E7E77" w:rsidRDefault="004E7E77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A297D94" w14:textId="77777777" w:rsidR="004E7E77" w:rsidRDefault="004E7E77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4E7E77" w14:paraId="5D076ED5" w14:textId="77777777" w:rsidTr="000A7669">
        <w:trPr>
          <w:trHeight w:val="2918"/>
        </w:trPr>
        <w:tc>
          <w:tcPr>
            <w:tcW w:w="5594" w:type="dxa"/>
          </w:tcPr>
          <w:p w14:paraId="6CCBAD8D" w14:textId="77777777" w:rsidR="004E7E77" w:rsidRDefault="004E7E7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133BE85" wp14:editId="39209F53">
                  <wp:extent cx="3321169" cy="101092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CDE452" w14:textId="77777777" w:rsidR="004E7E77" w:rsidRDefault="004E7E7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1BCFF6B" w14:textId="77777777" w:rsidR="004E7E77" w:rsidRDefault="004E7E7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2A9F9FB6" w14:textId="77777777" w:rsidR="004E7E77" w:rsidRDefault="004E7E7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8BEDBEA" w14:textId="1982DB23" w:rsidR="004E7E77" w:rsidRDefault="004E7E77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Pour un bain, Mireille utilise .................. litres d’eau.</w:t>
            </w:r>
          </w:p>
        </w:tc>
      </w:tr>
    </w:tbl>
    <w:p w14:paraId="46B97814" w14:textId="77777777" w:rsidR="004E7E77" w:rsidRDefault="004E7E77" w:rsidP="00325E80">
      <w:pPr>
        <w:rPr>
          <w:rFonts w:ascii="Maiandra GD" w:hAnsi="Maiandra GD"/>
          <w:b/>
          <w:sz w:val="24"/>
        </w:rPr>
      </w:pPr>
    </w:p>
    <w:p w14:paraId="49763101" w14:textId="77777777" w:rsidR="004E7E77" w:rsidRDefault="004E7E7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D521DB1" w14:textId="54407FDD" w:rsidR="00325E80" w:rsidRPr="009826F0" w:rsidRDefault="00325E80" w:rsidP="00325E80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parts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7249CFD0" w14:textId="77777777" w:rsidR="00325E80" w:rsidRPr="009826F0" w:rsidRDefault="00325E80" w:rsidP="00325E80">
      <w:pPr>
        <w:rPr>
          <w:rFonts w:ascii="Maiandra GD" w:hAnsi="Maiandra GD"/>
          <w:sz w:val="24"/>
        </w:rPr>
      </w:pPr>
    </w:p>
    <w:p w14:paraId="14B64777" w14:textId="77777777" w:rsidR="00325E80" w:rsidRPr="009826F0" w:rsidRDefault="00325E80" w:rsidP="00325E80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325E80" w14:paraId="019CC65F" w14:textId="77777777" w:rsidTr="000A7669">
        <w:trPr>
          <w:jc w:val="center"/>
        </w:trPr>
        <w:tc>
          <w:tcPr>
            <w:tcW w:w="4815" w:type="dxa"/>
          </w:tcPr>
          <w:p w14:paraId="2FE05F19" w14:textId="77777777" w:rsidR="00325E80" w:rsidRPr="00F15217" w:rsidRDefault="00325E80" w:rsidP="000A7669">
            <w:pPr>
              <w:pStyle w:val="Default"/>
              <w:rPr>
                <w:rFonts w:asciiTheme="majorHAnsi" w:hAnsiTheme="majorHAnsi" w:cstheme="majorHAnsi"/>
              </w:rPr>
            </w:pPr>
            <w:r w:rsidRPr="00F15217"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4DAD04C5" w14:textId="77777777" w:rsidR="00325E80" w:rsidRPr="00F15217" w:rsidRDefault="00325E80" w:rsidP="000A7669">
            <w:pPr>
              <w:rPr>
                <w:rFonts w:ascii="Maiandra GD" w:hAnsi="Maiandra GD"/>
                <w:i/>
                <w:iCs/>
                <w:sz w:val="24"/>
              </w:rPr>
            </w:pPr>
            <w:r w:rsidRPr="00F15217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chacun a-t-il eu de billes ?</w:t>
            </w:r>
          </w:p>
        </w:tc>
      </w:tr>
    </w:tbl>
    <w:p w14:paraId="7672E4F4" w14:textId="77777777" w:rsidR="00325E80" w:rsidRDefault="00325E80" w:rsidP="00325E8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234 ÷ 9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>
        <w:rPr>
          <w:rFonts w:ascii="Maiandra GD" w:hAnsi="Maiandra GD"/>
          <w:b/>
          <w:color w:val="FF0000"/>
          <w:sz w:val="24"/>
        </w:rPr>
        <w:t>26 billes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0C6588F" w14:textId="77777777" w:rsidR="00325E80" w:rsidRDefault="00325E80" w:rsidP="00325E80">
      <w:pPr>
        <w:rPr>
          <w:rFonts w:ascii="Maiandra GD" w:hAnsi="Maiandra GD"/>
          <w:sz w:val="24"/>
        </w:rPr>
      </w:pPr>
    </w:p>
    <w:p w14:paraId="444024F7" w14:textId="77777777" w:rsidR="00325E80" w:rsidRDefault="00325E80" w:rsidP="00325E80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6384B790" w14:textId="77777777" w:rsidR="004E7E77" w:rsidRPr="004E7E77" w:rsidRDefault="00325E80" w:rsidP="004E7E7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4E7E77" w:rsidRPr="004E7E77">
        <w:rPr>
          <w:rFonts w:ascii="Maiandra GD" w:hAnsi="Maiandra GD"/>
        </w:rPr>
        <w:t>Cette année, j’ai parcouru 12 720 km avec ma voiture. J’ai effectué 24 pleins.</w:t>
      </w:r>
    </w:p>
    <w:p w14:paraId="1FE122E0" w14:textId="77777777" w:rsidR="004E7E77" w:rsidRPr="004E7E77" w:rsidRDefault="004E7E77" w:rsidP="004E7E77">
      <w:pPr>
        <w:pStyle w:val="Default"/>
        <w:rPr>
          <w:rFonts w:ascii="Maiandra GD" w:hAnsi="Maiandra GD"/>
          <w:i/>
          <w:iCs/>
        </w:rPr>
      </w:pPr>
      <w:r w:rsidRPr="004E7E77">
        <w:rPr>
          <w:rFonts w:ascii="Maiandra GD" w:hAnsi="Maiandra GD"/>
          <w:i/>
          <w:iCs/>
        </w:rPr>
        <w:t>Combien de kilomètres parcours-je avec un plein ?</w:t>
      </w:r>
    </w:p>
    <w:p w14:paraId="4C0A2208" w14:textId="3749F026" w:rsidR="00325E80" w:rsidRDefault="00325E80" w:rsidP="004E7E7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4E7E77">
        <w:rPr>
          <w:rFonts w:ascii="Maiandra GD" w:hAnsi="Maiandra GD"/>
          <w:b/>
          <w:color w:val="FF0000"/>
        </w:rPr>
        <w:t>12 720</w:t>
      </w:r>
      <w:r>
        <w:rPr>
          <w:rFonts w:ascii="Maiandra GD" w:hAnsi="Maiandra GD"/>
          <w:b/>
          <w:color w:val="FF0000"/>
        </w:rPr>
        <w:t xml:space="preserve"> ÷ </w:t>
      </w:r>
      <w:r w:rsidR="004E7E77">
        <w:rPr>
          <w:rFonts w:ascii="Maiandra GD" w:hAnsi="Maiandra GD"/>
          <w:b/>
          <w:color w:val="FF0000"/>
        </w:rPr>
        <w:t>24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4E7E77">
        <w:rPr>
          <w:rFonts w:ascii="Maiandra GD" w:hAnsi="Maiandra GD"/>
          <w:b/>
          <w:color w:val="FF0000"/>
        </w:rPr>
        <w:t>530 km</w:t>
      </w:r>
      <w:r>
        <w:rPr>
          <w:rFonts w:ascii="Maiandra GD" w:hAnsi="Maiandra GD"/>
          <w:b/>
          <w:color w:val="FF0000"/>
        </w:rPr>
        <w:t>.</w:t>
      </w:r>
    </w:p>
    <w:p w14:paraId="3BC85A62" w14:textId="77777777" w:rsidR="00325E80" w:rsidRDefault="00325E80" w:rsidP="00325E80">
      <w:pPr>
        <w:pStyle w:val="Default"/>
        <w:rPr>
          <w:rFonts w:ascii="Maiandra GD" w:hAnsi="Maiandra GD"/>
        </w:rPr>
      </w:pPr>
    </w:p>
    <w:p w14:paraId="073BAE40" w14:textId="77777777" w:rsidR="004E7E77" w:rsidRPr="004E7E77" w:rsidRDefault="00325E80" w:rsidP="004E7E7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4E7E77" w:rsidRPr="004E7E77">
        <w:rPr>
          <w:rFonts w:ascii="Maiandra GD" w:hAnsi="Maiandra GD"/>
        </w:rPr>
        <w:t>Dans un stade, les 10 400 spectateurs sont répartis dans 16 parties de tribunes.</w:t>
      </w:r>
    </w:p>
    <w:p w14:paraId="4395E2EB" w14:textId="77777777" w:rsidR="004E7E77" w:rsidRPr="004E7E77" w:rsidRDefault="004E7E77" w:rsidP="004E7E77">
      <w:pPr>
        <w:pStyle w:val="Default"/>
        <w:rPr>
          <w:rFonts w:ascii="Maiandra GD" w:hAnsi="Maiandra GD"/>
          <w:i/>
          <w:iCs/>
        </w:rPr>
      </w:pPr>
      <w:r w:rsidRPr="004E7E77">
        <w:rPr>
          <w:rFonts w:ascii="Maiandra GD" w:hAnsi="Maiandra GD"/>
          <w:i/>
          <w:iCs/>
        </w:rPr>
        <w:t>Combien de spectateurs une partie de tribune contient-elle ?</w:t>
      </w:r>
    </w:p>
    <w:p w14:paraId="1499C3E1" w14:textId="741AA27E" w:rsidR="00325E80" w:rsidRDefault="00325E80" w:rsidP="004E7E7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4E7E77">
        <w:rPr>
          <w:rFonts w:ascii="Maiandra GD" w:hAnsi="Maiandra GD"/>
          <w:b/>
          <w:color w:val="FF0000"/>
        </w:rPr>
        <w:t>10 400</w:t>
      </w:r>
      <w:r>
        <w:rPr>
          <w:rFonts w:ascii="Maiandra GD" w:hAnsi="Maiandra GD"/>
          <w:b/>
          <w:color w:val="FF0000"/>
        </w:rPr>
        <w:t xml:space="preserve"> ÷ 1</w:t>
      </w:r>
      <w:r w:rsidR="004E7E77">
        <w:rPr>
          <w:rFonts w:ascii="Maiandra GD" w:hAnsi="Maiandra GD"/>
          <w:b/>
          <w:color w:val="FF0000"/>
        </w:rPr>
        <w:t>6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4E7E77">
        <w:rPr>
          <w:rFonts w:ascii="Maiandra GD" w:hAnsi="Maiandra GD"/>
          <w:b/>
          <w:color w:val="FF0000"/>
        </w:rPr>
        <w:t>650 spectateurs</w:t>
      </w:r>
      <w:r w:rsidRPr="007C22DC">
        <w:rPr>
          <w:rFonts w:ascii="Maiandra GD" w:hAnsi="Maiandra GD"/>
          <w:b/>
          <w:color w:val="FF0000"/>
        </w:rPr>
        <w:t>.</w:t>
      </w:r>
    </w:p>
    <w:p w14:paraId="69FC39BF" w14:textId="685CE28D" w:rsidR="00325E80" w:rsidRDefault="00325E80" w:rsidP="00325E80">
      <w:pPr>
        <w:pStyle w:val="Default"/>
        <w:rPr>
          <w:rFonts w:ascii="Maiandra GD" w:hAnsi="Maiandra GD"/>
        </w:rPr>
      </w:pPr>
    </w:p>
    <w:p w14:paraId="75754AC8" w14:textId="77777777" w:rsidR="004E7E77" w:rsidRDefault="00325E80" w:rsidP="004E7E7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4E7E77">
        <w:rPr>
          <w:rFonts w:ascii="Maiandra GD" w:hAnsi="Maiandra GD"/>
          <w:sz w:val="24"/>
        </w:rPr>
        <w:t>En prenant 21 bains, Mireille a consommé 2 646 litres d’eau.</w:t>
      </w:r>
    </w:p>
    <w:p w14:paraId="7724E2B8" w14:textId="77777777" w:rsidR="004E7E77" w:rsidRDefault="004E7E77" w:rsidP="004E7E7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Quelle quantité d’eau Mireille utilise-t-elle pour un bain ?</w:t>
      </w:r>
    </w:p>
    <w:p w14:paraId="74C872D3" w14:textId="212EAA0F" w:rsidR="00325E80" w:rsidRDefault="00325E80" w:rsidP="004E7E7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4E7E77">
        <w:rPr>
          <w:rFonts w:ascii="Maiandra GD" w:hAnsi="Maiandra GD"/>
          <w:b/>
          <w:color w:val="FF0000"/>
          <w:sz w:val="24"/>
        </w:rPr>
        <w:t>2 646</w:t>
      </w:r>
      <w:r>
        <w:rPr>
          <w:rFonts w:ascii="Maiandra GD" w:hAnsi="Maiandra GD"/>
          <w:b/>
          <w:color w:val="FF0000"/>
          <w:sz w:val="24"/>
        </w:rPr>
        <w:t xml:space="preserve"> ÷ </w:t>
      </w:r>
      <w:r w:rsidR="004E7E77">
        <w:rPr>
          <w:rFonts w:ascii="Maiandra GD" w:hAnsi="Maiandra GD"/>
          <w:b/>
          <w:color w:val="FF0000"/>
          <w:sz w:val="24"/>
        </w:rPr>
        <w:t>21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4E7E77">
        <w:rPr>
          <w:rFonts w:ascii="Maiandra GD" w:hAnsi="Maiandra GD"/>
          <w:b/>
          <w:color w:val="FF0000"/>
          <w:sz w:val="24"/>
        </w:rPr>
        <w:t>126 litres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53F29BDC" w14:textId="51F62EB0" w:rsidR="00325E80" w:rsidRDefault="00325E8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44E89BE" w14:textId="34AAA487" w:rsidR="000E5B63" w:rsidRPr="009826F0" w:rsidRDefault="000E5B63" w:rsidP="000E5B6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parts 3</w:t>
      </w:r>
    </w:p>
    <w:p w14:paraId="5406E06A" w14:textId="77777777" w:rsidR="000E5B63" w:rsidRPr="009826F0" w:rsidRDefault="000E5B63" w:rsidP="000E5B63">
      <w:pPr>
        <w:rPr>
          <w:rFonts w:ascii="Maiandra GD" w:hAnsi="Maiandra GD"/>
          <w:sz w:val="24"/>
        </w:rPr>
      </w:pPr>
    </w:p>
    <w:p w14:paraId="26DC2AA9" w14:textId="77777777" w:rsidR="000E5B63" w:rsidRPr="00FC60E9" w:rsidRDefault="000E5B63" w:rsidP="000E5B63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675D5B4D" w14:textId="77777777" w:rsidR="000E5B63" w:rsidRPr="008F231E" w:rsidRDefault="000E5B63" w:rsidP="000E5B63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5016"/>
      </w:tblGrid>
      <w:tr w:rsidR="000E5B63" w14:paraId="64F2DBE3" w14:textId="77777777" w:rsidTr="00C323D2">
        <w:trPr>
          <w:trHeight w:val="2494"/>
        </w:trPr>
        <w:tc>
          <w:tcPr>
            <w:tcW w:w="6066" w:type="dxa"/>
            <w:vAlign w:val="center"/>
          </w:tcPr>
          <w:p w14:paraId="038484E0" w14:textId="2C7C359C" w:rsidR="000E5B63" w:rsidRDefault="000E5B63" w:rsidP="00C323D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Le prix d’entr</w:t>
            </w:r>
            <w:r w:rsidR="003A440F">
              <w:rPr>
                <w:rFonts w:ascii="Maiandra GD" w:hAnsi="Maiandra GD"/>
              </w:rPr>
              <w:t>ée</w:t>
            </w:r>
            <w:r>
              <w:rPr>
                <w:rFonts w:ascii="Maiandra GD" w:hAnsi="Maiandra GD"/>
              </w:rPr>
              <w:t xml:space="preserve"> à un festival est fixé à 8 €. Hier, la recette s’est élevée à 19 320 €.</w:t>
            </w:r>
          </w:p>
          <w:p w14:paraId="0DEA2812" w14:textId="06B3B253" w:rsidR="000E5B63" w:rsidRDefault="000E5B63" w:rsidP="00C323D2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personnes sont venues au festival hier ?</w:t>
            </w:r>
          </w:p>
          <w:p w14:paraId="6B0FF1D5" w14:textId="77777777" w:rsidR="000E5B63" w:rsidRDefault="000E5B63" w:rsidP="00C323D2">
            <w:pPr>
              <w:pStyle w:val="Default"/>
              <w:rPr>
                <w:rFonts w:ascii="Maiandra GD" w:hAnsi="Maiandra GD"/>
                <w:b/>
              </w:rPr>
            </w:pPr>
          </w:p>
          <w:p w14:paraId="5DBD7A87" w14:textId="77777777" w:rsidR="000E5B63" w:rsidRPr="008F231E" w:rsidRDefault="000E5B63" w:rsidP="00C323D2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49127A83" w14:textId="77777777" w:rsidR="000E5B63" w:rsidRPr="008F231E" w:rsidRDefault="000E5B63" w:rsidP="00C323D2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BA8E076" wp14:editId="18B80F99">
                  <wp:extent cx="3040380" cy="1066785"/>
                  <wp:effectExtent l="0" t="0" r="762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63" w:rsidRPr="008F231E" w14:paraId="7B3D55DF" w14:textId="77777777" w:rsidTr="00C323D2">
        <w:trPr>
          <w:trHeight w:val="2494"/>
        </w:trPr>
        <w:tc>
          <w:tcPr>
            <w:tcW w:w="6066" w:type="dxa"/>
            <w:vAlign w:val="center"/>
          </w:tcPr>
          <w:p w14:paraId="6849E323" w14:textId="0C231197" w:rsidR="000E5B63" w:rsidRPr="00A22193" w:rsidRDefault="000E5B63" w:rsidP="000E5B63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t>2 - Mon séjour à l’hôtel m’a coûté 832 €. J’y suis resté</w:t>
            </w:r>
          </w:p>
          <w:p w14:paraId="759BA5E1" w14:textId="6CF81EA9" w:rsidR="000E5B63" w:rsidRDefault="000E5B63" w:rsidP="00C323D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 jours.</w:t>
            </w:r>
          </w:p>
          <w:p w14:paraId="05BD3DCC" w14:textId="23E4BA24" w:rsidR="000E5B63" w:rsidRDefault="000E5B63" w:rsidP="00C323D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0E5B63">
              <w:rPr>
                <w:rFonts w:ascii="Maiandra GD" w:hAnsi="Maiandra GD"/>
                <w:i/>
                <w:iCs/>
              </w:rPr>
              <w:t>Quel est le prix d’une journée à l’hôtel ?</w:t>
            </w:r>
          </w:p>
          <w:p w14:paraId="18C5AEC1" w14:textId="77777777" w:rsidR="003A440F" w:rsidRPr="000E5B63" w:rsidRDefault="003A440F" w:rsidP="00C323D2">
            <w:pPr>
              <w:pStyle w:val="Default"/>
              <w:rPr>
                <w:rFonts w:ascii="Maiandra GD" w:hAnsi="Maiandra GD"/>
                <w:i/>
                <w:iCs/>
              </w:rPr>
            </w:pPr>
          </w:p>
          <w:p w14:paraId="6F37A5B7" w14:textId="77777777" w:rsidR="000E5B63" w:rsidRDefault="000E5B63" w:rsidP="00C323D2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44DD5CC9" w14:textId="77777777" w:rsidR="000E5B63" w:rsidRPr="008F231E" w:rsidRDefault="000E5B63" w:rsidP="00C323D2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83B1674" wp14:editId="3DD950FC">
                  <wp:extent cx="3040380" cy="1066785"/>
                  <wp:effectExtent l="0" t="0" r="7620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63" w:rsidRPr="008F231E" w14:paraId="356881C8" w14:textId="77777777" w:rsidTr="00C323D2">
        <w:trPr>
          <w:trHeight w:val="2494"/>
        </w:trPr>
        <w:tc>
          <w:tcPr>
            <w:tcW w:w="6066" w:type="dxa"/>
            <w:vAlign w:val="center"/>
          </w:tcPr>
          <w:p w14:paraId="7B143775" w14:textId="5171A24F" w:rsidR="000E5B63" w:rsidRDefault="000E5B63" w:rsidP="00C323D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bookmarkStart w:id="2" w:name="_Hlk15635488"/>
            <w:r>
              <w:rPr>
                <w:rFonts w:ascii="Maiandra GD" w:hAnsi="Maiandra GD"/>
                <w:sz w:val="24"/>
              </w:rPr>
              <w:t>Un restaurateur fait cuire 6 750 grammes de riz. Une personne en mange généralement 75 grammes.</w:t>
            </w:r>
          </w:p>
          <w:p w14:paraId="51A06FA0" w14:textId="2151BD87" w:rsidR="000E5B63" w:rsidRPr="00386004" w:rsidRDefault="000E5B63" w:rsidP="00C323D2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Pour combien de personnes le restaurateur prépare-t-il du riz ?</w:t>
            </w:r>
          </w:p>
          <w:bookmarkEnd w:id="2"/>
          <w:p w14:paraId="12E72B2A" w14:textId="77777777" w:rsidR="000E5B63" w:rsidRDefault="000E5B63" w:rsidP="00C323D2">
            <w:pPr>
              <w:rPr>
                <w:rFonts w:ascii="Maiandra GD" w:hAnsi="Maiandra GD"/>
                <w:b/>
                <w:sz w:val="24"/>
              </w:rPr>
            </w:pPr>
          </w:p>
          <w:p w14:paraId="496F9C29" w14:textId="77777777" w:rsidR="000E5B63" w:rsidRPr="008F231E" w:rsidRDefault="000E5B63" w:rsidP="00C323D2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9C6A9AF" w14:textId="77777777" w:rsidR="000E5B63" w:rsidRPr="008F231E" w:rsidRDefault="000E5B63" w:rsidP="00C323D2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5049C27" wp14:editId="2CE75E62">
                  <wp:extent cx="3040380" cy="1066785"/>
                  <wp:effectExtent l="0" t="0" r="762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63" w:rsidRPr="008F231E" w14:paraId="6510BDE7" w14:textId="77777777" w:rsidTr="00C323D2">
        <w:trPr>
          <w:trHeight w:val="2494"/>
        </w:trPr>
        <w:tc>
          <w:tcPr>
            <w:tcW w:w="6066" w:type="dxa"/>
            <w:vAlign w:val="center"/>
          </w:tcPr>
          <w:p w14:paraId="05479C05" w14:textId="3E8F8943" w:rsidR="000E5B63" w:rsidRDefault="000E5B63" w:rsidP="00C323D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Le jackpot de 700 800 </w:t>
            </w:r>
            <w:r w:rsidR="003A440F">
              <w:rPr>
                <w:rFonts w:ascii="Maiandra GD" w:hAnsi="Maiandra GD"/>
                <w:sz w:val="24"/>
              </w:rPr>
              <w:t xml:space="preserve">€ </w:t>
            </w:r>
            <w:r>
              <w:rPr>
                <w:rFonts w:ascii="Maiandra GD" w:hAnsi="Maiandra GD"/>
                <w:sz w:val="24"/>
              </w:rPr>
              <w:t>a été remporté et partagé entre 12 personnes.</w:t>
            </w:r>
          </w:p>
          <w:p w14:paraId="27390E6F" w14:textId="3E8E3A54" w:rsidR="000E5B63" w:rsidRPr="00ED0902" w:rsidRDefault="000E5B63" w:rsidP="00C323D2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chaque personne a-t-elle reçu d’argent</w:t>
            </w:r>
            <w:r w:rsidRPr="00ED0902">
              <w:rPr>
                <w:rFonts w:ascii="Maiandra GD" w:hAnsi="Maiandra GD"/>
                <w:i/>
                <w:iCs/>
                <w:sz w:val="24"/>
              </w:rPr>
              <w:t> ?</w:t>
            </w:r>
          </w:p>
          <w:p w14:paraId="52EB8F04" w14:textId="77777777" w:rsidR="000E5B63" w:rsidRDefault="000E5B63" w:rsidP="00C323D2">
            <w:pPr>
              <w:rPr>
                <w:rFonts w:ascii="Maiandra GD" w:hAnsi="Maiandra GD"/>
                <w:b/>
                <w:sz w:val="24"/>
              </w:rPr>
            </w:pPr>
          </w:p>
          <w:p w14:paraId="31DA6C5D" w14:textId="77777777" w:rsidR="000E5B63" w:rsidRPr="008F231E" w:rsidRDefault="000E5B63" w:rsidP="00C323D2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237BF272" w14:textId="77777777" w:rsidR="000E5B63" w:rsidRPr="008F231E" w:rsidRDefault="000E5B63" w:rsidP="00C323D2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31CA3C0" wp14:editId="3CC2E7E6">
                  <wp:extent cx="3040380" cy="1066785"/>
                  <wp:effectExtent l="0" t="0" r="762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2337D" w14:textId="77777777" w:rsidR="000E5B63" w:rsidRDefault="000E5B63" w:rsidP="000E5B63">
      <w:pPr>
        <w:rPr>
          <w:rFonts w:ascii="Maiandra GD" w:hAnsi="Maiandra GD"/>
          <w:b/>
          <w:sz w:val="24"/>
        </w:rPr>
      </w:pPr>
    </w:p>
    <w:p w14:paraId="428E23D1" w14:textId="77777777" w:rsidR="000E5B63" w:rsidRDefault="000E5B63" w:rsidP="000E5B63">
      <w:pPr>
        <w:jc w:val="center"/>
        <w:rPr>
          <w:rFonts w:ascii="Maiandra GD" w:hAnsi="Maiandra GD"/>
          <w:b/>
          <w:sz w:val="24"/>
        </w:rPr>
      </w:pPr>
    </w:p>
    <w:p w14:paraId="6200E7DC" w14:textId="77777777" w:rsidR="000E5B63" w:rsidRPr="00DC718E" w:rsidRDefault="000E5B63" w:rsidP="000E5B6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1C4732A8" wp14:editId="726F112C">
            <wp:extent cx="6715726" cy="1770278"/>
            <wp:effectExtent l="19050" t="19050" r="9525" b="2095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5580" cy="17992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BC214" w14:textId="77777777" w:rsidR="000E5B63" w:rsidRDefault="000E5B63" w:rsidP="000E5B63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3EE16D54" w14:textId="20AED520" w:rsidR="000E5B63" w:rsidRPr="009826F0" w:rsidRDefault="000E5B63" w:rsidP="000E5B63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29F2C364" wp14:editId="613E97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E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pars 3</w:t>
      </w:r>
    </w:p>
    <w:p w14:paraId="692C1737" w14:textId="77777777" w:rsidR="000E5B63" w:rsidRPr="009826F0" w:rsidRDefault="000E5B63" w:rsidP="000E5B63">
      <w:pPr>
        <w:rPr>
          <w:rFonts w:ascii="Maiandra GD" w:hAnsi="Maiandra GD"/>
          <w:sz w:val="24"/>
        </w:rPr>
      </w:pPr>
    </w:p>
    <w:p w14:paraId="5B8381CE" w14:textId="77777777" w:rsidR="000E5B63" w:rsidRDefault="000E5B63" w:rsidP="000E5B6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5F179A18" w14:textId="77777777" w:rsidR="000E5B63" w:rsidRPr="00DC718E" w:rsidRDefault="000E5B63" w:rsidP="000E5B6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277F77E4" w14:textId="77777777" w:rsidR="000E5B63" w:rsidRPr="00DC718E" w:rsidRDefault="000E5B63" w:rsidP="000E5B63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22F2CED7" w14:textId="3287B228" w:rsidR="000E5B63" w:rsidRPr="000E5B63" w:rsidRDefault="000E5B63" w:rsidP="000E5B63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Pr="000E5B63">
        <w:rPr>
          <w:rFonts w:ascii="Verdana" w:hAnsi="Verdana"/>
          <w:sz w:val="28"/>
          <w:szCs w:val="28"/>
        </w:rPr>
        <w:t>Le prix d’entr</w:t>
      </w:r>
      <w:r w:rsidR="003A440F">
        <w:rPr>
          <w:rFonts w:ascii="Verdana" w:hAnsi="Verdana"/>
          <w:sz w:val="28"/>
          <w:szCs w:val="28"/>
        </w:rPr>
        <w:t>ée</w:t>
      </w:r>
      <w:r w:rsidRPr="000E5B63">
        <w:rPr>
          <w:rFonts w:ascii="Verdana" w:hAnsi="Verdana"/>
          <w:sz w:val="28"/>
          <w:szCs w:val="28"/>
        </w:rPr>
        <w:t xml:space="preserve"> à un festival est fixé à 8 €. Hier, la recette s’est élevée à 19 320 €.</w:t>
      </w:r>
    </w:p>
    <w:p w14:paraId="56076445" w14:textId="77777777" w:rsidR="000E5B63" w:rsidRPr="000E5B63" w:rsidRDefault="000E5B63" w:rsidP="000E5B63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0E5B63">
        <w:rPr>
          <w:rFonts w:ascii="Verdana" w:hAnsi="Verdana"/>
          <w:i/>
          <w:iCs/>
          <w:sz w:val="28"/>
          <w:szCs w:val="28"/>
        </w:rPr>
        <w:t>Combien de personnes sont venues au festival hier ?</w:t>
      </w:r>
    </w:p>
    <w:p w14:paraId="0AFFBEB6" w14:textId="0B40F519" w:rsidR="000E5B63" w:rsidRPr="008761C9" w:rsidRDefault="000E5B63" w:rsidP="000E5B6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E5B63" w14:paraId="462CB20F" w14:textId="77777777" w:rsidTr="00C323D2">
        <w:tc>
          <w:tcPr>
            <w:tcW w:w="5594" w:type="dxa"/>
            <w:vAlign w:val="center"/>
          </w:tcPr>
          <w:p w14:paraId="1043FDA6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B667F41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E5B63" w14:paraId="52F06928" w14:textId="77777777" w:rsidTr="00C323D2">
        <w:trPr>
          <w:trHeight w:val="3354"/>
        </w:trPr>
        <w:tc>
          <w:tcPr>
            <w:tcW w:w="5594" w:type="dxa"/>
          </w:tcPr>
          <w:p w14:paraId="3BB7D44C" w14:textId="77777777" w:rsidR="000E5B63" w:rsidRDefault="000E5B63" w:rsidP="00C323D2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93EC20F" wp14:editId="37A77A90">
                  <wp:extent cx="3040380" cy="1066785"/>
                  <wp:effectExtent l="0" t="0" r="7620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6584233" w14:textId="7A971C9F" w:rsidR="000E5B63" w:rsidRDefault="000E5B63" w:rsidP="00C323D2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Hier, ...................... personnes sont venues au festival.</w:t>
            </w:r>
          </w:p>
        </w:tc>
      </w:tr>
    </w:tbl>
    <w:p w14:paraId="6BFEFA12" w14:textId="77777777" w:rsidR="000E5B63" w:rsidRPr="00DC718E" w:rsidRDefault="000E5B63" w:rsidP="000E5B63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29B00521" w14:textId="2E18A921" w:rsidR="003A440F" w:rsidRPr="003A440F" w:rsidRDefault="000E5B63" w:rsidP="003A440F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3A440F" w:rsidRPr="003A440F">
        <w:rPr>
          <w:rFonts w:ascii="Verdana" w:hAnsi="Verdana"/>
          <w:sz w:val="28"/>
          <w:szCs w:val="28"/>
        </w:rPr>
        <w:t>Mon séjour à l’hôtel m’a coûté 832 €. J’y suis resté</w:t>
      </w:r>
      <w:r w:rsidR="003A440F">
        <w:rPr>
          <w:rFonts w:ascii="Verdana" w:hAnsi="Verdana"/>
          <w:sz w:val="28"/>
          <w:szCs w:val="28"/>
        </w:rPr>
        <w:t xml:space="preserve"> </w:t>
      </w:r>
      <w:r w:rsidR="003A440F" w:rsidRPr="003A440F">
        <w:rPr>
          <w:rFonts w:ascii="Verdana" w:hAnsi="Verdana"/>
          <w:sz w:val="28"/>
          <w:szCs w:val="28"/>
        </w:rPr>
        <w:t>16 jours.</w:t>
      </w:r>
    </w:p>
    <w:p w14:paraId="52DF6C6C" w14:textId="60C19BED" w:rsidR="000E5B63" w:rsidRPr="003A440F" w:rsidRDefault="003A440F" w:rsidP="003A440F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3A440F">
        <w:rPr>
          <w:rFonts w:ascii="Verdana" w:hAnsi="Verdana"/>
          <w:i/>
          <w:iCs/>
          <w:sz w:val="28"/>
          <w:szCs w:val="28"/>
        </w:rPr>
        <w:t>Quel est le prix d’une journée à l’hôtel ?</w:t>
      </w:r>
    </w:p>
    <w:p w14:paraId="604F5D46" w14:textId="77777777" w:rsidR="000E5B63" w:rsidRPr="008761C9" w:rsidRDefault="000E5B63" w:rsidP="000E5B63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E5B63" w14:paraId="21A29E78" w14:textId="77777777" w:rsidTr="00C323D2">
        <w:tc>
          <w:tcPr>
            <w:tcW w:w="5594" w:type="dxa"/>
            <w:vAlign w:val="center"/>
          </w:tcPr>
          <w:p w14:paraId="5FBA31CD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5156A7B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E5B63" w14:paraId="4DBDA911" w14:textId="77777777" w:rsidTr="00C323D2">
        <w:trPr>
          <w:trHeight w:val="3354"/>
        </w:trPr>
        <w:tc>
          <w:tcPr>
            <w:tcW w:w="5594" w:type="dxa"/>
          </w:tcPr>
          <w:p w14:paraId="76A61464" w14:textId="77777777" w:rsidR="000E5B63" w:rsidRDefault="000E5B63" w:rsidP="00C323D2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15BA3C" wp14:editId="6F96540E">
                  <wp:extent cx="3040380" cy="1066785"/>
                  <wp:effectExtent l="0" t="0" r="762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C694660" w14:textId="72F90C9E" w:rsidR="000E5B63" w:rsidRDefault="003A440F" w:rsidP="00C323D2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Une journée à l’hôtel coûte</w:t>
            </w:r>
            <w:r w:rsidR="000E5B63">
              <w:rPr>
                <w:rFonts w:ascii="Verdana" w:hAnsi="Verdana"/>
                <w:sz w:val="28"/>
              </w:rPr>
              <w:t xml:space="preserve"> ...........................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0E5B63">
              <w:rPr>
                <w:rFonts w:ascii="Verdana" w:hAnsi="Verdana"/>
                <w:sz w:val="28"/>
              </w:rPr>
              <w:t>.</w:t>
            </w:r>
          </w:p>
        </w:tc>
      </w:tr>
    </w:tbl>
    <w:p w14:paraId="000BC300" w14:textId="77777777" w:rsidR="000E5B63" w:rsidRPr="00DC718E" w:rsidRDefault="000E5B63" w:rsidP="000E5B63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E4497F6" w14:textId="77777777" w:rsidR="000E5B63" w:rsidRDefault="000E5B63" w:rsidP="000E5B63">
      <w:pPr>
        <w:spacing w:line="360" w:lineRule="auto"/>
        <w:rPr>
          <w:rFonts w:ascii="Verdana" w:hAnsi="Verdana"/>
          <w:sz w:val="28"/>
          <w:szCs w:val="28"/>
        </w:rPr>
      </w:pPr>
    </w:p>
    <w:p w14:paraId="0886A4B8" w14:textId="77777777" w:rsidR="000E5B63" w:rsidRDefault="000E5B63" w:rsidP="000E5B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9F08510" w14:textId="77777777" w:rsidR="003A440F" w:rsidRPr="003A440F" w:rsidRDefault="000E5B63" w:rsidP="003A440F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3A440F" w:rsidRPr="003A440F">
        <w:rPr>
          <w:rFonts w:ascii="Verdana" w:hAnsi="Verdana" w:cstheme="minorBidi"/>
          <w:color w:val="auto"/>
          <w:sz w:val="28"/>
          <w:szCs w:val="28"/>
        </w:rPr>
        <w:t>Un restaurateur fait cuire 6 750 grammes de riz. Une personne en mange généralement 75 grammes.</w:t>
      </w:r>
    </w:p>
    <w:p w14:paraId="7B1E5FF4" w14:textId="77777777" w:rsidR="003A440F" w:rsidRPr="003A440F" w:rsidRDefault="003A440F" w:rsidP="003A440F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3A440F">
        <w:rPr>
          <w:rFonts w:ascii="Verdana" w:hAnsi="Verdana" w:cstheme="minorBidi"/>
          <w:i/>
          <w:iCs/>
          <w:color w:val="auto"/>
          <w:sz w:val="28"/>
          <w:szCs w:val="28"/>
        </w:rPr>
        <w:t>Pour combien de personnes le restaurateur prépare-t-il du riz ?</w:t>
      </w:r>
    </w:p>
    <w:p w14:paraId="356728D2" w14:textId="1DD12252" w:rsidR="000E5B63" w:rsidRPr="008761C9" w:rsidRDefault="000E5B63" w:rsidP="003A440F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E5B63" w14:paraId="4304568B" w14:textId="77777777" w:rsidTr="00C323D2">
        <w:tc>
          <w:tcPr>
            <w:tcW w:w="5594" w:type="dxa"/>
            <w:vAlign w:val="center"/>
          </w:tcPr>
          <w:p w14:paraId="5195D003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B59E71E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E5B63" w14:paraId="4354ACF8" w14:textId="77777777" w:rsidTr="00C323D2">
        <w:trPr>
          <w:trHeight w:val="3354"/>
        </w:trPr>
        <w:tc>
          <w:tcPr>
            <w:tcW w:w="5594" w:type="dxa"/>
          </w:tcPr>
          <w:p w14:paraId="1878FB06" w14:textId="77777777" w:rsidR="000E5B63" w:rsidRDefault="000E5B63" w:rsidP="00C323D2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5238921" wp14:editId="6F50B47E">
                  <wp:extent cx="3040380" cy="1066785"/>
                  <wp:effectExtent l="0" t="0" r="762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7442D790" w14:textId="27B76ED3" w:rsidR="000E5B63" w:rsidRDefault="003A440F" w:rsidP="00C323D2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restaurateur prépare du riz pour</w:t>
            </w:r>
            <w:r w:rsidR="000E5B63">
              <w:rPr>
                <w:rFonts w:ascii="Verdana" w:hAnsi="Verdana"/>
                <w:sz w:val="28"/>
              </w:rPr>
              <w:t xml:space="preserve"> ............................. p</w:t>
            </w:r>
            <w:r>
              <w:rPr>
                <w:rFonts w:ascii="Verdana" w:hAnsi="Verdana"/>
                <w:sz w:val="28"/>
              </w:rPr>
              <w:t>ersonnes</w:t>
            </w:r>
            <w:r w:rsidR="000E5B63">
              <w:rPr>
                <w:rFonts w:ascii="Verdana" w:hAnsi="Verdana"/>
                <w:sz w:val="28"/>
              </w:rPr>
              <w:t>.</w:t>
            </w:r>
          </w:p>
        </w:tc>
      </w:tr>
    </w:tbl>
    <w:p w14:paraId="227C7119" w14:textId="77777777" w:rsidR="000E5B63" w:rsidRPr="00DC718E" w:rsidRDefault="000E5B63" w:rsidP="000E5B6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5EF9259" w14:textId="77777777" w:rsidR="003A440F" w:rsidRPr="003A440F" w:rsidRDefault="000E5B63" w:rsidP="003A440F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="003A440F" w:rsidRPr="003A440F">
        <w:rPr>
          <w:rFonts w:ascii="Verdana" w:hAnsi="Verdana"/>
          <w:sz w:val="28"/>
          <w:szCs w:val="28"/>
        </w:rPr>
        <w:t>Le jackpot de 700 800 € a été remporté et partagé entre 12 personnes.</w:t>
      </w:r>
    </w:p>
    <w:p w14:paraId="27E38C2D" w14:textId="52CE17B4" w:rsidR="000E5B63" w:rsidRPr="003A440F" w:rsidRDefault="003A440F" w:rsidP="003A440F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3A440F">
        <w:rPr>
          <w:rFonts w:ascii="Verdana" w:hAnsi="Verdana"/>
          <w:i/>
          <w:iCs/>
          <w:sz w:val="28"/>
          <w:szCs w:val="28"/>
        </w:rPr>
        <w:t>Combien chaque personne a-t-elle reçu d’argent ?</w:t>
      </w:r>
    </w:p>
    <w:p w14:paraId="5F856B1E" w14:textId="77777777" w:rsidR="000E5B63" w:rsidRPr="008761C9" w:rsidRDefault="000E5B63" w:rsidP="000E5B63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E5B63" w14:paraId="6B0C1800" w14:textId="77777777" w:rsidTr="00C323D2">
        <w:tc>
          <w:tcPr>
            <w:tcW w:w="5594" w:type="dxa"/>
            <w:vAlign w:val="center"/>
          </w:tcPr>
          <w:p w14:paraId="1C6B56C3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CEC29CA" w14:textId="77777777" w:rsidR="000E5B63" w:rsidRDefault="000E5B63" w:rsidP="00C323D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E5B63" w14:paraId="5E694DFC" w14:textId="77777777" w:rsidTr="00C323D2">
        <w:trPr>
          <w:trHeight w:val="3354"/>
        </w:trPr>
        <w:tc>
          <w:tcPr>
            <w:tcW w:w="5594" w:type="dxa"/>
          </w:tcPr>
          <w:p w14:paraId="4A01AE3D" w14:textId="77777777" w:rsidR="000E5B63" w:rsidRDefault="000E5B63" w:rsidP="00C323D2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6292935" wp14:editId="741E8B3A">
                  <wp:extent cx="3040380" cy="1066785"/>
                  <wp:effectExtent l="0" t="0" r="7620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D8625EA" w14:textId="68420508" w:rsidR="000E5B63" w:rsidRDefault="003A440F" w:rsidP="00C323D2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Chaque personne a reçu</w:t>
            </w:r>
            <w:r w:rsidR="000E5B63">
              <w:rPr>
                <w:rFonts w:ascii="Verdana" w:hAnsi="Verdana"/>
                <w:sz w:val="28"/>
              </w:rPr>
              <w:t xml:space="preserve"> ...................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0E5B63">
              <w:rPr>
                <w:rFonts w:ascii="Verdana" w:hAnsi="Verdana"/>
                <w:sz w:val="28"/>
              </w:rPr>
              <w:t>.</w:t>
            </w:r>
          </w:p>
        </w:tc>
      </w:tr>
    </w:tbl>
    <w:p w14:paraId="08E19D6F" w14:textId="77777777" w:rsidR="000E5B63" w:rsidRPr="00DC718E" w:rsidRDefault="000E5B63" w:rsidP="000E5B6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5261597B" w14:textId="77777777" w:rsidR="000E5B63" w:rsidRDefault="000E5B63" w:rsidP="000E5B63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52D01A05" wp14:editId="148305AA">
            <wp:extent cx="6715726" cy="1770278"/>
            <wp:effectExtent l="19050" t="19050" r="9525" b="2095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5580" cy="17992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7BB29953" w14:textId="5C307BED" w:rsidR="000E5B63" w:rsidRPr="00DC718E" w:rsidRDefault="000E5B63" w:rsidP="000E5B63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3A440F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parts 3</w:t>
      </w:r>
      <w:r>
        <w:rPr>
          <w:rFonts w:ascii="Maiandra GD" w:hAnsi="Maiandra GD"/>
          <w:b/>
          <w:sz w:val="24"/>
        </w:rPr>
        <w:t xml:space="preserve"> </w:t>
      </w:r>
      <w:r w:rsidRPr="00DC718E">
        <w:rPr>
          <w:rFonts w:ascii="Maiandra GD" w:hAnsi="Maiandra GD"/>
          <w:b/>
          <w:color w:val="FF0000"/>
          <w:sz w:val="28"/>
        </w:rPr>
        <w:t>Corrigé</w:t>
      </w:r>
    </w:p>
    <w:p w14:paraId="0DB0F699" w14:textId="77777777" w:rsidR="000E5B63" w:rsidRPr="009826F0" w:rsidRDefault="000E5B63" w:rsidP="000E5B63">
      <w:pPr>
        <w:rPr>
          <w:rFonts w:ascii="Maiandra GD" w:hAnsi="Maiandra GD"/>
          <w:sz w:val="24"/>
        </w:rPr>
      </w:pPr>
    </w:p>
    <w:p w14:paraId="58F0FF5B" w14:textId="77777777" w:rsidR="000E5B63" w:rsidRPr="00FC60E9" w:rsidRDefault="000E5B63" w:rsidP="000E5B63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3081339B" w14:textId="77777777" w:rsidR="000E5B63" w:rsidRDefault="000E5B63" w:rsidP="000E5B63">
      <w:pPr>
        <w:pStyle w:val="Default"/>
        <w:rPr>
          <w:rFonts w:ascii="Maiandra GD" w:hAnsi="Maiandra GD"/>
          <w:i/>
          <w:u w:val="single"/>
        </w:rPr>
      </w:pPr>
    </w:p>
    <w:p w14:paraId="30A1C356" w14:textId="77777777" w:rsidR="003A440F" w:rsidRDefault="000E5B63" w:rsidP="003A440F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t xml:space="preserve">1 - </w:t>
      </w:r>
      <w:r w:rsidR="003A440F">
        <w:rPr>
          <w:rFonts w:ascii="Maiandra GD" w:hAnsi="Maiandra GD"/>
        </w:rPr>
        <w:t>Le prix d’entrée à un festival est fixé à 8 €. Hier, la recette s’est élevée à 19 320 €.</w:t>
      </w:r>
    </w:p>
    <w:p w14:paraId="48CF8492" w14:textId="77777777" w:rsidR="003A440F" w:rsidRDefault="003A440F" w:rsidP="003A440F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de personnes sont venues au festival hier ?</w:t>
      </w:r>
    </w:p>
    <w:p w14:paraId="1F96F06C" w14:textId="24A6DE10" w:rsidR="000E5B63" w:rsidRPr="00C9428D" w:rsidRDefault="000E5B63" w:rsidP="003A440F">
      <w:pPr>
        <w:pStyle w:val="Default"/>
        <w:rPr>
          <w:rFonts w:ascii="Maiandra GD" w:hAnsi="Maiandra GD"/>
          <w:b/>
        </w:rPr>
      </w:pPr>
      <w:r w:rsidRPr="00C9428D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7C922584" w14:textId="5FAEDA66" w:rsidR="000E5B63" w:rsidRPr="00C9428D" w:rsidRDefault="000E5B63" w:rsidP="000E5B63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3A440F">
        <w:rPr>
          <w:rFonts w:ascii="Maiandra GD" w:hAnsi="Maiandra GD"/>
          <w:b/>
          <w:color w:val="FF0000"/>
        </w:rPr>
        <w:t>19 320 ÷ 8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3A440F">
        <w:rPr>
          <w:rFonts w:ascii="Maiandra GD" w:hAnsi="Maiandra GD"/>
          <w:b/>
          <w:color w:val="FF0000"/>
        </w:rPr>
        <w:t>2 415</w:t>
      </w:r>
      <w:r w:rsidRPr="00C9428D">
        <w:rPr>
          <w:rFonts w:ascii="Maiandra GD" w:hAnsi="Maiandra GD"/>
          <w:b/>
          <w:color w:val="FF0000"/>
        </w:rPr>
        <w:t xml:space="preserve"> </w:t>
      </w:r>
      <w:r w:rsidR="003A440F">
        <w:rPr>
          <w:rFonts w:ascii="Maiandra GD" w:hAnsi="Maiandra GD"/>
          <w:b/>
          <w:color w:val="FF0000"/>
        </w:rPr>
        <w:t>personnes</w:t>
      </w:r>
      <w:r w:rsidRPr="00C9428D">
        <w:rPr>
          <w:rFonts w:ascii="Maiandra GD" w:hAnsi="Maiandra GD"/>
          <w:b/>
          <w:color w:val="FF0000"/>
        </w:rPr>
        <w:t>.</w:t>
      </w:r>
    </w:p>
    <w:p w14:paraId="0DB62155" w14:textId="77777777" w:rsidR="000E5B63" w:rsidRPr="00C9428D" w:rsidRDefault="000E5B63" w:rsidP="000E5B63">
      <w:pPr>
        <w:pStyle w:val="Default"/>
        <w:rPr>
          <w:rFonts w:ascii="Maiandra GD" w:hAnsi="Maiandra GD"/>
        </w:rPr>
      </w:pPr>
    </w:p>
    <w:p w14:paraId="528C9CF4" w14:textId="31D6F49B" w:rsidR="003A440F" w:rsidRPr="003A440F" w:rsidRDefault="000E5B63" w:rsidP="003A440F">
      <w:pPr>
        <w:pStyle w:val="Default"/>
        <w:rPr>
          <w:rFonts w:ascii="Maiandra GD" w:hAnsi="Maiandra GD"/>
          <w:i/>
          <w:iCs/>
        </w:rPr>
      </w:pPr>
      <w:r w:rsidRPr="00C9428D">
        <w:rPr>
          <w:rFonts w:ascii="Maiandra GD" w:hAnsi="Maiandra GD"/>
        </w:rPr>
        <w:t xml:space="preserve">2 - </w:t>
      </w:r>
      <w:r w:rsidR="003A440F">
        <w:rPr>
          <w:rFonts w:ascii="Maiandra GD" w:hAnsi="Maiandra GD"/>
        </w:rPr>
        <w:t>Mon séjour à l’hôtel m’a coûté 832 €. J’y suis resté</w:t>
      </w:r>
      <w:r w:rsidR="003A440F">
        <w:rPr>
          <w:rFonts w:ascii="Maiandra GD" w:hAnsi="Maiandra GD"/>
          <w:i/>
          <w:iCs/>
        </w:rPr>
        <w:t xml:space="preserve"> </w:t>
      </w:r>
      <w:r w:rsidR="003A440F">
        <w:rPr>
          <w:rFonts w:ascii="Maiandra GD" w:hAnsi="Maiandra GD"/>
        </w:rPr>
        <w:t>16 jours.</w:t>
      </w:r>
    </w:p>
    <w:p w14:paraId="137D4BEC" w14:textId="776E2011" w:rsidR="000E5B63" w:rsidRPr="00C9428D" w:rsidRDefault="003A440F" w:rsidP="003A440F">
      <w:pPr>
        <w:pStyle w:val="Default"/>
        <w:rPr>
          <w:rFonts w:ascii="Maiandra GD" w:hAnsi="Maiandra GD"/>
          <w:i/>
          <w:iCs/>
        </w:rPr>
      </w:pPr>
      <w:r w:rsidRPr="000E5B63">
        <w:rPr>
          <w:rFonts w:ascii="Maiandra GD" w:hAnsi="Maiandra GD"/>
          <w:i/>
          <w:iCs/>
        </w:rPr>
        <w:t>Quel est le prix d’une journée à l’hôtel ?</w:t>
      </w:r>
    </w:p>
    <w:p w14:paraId="48D662CB" w14:textId="115FECC5" w:rsidR="000E5B63" w:rsidRPr="00C9428D" w:rsidRDefault="000E5B63" w:rsidP="000E5B63">
      <w:pPr>
        <w:pStyle w:val="Default"/>
        <w:rPr>
          <w:rFonts w:ascii="Maiandra GD" w:hAnsi="Maiandra GD"/>
          <w:b/>
        </w:rPr>
      </w:pPr>
      <w:r w:rsidRPr="00C9428D">
        <w:rPr>
          <w:rFonts w:ascii="Maiandra GD" w:hAnsi="Maiandra GD"/>
          <w:b/>
        </w:rPr>
        <w:t xml:space="preserve">Type de problème : </w:t>
      </w:r>
      <w:r w:rsidR="003A440F">
        <w:rPr>
          <w:rFonts w:ascii="Maiandra GD" w:hAnsi="Maiandra GD"/>
          <w:b/>
          <w:color w:val="FF0000"/>
        </w:rPr>
        <w:t>B</w:t>
      </w:r>
    </w:p>
    <w:p w14:paraId="6398D937" w14:textId="74ABEE49" w:rsidR="000E5B63" w:rsidRPr="00C9428D" w:rsidRDefault="000E5B63" w:rsidP="000E5B63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3A440F">
        <w:rPr>
          <w:rFonts w:ascii="Maiandra GD" w:hAnsi="Maiandra GD"/>
          <w:b/>
          <w:color w:val="FF0000"/>
        </w:rPr>
        <w:t>832</w:t>
      </w:r>
      <w:r w:rsidRPr="00C9428D">
        <w:rPr>
          <w:rFonts w:ascii="Maiandra GD" w:hAnsi="Maiandra GD"/>
          <w:b/>
          <w:color w:val="FF0000"/>
        </w:rPr>
        <w:t xml:space="preserve"> ÷ 1</w:t>
      </w:r>
      <w:r w:rsidR="003A440F">
        <w:rPr>
          <w:rFonts w:ascii="Maiandra GD" w:hAnsi="Maiandra GD"/>
          <w:b/>
          <w:color w:val="FF0000"/>
        </w:rPr>
        <w:t>6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3A440F">
        <w:rPr>
          <w:rFonts w:ascii="Maiandra GD" w:hAnsi="Maiandra GD"/>
          <w:b/>
          <w:color w:val="FF0000"/>
        </w:rPr>
        <w:t>52 €</w:t>
      </w:r>
      <w:r w:rsidRPr="00C9428D">
        <w:rPr>
          <w:rFonts w:ascii="Maiandra GD" w:hAnsi="Maiandra GD"/>
          <w:b/>
          <w:color w:val="FF0000"/>
        </w:rPr>
        <w:t>.</w:t>
      </w:r>
    </w:p>
    <w:p w14:paraId="79D1FA27" w14:textId="77777777" w:rsidR="000E5B63" w:rsidRPr="00C9428D" w:rsidRDefault="000E5B63" w:rsidP="000E5B63">
      <w:pPr>
        <w:pStyle w:val="Default"/>
        <w:rPr>
          <w:rFonts w:ascii="Maiandra GD" w:hAnsi="Maiandra GD"/>
        </w:rPr>
      </w:pPr>
    </w:p>
    <w:p w14:paraId="73FF2D27" w14:textId="77777777" w:rsidR="003A440F" w:rsidRDefault="000E5B63" w:rsidP="003A440F">
      <w:pPr>
        <w:rPr>
          <w:rFonts w:ascii="Maiandra GD" w:hAnsi="Maiandra GD"/>
          <w:sz w:val="24"/>
        </w:rPr>
      </w:pPr>
      <w:r w:rsidRPr="00C9428D">
        <w:rPr>
          <w:rFonts w:ascii="Maiandra GD" w:hAnsi="Maiandra GD"/>
          <w:sz w:val="24"/>
          <w:szCs w:val="24"/>
        </w:rPr>
        <w:t xml:space="preserve">3 - </w:t>
      </w:r>
      <w:r w:rsidR="003A440F">
        <w:rPr>
          <w:rFonts w:ascii="Maiandra GD" w:hAnsi="Maiandra GD"/>
          <w:sz w:val="24"/>
        </w:rPr>
        <w:t>Un restaurateur fait cuire 6 750 grammes de riz. Une personne en mange généralement 75 grammes.</w:t>
      </w:r>
    </w:p>
    <w:p w14:paraId="6F22284B" w14:textId="1F741C05" w:rsidR="000E5B63" w:rsidRPr="00386004" w:rsidRDefault="003A440F" w:rsidP="003A440F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Pour combien de personnes le restaurateur prépare-t-il du riz ?</w:t>
      </w:r>
    </w:p>
    <w:p w14:paraId="0C70AFCC" w14:textId="3D05505E" w:rsidR="000E5B63" w:rsidRPr="00C9428D" w:rsidRDefault="000E5B63" w:rsidP="000E5B63">
      <w:pPr>
        <w:rPr>
          <w:rFonts w:ascii="Maiandra GD" w:hAnsi="Maiandra GD"/>
          <w:b/>
          <w:sz w:val="24"/>
          <w:szCs w:val="24"/>
        </w:rPr>
      </w:pPr>
      <w:r w:rsidRPr="00C9428D">
        <w:rPr>
          <w:rFonts w:ascii="Maiandra GD" w:hAnsi="Maiandra GD"/>
          <w:b/>
          <w:sz w:val="24"/>
          <w:szCs w:val="24"/>
        </w:rPr>
        <w:t xml:space="preserve">Type de problème : </w:t>
      </w:r>
      <w:r w:rsidR="003A440F">
        <w:rPr>
          <w:rFonts w:ascii="Maiandra GD" w:hAnsi="Maiandra GD"/>
          <w:b/>
          <w:color w:val="FF0000"/>
          <w:sz w:val="24"/>
          <w:szCs w:val="24"/>
        </w:rPr>
        <w:t>A</w:t>
      </w:r>
    </w:p>
    <w:p w14:paraId="5A14E3F9" w14:textId="6CDA4EA8" w:rsidR="000E5B63" w:rsidRPr="00C9428D" w:rsidRDefault="000E5B63" w:rsidP="000E5B63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3A440F">
        <w:rPr>
          <w:rFonts w:ascii="Maiandra GD" w:hAnsi="Maiandra GD"/>
          <w:b/>
          <w:color w:val="FF0000"/>
        </w:rPr>
        <w:t>6 750 ÷ 75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3A440F">
        <w:rPr>
          <w:rFonts w:ascii="Maiandra GD" w:hAnsi="Maiandra GD"/>
          <w:b/>
          <w:color w:val="FF0000"/>
        </w:rPr>
        <w:t>90 personnes</w:t>
      </w:r>
      <w:r w:rsidRPr="00C9428D">
        <w:rPr>
          <w:rFonts w:ascii="Maiandra GD" w:hAnsi="Maiandra GD"/>
          <w:b/>
          <w:color w:val="FF0000"/>
        </w:rPr>
        <w:t>.</w:t>
      </w:r>
    </w:p>
    <w:p w14:paraId="6E7AB081" w14:textId="77777777" w:rsidR="000E5B63" w:rsidRPr="00C9428D" w:rsidRDefault="000E5B63" w:rsidP="000E5B63">
      <w:pPr>
        <w:rPr>
          <w:rFonts w:ascii="Maiandra GD" w:hAnsi="Maiandra GD"/>
          <w:b/>
          <w:sz w:val="24"/>
          <w:szCs w:val="24"/>
        </w:rPr>
      </w:pPr>
    </w:p>
    <w:p w14:paraId="6588AD1F" w14:textId="77777777" w:rsidR="003A440F" w:rsidRDefault="000E5B63" w:rsidP="003A440F">
      <w:pPr>
        <w:rPr>
          <w:rFonts w:ascii="Maiandra GD" w:hAnsi="Maiandra GD"/>
          <w:sz w:val="24"/>
        </w:rPr>
      </w:pPr>
      <w:r w:rsidRPr="00C9428D">
        <w:rPr>
          <w:rFonts w:ascii="Maiandra GD" w:hAnsi="Maiandra GD"/>
          <w:sz w:val="24"/>
          <w:szCs w:val="24"/>
        </w:rPr>
        <w:t xml:space="preserve">4 - </w:t>
      </w:r>
      <w:r w:rsidR="003A440F">
        <w:rPr>
          <w:rFonts w:ascii="Maiandra GD" w:hAnsi="Maiandra GD"/>
          <w:sz w:val="24"/>
        </w:rPr>
        <w:t>Le jackpot de 700 800 € a été remporté et partagé entre 12 personnes.</w:t>
      </w:r>
    </w:p>
    <w:p w14:paraId="62BC456C" w14:textId="4766759F" w:rsidR="000E5B63" w:rsidRPr="00ED0902" w:rsidRDefault="003A440F" w:rsidP="003A440F">
      <w:pPr>
        <w:rPr>
          <w:rFonts w:ascii="Maiandra GD" w:hAnsi="Maiandra GD"/>
          <w:i/>
          <w:iCs/>
          <w:sz w:val="24"/>
        </w:rPr>
      </w:pPr>
      <w:r>
        <w:rPr>
          <w:rFonts w:ascii="Maiandra GD" w:hAnsi="Maiandra GD"/>
          <w:i/>
          <w:iCs/>
          <w:sz w:val="24"/>
        </w:rPr>
        <w:t>Combien chaque personne a-t-elle reçu d’argent</w:t>
      </w:r>
      <w:r w:rsidRPr="00ED0902">
        <w:rPr>
          <w:rFonts w:ascii="Maiandra GD" w:hAnsi="Maiandra GD"/>
          <w:i/>
          <w:iCs/>
          <w:sz w:val="24"/>
        </w:rPr>
        <w:t> ?</w:t>
      </w:r>
    </w:p>
    <w:p w14:paraId="6BC03B30" w14:textId="77777777" w:rsidR="000E5B63" w:rsidRPr="00C9428D" w:rsidRDefault="000E5B63" w:rsidP="000E5B63">
      <w:pPr>
        <w:rPr>
          <w:rFonts w:ascii="Maiandra GD" w:hAnsi="Maiandra GD"/>
          <w:b/>
          <w:sz w:val="24"/>
          <w:szCs w:val="24"/>
        </w:rPr>
      </w:pPr>
      <w:r w:rsidRPr="00C9428D">
        <w:rPr>
          <w:rFonts w:ascii="Maiandra GD" w:hAnsi="Maiandra GD"/>
          <w:b/>
          <w:sz w:val="24"/>
          <w:szCs w:val="24"/>
        </w:rPr>
        <w:t xml:space="preserve">Type de problème : </w:t>
      </w:r>
      <w:r>
        <w:rPr>
          <w:rFonts w:ascii="Maiandra GD" w:hAnsi="Maiandra GD"/>
          <w:b/>
          <w:color w:val="FF0000"/>
          <w:sz w:val="24"/>
          <w:szCs w:val="24"/>
        </w:rPr>
        <w:t>B</w:t>
      </w:r>
    </w:p>
    <w:p w14:paraId="48ABA369" w14:textId="20DA6B2E" w:rsidR="000E5B63" w:rsidRPr="00C9428D" w:rsidRDefault="000E5B63" w:rsidP="000E5B63">
      <w:pPr>
        <w:rPr>
          <w:rFonts w:ascii="Maiandra GD" w:hAnsi="Maiandra GD"/>
          <w:b/>
          <w:color w:val="FF0000"/>
          <w:sz w:val="24"/>
          <w:szCs w:val="24"/>
        </w:rPr>
      </w:pPr>
      <w:r w:rsidRPr="00C9428D">
        <w:rPr>
          <w:rFonts w:ascii="Maiandra GD" w:hAnsi="Maiandra GD"/>
          <w:sz w:val="24"/>
          <w:szCs w:val="24"/>
        </w:rPr>
        <w:sym w:font="Wingdings" w:char="F0F0"/>
      </w:r>
      <w:r w:rsidRPr="00C9428D">
        <w:rPr>
          <w:rFonts w:ascii="Maiandra GD" w:hAnsi="Maiandra GD"/>
          <w:sz w:val="24"/>
          <w:szCs w:val="24"/>
        </w:rPr>
        <w:t xml:space="preserve"> </w:t>
      </w:r>
      <w:r w:rsidR="003A440F">
        <w:rPr>
          <w:rFonts w:ascii="Maiandra GD" w:hAnsi="Maiandra GD"/>
          <w:b/>
          <w:color w:val="FF0000"/>
          <w:sz w:val="24"/>
          <w:szCs w:val="24"/>
        </w:rPr>
        <w:t>700 800</w:t>
      </w:r>
      <w:r w:rsidRPr="00C9428D">
        <w:rPr>
          <w:rFonts w:ascii="Maiandra GD" w:hAnsi="Maiandra GD"/>
          <w:b/>
          <w:color w:val="FF0000"/>
          <w:sz w:val="24"/>
          <w:szCs w:val="24"/>
        </w:rPr>
        <w:t xml:space="preserve"> ÷ </w:t>
      </w:r>
      <w:r w:rsidR="003A440F">
        <w:rPr>
          <w:rFonts w:ascii="Maiandra GD" w:hAnsi="Maiandra GD"/>
          <w:b/>
          <w:color w:val="FF0000"/>
          <w:sz w:val="24"/>
          <w:szCs w:val="24"/>
        </w:rPr>
        <w:t>12</w:t>
      </w:r>
      <w:r w:rsidRPr="00C9428D">
        <w:rPr>
          <w:rFonts w:ascii="Maiandra GD" w:hAnsi="Maiandra GD"/>
          <w:b/>
          <w:color w:val="FF0000"/>
          <w:sz w:val="24"/>
          <w:szCs w:val="24"/>
        </w:rPr>
        <w:t xml:space="preserve"> = </w:t>
      </w:r>
      <w:r w:rsidR="003A440F">
        <w:rPr>
          <w:rFonts w:ascii="Maiandra GD" w:hAnsi="Maiandra GD"/>
          <w:b/>
          <w:color w:val="FF0000"/>
          <w:sz w:val="24"/>
          <w:szCs w:val="24"/>
        </w:rPr>
        <w:t>58 400 €</w:t>
      </w:r>
      <w:r w:rsidRPr="00C9428D">
        <w:rPr>
          <w:rFonts w:ascii="Maiandra GD" w:hAnsi="Maiandra GD"/>
          <w:b/>
          <w:color w:val="FF0000"/>
          <w:sz w:val="24"/>
          <w:szCs w:val="24"/>
        </w:rPr>
        <w:t>.</w:t>
      </w:r>
    </w:p>
    <w:p w14:paraId="1A34F4EB" w14:textId="10F1F119" w:rsidR="00CF677E" w:rsidRDefault="00CF677E" w:rsidP="0034360B">
      <w:pPr>
        <w:rPr>
          <w:rFonts w:ascii="Maiandra GD" w:hAnsi="Maiandra GD"/>
          <w:b/>
          <w:color w:val="FF0000"/>
          <w:sz w:val="24"/>
        </w:rPr>
      </w:pPr>
    </w:p>
    <w:sectPr w:rsidR="00CF677E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03A7"/>
    <w:rsid w:val="000E5B63"/>
    <w:rsid w:val="000E72E3"/>
    <w:rsid w:val="0010116E"/>
    <w:rsid w:val="00141B22"/>
    <w:rsid w:val="00183E01"/>
    <w:rsid w:val="001D5F8C"/>
    <w:rsid w:val="0020455C"/>
    <w:rsid w:val="00243D55"/>
    <w:rsid w:val="00243E8D"/>
    <w:rsid w:val="00253693"/>
    <w:rsid w:val="002643AD"/>
    <w:rsid w:val="00266E8C"/>
    <w:rsid w:val="00275E52"/>
    <w:rsid w:val="00325E80"/>
    <w:rsid w:val="0034360B"/>
    <w:rsid w:val="00386004"/>
    <w:rsid w:val="003A2404"/>
    <w:rsid w:val="003A440F"/>
    <w:rsid w:val="0042332B"/>
    <w:rsid w:val="004573F1"/>
    <w:rsid w:val="00497A1D"/>
    <w:rsid w:val="004A4A36"/>
    <w:rsid w:val="004E7E77"/>
    <w:rsid w:val="00514E0D"/>
    <w:rsid w:val="00571687"/>
    <w:rsid w:val="005D2D87"/>
    <w:rsid w:val="005D6A54"/>
    <w:rsid w:val="005E29F5"/>
    <w:rsid w:val="005F61B9"/>
    <w:rsid w:val="006102E5"/>
    <w:rsid w:val="006B6BD0"/>
    <w:rsid w:val="006C3662"/>
    <w:rsid w:val="006F31A6"/>
    <w:rsid w:val="00707791"/>
    <w:rsid w:val="00724F47"/>
    <w:rsid w:val="00747CCD"/>
    <w:rsid w:val="007B347D"/>
    <w:rsid w:val="007C22DC"/>
    <w:rsid w:val="00824A3C"/>
    <w:rsid w:val="00837E58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22193"/>
    <w:rsid w:val="00A82AC0"/>
    <w:rsid w:val="00A97942"/>
    <w:rsid w:val="00AA69D0"/>
    <w:rsid w:val="00B032A0"/>
    <w:rsid w:val="00B45AF5"/>
    <w:rsid w:val="00BC42D0"/>
    <w:rsid w:val="00BD1DF9"/>
    <w:rsid w:val="00BE2B84"/>
    <w:rsid w:val="00CC71B9"/>
    <w:rsid w:val="00CE4713"/>
    <w:rsid w:val="00CE7D02"/>
    <w:rsid w:val="00CF677E"/>
    <w:rsid w:val="00D342A5"/>
    <w:rsid w:val="00D64D86"/>
    <w:rsid w:val="00D903EE"/>
    <w:rsid w:val="00DA6053"/>
    <w:rsid w:val="00DC718E"/>
    <w:rsid w:val="00DE3108"/>
    <w:rsid w:val="00E32CBE"/>
    <w:rsid w:val="00E41C43"/>
    <w:rsid w:val="00F12045"/>
    <w:rsid w:val="00F20E2D"/>
    <w:rsid w:val="00F379EF"/>
    <w:rsid w:val="00F471C3"/>
    <w:rsid w:val="00F81BC4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2019-01-20T07:30:00Z</cp:lastPrinted>
  <dcterms:created xsi:type="dcterms:W3CDTF">2019-08-02T14:09:00Z</dcterms:created>
  <dcterms:modified xsi:type="dcterms:W3CDTF">2019-08-03T11:12:00Z</dcterms:modified>
</cp:coreProperties>
</file>