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CB789" w14:textId="77777777" w:rsidR="00AC180D" w:rsidRDefault="00AC180D" w:rsidP="00AC180D">
      <w:pPr>
        <w:spacing w:after="160" w:line="259" w:lineRule="auto"/>
        <w:rPr>
          <w:rFonts w:ascii="Maiandra GD" w:hAnsi="Maiandra GD"/>
          <w:b/>
        </w:rPr>
      </w:pPr>
      <w:r w:rsidRPr="0065546E">
        <w:rPr>
          <w:rFonts w:ascii="Maiandra GD" w:hAnsi="Maiandra GD"/>
          <w:b/>
        </w:rPr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1</w:t>
      </w:r>
    </w:p>
    <w:p w14:paraId="0D19D678" w14:textId="77777777" w:rsidR="00AC180D" w:rsidRDefault="00AC180D" w:rsidP="00AC180D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cette feuille, indique la fraction correspondant à la partie grisée.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613"/>
        <w:gridCol w:w="613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AC180D" w14:paraId="271E0683" w14:textId="77777777" w:rsidTr="00AC180D">
        <w:tc>
          <w:tcPr>
            <w:tcW w:w="1839" w:type="dxa"/>
            <w:gridSpan w:val="3"/>
            <w:vAlign w:val="center"/>
          </w:tcPr>
          <w:p w14:paraId="334568F3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C9FDA51" wp14:editId="7B8745BD">
                  <wp:extent cx="900000" cy="308520"/>
                  <wp:effectExtent l="0" t="0" r="0" b="0"/>
                  <wp:docPr id="139" name="Image 139" descr="Une image contenant clipart, carte de visite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2 sur 4 (2)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0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3"/>
            <w:vAlign w:val="center"/>
          </w:tcPr>
          <w:p w14:paraId="08D80454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F8B6E95" wp14:editId="731DF49C">
                  <wp:extent cx="900000" cy="893382"/>
                  <wp:effectExtent l="0" t="0" r="0" b="2540"/>
                  <wp:docPr id="142" name="Image 142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1 sur 6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622ABA05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F3E047F" wp14:editId="693F77D7">
                  <wp:extent cx="900000" cy="631775"/>
                  <wp:effectExtent l="0" t="0" r="0" b="0"/>
                  <wp:docPr id="143" name="Image 143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4 sur 6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1C2F31CD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2E56F09" wp14:editId="76E196BD">
                  <wp:extent cx="900000" cy="642846"/>
                  <wp:effectExtent l="0" t="0" r="0" b="5080"/>
                  <wp:docPr id="144" name="Image 144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4 sur 7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59965319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60D522" wp14:editId="68DD5895">
                  <wp:extent cx="900000" cy="293298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1 sur 5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2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76FEC6D0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E9C472A" wp14:editId="1C62D37A">
                  <wp:extent cx="900000" cy="345803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3 sur 4 (3)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0D" w14:paraId="3B5400E6" w14:textId="77777777" w:rsidTr="00AC180D">
        <w:trPr>
          <w:trHeight w:val="567"/>
        </w:trPr>
        <w:tc>
          <w:tcPr>
            <w:tcW w:w="613" w:type="dxa"/>
            <w:vAlign w:val="center"/>
          </w:tcPr>
          <w:p w14:paraId="45EC8743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center"/>
          </w:tcPr>
          <w:p w14:paraId="1E0DED9C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17612C1A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05E59E4A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center"/>
          </w:tcPr>
          <w:p w14:paraId="54F6433D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067E6A82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3AC8AD8E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vAlign w:val="center"/>
          </w:tcPr>
          <w:p w14:paraId="3FB7007F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6A9ACECB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4FFC2699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vAlign w:val="center"/>
          </w:tcPr>
          <w:p w14:paraId="1761A828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187CC194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051B0357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vAlign w:val="center"/>
          </w:tcPr>
          <w:p w14:paraId="785BD966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76B0121E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5BB3F0AC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bottom w:val="single" w:sz="12" w:space="0" w:color="auto"/>
            </w:tcBorders>
            <w:vAlign w:val="center"/>
          </w:tcPr>
          <w:p w14:paraId="2124E65B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1FA5EBCE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AC180D" w14:paraId="557414C0" w14:textId="77777777" w:rsidTr="00AC180D">
        <w:trPr>
          <w:trHeight w:val="567"/>
        </w:trPr>
        <w:tc>
          <w:tcPr>
            <w:tcW w:w="613" w:type="dxa"/>
            <w:vAlign w:val="center"/>
          </w:tcPr>
          <w:p w14:paraId="20B340D6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vAlign w:val="center"/>
          </w:tcPr>
          <w:p w14:paraId="17CB1DF2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66489C56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0AA27DC4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vAlign w:val="center"/>
          </w:tcPr>
          <w:p w14:paraId="16BF789C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vAlign w:val="center"/>
          </w:tcPr>
          <w:p w14:paraId="4A82B92F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140728FA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vAlign w:val="center"/>
          </w:tcPr>
          <w:p w14:paraId="71BBBDAF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4A68CBA0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31588614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vAlign w:val="center"/>
          </w:tcPr>
          <w:p w14:paraId="2C1C75A6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5ADA269D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7E082F8C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vAlign w:val="center"/>
          </w:tcPr>
          <w:p w14:paraId="1B14F7E3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0E7673D8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7146D7AB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tcBorders>
              <w:top w:val="single" w:sz="12" w:space="0" w:color="auto"/>
            </w:tcBorders>
            <w:vAlign w:val="center"/>
          </w:tcPr>
          <w:p w14:paraId="45CCAFC9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4" w:type="dxa"/>
            <w:vAlign w:val="center"/>
          </w:tcPr>
          <w:p w14:paraId="588084D0" w14:textId="77777777" w:rsidR="00AC180D" w:rsidRDefault="00AC180D" w:rsidP="00AC180D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614CE6E2" w14:textId="77777777" w:rsidR="00AC180D" w:rsidRDefault="00AC180D"/>
    <w:p w14:paraId="5E4263D6" w14:textId="77777777" w:rsidR="00C05059" w:rsidRDefault="00AC180D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2 - Sur cette feuille, pour chaque ligne, indique la fraction correspondant à la partie grisée.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 ce</w:t>
      </w:r>
      <w:r w:rsidR="00C05059">
        <w:rPr>
          <w:rFonts w:ascii="Maiandra GD" w:hAnsi="Maiandra GD"/>
          <w:b/>
        </w:rPr>
        <w:t>rcle.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C05059" w14:paraId="5E43F8C9" w14:textId="77777777" w:rsidTr="00C05059">
        <w:trPr>
          <w:trHeight w:val="567"/>
        </w:trPr>
        <w:tc>
          <w:tcPr>
            <w:tcW w:w="613" w:type="dxa"/>
            <w:vAlign w:val="center"/>
          </w:tcPr>
          <w:p w14:paraId="33FCEC9F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center"/>
          </w:tcPr>
          <w:p w14:paraId="090E6E7A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09B0E237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0BAE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657B229" wp14:editId="3D5A8345">
                  <wp:extent cx="612000" cy="612000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46AC6A1" wp14:editId="1F530327">
                  <wp:extent cx="612000" cy="612000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59" w14:paraId="439BE107" w14:textId="77777777" w:rsidTr="00C05059">
        <w:trPr>
          <w:trHeight w:val="567"/>
        </w:trPr>
        <w:tc>
          <w:tcPr>
            <w:tcW w:w="613" w:type="dxa"/>
            <w:vAlign w:val="center"/>
          </w:tcPr>
          <w:p w14:paraId="70AC2A68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vAlign w:val="center"/>
          </w:tcPr>
          <w:p w14:paraId="17E3CD7F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194F4267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24EA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4E148FFA" w14:textId="77777777" w:rsidR="00DD15A5" w:rsidRDefault="00DD15A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C05059" w14:paraId="7D997DF6" w14:textId="77777777" w:rsidTr="00C05059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5E439C6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890D24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67C9D7FF" w14:textId="77777777" w:rsidR="00C05059" w:rsidRDefault="00C05059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45703B23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EACC1E3" wp14:editId="54970FAF">
                  <wp:extent cx="625021" cy="612000"/>
                  <wp:effectExtent l="0" t="0" r="381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2418DD5" wp14:editId="67EAF560">
                  <wp:extent cx="625021" cy="612000"/>
                  <wp:effectExtent l="0" t="0" r="3810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BD44B47" wp14:editId="5A58AFBE">
                  <wp:extent cx="625021" cy="612000"/>
                  <wp:effectExtent l="0" t="0" r="381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59" w14:paraId="6805E7EB" w14:textId="77777777" w:rsidTr="00C05059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48234D1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230DF84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7FB7728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0517402E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459F1FF3" w14:textId="77777777" w:rsidR="00DD15A5" w:rsidRDefault="00DD15A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C05059" w14:paraId="1C01C55F" w14:textId="77777777" w:rsidTr="00DD15A5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499979B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59BF1F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505C95F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7A0B3BCB" w14:textId="77777777" w:rsidR="00C05059" w:rsidRDefault="00C05059" w:rsidP="00DD15A5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75AFAC5" wp14:editId="18531CE1">
                  <wp:extent cx="626861" cy="612000"/>
                  <wp:effectExtent l="0" t="0" r="1905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15A5">
              <w:rPr>
                <w:rFonts w:ascii="Maiandra GD" w:hAnsi="Maiandra GD"/>
                <w:b/>
              </w:rPr>
              <w:tab/>
            </w:r>
            <w:r w:rsidR="00DD15A5"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8797E3" wp14:editId="37DAC97D">
                  <wp:extent cx="626861" cy="612000"/>
                  <wp:effectExtent l="0" t="0" r="1905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59" w14:paraId="3F9DAE49" w14:textId="77777777" w:rsidTr="00C05059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AFD9346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079C07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67F989D7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6B29DA04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1F33F07A" w14:textId="77777777" w:rsidR="00DD15A5" w:rsidRDefault="00DD15A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C05059" w14:paraId="169C7217" w14:textId="77777777" w:rsidTr="00DD15A5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69D3683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411049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31AB268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623B4394" w14:textId="77777777" w:rsidR="00C05059" w:rsidRDefault="00DD15A5" w:rsidP="00DD15A5">
            <w:pPr>
              <w:jc w:val="center"/>
              <w:rPr>
                <w:rFonts w:ascii="Maiandra GD" w:hAnsi="Maiandra GD"/>
                <w:b/>
              </w:rPr>
            </w:pP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F709B12" wp14:editId="7DF9F97F">
                  <wp:extent cx="616533" cy="612000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9E575EB" wp14:editId="72E9B114">
                  <wp:extent cx="616533" cy="612000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A3B3E16" wp14:editId="1DC9822C">
                  <wp:extent cx="616533" cy="612000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693A3F4" wp14:editId="7905BCE6">
                  <wp:extent cx="616533" cy="612000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059" w14:paraId="51CF522D" w14:textId="77777777" w:rsidTr="00C05059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AD1905C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49BCF26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0866A15A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6448A42E" w14:textId="77777777" w:rsidR="00C05059" w:rsidRDefault="00C05059" w:rsidP="00C05059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19905D8B" w14:textId="77777777" w:rsidR="00B255AB" w:rsidRDefault="00B255AB">
      <w:pPr>
        <w:spacing w:after="160" w:line="259" w:lineRule="auto"/>
        <w:rPr>
          <w:rFonts w:ascii="Maiandra GD" w:hAnsi="Maiandra GD"/>
          <w:b/>
        </w:rPr>
      </w:pPr>
    </w:p>
    <w:p w14:paraId="52616520" w14:textId="77777777" w:rsidR="00B255AB" w:rsidRDefault="00B255AB" w:rsidP="00B255AB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3 - Sur cette feuille, pour chaque ligne, colorie la fraction demandée.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 cercle.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B255AB" w14:paraId="4B29E923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7D716F56" w14:textId="77777777" w:rsidR="00B255AB" w:rsidRDefault="00B255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03C939F8" w14:textId="77777777" w:rsidR="00B255AB" w:rsidRPr="00AF3505" w:rsidRDefault="00501EF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59C19F28" w14:textId="77777777" w:rsidR="00B255AB" w:rsidRDefault="00B255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A6FB" w14:textId="77777777" w:rsidR="00B255AB" w:rsidRDefault="00501EF5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C2CCE05" wp14:editId="0DE8896F">
                  <wp:extent cx="626657" cy="612000"/>
                  <wp:effectExtent l="0" t="0" r="254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CED254B" wp14:editId="20BC6A0B">
                  <wp:extent cx="626657" cy="612000"/>
                  <wp:effectExtent l="0" t="0" r="254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73CD985" wp14:editId="7471C5FD">
                  <wp:extent cx="626657" cy="612000"/>
                  <wp:effectExtent l="0" t="0" r="254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BC572B8" wp14:editId="70CEE7C4">
                  <wp:extent cx="626657" cy="612000"/>
                  <wp:effectExtent l="0" t="0" r="254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9E2BC2" wp14:editId="6B019E7F">
                  <wp:extent cx="626657" cy="612000"/>
                  <wp:effectExtent l="0" t="0" r="254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55AB">
              <w:rPr>
                <w:rFonts w:ascii="Maiandra GD" w:hAnsi="Maiandra GD"/>
                <w:b/>
              </w:rPr>
              <w:tab/>
            </w:r>
          </w:p>
        </w:tc>
      </w:tr>
      <w:tr w:rsidR="00B255AB" w14:paraId="66F973B4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21E1CA98" w14:textId="77777777" w:rsidR="00B255AB" w:rsidRDefault="00B255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6E25EBC1" w14:textId="77777777" w:rsidR="00B255AB" w:rsidRPr="00AF3505" w:rsidRDefault="00501EF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4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3FD23057" w14:textId="77777777" w:rsidR="00B255AB" w:rsidRDefault="00B255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62BA" w14:textId="77777777" w:rsidR="00B255AB" w:rsidRDefault="00B255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0AD89D3B" w14:textId="77777777" w:rsidR="00501EF5" w:rsidRDefault="00501EF5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501EF5" w14:paraId="183A85E3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331495EF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37C8BFD3" w14:textId="77777777" w:rsidR="00501EF5" w:rsidRPr="00AF3505" w:rsidRDefault="00AF350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2B73DEDD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9CA1" w14:textId="77777777" w:rsidR="00501EF5" w:rsidRDefault="009D0C93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82A52FE" wp14:editId="4ABEA0A1">
                  <wp:extent cx="612000" cy="612000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E252FD6" wp14:editId="43A8D512">
                  <wp:extent cx="612000" cy="612000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02F373" wp14:editId="6F42496F">
                  <wp:extent cx="612000" cy="612000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D080C2D" wp14:editId="18C80712">
                  <wp:extent cx="612000" cy="612000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C40685" wp14:editId="173AF303">
                  <wp:extent cx="612000" cy="612000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1EF5">
              <w:rPr>
                <w:rFonts w:ascii="Maiandra GD" w:hAnsi="Maiandra GD"/>
                <w:b/>
              </w:rPr>
              <w:tab/>
            </w:r>
          </w:p>
        </w:tc>
      </w:tr>
      <w:tr w:rsidR="00501EF5" w14:paraId="49EE7648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182F0E30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60400E2B" w14:textId="77777777" w:rsidR="00501EF5" w:rsidRPr="00AF3505" w:rsidRDefault="00AF350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146C7372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59E81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5C3C8391" w14:textId="77777777" w:rsidR="00501EF5" w:rsidRDefault="00501EF5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501EF5" w14:paraId="3B8FEEFC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18904298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715790CA" w14:textId="77777777" w:rsidR="00501EF5" w:rsidRPr="00AF3505" w:rsidRDefault="00AF350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475A91D7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B3B4" w14:textId="77777777" w:rsidR="00501EF5" w:rsidRDefault="00AF3505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B8973A2" wp14:editId="7325FADF">
                  <wp:extent cx="593777" cy="612000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31621DE" wp14:editId="531E0801">
                  <wp:extent cx="593777" cy="612000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225FDB5" wp14:editId="4682DF72">
                  <wp:extent cx="593777" cy="612000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5C2F853" wp14:editId="43BD4ECF">
                  <wp:extent cx="593777" cy="612000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085400D" wp14:editId="22F71F4C">
                  <wp:extent cx="593777" cy="612000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1EF5">
              <w:rPr>
                <w:rFonts w:ascii="Maiandra GD" w:hAnsi="Maiandra GD"/>
                <w:b/>
              </w:rPr>
              <w:tab/>
            </w:r>
          </w:p>
        </w:tc>
      </w:tr>
      <w:tr w:rsidR="00501EF5" w14:paraId="4B8CB6B6" w14:textId="77777777" w:rsidTr="00501EF5">
        <w:trPr>
          <w:trHeight w:val="567"/>
        </w:trPr>
        <w:tc>
          <w:tcPr>
            <w:tcW w:w="613" w:type="dxa"/>
            <w:vAlign w:val="center"/>
          </w:tcPr>
          <w:p w14:paraId="1BD01749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191A07EA" w14:textId="77777777" w:rsidR="00501EF5" w:rsidRPr="00AF3505" w:rsidRDefault="00AF3505" w:rsidP="00501EF5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16AE5EEC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3F14" w14:textId="77777777" w:rsidR="00501EF5" w:rsidRDefault="00501EF5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704A32CA" w14:textId="77777777" w:rsidR="00100945" w:rsidRDefault="00100945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0A28B086" w14:textId="3EBFD7C3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Les fractions 1 </w:t>
      </w:r>
      <w:r w:rsidRPr="00DC60CF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5608C50B" w14:textId="77777777" w:rsidR="00DC60CF" w:rsidRDefault="00DC60CF" w:rsidP="00DC60C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cette feuille, indique la fraction correspondant à la partie grisée.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613"/>
        <w:gridCol w:w="613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DC60CF" w14:paraId="0403CF77" w14:textId="77777777" w:rsidTr="00DC60CF">
        <w:tc>
          <w:tcPr>
            <w:tcW w:w="1839" w:type="dxa"/>
            <w:gridSpan w:val="3"/>
            <w:vAlign w:val="center"/>
          </w:tcPr>
          <w:p w14:paraId="297C11F6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B51040E" wp14:editId="1E1585CC">
                  <wp:extent cx="900000" cy="308520"/>
                  <wp:effectExtent l="0" t="0" r="0" b="0"/>
                  <wp:docPr id="1" name="Image 1" descr="Une image contenant clipart, carte de visite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2 sur 4 (2)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0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gridSpan w:val="3"/>
            <w:vAlign w:val="center"/>
          </w:tcPr>
          <w:p w14:paraId="17C9D17A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ABAAE90" wp14:editId="26C7A0C8">
                  <wp:extent cx="900000" cy="893382"/>
                  <wp:effectExtent l="0" t="0" r="0" b="2540"/>
                  <wp:docPr id="2" name="Image 2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1 sur 6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3475F742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36FE3A9" wp14:editId="067D9D6B">
                  <wp:extent cx="900000" cy="631775"/>
                  <wp:effectExtent l="0" t="0" r="0" b="0"/>
                  <wp:docPr id="3" name="Image 3" descr="Une image contenant bâtimen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4 sur 6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2C9B72D3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C0CCF3D" wp14:editId="327727EF">
                  <wp:extent cx="900000" cy="642846"/>
                  <wp:effectExtent l="0" t="0" r="0" b="5080"/>
                  <wp:docPr id="4" name="Image 4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4 sur 7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6290C5F1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043CE53" wp14:editId="644EF91A">
                  <wp:extent cx="900000" cy="29329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1 sur 5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2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3"/>
            <w:vAlign w:val="center"/>
          </w:tcPr>
          <w:p w14:paraId="67069EB7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4B74811" wp14:editId="4654840D">
                  <wp:extent cx="900000" cy="34580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3 sur 4 (3)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0CF" w14:paraId="19E6CD5D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213ABACF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FF0000"/>
            </w:tcBorders>
            <w:vAlign w:val="center"/>
          </w:tcPr>
          <w:p w14:paraId="651D61FA" w14:textId="60C532B3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2</w:t>
            </w:r>
          </w:p>
        </w:tc>
        <w:tc>
          <w:tcPr>
            <w:tcW w:w="613" w:type="dxa"/>
            <w:vAlign w:val="center"/>
          </w:tcPr>
          <w:p w14:paraId="3344984D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3" w:type="dxa"/>
            <w:vAlign w:val="center"/>
          </w:tcPr>
          <w:p w14:paraId="69938BB3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3" w:type="dxa"/>
            <w:tcBorders>
              <w:bottom w:val="single" w:sz="12" w:space="0" w:color="FF0000"/>
            </w:tcBorders>
            <w:vAlign w:val="center"/>
          </w:tcPr>
          <w:p w14:paraId="5C63480A" w14:textId="6E0BE853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1</w:t>
            </w:r>
          </w:p>
        </w:tc>
        <w:tc>
          <w:tcPr>
            <w:tcW w:w="613" w:type="dxa"/>
            <w:vAlign w:val="center"/>
          </w:tcPr>
          <w:p w14:paraId="67CF84B1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1F226B12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bottom w:val="single" w:sz="12" w:space="0" w:color="FF0000"/>
            </w:tcBorders>
            <w:vAlign w:val="center"/>
          </w:tcPr>
          <w:p w14:paraId="0672532E" w14:textId="0303D389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4</w:t>
            </w:r>
          </w:p>
        </w:tc>
        <w:tc>
          <w:tcPr>
            <w:tcW w:w="614" w:type="dxa"/>
            <w:vAlign w:val="center"/>
          </w:tcPr>
          <w:p w14:paraId="6AEDC3AE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3E78DE5A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bottom w:val="single" w:sz="12" w:space="0" w:color="FF0000"/>
            </w:tcBorders>
            <w:vAlign w:val="center"/>
          </w:tcPr>
          <w:p w14:paraId="3DF6EB27" w14:textId="014B0CBB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4</w:t>
            </w:r>
          </w:p>
        </w:tc>
        <w:tc>
          <w:tcPr>
            <w:tcW w:w="614" w:type="dxa"/>
            <w:vAlign w:val="center"/>
          </w:tcPr>
          <w:p w14:paraId="44A80372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7C9902CE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bottom w:val="single" w:sz="12" w:space="0" w:color="FF0000"/>
            </w:tcBorders>
            <w:vAlign w:val="center"/>
          </w:tcPr>
          <w:p w14:paraId="150D833D" w14:textId="643D2DC8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1</w:t>
            </w:r>
          </w:p>
        </w:tc>
        <w:tc>
          <w:tcPr>
            <w:tcW w:w="614" w:type="dxa"/>
            <w:vAlign w:val="center"/>
          </w:tcPr>
          <w:p w14:paraId="42706BF0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6DE9B98A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bottom w:val="single" w:sz="12" w:space="0" w:color="FF0000"/>
            </w:tcBorders>
            <w:vAlign w:val="center"/>
          </w:tcPr>
          <w:p w14:paraId="3A7FDDCB" w14:textId="4890FC7C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3</w:t>
            </w:r>
          </w:p>
        </w:tc>
        <w:tc>
          <w:tcPr>
            <w:tcW w:w="614" w:type="dxa"/>
            <w:vAlign w:val="center"/>
          </w:tcPr>
          <w:p w14:paraId="566C758F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DC60CF" w14:paraId="476D4C9E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4661172A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FF0000"/>
            </w:tcBorders>
            <w:vAlign w:val="center"/>
          </w:tcPr>
          <w:p w14:paraId="15C290CF" w14:textId="0836D539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4</w:t>
            </w:r>
          </w:p>
        </w:tc>
        <w:tc>
          <w:tcPr>
            <w:tcW w:w="613" w:type="dxa"/>
            <w:vAlign w:val="center"/>
          </w:tcPr>
          <w:p w14:paraId="643A13EA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3" w:type="dxa"/>
            <w:vAlign w:val="center"/>
          </w:tcPr>
          <w:p w14:paraId="231AD31F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3" w:type="dxa"/>
            <w:tcBorders>
              <w:top w:val="single" w:sz="12" w:space="0" w:color="FF0000"/>
            </w:tcBorders>
            <w:vAlign w:val="center"/>
          </w:tcPr>
          <w:p w14:paraId="5722214E" w14:textId="59DCB475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6</w:t>
            </w:r>
          </w:p>
        </w:tc>
        <w:tc>
          <w:tcPr>
            <w:tcW w:w="613" w:type="dxa"/>
            <w:vAlign w:val="center"/>
          </w:tcPr>
          <w:p w14:paraId="53648D65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53913049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top w:val="single" w:sz="12" w:space="0" w:color="FF0000"/>
            </w:tcBorders>
            <w:vAlign w:val="center"/>
          </w:tcPr>
          <w:p w14:paraId="03F63D23" w14:textId="44D6D8E1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6</w:t>
            </w:r>
          </w:p>
        </w:tc>
        <w:tc>
          <w:tcPr>
            <w:tcW w:w="614" w:type="dxa"/>
            <w:vAlign w:val="center"/>
          </w:tcPr>
          <w:p w14:paraId="18940850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020F9911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top w:val="single" w:sz="12" w:space="0" w:color="FF0000"/>
            </w:tcBorders>
            <w:vAlign w:val="center"/>
          </w:tcPr>
          <w:p w14:paraId="2B6FD6E7" w14:textId="37341602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7</w:t>
            </w:r>
          </w:p>
        </w:tc>
        <w:tc>
          <w:tcPr>
            <w:tcW w:w="614" w:type="dxa"/>
            <w:vAlign w:val="center"/>
          </w:tcPr>
          <w:p w14:paraId="7C941876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587B4EB7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top w:val="single" w:sz="12" w:space="0" w:color="FF0000"/>
            </w:tcBorders>
            <w:vAlign w:val="center"/>
          </w:tcPr>
          <w:p w14:paraId="0D87B965" w14:textId="1A123BE8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5</w:t>
            </w:r>
          </w:p>
        </w:tc>
        <w:tc>
          <w:tcPr>
            <w:tcW w:w="614" w:type="dxa"/>
            <w:vAlign w:val="center"/>
          </w:tcPr>
          <w:p w14:paraId="2AE01549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vAlign w:val="center"/>
          </w:tcPr>
          <w:p w14:paraId="719D50D5" w14:textId="77777777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</w:p>
        </w:tc>
        <w:tc>
          <w:tcPr>
            <w:tcW w:w="614" w:type="dxa"/>
            <w:tcBorders>
              <w:top w:val="single" w:sz="12" w:space="0" w:color="FF0000"/>
            </w:tcBorders>
            <w:vAlign w:val="center"/>
          </w:tcPr>
          <w:p w14:paraId="3B32E7E0" w14:textId="7D330CA4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4</w:t>
            </w:r>
          </w:p>
        </w:tc>
        <w:tc>
          <w:tcPr>
            <w:tcW w:w="614" w:type="dxa"/>
            <w:vAlign w:val="center"/>
          </w:tcPr>
          <w:p w14:paraId="2AF656D1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4721282F" w14:textId="77777777" w:rsidR="00DC60CF" w:rsidRDefault="00DC60CF" w:rsidP="00DC60CF"/>
    <w:p w14:paraId="5E0F644C" w14:textId="77777777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2 - Sur cette feuille, pour chaque ligne, indique la fraction correspondant à la partie grisée.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 cercle.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30BB9366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0F878D8E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FF0000"/>
            </w:tcBorders>
            <w:vAlign w:val="bottom"/>
          </w:tcPr>
          <w:p w14:paraId="5E4E412C" w14:textId="0BD046BA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8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7B2724D9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A04E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35AB254" wp14:editId="3977FE8F">
                  <wp:extent cx="612000" cy="612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B6D76B6" wp14:editId="416FF7E3">
                  <wp:extent cx="612000" cy="612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0CF" w14:paraId="6A38191B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27127956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FF0000"/>
            </w:tcBorders>
          </w:tcPr>
          <w:p w14:paraId="0AC5A473" w14:textId="50360158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5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5B4278D6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9844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052807B0" w14:textId="77777777" w:rsidR="00DC60CF" w:rsidRDefault="00DC60CF" w:rsidP="00DC60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260CCC4C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6BBBAD79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FF0000"/>
              <w:right w:val="nil"/>
            </w:tcBorders>
            <w:vAlign w:val="bottom"/>
          </w:tcPr>
          <w:p w14:paraId="19FAE030" w14:textId="42DE7A84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48775433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24E5FC4D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F859C26" wp14:editId="43C45218">
                  <wp:extent cx="625021" cy="612000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D8E38F6" wp14:editId="342C11D4">
                  <wp:extent cx="625021" cy="612000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9B4D167" wp14:editId="48D218A9">
                  <wp:extent cx="625021" cy="612000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2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0CF" w14:paraId="597AD6FD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4064D89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10D95704" w14:textId="6C0EE2DB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3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CEBEA8C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0192029C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58968A37" w14:textId="77777777" w:rsidR="00DC60CF" w:rsidRDefault="00DC60CF" w:rsidP="00DC60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43BF53B7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22415146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FF0000"/>
              <w:right w:val="nil"/>
            </w:tcBorders>
            <w:vAlign w:val="bottom"/>
          </w:tcPr>
          <w:p w14:paraId="3ED7B67B" w14:textId="1221E1A6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4807488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7F037C2A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08E6BC" wp14:editId="53887DE2">
                  <wp:extent cx="626861" cy="612000"/>
                  <wp:effectExtent l="0" t="0" r="190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6521ACC" wp14:editId="06DAD9D5">
                  <wp:extent cx="626861" cy="61200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0CF" w14:paraId="64965B4B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DFB6215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4FEE87DC" w14:textId="38DA5AF9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4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0CDEE0A9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5D5D6FC9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77392DF3" w14:textId="77777777" w:rsidR="00DC60CF" w:rsidRDefault="00DC60CF" w:rsidP="00DC60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636E20C0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67A4BE15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FF0000"/>
              <w:right w:val="nil"/>
            </w:tcBorders>
            <w:vAlign w:val="bottom"/>
          </w:tcPr>
          <w:p w14:paraId="361D20BE" w14:textId="6981E308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20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167DEF32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784E004A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4E36C11" wp14:editId="73B577AD">
                  <wp:extent cx="616533" cy="612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3BD2E32" wp14:editId="5BA201DD">
                  <wp:extent cx="616533" cy="612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12E62FC" wp14:editId="1B984660">
                  <wp:extent cx="616533" cy="612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BD088D9" wp14:editId="4A1EBA9B">
                  <wp:extent cx="616533" cy="6120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0CF" w14:paraId="05B7334F" w14:textId="77777777" w:rsidTr="00DC60C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2EB47FC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6735470A" w14:textId="36EFAB15" w:rsidR="00DC60CF" w:rsidRPr="00DC60CF" w:rsidRDefault="00DC60CF" w:rsidP="00DC60CF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DC60CF">
              <w:rPr>
                <w:rFonts w:ascii="Maiandra GD" w:hAnsi="Maiandra GD"/>
                <w:b/>
                <w:color w:val="FF0000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01F34931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6D4B8842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60381452" w14:textId="77777777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</w:p>
    <w:p w14:paraId="62707796" w14:textId="77777777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3 - Sur cette feuille, pour chaque ligne, colorie la fraction demandée.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 cercle.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1909CC21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0FA8A19E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534CE1FF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13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4786C4EF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E1BD" w14:textId="2049D0E0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8B38822" wp14:editId="7C72433C">
                  <wp:extent cx="630360" cy="6120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CDFC64D" wp14:editId="25E972FF">
                  <wp:extent cx="630360" cy="6120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DA33355" wp14:editId="68D458F8">
                  <wp:extent cx="630360" cy="612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ADED4DA" wp14:editId="6023CAAC">
                  <wp:extent cx="630360" cy="6120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6AA2107" wp14:editId="37C1D18D">
                  <wp:extent cx="626657" cy="612000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DC60CF" w14:paraId="2B6CAD42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27E8D7DF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2AAE3D3C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4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796FFB9D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4A78D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033F7913" w14:textId="77777777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1CEB0AD0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351474F1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6CD70D61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11292C31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0148" w14:textId="458CB99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D65A1F7" wp14:editId="2C782368">
                  <wp:extent cx="612000" cy="6120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5754205" wp14:editId="62BF1A3B">
                  <wp:extent cx="612000" cy="6120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2B8B324" wp14:editId="2FB837E1">
                  <wp:extent cx="612000" cy="6120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C704ED2" wp14:editId="5B8CB11E">
                  <wp:extent cx="612000" cy="6120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73BC24" wp14:editId="56058EAA">
                  <wp:extent cx="612000" cy="612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DC60CF" w14:paraId="3F9A3906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000A9785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31638782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525256ED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9B43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1A8A734C" w14:textId="77777777" w:rsidR="00DC60CF" w:rsidRDefault="00DC60CF" w:rsidP="00DC60CF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DC60CF" w14:paraId="6AAFF3C8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4C75F576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bottom"/>
          </w:tcPr>
          <w:p w14:paraId="64569B50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69913808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814C" w14:textId="30C114A9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2720F2A" wp14:editId="73D50D05">
                  <wp:extent cx="593640" cy="6120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2E4EACF" wp14:editId="3CCD0BF0">
                  <wp:extent cx="593640" cy="612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D43B5A" wp14:editId="4A65120D">
                  <wp:extent cx="593640" cy="612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A4266F7" wp14:editId="2E705E57">
                  <wp:extent cx="593640" cy="612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319037" wp14:editId="7E766FFC">
                  <wp:extent cx="593777" cy="6120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DC60CF" w14:paraId="296037FF" w14:textId="77777777" w:rsidTr="00DC60CF">
        <w:trPr>
          <w:trHeight w:val="567"/>
        </w:trPr>
        <w:tc>
          <w:tcPr>
            <w:tcW w:w="613" w:type="dxa"/>
            <w:vAlign w:val="center"/>
          </w:tcPr>
          <w:p w14:paraId="7B28422E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</w:tcPr>
          <w:p w14:paraId="527FDF96" w14:textId="77777777" w:rsidR="00DC60CF" w:rsidRPr="00AF3505" w:rsidRDefault="00DC60CF" w:rsidP="00DC60CF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0EB16785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0D9E" w14:textId="77777777" w:rsidR="00DC60CF" w:rsidRDefault="00DC60CF" w:rsidP="00DC60C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0FF020D8" w14:textId="77777777" w:rsidR="00DC60CF" w:rsidRDefault="00DC60CF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98B64F1" w14:textId="558CA704" w:rsidR="003022AB" w:rsidRPr="003022AB" w:rsidRDefault="003022AB" w:rsidP="003022AB">
      <w:pPr>
        <w:spacing w:after="160" w:line="259" w:lineRule="auto"/>
        <w:rPr>
          <w:rFonts w:ascii="Maiandra GD" w:hAnsi="Maiandra GD"/>
          <w:b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Les fractions </w:t>
      </w:r>
      <w:r w:rsidR="00A87638">
        <w:rPr>
          <w:rFonts w:ascii="Maiandra GD" w:hAnsi="Maiandra GD"/>
          <w:b/>
          <w:i/>
        </w:rPr>
        <w:t>2</w:t>
      </w:r>
    </w:p>
    <w:p w14:paraId="23AC719B" w14:textId="77777777" w:rsidR="003022AB" w:rsidRDefault="003022AB" w:rsidP="003022AB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1 - Sur cette feuille, pour chaque ligne, indique la fraction correspondant à la partie grisée.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</w:t>
      </w:r>
      <w:r w:rsidR="00A87638">
        <w:rPr>
          <w:rFonts w:ascii="Maiandra GD" w:hAnsi="Maiandra GD"/>
          <w:b/>
        </w:rPr>
        <w:t>e forme</w:t>
      </w:r>
      <w:r>
        <w:rPr>
          <w:rFonts w:ascii="Maiandra GD" w:hAnsi="Maiandra GD"/>
          <w:b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3022AB" w14:paraId="48F23A9C" w14:textId="77777777" w:rsidTr="0003535F">
        <w:trPr>
          <w:trHeight w:val="567"/>
        </w:trPr>
        <w:tc>
          <w:tcPr>
            <w:tcW w:w="613" w:type="dxa"/>
            <w:vAlign w:val="center"/>
          </w:tcPr>
          <w:p w14:paraId="298F0B0C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2" w:space="0" w:color="auto"/>
            </w:tcBorders>
            <w:vAlign w:val="center"/>
          </w:tcPr>
          <w:p w14:paraId="6FA786A0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08E49BF8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25AD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D7861A6" wp14:editId="0E47229B">
                  <wp:extent cx="1430804" cy="612000"/>
                  <wp:effectExtent l="0" t="0" r="0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A074D2E" wp14:editId="6528B261">
                  <wp:extent cx="1430804" cy="612000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55016D1" wp14:editId="4C883920">
                  <wp:extent cx="1430804" cy="612000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AB" w14:paraId="57B2F44B" w14:textId="77777777" w:rsidTr="0003535F">
        <w:trPr>
          <w:trHeight w:val="567"/>
        </w:trPr>
        <w:tc>
          <w:tcPr>
            <w:tcW w:w="613" w:type="dxa"/>
            <w:vAlign w:val="center"/>
          </w:tcPr>
          <w:p w14:paraId="0FBF4792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</w:tcBorders>
            <w:vAlign w:val="center"/>
          </w:tcPr>
          <w:p w14:paraId="382957CC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251A09F3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64C6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0752BE89" w14:textId="77777777" w:rsidR="003022AB" w:rsidRDefault="003022AB" w:rsidP="003022A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3022AB" w14:paraId="27B115E3" w14:textId="77777777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C6446B8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F9B61D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6FCC7C5B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12CB98C9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1045B5E" wp14:editId="3F31D75A">
                  <wp:extent cx="856815" cy="612000"/>
                  <wp:effectExtent l="0" t="0" r="635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61F65FE" wp14:editId="2D98BA5C">
                  <wp:extent cx="856815" cy="612000"/>
                  <wp:effectExtent l="0" t="0" r="635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7322347" wp14:editId="39803C0D">
                  <wp:extent cx="856815" cy="612000"/>
                  <wp:effectExtent l="0" t="0" r="635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638">
              <w:rPr>
                <w:rFonts w:ascii="Maiandra GD" w:hAnsi="Maiandra GD"/>
                <w:b/>
              </w:rPr>
              <w:tab/>
            </w:r>
            <w:r w:rsidR="00A87638">
              <w:rPr>
                <w:rFonts w:ascii="Maiandra GD" w:hAnsi="Maiandra GD"/>
                <w:b/>
              </w:rPr>
              <w:tab/>
            </w:r>
            <w:r w:rsidR="00A87638"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78C8FB9" wp14:editId="36726D3F">
                  <wp:extent cx="856815" cy="612000"/>
                  <wp:effectExtent l="0" t="0" r="635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3022AB" w14:paraId="7E01AA6E" w14:textId="77777777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FA16827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256CF7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CD246E6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29F6D978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20F43600" w14:textId="77777777" w:rsidR="003022AB" w:rsidRDefault="003022AB" w:rsidP="003022A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3022AB" w14:paraId="61638BD2" w14:textId="77777777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53C8512D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DF0782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52FF019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4B1AE22C" w14:textId="77777777" w:rsidR="003022AB" w:rsidRDefault="00A87638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5ED5D6D6" wp14:editId="4C9FBE7C">
                  <wp:extent cx="1187456" cy="61200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2AB" w14:paraId="3D9D5B58" w14:textId="77777777" w:rsidTr="0003535F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42F7EF53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CA51C8B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2544CEB9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5BBB5AF5" w14:textId="77777777" w:rsidR="003022AB" w:rsidRDefault="003022AB" w:rsidP="0003535F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58C61FDA" w14:textId="77777777" w:rsidR="00A87638" w:rsidRDefault="00A87638" w:rsidP="00A87638">
      <w:pPr>
        <w:rPr>
          <w:rFonts w:ascii="Maiandra GD" w:hAnsi="Maiandra GD"/>
          <w:b/>
        </w:rPr>
      </w:pPr>
    </w:p>
    <w:p w14:paraId="43C0C2B7" w14:textId="77777777" w:rsidR="003022AB" w:rsidRDefault="00CE057B" w:rsidP="003022AB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2</w:t>
      </w:r>
      <w:r w:rsidR="003022AB">
        <w:rPr>
          <w:rFonts w:ascii="Maiandra GD" w:hAnsi="Maiandra GD"/>
          <w:b/>
        </w:rPr>
        <w:t xml:space="preserve"> - Sur cette feuille, pour chaque ligne, colorie la fraction demandée.</w:t>
      </w:r>
      <w:r w:rsidR="004F118F">
        <w:rPr>
          <w:rFonts w:ascii="Maiandra GD" w:hAnsi="Maiandra GD"/>
          <w:b/>
        </w:rPr>
        <w:t xml:space="preserve"> Indique ensuite le nombre d’unité</w:t>
      </w:r>
      <w:r w:rsidR="00B03DEA">
        <w:rPr>
          <w:rFonts w:ascii="Maiandra GD" w:hAnsi="Maiandra GD"/>
          <w:b/>
        </w:rPr>
        <w:t>s</w:t>
      </w:r>
      <w:r w:rsidR="004F118F">
        <w:rPr>
          <w:rFonts w:ascii="Maiandra GD" w:hAnsi="Maiandra GD"/>
          <w:b/>
        </w:rPr>
        <w:t xml:space="preserve"> entière</w:t>
      </w:r>
      <w:r w:rsidR="00B03DEA">
        <w:rPr>
          <w:rFonts w:ascii="Maiandra GD" w:hAnsi="Maiandra GD"/>
          <w:b/>
        </w:rPr>
        <w:t>s</w:t>
      </w:r>
      <w:r w:rsidR="004F118F">
        <w:rPr>
          <w:rFonts w:ascii="Maiandra GD" w:hAnsi="Maiandra GD"/>
          <w:b/>
        </w:rPr>
        <w:t xml:space="preserve"> que tu as utilisé</w:t>
      </w:r>
      <w:r w:rsidR="00B03DEA">
        <w:rPr>
          <w:rFonts w:ascii="Maiandra GD" w:hAnsi="Maiandra GD"/>
          <w:b/>
        </w:rPr>
        <w:t>es</w:t>
      </w:r>
      <w:r w:rsidR="004F118F">
        <w:rPr>
          <w:rFonts w:ascii="Maiandra GD" w:hAnsi="Maiandra GD"/>
          <w:b/>
        </w:rPr>
        <w:t>, et ce qu’il reste, comme dans l’exemple.</w:t>
      </w:r>
    </w:p>
    <w:p w14:paraId="54FABC1F" w14:textId="77777777" w:rsidR="004F118F" w:rsidRPr="004F118F" w:rsidRDefault="004F118F" w:rsidP="004F118F">
      <w:pPr>
        <w:rPr>
          <w:rFonts w:ascii="Maiandra GD" w:hAnsi="Maiandra GD"/>
          <w:i/>
        </w:rPr>
      </w:pPr>
      <w:r w:rsidRPr="004F118F">
        <w:rPr>
          <w:rFonts w:ascii="Maiandra GD" w:hAnsi="Maiandra GD"/>
          <w:i/>
          <w:u w:val="single"/>
        </w:rPr>
        <w:t>Exemple</w:t>
      </w:r>
      <w:r w:rsidRPr="004F118F">
        <w:rPr>
          <w:rFonts w:ascii="Maiandra GD" w:hAnsi="Maiandra GD"/>
          <w:i/>
        </w:rPr>
        <w:t> :</w:t>
      </w:r>
    </w:p>
    <w:tbl>
      <w:tblPr>
        <w:tblStyle w:val="Grilledutableau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3"/>
        <w:gridCol w:w="566"/>
        <w:gridCol w:w="2268"/>
        <w:gridCol w:w="566"/>
      </w:tblGrid>
      <w:tr w:rsidR="0031781D" w14:paraId="6832A350" w14:textId="77777777" w:rsidTr="0031781D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320FE2B4" w14:textId="77777777" w:rsidR="00CE057B" w:rsidRPr="00AF3505" w:rsidRDefault="00CE057B" w:rsidP="00CE057B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2678ED62" w14:textId="77777777"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81DA" w14:textId="77777777"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75B86B8" wp14:editId="7D4C1B5B">
                  <wp:extent cx="626861" cy="612000"/>
                  <wp:effectExtent l="0" t="0" r="1905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BC25C14" wp14:editId="1A536C5F">
                  <wp:extent cx="626861" cy="612000"/>
                  <wp:effectExtent l="0" t="0" r="1905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D712ACB" wp14:editId="49835CA7">
                  <wp:extent cx="626861" cy="612000"/>
                  <wp:effectExtent l="0" t="0" r="1905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F864144" wp14:editId="6C82BC4B">
                  <wp:extent cx="626657" cy="612000"/>
                  <wp:effectExtent l="0" t="0" r="254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7E8D58" wp14:editId="08014BCE">
                  <wp:extent cx="626657" cy="612000"/>
                  <wp:effectExtent l="0" t="0" r="254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14:paraId="547D32FA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62199628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11</w:t>
            </w:r>
          </w:p>
        </w:tc>
        <w:tc>
          <w:tcPr>
            <w:tcW w:w="2268" w:type="dxa"/>
            <w:vMerge w:val="restart"/>
            <w:vAlign w:val="center"/>
          </w:tcPr>
          <w:p w14:paraId="0AA2679B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</w:rPr>
            </w:pPr>
            <w:r w:rsidRPr="00CE057B">
              <w:rPr>
                <w:rFonts w:ascii="Maiandra GD" w:hAnsi="Maiandra GD"/>
                <w:b/>
                <w:i/>
              </w:rPr>
              <w:t xml:space="preserve">= 2 unités + </w:t>
            </w:r>
          </w:p>
        </w:tc>
        <w:tc>
          <w:tcPr>
            <w:tcW w:w="566" w:type="dxa"/>
            <w:tcBorders>
              <w:bottom w:val="single" w:sz="12" w:space="0" w:color="auto"/>
            </w:tcBorders>
            <w:vAlign w:val="bottom"/>
          </w:tcPr>
          <w:p w14:paraId="136D6E71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3</w:t>
            </w:r>
          </w:p>
        </w:tc>
      </w:tr>
      <w:tr w:rsidR="0031781D" w14:paraId="09C5F6A5" w14:textId="77777777" w:rsidTr="0031781D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79B03217" w14:textId="77777777" w:rsidR="00CE057B" w:rsidRPr="00AF3505" w:rsidRDefault="00CE057B" w:rsidP="00CE057B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777E8A1F" w14:textId="77777777"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5CB82" w14:textId="77777777" w:rsidR="00CE057B" w:rsidRDefault="00CE057B" w:rsidP="00CE057B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43DD2AFE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16C73A47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14:paraId="74136DC3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</w:tcPr>
          <w:p w14:paraId="2866C5FB" w14:textId="77777777" w:rsidR="00CE057B" w:rsidRPr="00CE057B" w:rsidRDefault="00CE057B" w:rsidP="00CE057B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</w:tr>
    </w:tbl>
    <w:p w14:paraId="0A93BDDC" w14:textId="77777777" w:rsidR="004F118F" w:rsidRDefault="004F118F" w:rsidP="00CE057B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14:paraId="3C248150" w14:textId="77777777" w:rsidTr="0031781D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60E750F3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251964AD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3817FD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34C5C16E" wp14:editId="219A5727">
                  <wp:extent cx="616647" cy="612000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0E43DE" wp14:editId="734E672C">
                  <wp:extent cx="616647" cy="612000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D906C9" wp14:editId="1DE613FB">
                  <wp:extent cx="616647" cy="612000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993830" wp14:editId="770D3F28">
                  <wp:extent cx="616647" cy="612000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3CEACD" wp14:editId="06088B53">
                  <wp:extent cx="616647" cy="612000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34FD2844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6EFE8CFF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551" w:type="dxa"/>
            <w:vMerge w:val="restart"/>
            <w:vAlign w:val="center"/>
          </w:tcPr>
          <w:p w14:paraId="3673F9BD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1A409F1B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14:paraId="7497A0F6" w14:textId="77777777" w:rsidTr="0031781D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F819DDF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0A925C9D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BC64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5A031B7F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4442C8CE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551" w:type="dxa"/>
            <w:vMerge/>
            <w:vAlign w:val="center"/>
          </w:tcPr>
          <w:p w14:paraId="511E4F5E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2D79C66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14:paraId="7806E823" w14:textId="77777777" w:rsidR="00CE057B" w:rsidRDefault="00CE057B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14:paraId="34812025" w14:textId="77777777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3C0480C6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13CD01BA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C7EF39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0D5A242" wp14:editId="6EBE6CCE">
                  <wp:extent cx="612000" cy="612000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A6108D5" wp14:editId="179C9FBC">
                  <wp:extent cx="612000" cy="612000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A8A64B" wp14:editId="57007186">
                  <wp:extent cx="612000" cy="612000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0FF945" wp14:editId="4ADAB2DE">
                  <wp:extent cx="612000" cy="612000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30CD094" wp14:editId="5DAAA71D">
                  <wp:extent cx="612000" cy="61200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3312F75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30F65580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551" w:type="dxa"/>
            <w:vMerge w:val="restart"/>
            <w:vAlign w:val="center"/>
          </w:tcPr>
          <w:p w14:paraId="753AD99A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6DBADB6F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14:paraId="3CE33E27" w14:textId="77777777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8BAF7CB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17C1041C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6615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6A43183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340C2810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551" w:type="dxa"/>
            <w:vMerge/>
            <w:vAlign w:val="center"/>
          </w:tcPr>
          <w:p w14:paraId="5169AD80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5E31F079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14:paraId="74D44318" w14:textId="77777777" w:rsidR="00CE057B" w:rsidRDefault="00CE057B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14:paraId="39540812" w14:textId="77777777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0E1EE343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52013869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E0165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6D9EC35" wp14:editId="2147A3F1">
                  <wp:extent cx="593777" cy="61200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4692399" wp14:editId="6087969F">
                  <wp:extent cx="593777" cy="612000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AA3D22" wp14:editId="39F8265B">
                  <wp:extent cx="593777" cy="612000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FE44533" wp14:editId="733FB50D">
                  <wp:extent cx="593777" cy="612000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E11B9EB" wp14:editId="39165280">
                  <wp:extent cx="593777" cy="612000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6E82CB9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5408956A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551" w:type="dxa"/>
            <w:vMerge w:val="restart"/>
            <w:vAlign w:val="center"/>
          </w:tcPr>
          <w:p w14:paraId="6858E609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357DE201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14:paraId="524DE40D" w14:textId="77777777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67C66DDB" w14:textId="77777777" w:rsidR="0031781D" w:rsidRPr="00AF3505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42716A29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8D8D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0FD07DB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462327C9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551" w:type="dxa"/>
            <w:vMerge/>
            <w:vAlign w:val="center"/>
          </w:tcPr>
          <w:p w14:paraId="4DBA31F2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7B1AE847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14:paraId="1132B518" w14:textId="77777777" w:rsidR="0031781D" w:rsidRDefault="0031781D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14:paraId="4BD93397" w14:textId="77777777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615A228C" w14:textId="77777777"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59EC43FA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F8B5F8" w14:textId="77777777" w:rsidR="0031781D" w:rsidRDefault="00407C5E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867C228" wp14:editId="2F904137">
                  <wp:extent cx="629662" cy="612000"/>
                  <wp:effectExtent l="0" t="0" r="0" b="0"/>
                  <wp:docPr id="300" name="Image 300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2295CC" wp14:editId="65D9A380">
                  <wp:extent cx="629662" cy="612000"/>
                  <wp:effectExtent l="0" t="0" r="0" b="0"/>
                  <wp:docPr id="301" name="Image 301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9625105" wp14:editId="7BCB1FC1">
                  <wp:extent cx="629662" cy="612000"/>
                  <wp:effectExtent l="0" t="0" r="0" b="0"/>
                  <wp:docPr id="302" name="Image 302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A8E2161" wp14:editId="79A36039">
                  <wp:extent cx="629662" cy="612000"/>
                  <wp:effectExtent l="0" t="0" r="0" b="0"/>
                  <wp:docPr id="303" name="Image 303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BAF70AF" wp14:editId="6482945B">
                  <wp:extent cx="629662" cy="612000"/>
                  <wp:effectExtent l="0" t="0" r="0" b="0"/>
                  <wp:docPr id="304" name="Image 304" descr="T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B69D75D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2677F6AF" w14:textId="77777777"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551" w:type="dxa"/>
            <w:vMerge w:val="restart"/>
            <w:vAlign w:val="center"/>
          </w:tcPr>
          <w:p w14:paraId="633F60A1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116ADE27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14:paraId="1D9EDC24" w14:textId="77777777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669D1540" w14:textId="77777777"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33451995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4117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B151900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136CE267" w14:textId="77777777"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14:paraId="5336553F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67124D5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14:paraId="727025F8" w14:textId="77777777" w:rsidR="0031781D" w:rsidRDefault="0031781D" w:rsidP="0031781D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31781D" w14:paraId="238BCB90" w14:textId="77777777" w:rsidTr="0003535F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536D9394" w14:textId="77777777"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2DC3719A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E9FCCF" w14:textId="77777777" w:rsidR="0031781D" w:rsidRDefault="00407C5E" w:rsidP="0003535F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00825C67" wp14:editId="241F79C4">
                  <wp:extent cx="628985" cy="612000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8F1D55" wp14:editId="1B653603">
                  <wp:extent cx="628985" cy="612000"/>
                  <wp:effectExtent l="0" t="0" r="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D5D115" wp14:editId="69C2CABF">
                  <wp:extent cx="628985" cy="612000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E90376" wp14:editId="3636AC4C">
                  <wp:extent cx="628985" cy="612000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7C9EC6" wp14:editId="49E3F07D">
                  <wp:extent cx="628985" cy="612000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54945F33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5B1504BD" w14:textId="77777777"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551" w:type="dxa"/>
            <w:vMerge w:val="restart"/>
            <w:vAlign w:val="center"/>
          </w:tcPr>
          <w:p w14:paraId="50639F00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>
              <w:rPr>
                <w:rFonts w:ascii="Maiandra GD" w:hAnsi="Maiandra GD"/>
                <w:b/>
              </w:rPr>
              <w:t>................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bottom"/>
          </w:tcPr>
          <w:p w14:paraId="18D7A2C3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  <w:tr w:rsidR="0031781D" w14:paraId="22D6AB5E" w14:textId="77777777" w:rsidTr="0003535F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450D1A0B" w14:textId="77777777" w:rsidR="0031781D" w:rsidRPr="00AF3505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22AD03D2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85160" w14:textId="77777777" w:rsid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3CD6B1A8" w14:textId="77777777" w:rsidR="0031781D" w:rsidRPr="00CE057B" w:rsidRDefault="0031781D" w:rsidP="0003535F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136A5572" w14:textId="77777777" w:rsidR="0031781D" w:rsidRPr="0031781D" w:rsidRDefault="00407C5E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551" w:type="dxa"/>
            <w:vMerge/>
            <w:vAlign w:val="center"/>
          </w:tcPr>
          <w:p w14:paraId="715CC0F7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E63B9AC" w14:textId="77777777" w:rsidR="0031781D" w:rsidRPr="0031781D" w:rsidRDefault="0031781D" w:rsidP="0003535F">
            <w:pPr>
              <w:jc w:val="center"/>
              <w:rPr>
                <w:rFonts w:ascii="Maiandra GD" w:hAnsi="Maiandra GD"/>
                <w:b/>
                <w:sz w:val="28"/>
              </w:rPr>
            </w:pPr>
          </w:p>
        </w:tc>
      </w:tr>
    </w:tbl>
    <w:p w14:paraId="2078EB40" w14:textId="77777777" w:rsidR="0031781D" w:rsidRPr="00CE057B" w:rsidRDefault="0031781D" w:rsidP="003022AB">
      <w:pPr>
        <w:spacing w:after="160" w:line="259" w:lineRule="auto"/>
        <w:rPr>
          <w:rFonts w:ascii="Maiandra GD" w:hAnsi="Maiandra GD"/>
          <w:b/>
          <w:i/>
        </w:rPr>
      </w:pPr>
    </w:p>
    <w:p w14:paraId="59E5AF45" w14:textId="77777777" w:rsidR="003022AB" w:rsidRDefault="003022AB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57B72466" w14:textId="57EB9D48" w:rsidR="002A5A01" w:rsidRPr="003022AB" w:rsidRDefault="002A5A01" w:rsidP="002A5A01">
      <w:pPr>
        <w:spacing w:after="160" w:line="259" w:lineRule="auto"/>
        <w:rPr>
          <w:rFonts w:ascii="Maiandra GD" w:hAnsi="Maiandra GD"/>
          <w:b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Les fractions 2 </w:t>
      </w:r>
      <w:r w:rsidRPr="002A5A01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27FC5265" w14:textId="77777777" w:rsidR="002A5A01" w:rsidRDefault="002A5A01" w:rsidP="002A5A01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1 - Sur cette feuille, pour chaque ligne, indique la fraction correspondant à la partie grisée. </w:t>
      </w:r>
      <w:r w:rsidRPr="00B255AB">
        <w:rPr>
          <w:rFonts w:ascii="Maiandra GD" w:hAnsi="Maiandra GD"/>
          <w:b/>
          <w:u w:val="single"/>
        </w:rPr>
        <w:t>Attention</w:t>
      </w:r>
      <w:r>
        <w:rPr>
          <w:rFonts w:ascii="Maiandra GD" w:hAnsi="Maiandra GD"/>
          <w:b/>
        </w:rPr>
        <w:t> : une unité correspond à une forme.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2A5A01" w14:paraId="596DBD8B" w14:textId="77777777" w:rsidTr="002A5A01">
        <w:trPr>
          <w:trHeight w:val="567"/>
        </w:trPr>
        <w:tc>
          <w:tcPr>
            <w:tcW w:w="613" w:type="dxa"/>
            <w:vAlign w:val="center"/>
          </w:tcPr>
          <w:p w14:paraId="15F1B167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bottom w:val="single" w:sz="18" w:space="0" w:color="FF0000"/>
            </w:tcBorders>
            <w:vAlign w:val="bottom"/>
          </w:tcPr>
          <w:p w14:paraId="742F858C" w14:textId="04FDADAC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7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5E23307D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0328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62D051" wp14:editId="05DE8E2B">
                  <wp:extent cx="1430804" cy="612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600B9D3" wp14:editId="24E5A1F4">
                  <wp:extent cx="1430804" cy="612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882E05D" wp14:editId="6FE617A4">
                  <wp:extent cx="1430804" cy="612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01" w14:paraId="23DA872C" w14:textId="77777777" w:rsidTr="002A5A01">
        <w:trPr>
          <w:trHeight w:val="567"/>
        </w:trPr>
        <w:tc>
          <w:tcPr>
            <w:tcW w:w="613" w:type="dxa"/>
            <w:vAlign w:val="center"/>
          </w:tcPr>
          <w:p w14:paraId="620D572F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8" w:space="0" w:color="FF0000"/>
            </w:tcBorders>
          </w:tcPr>
          <w:p w14:paraId="34D6902C" w14:textId="12FC6326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3</w:t>
            </w:r>
          </w:p>
        </w:tc>
        <w:tc>
          <w:tcPr>
            <w:tcW w:w="613" w:type="dxa"/>
            <w:tcBorders>
              <w:right w:val="single" w:sz="4" w:space="0" w:color="auto"/>
            </w:tcBorders>
            <w:vAlign w:val="center"/>
          </w:tcPr>
          <w:p w14:paraId="2665C99E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7FE0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118071D0" w14:textId="77777777" w:rsidR="002A5A01" w:rsidRDefault="002A5A01" w:rsidP="002A5A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2A5A01" w14:paraId="44AC0D19" w14:textId="77777777" w:rsidTr="002A5A01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079AEF57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bottom"/>
          </w:tcPr>
          <w:p w14:paraId="5DDC879D" w14:textId="4624A668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26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704B75E9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19F770B8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925CFD5" wp14:editId="6AA315E3">
                  <wp:extent cx="856815" cy="612000"/>
                  <wp:effectExtent l="0" t="0" r="63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D8B9ACE" wp14:editId="3FBE958C">
                  <wp:extent cx="856815" cy="612000"/>
                  <wp:effectExtent l="0" t="0" r="63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D7BE4FE" wp14:editId="650CA289">
                  <wp:extent cx="856815" cy="612000"/>
                  <wp:effectExtent l="0" t="0" r="63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  <w:r>
              <w:rPr>
                <w:rFonts w:ascii="Maiandra GD" w:hAnsi="Maiandra GD"/>
                <w:b/>
              </w:rPr>
              <w:tab/>
            </w:r>
            <w:r w:rsidRPr="00A87638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0C45FCD" wp14:editId="789C02E0">
                  <wp:extent cx="856815" cy="612000"/>
                  <wp:effectExtent l="0" t="0" r="63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</w:rPr>
              <w:tab/>
            </w:r>
          </w:p>
        </w:tc>
      </w:tr>
      <w:tr w:rsidR="002A5A01" w14:paraId="709EAA79" w14:textId="77777777" w:rsidTr="002A5A01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177F5226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14:paraId="0A7F3C06" w14:textId="0710B648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4E2E58D8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631325D1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11FEE536" w14:textId="77777777" w:rsidR="002A5A01" w:rsidRDefault="002A5A01" w:rsidP="002A5A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3"/>
        <w:gridCol w:w="613"/>
        <w:gridCol w:w="613"/>
        <w:gridCol w:w="9207"/>
      </w:tblGrid>
      <w:tr w:rsidR="002A5A01" w14:paraId="2EF9CB06" w14:textId="77777777" w:rsidTr="002A5A01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7AAC08D4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bottom"/>
          </w:tcPr>
          <w:p w14:paraId="34DBA068" w14:textId="272D9B1C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68A58521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 w:val="restart"/>
            <w:vAlign w:val="center"/>
          </w:tcPr>
          <w:p w14:paraId="30F12A8A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14274F8D" wp14:editId="43239795">
                  <wp:extent cx="1187456" cy="612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A01" w14:paraId="40C47537" w14:textId="77777777" w:rsidTr="002A5A01">
        <w:trPr>
          <w:trHeight w:val="567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14:paraId="3FEE6552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613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14:paraId="37B1C0D9" w14:textId="087B73D7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</w:rPr>
            </w:pPr>
            <w:r w:rsidRPr="002A5A01">
              <w:rPr>
                <w:rFonts w:ascii="Maiandra GD" w:hAnsi="Maiandra GD"/>
                <w:b/>
                <w:color w:val="FF0000"/>
              </w:rPr>
              <w:t>11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</w:tcBorders>
          </w:tcPr>
          <w:p w14:paraId="3940184E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9207" w:type="dxa"/>
            <w:vMerge/>
          </w:tcPr>
          <w:p w14:paraId="6AF12926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4BD193B9" w14:textId="77777777" w:rsidR="002A5A01" w:rsidRDefault="002A5A01" w:rsidP="002A5A01">
      <w:pPr>
        <w:rPr>
          <w:rFonts w:ascii="Maiandra GD" w:hAnsi="Maiandra GD"/>
          <w:b/>
        </w:rPr>
      </w:pPr>
    </w:p>
    <w:p w14:paraId="421D0AC1" w14:textId="77777777" w:rsidR="002A5A01" w:rsidRDefault="002A5A01" w:rsidP="002A5A01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2 - Sur cette feuille, pour chaque ligne, colorie la fraction demandée. Indique ensuite le nombre d’unités entières que tu as utilisées, et ce qu’il reste, comme dans l’exemple.</w:t>
      </w:r>
    </w:p>
    <w:p w14:paraId="6F327330" w14:textId="77777777" w:rsidR="002A5A01" w:rsidRPr="004F118F" w:rsidRDefault="002A5A01" w:rsidP="002A5A01">
      <w:pPr>
        <w:rPr>
          <w:rFonts w:ascii="Maiandra GD" w:hAnsi="Maiandra GD"/>
          <w:i/>
        </w:rPr>
      </w:pPr>
      <w:r w:rsidRPr="004F118F">
        <w:rPr>
          <w:rFonts w:ascii="Maiandra GD" w:hAnsi="Maiandra GD"/>
          <w:i/>
          <w:u w:val="single"/>
        </w:rPr>
        <w:t>Exemple</w:t>
      </w:r>
      <w:r w:rsidRPr="004F118F">
        <w:rPr>
          <w:rFonts w:ascii="Maiandra GD" w:hAnsi="Maiandra GD"/>
          <w:i/>
        </w:rPr>
        <w:t> :</w:t>
      </w:r>
    </w:p>
    <w:tbl>
      <w:tblPr>
        <w:tblStyle w:val="Grilledutableau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3"/>
        <w:gridCol w:w="566"/>
        <w:gridCol w:w="2268"/>
        <w:gridCol w:w="566"/>
      </w:tblGrid>
      <w:tr w:rsidR="002A5A01" w14:paraId="17FBF7C2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7D79F9E9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4B755B0D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E1DA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7B1448" wp14:editId="57C5F03C">
                  <wp:extent cx="626861" cy="612000"/>
                  <wp:effectExtent l="0" t="0" r="190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5059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F9E2515" wp14:editId="51017710">
                  <wp:extent cx="626861" cy="612000"/>
                  <wp:effectExtent l="0" t="0" r="190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5A5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04171E3" wp14:editId="29BAD979">
                  <wp:extent cx="626861" cy="612000"/>
                  <wp:effectExtent l="0" t="0" r="190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6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035BFCB" wp14:editId="290B7124">
                  <wp:extent cx="626657" cy="612000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70033DE" wp14:editId="1DD29FF2">
                  <wp:extent cx="626657" cy="612000"/>
                  <wp:effectExtent l="0" t="0" r="254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5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</w:tcPr>
          <w:p w14:paraId="6B0F6A1E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4966FFE7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11</w:t>
            </w:r>
          </w:p>
        </w:tc>
        <w:tc>
          <w:tcPr>
            <w:tcW w:w="2268" w:type="dxa"/>
            <w:vMerge w:val="restart"/>
            <w:vAlign w:val="center"/>
          </w:tcPr>
          <w:p w14:paraId="0F741644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</w:rPr>
            </w:pPr>
            <w:r w:rsidRPr="00CE057B">
              <w:rPr>
                <w:rFonts w:ascii="Maiandra GD" w:hAnsi="Maiandra GD"/>
                <w:b/>
                <w:i/>
              </w:rPr>
              <w:t xml:space="preserve">= 2 unités + </w:t>
            </w:r>
          </w:p>
        </w:tc>
        <w:tc>
          <w:tcPr>
            <w:tcW w:w="566" w:type="dxa"/>
            <w:tcBorders>
              <w:bottom w:val="single" w:sz="12" w:space="0" w:color="auto"/>
            </w:tcBorders>
            <w:vAlign w:val="bottom"/>
          </w:tcPr>
          <w:p w14:paraId="7386DDE8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3</w:t>
            </w:r>
          </w:p>
        </w:tc>
      </w:tr>
      <w:tr w:rsidR="002A5A01" w14:paraId="14DF3B0A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385C854D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 w:rsidRPr="00AF3505">
              <w:rPr>
                <w:rFonts w:ascii="Maiandra GD" w:hAnsi="Maiandra GD"/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50729AD0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EE1C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D208C21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54AC8D4D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14:paraId="7AB5AF77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566" w:type="dxa"/>
            <w:tcBorders>
              <w:top w:val="single" w:sz="12" w:space="0" w:color="auto"/>
            </w:tcBorders>
          </w:tcPr>
          <w:p w14:paraId="27196909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  <w:r w:rsidRPr="00CE057B">
              <w:rPr>
                <w:rFonts w:ascii="Maiandra GD" w:hAnsi="Maiandra GD"/>
                <w:b/>
                <w:i/>
                <w:sz w:val="28"/>
              </w:rPr>
              <w:t>4</w:t>
            </w:r>
          </w:p>
        </w:tc>
      </w:tr>
    </w:tbl>
    <w:p w14:paraId="52E8AE05" w14:textId="77777777" w:rsidR="002A5A01" w:rsidRDefault="002A5A01" w:rsidP="002A5A01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2A5A01" w14:paraId="2AD57BC8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4368E948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2ACA457A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D81663" w14:textId="42B8609E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081CDF7" wp14:editId="1CAE3E7C">
                  <wp:extent cx="618120" cy="612000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C7784CB" wp14:editId="3A3D9F6E">
                  <wp:extent cx="618120" cy="612000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5A8596D" wp14:editId="2DF6A012">
                  <wp:extent cx="618120" cy="612000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65F5CAC" wp14:editId="7E4A838B">
                  <wp:extent cx="618120" cy="612000"/>
                  <wp:effectExtent l="0" t="0" r="0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17A96B" wp14:editId="39225840">
                  <wp:extent cx="616647" cy="6120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8DFAF39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3852270D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19</w:t>
            </w:r>
          </w:p>
        </w:tc>
        <w:tc>
          <w:tcPr>
            <w:tcW w:w="2551" w:type="dxa"/>
            <w:vMerge w:val="restart"/>
            <w:vAlign w:val="center"/>
          </w:tcPr>
          <w:p w14:paraId="42B0F59D" w14:textId="05C3F751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 w:rsidRPr="002A5A01">
              <w:rPr>
                <w:rFonts w:ascii="Maiandra GD" w:hAnsi="Maiandra GD"/>
                <w:b/>
                <w:color w:val="FF0000"/>
              </w:rPr>
              <w:t>3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8" w:space="0" w:color="FF0000"/>
            </w:tcBorders>
            <w:vAlign w:val="bottom"/>
          </w:tcPr>
          <w:p w14:paraId="19CB6459" w14:textId="49F3A455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1</w:t>
            </w:r>
          </w:p>
        </w:tc>
      </w:tr>
      <w:tr w:rsidR="002A5A01" w14:paraId="247F7ABE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AFA6C24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54137BAA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19C1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55F4B14B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27425C38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6</w:t>
            </w:r>
          </w:p>
        </w:tc>
        <w:tc>
          <w:tcPr>
            <w:tcW w:w="2551" w:type="dxa"/>
            <w:vMerge/>
            <w:tcBorders>
              <w:top w:val="single" w:sz="18" w:space="0" w:color="FF0000"/>
            </w:tcBorders>
            <w:vAlign w:val="center"/>
          </w:tcPr>
          <w:p w14:paraId="37D89F3E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8" w:space="0" w:color="FF0000"/>
            </w:tcBorders>
          </w:tcPr>
          <w:p w14:paraId="0C61F1A2" w14:textId="22F43CC7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6</w:t>
            </w:r>
          </w:p>
        </w:tc>
      </w:tr>
    </w:tbl>
    <w:p w14:paraId="499488EA" w14:textId="77777777" w:rsidR="002A5A01" w:rsidRDefault="002A5A01" w:rsidP="002A5A01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2A5A01" w14:paraId="3ABBF031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62555432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7E8BDE2C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D74049" w14:textId="56489E98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0621102" wp14:editId="3D335224">
                  <wp:extent cx="612000" cy="612000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290A2CF" wp14:editId="51C2AACD">
                  <wp:extent cx="612000" cy="612000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3A08DC0" wp14:editId="216AF30A">
                  <wp:extent cx="612000" cy="612000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FDCDC3C" wp14:editId="26F99EC6">
                  <wp:extent cx="612000" cy="612000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AF90FAD" wp14:editId="0B331E37">
                  <wp:extent cx="612000" cy="612000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ACA0591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5344455F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21</w:t>
            </w:r>
          </w:p>
        </w:tc>
        <w:tc>
          <w:tcPr>
            <w:tcW w:w="2551" w:type="dxa"/>
            <w:vMerge w:val="restart"/>
            <w:vAlign w:val="center"/>
          </w:tcPr>
          <w:p w14:paraId="7D26221A" w14:textId="52A59EFE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 w:rsidRPr="002A5A01">
              <w:rPr>
                <w:rFonts w:ascii="Maiandra GD" w:hAnsi="Maiandra GD"/>
                <w:b/>
                <w:color w:val="FF0000"/>
              </w:rPr>
              <w:t>4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8" w:space="0" w:color="FF0000"/>
            </w:tcBorders>
            <w:vAlign w:val="bottom"/>
          </w:tcPr>
          <w:p w14:paraId="3AF7426C" w14:textId="36D15210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1</w:t>
            </w:r>
          </w:p>
        </w:tc>
      </w:tr>
      <w:tr w:rsidR="002A5A01" w14:paraId="640C6631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6FA622A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5E94C158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2FE1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69B7538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74ECE52B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5</w:t>
            </w:r>
          </w:p>
        </w:tc>
        <w:tc>
          <w:tcPr>
            <w:tcW w:w="2551" w:type="dxa"/>
            <w:vMerge/>
            <w:tcBorders>
              <w:top w:val="single" w:sz="18" w:space="0" w:color="FF0000"/>
            </w:tcBorders>
            <w:vAlign w:val="center"/>
          </w:tcPr>
          <w:p w14:paraId="3F209E2E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8" w:space="0" w:color="FF0000"/>
            </w:tcBorders>
          </w:tcPr>
          <w:p w14:paraId="6161126A" w14:textId="1745F6D9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5</w:t>
            </w:r>
          </w:p>
        </w:tc>
      </w:tr>
    </w:tbl>
    <w:p w14:paraId="4AB93F0A" w14:textId="77777777" w:rsidR="002A5A01" w:rsidRDefault="002A5A01" w:rsidP="002A5A01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2A5A01" w14:paraId="67DF2A6E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3FB44949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026C4985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D182F" w14:textId="4D0D9452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A844D02" wp14:editId="108AFF33">
                  <wp:extent cx="593640" cy="612000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949C9D7" wp14:editId="3ED0FBAC">
                  <wp:extent cx="593640" cy="612000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60CF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B23B497" wp14:editId="23D40DD4">
                  <wp:extent cx="593640" cy="61200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CFFF365" wp14:editId="30B64513">
                  <wp:extent cx="593640" cy="612000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61A0684" wp14:editId="77DA90D7">
                  <wp:extent cx="593777" cy="612000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BA584A4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37DE4F96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7</w:t>
            </w:r>
          </w:p>
        </w:tc>
        <w:tc>
          <w:tcPr>
            <w:tcW w:w="2551" w:type="dxa"/>
            <w:vMerge w:val="restart"/>
            <w:vAlign w:val="center"/>
          </w:tcPr>
          <w:p w14:paraId="669FF652" w14:textId="28819971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 w:rsidRPr="002A5A01">
              <w:rPr>
                <w:rFonts w:ascii="Maiandra GD" w:hAnsi="Maiandra GD"/>
                <w:b/>
                <w:color w:val="FF0000"/>
              </w:rPr>
              <w:t>3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8" w:space="0" w:color="FF0000"/>
            </w:tcBorders>
            <w:vAlign w:val="bottom"/>
          </w:tcPr>
          <w:p w14:paraId="21B996E9" w14:textId="0EE8411F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1</w:t>
            </w:r>
          </w:p>
        </w:tc>
      </w:tr>
      <w:tr w:rsidR="002A5A01" w14:paraId="3CCCE6AD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776BAA3B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786E8554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D6EF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1F2B6C90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5FF08CB4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</w:t>
            </w:r>
          </w:p>
        </w:tc>
        <w:tc>
          <w:tcPr>
            <w:tcW w:w="2551" w:type="dxa"/>
            <w:vMerge/>
            <w:tcBorders>
              <w:top w:val="single" w:sz="18" w:space="0" w:color="FF0000"/>
            </w:tcBorders>
            <w:vAlign w:val="center"/>
          </w:tcPr>
          <w:p w14:paraId="2A52BEAB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8" w:space="0" w:color="FF0000"/>
            </w:tcBorders>
          </w:tcPr>
          <w:p w14:paraId="43696177" w14:textId="7F16F728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2</w:t>
            </w:r>
          </w:p>
        </w:tc>
      </w:tr>
    </w:tbl>
    <w:p w14:paraId="1BBA4986" w14:textId="77777777" w:rsidR="002A5A01" w:rsidRDefault="002A5A01" w:rsidP="002A5A01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2A5A01" w14:paraId="28CCC73D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54A368E1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1BFB595B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9FB4D4" w14:textId="58480302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81E0072" wp14:editId="454B0946">
                  <wp:extent cx="630360" cy="612000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93632CB" wp14:editId="4BAD1D5F">
                  <wp:extent cx="630360" cy="612000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EA5BC90" wp14:editId="44567BF2">
                  <wp:extent cx="630360" cy="612000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3091FB6" wp14:editId="62448D65">
                  <wp:extent cx="630360" cy="612000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DA83A0B" wp14:editId="228C5EBC">
                  <wp:extent cx="630360" cy="61200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4DE8E868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7B28AAE1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14</w:t>
            </w:r>
          </w:p>
        </w:tc>
        <w:tc>
          <w:tcPr>
            <w:tcW w:w="2551" w:type="dxa"/>
            <w:vMerge w:val="restart"/>
            <w:vAlign w:val="center"/>
          </w:tcPr>
          <w:p w14:paraId="6230766B" w14:textId="4A84E344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 w:rsidRPr="002A5A01">
              <w:rPr>
                <w:rFonts w:ascii="Maiandra GD" w:hAnsi="Maiandra GD"/>
                <w:b/>
                <w:color w:val="FF0000"/>
              </w:rPr>
              <w:t>4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8" w:space="0" w:color="FF0000"/>
            </w:tcBorders>
            <w:vAlign w:val="bottom"/>
          </w:tcPr>
          <w:p w14:paraId="783BCA4C" w14:textId="670F8403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2</w:t>
            </w:r>
          </w:p>
        </w:tc>
      </w:tr>
      <w:tr w:rsidR="002A5A01" w14:paraId="768010AC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3042BED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621608D9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604D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79A119EC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346C7C88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3</w:t>
            </w:r>
          </w:p>
        </w:tc>
        <w:tc>
          <w:tcPr>
            <w:tcW w:w="2551" w:type="dxa"/>
            <w:vMerge/>
            <w:tcBorders>
              <w:top w:val="single" w:sz="18" w:space="0" w:color="FF0000"/>
            </w:tcBorders>
            <w:vAlign w:val="center"/>
          </w:tcPr>
          <w:p w14:paraId="40F2394F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8" w:space="0" w:color="FF0000"/>
            </w:tcBorders>
          </w:tcPr>
          <w:p w14:paraId="278D659D" w14:textId="59485EE6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3</w:t>
            </w:r>
          </w:p>
        </w:tc>
      </w:tr>
    </w:tbl>
    <w:p w14:paraId="2A0C921E" w14:textId="77777777" w:rsidR="002A5A01" w:rsidRDefault="002A5A01" w:rsidP="002A5A01">
      <w:pPr>
        <w:rPr>
          <w:rFonts w:ascii="Maiandra GD" w:hAnsi="Maiandra GD"/>
          <w:b/>
          <w:i/>
        </w:rPr>
      </w:pPr>
    </w:p>
    <w:tbl>
      <w:tblPr>
        <w:tblStyle w:val="Grilledutableau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83"/>
        <w:gridCol w:w="5669"/>
        <w:gridCol w:w="284"/>
        <w:gridCol w:w="566"/>
        <w:gridCol w:w="2551"/>
        <w:gridCol w:w="850"/>
      </w:tblGrid>
      <w:tr w:rsidR="002A5A01" w14:paraId="7A4C6107" w14:textId="77777777" w:rsidTr="002A5A01">
        <w:trPr>
          <w:trHeight w:val="567"/>
        </w:trPr>
        <w:tc>
          <w:tcPr>
            <w:tcW w:w="611" w:type="dxa"/>
            <w:tcBorders>
              <w:bottom w:val="single" w:sz="12" w:space="0" w:color="auto"/>
            </w:tcBorders>
            <w:vAlign w:val="bottom"/>
          </w:tcPr>
          <w:p w14:paraId="3F4E57A6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3B855179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36474" w14:textId="3F6C4446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2A5A01">
              <w:rPr>
                <w:noProof/>
              </w:rPr>
              <w:drawing>
                <wp:inline distT="0" distB="0" distL="0" distR="0" wp14:anchorId="6F6B22D4" wp14:editId="62A520E1">
                  <wp:extent cx="630360" cy="612000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noProof/>
              </w:rPr>
              <w:drawing>
                <wp:inline distT="0" distB="0" distL="0" distR="0" wp14:anchorId="3B726ECB" wp14:editId="6FA2C2CD">
                  <wp:extent cx="630360" cy="612000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5A01">
              <w:rPr>
                <w:noProof/>
              </w:rPr>
              <w:drawing>
                <wp:inline distT="0" distB="0" distL="0" distR="0" wp14:anchorId="3784135D" wp14:editId="552498DA">
                  <wp:extent cx="630360" cy="6120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3D7870" wp14:editId="33423B6D">
                  <wp:extent cx="628985" cy="612000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EE9D2B" wp14:editId="7310228E">
                  <wp:extent cx="628985" cy="612000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5817349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left w:val="nil"/>
              <w:bottom w:val="single" w:sz="12" w:space="0" w:color="auto"/>
            </w:tcBorders>
            <w:vAlign w:val="bottom"/>
          </w:tcPr>
          <w:p w14:paraId="72307362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24</w:t>
            </w:r>
          </w:p>
        </w:tc>
        <w:tc>
          <w:tcPr>
            <w:tcW w:w="2551" w:type="dxa"/>
            <w:vMerge w:val="restart"/>
            <w:vAlign w:val="center"/>
          </w:tcPr>
          <w:p w14:paraId="47C77BD3" w14:textId="2D16B202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  <w:r w:rsidRPr="0031781D">
              <w:rPr>
                <w:rFonts w:ascii="Maiandra GD" w:hAnsi="Maiandra GD"/>
                <w:b/>
              </w:rPr>
              <w:t xml:space="preserve">= </w:t>
            </w:r>
            <w:r w:rsidRPr="002A5A01">
              <w:rPr>
                <w:rFonts w:ascii="Maiandra GD" w:hAnsi="Maiandra GD"/>
                <w:b/>
                <w:color w:val="FF0000"/>
              </w:rPr>
              <w:t>3</w:t>
            </w:r>
            <w:r w:rsidRPr="0031781D">
              <w:rPr>
                <w:rFonts w:ascii="Maiandra GD" w:hAnsi="Maiandra GD"/>
                <w:b/>
              </w:rPr>
              <w:t xml:space="preserve"> unités + </w:t>
            </w:r>
          </w:p>
        </w:tc>
        <w:tc>
          <w:tcPr>
            <w:tcW w:w="850" w:type="dxa"/>
            <w:tcBorders>
              <w:bottom w:val="single" w:sz="18" w:space="0" w:color="FF0000"/>
            </w:tcBorders>
            <w:vAlign w:val="bottom"/>
          </w:tcPr>
          <w:p w14:paraId="4AE625FE" w14:textId="5AB7C15B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0</w:t>
            </w:r>
          </w:p>
        </w:tc>
      </w:tr>
      <w:tr w:rsidR="002A5A01" w14:paraId="74C533D8" w14:textId="77777777" w:rsidTr="002A5A01">
        <w:trPr>
          <w:trHeight w:val="567"/>
        </w:trPr>
        <w:tc>
          <w:tcPr>
            <w:tcW w:w="611" w:type="dxa"/>
            <w:tcBorders>
              <w:top w:val="single" w:sz="12" w:space="0" w:color="auto"/>
            </w:tcBorders>
          </w:tcPr>
          <w:p w14:paraId="5F334EFD" w14:textId="77777777" w:rsidR="002A5A01" w:rsidRPr="00AF3505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4E6A2D15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5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4B0E" w14:textId="77777777" w:rsidR="002A5A01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555C3C6A" w14:textId="77777777" w:rsidR="002A5A01" w:rsidRPr="00CE057B" w:rsidRDefault="002A5A01" w:rsidP="002A5A01">
            <w:pPr>
              <w:jc w:val="center"/>
              <w:rPr>
                <w:rFonts w:ascii="Maiandra GD" w:hAnsi="Maiandra GD"/>
                <w:b/>
                <w:i/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nil"/>
            </w:tcBorders>
          </w:tcPr>
          <w:p w14:paraId="4E8690AA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8</w:t>
            </w:r>
          </w:p>
        </w:tc>
        <w:tc>
          <w:tcPr>
            <w:tcW w:w="2551" w:type="dxa"/>
            <w:vMerge/>
            <w:tcBorders>
              <w:top w:val="single" w:sz="18" w:space="0" w:color="FF0000"/>
            </w:tcBorders>
            <w:vAlign w:val="center"/>
          </w:tcPr>
          <w:p w14:paraId="1B68A1A7" w14:textId="77777777" w:rsidR="002A5A01" w:rsidRPr="0031781D" w:rsidRDefault="002A5A01" w:rsidP="002A5A0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850" w:type="dxa"/>
            <w:tcBorders>
              <w:top w:val="single" w:sz="18" w:space="0" w:color="FF0000"/>
            </w:tcBorders>
          </w:tcPr>
          <w:p w14:paraId="180E399E" w14:textId="5681969A" w:rsidR="002A5A01" w:rsidRPr="002A5A01" w:rsidRDefault="002A5A01" w:rsidP="002A5A01">
            <w:pPr>
              <w:jc w:val="center"/>
              <w:rPr>
                <w:rFonts w:ascii="Maiandra GD" w:hAnsi="Maiandra GD"/>
                <w:b/>
                <w:color w:val="FF0000"/>
                <w:sz w:val="28"/>
              </w:rPr>
            </w:pPr>
            <w:r w:rsidRPr="002A5A01">
              <w:rPr>
                <w:rFonts w:ascii="Maiandra GD" w:hAnsi="Maiandra GD"/>
                <w:b/>
                <w:color w:val="FF0000"/>
                <w:sz w:val="28"/>
              </w:rPr>
              <w:t>8</w:t>
            </w:r>
          </w:p>
        </w:tc>
      </w:tr>
    </w:tbl>
    <w:p w14:paraId="5801CA34" w14:textId="77777777" w:rsidR="002A5A01" w:rsidRDefault="002A5A01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5B81CCAC" w14:textId="1063996E" w:rsidR="00674DEA" w:rsidRDefault="00674DEA" w:rsidP="00674DEA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</w:t>
      </w:r>
      <w:r w:rsidR="007A6421">
        <w:rPr>
          <w:rFonts w:ascii="Maiandra GD" w:hAnsi="Maiandra GD"/>
          <w:b/>
        </w:rPr>
        <w:t>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</w:t>
      </w:r>
      <w:r w:rsidR="006B0346">
        <w:rPr>
          <w:rFonts w:ascii="Maiandra GD" w:hAnsi="Maiandra GD"/>
          <w:b/>
          <w:i/>
        </w:rPr>
        <w:t xml:space="preserve"> </w:t>
      </w:r>
      <w:r w:rsidR="007A6421">
        <w:rPr>
          <w:rFonts w:ascii="Maiandra GD" w:hAnsi="Maiandra GD"/>
          <w:b/>
          <w:i/>
        </w:rPr>
        <w:t>3</w:t>
      </w:r>
    </w:p>
    <w:p w14:paraId="1D95BDD3" w14:textId="77777777" w:rsidR="00713932" w:rsidRDefault="00713932" w:rsidP="00713932">
      <w:pPr>
        <w:rPr>
          <w:rFonts w:ascii="Maiandra GD" w:hAnsi="Maiandra GD"/>
        </w:rPr>
      </w:pPr>
    </w:p>
    <w:p w14:paraId="14A00B3E" w14:textId="77777777" w:rsidR="00674DEA" w:rsidRPr="00674DEA" w:rsidRDefault="00674DEA" w:rsidP="00713932">
      <w:pPr>
        <w:rPr>
          <w:rFonts w:ascii="Maiandra GD" w:hAnsi="Maiandra GD"/>
          <w:b/>
        </w:rPr>
      </w:pPr>
      <w:r w:rsidRPr="00674DEA">
        <w:rPr>
          <w:rFonts w:ascii="Maiandra GD" w:hAnsi="Maiandra GD"/>
          <w:b/>
        </w:rPr>
        <w:t xml:space="preserve">1 - </w:t>
      </w:r>
      <w:r w:rsidR="00244E42">
        <w:rPr>
          <w:rFonts w:ascii="Maiandra GD" w:hAnsi="Maiandra GD"/>
          <w:b/>
        </w:rPr>
        <w:t>Sur ton cahier, r</w:t>
      </w:r>
      <w:r w:rsidRPr="00674DEA">
        <w:rPr>
          <w:rFonts w:ascii="Maiandra GD" w:hAnsi="Maiandra GD"/>
          <w:b/>
        </w:rPr>
        <w:t xml:space="preserve">ecopie </w:t>
      </w:r>
      <w:r>
        <w:rPr>
          <w:rFonts w:ascii="Maiandra GD" w:hAnsi="Maiandra GD"/>
          <w:b/>
        </w:rPr>
        <w:t>et écris les fractions</w:t>
      </w:r>
      <w:r w:rsidRPr="00674DEA">
        <w:rPr>
          <w:rFonts w:ascii="Maiandra GD" w:hAnsi="Maiandra GD"/>
          <w:b/>
        </w:rPr>
        <w:t xml:space="preserve"> en lettres, comme dans l’</w:t>
      </w:r>
      <w:r>
        <w:rPr>
          <w:rFonts w:ascii="Maiandra GD" w:hAnsi="Maiandra GD"/>
          <w:b/>
        </w:rPr>
        <w:t>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567"/>
        <w:gridCol w:w="2127"/>
      </w:tblGrid>
      <w:tr w:rsidR="00674DEA" w14:paraId="72AF7BF8" w14:textId="77777777" w:rsidTr="00674DEA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ADBF6DB" w14:textId="77777777" w:rsidR="00674DEA" w:rsidRPr="00674DEA" w:rsidRDefault="00674DEA" w:rsidP="00674DEA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39A0547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946D8" w14:textId="77777777" w:rsidR="00674DEA" w:rsidRPr="00674DEA" w:rsidRDefault="00674DEA" w:rsidP="00674DEA">
            <w:pPr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</w:tr>
      <w:tr w:rsidR="00674DEA" w14:paraId="144FF49B" w14:textId="77777777" w:rsidTr="00674DEA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5133DF71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4E0FBFC0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3C1073" w14:textId="77777777" w:rsidR="00674DEA" w:rsidRDefault="00674DEA" w:rsidP="00713932">
            <w:pPr>
              <w:rPr>
                <w:rFonts w:ascii="Maiandra GD" w:hAnsi="Maiandra GD"/>
              </w:rPr>
            </w:pPr>
          </w:p>
        </w:tc>
      </w:tr>
    </w:tbl>
    <w:p w14:paraId="5A679634" w14:textId="77777777" w:rsidR="00674DEA" w:rsidRDefault="00674DEA" w:rsidP="00713932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94"/>
        <w:gridCol w:w="567"/>
        <w:gridCol w:w="567"/>
        <w:gridCol w:w="567"/>
        <w:gridCol w:w="567"/>
      </w:tblGrid>
      <w:tr w:rsidR="00674DEA" w14:paraId="31E94C04" w14:textId="77777777" w:rsidTr="00674DEA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52FA360F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bottom"/>
          </w:tcPr>
          <w:p w14:paraId="63F8D03D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5B59987D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173BD592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D7CF390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bottom"/>
          </w:tcPr>
          <w:p w14:paraId="6D98DDFC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1C89045C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4F7901FB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704DDBBD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15</w:t>
            </w:r>
          </w:p>
        </w:tc>
        <w:tc>
          <w:tcPr>
            <w:tcW w:w="567" w:type="dxa"/>
            <w:vAlign w:val="bottom"/>
          </w:tcPr>
          <w:p w14:paraId="75F3CE87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25470E66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32</w:t>
            </w:r>
          </w:p>
        </w:tc>
        <w:tc>
          <w:tcPr>
            <w:tcW w:w="567" w:type="dxa"/>
            <w:vAlign w:val="bottom"/>
          </w:tcPr>
          <w:p w14:paraId="3200348D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4CECC25D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45</w:t>
            </w:r>
          </w:p>
        </w:tc>
      </w:tr>
      <w:tr w:rsidR="00674DEA" w14:paraId="3CB71943" w14:textId="77777777" w:rsidTr="00674DEA">
        <w:tc>
          <w:tcPr>
            <w:tcW w:w="567" w:type="dxa"/>
            <w:tcBorders>
              <w:top w:val="single" w:sz="18" w:space="0" w:color="auto"/>
            </w:tcBorders>
          </w:tcPr>
          <w:p w14:paraId="5E161450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20</w:t>
            </w:r>
          </w:p>
        </w:tc>
        <w:tc>
          <w:tcPr>
            <w:tcW w:w="567" w:type="dxa"/>
          </w:tcPr>
          <w:p w14:paraId="10161942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3AD3A470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13</w:t>
            </w:r>
          </w:p>
        </w:tc>
        <w:tc>
          <w:tcPr>
            <w:tcW w:w="567" w:type="dxa"/>
          </w:tcPr>
          <w:p w14:paraId="64581DA6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237655A7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</w:tcPr>
          <w:p w14:paraId="0DC0B42C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34CCC0EB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16</w:t>
            </w:r>
          </w:p>
        </w:tc>
        <w:tc>
          <w:tcPr>
            <w:tcW w:w="567" w:type="dxa"/>
          </w:tcPr>
          <w:p w14:paraId="2E11D568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7D34CF0B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67" w:type="dxa"/>
          </w:tcPr>
          <w:p w14:paraId="6DF7D826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582C0D15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67" w:type="dxa"/>
          </w:tcPr>
          <w:p w14:paraId="2CFED265" w14:textId="77777777" w:rsidR="00674DEA" w:rsidRDefault="00674DEA" w:rsidP="00674DEA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46DA3885" w14:textId="77777777" w:rsidR="00674DEA" w:rsidRDefault="007A6421" w:rsidP="00674DEA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30</w:t>
            </w:r>
          </w:p>
        </w:tc>
      </w:tr>
    </w:tbl>
    <w:p w14:paraId="5750FC1A" w14:textId="77777777" w:rsidR="00674DEA" w:rsidRDefault="00674DEA" w:rsidP="00713932">
      <w:pPr>
        <w:rPr>
          <w:rFonts w:ascii="Maiandra GD" w:hAnsi="Maiandra GD"/>
        </w:rPr>
      </w:pPr>
    </w:p>
    <w:p w14:paraId="58E44656" w14:textId="77777777" w:rsidR="00300016" w:rsidRPr="00300016" w:rsidRDefault="00674DEA" w:rsidP="00713932">
      <w:pPr>
        <w:rPr>
          <w:rFonts w:ascii="Maiandra GD" w:hAnsi="Maiandra GD"/>
          <w:b/>
        </w:rPr>
      </w:pPr>
      <w:r w:rsidRPr="00300016">
        <w:rPr>
          <w:rFonts w:ascii="Maiandra GD" w:hAnsi="Maiandra GD"/>
          <w:b/>
        </w:rPr>
        <w:t xml:space="preserve">2 - </w:t>
      </w:r>
      <w:r w:rsidR="00244E42">
        <w:rPr>
          <w:rFonts w:ascii="Maiandra GD" w:hAnsi="Maiandra GD"/>
          <w:b/>
        </w:rPr>
        <w:t>Sur ton cahier, r</w:t>
      </w:r>
      <w:r w:rsidRPr="00300016">
        <w:rPr>
          <w:rFonts w:ascii="Maiandra GD" w:hAnsi="Maiandra GD"/>
          <w:b/>
        </w:rPr>
        <w:t>ecopie et écris les fractions suivantes en chiffres, comme dans l’</w:t>
      </w:r>
      <w:r w:rsidR="00300016" w:rsidRPr="00300016">
        <w:rPr>
          <w:rFonts w:ascii="Maiandra GD" w:hAnsi="Maiandra GD"/>
          <w:b/>
        </w:rPr>
        <w:t>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1984"/>
        <w:gridCol w:w="529"/>
      </w:tblGrid>
      <w:tr w:rsidR="00300016" w14:paraId="3D289DF1" w14:textId="77777777" w:rsidTr="00300016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6B49BA" w14:textId="77777777" w:rsidR="00300016" w:rsidRPr="00674DEA" w:rsidRDefault="00300016" w:rsidP="00FF1394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6F84168" w14:textId="77777777" w:rsidR="00300016" w:rsidRDefault="00300016" w:rsidP="00300016">
            <w:pPr>
              <w:jc w:val="center"/>
              <w:rPr>
                <w:rFonts w:ascii="Maiandra GD" w:hAnsi="Maiandra GD"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  <w:tc>
          <w:tcPr>
            <w:tcW w:w="52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CF20EA6" w14:textId="77777777" w:rsidR="00300016" w:rsidRDefault="00300016" w:rsidP="00FF1394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300016" w14:paraId="309176AE" w14:textId="77777777" w:rsidTr="00300016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5A4003C3" w14:textId="77777777" w:rsidR="00300016" w:rsidRDefault="00300016" w:rsidP="00FF1394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</w:tcPr>
          <w:p w14:paraId="64DD282E" w14:textId="77777777" w:rsidR="00300016" w:rsidRDefault="00300016" w:rsidP="00FF1394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2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35B4C79" w14:textId="77777777" w:rsidR="00300016" w:rsidRDefault="00300016" w:rsidP="00FF1394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5782B7F1" w14:textId="77777777" w:rsidR="00300016" w:rsidRDefault="00300016" w:rsidP="00713932">
      <w:pPr>
        <w:rPr>
          <w:rFonts w:ascii="Maiandra GD" w:hAnsi="Maiandra GD"/>
        </w:rPr>
      </w:pPr>
    </w:p>
    <w:p w14:paraId="4CD7845F" w14:textId="77777777" w:rsidR="009141C6" w:rsidRDefault="009141C6" w:rsidP="00713932">
      <w:pPr>
        <w:rPr>
          <w:rFonts w:ascii="Maiandra GD" w:hAnsi="Maiandra GD"/>
        </w:rPr>
      </w:pPr>
      <w:r>
        <w:rPr>
          <w:rFonts w:ascii="Maiandra GD" w:hAnsi="Maiandra GD"/>
        </w:rPr>
        <w:t>vingt douzièmes / trente-cinq dix-huitièmes / seize quarts / quarante-et-un tiers / cent-dix centièmes / quatre-vingt-neuf vingt-deuxièmes / cent-trente-quatre millièmes</w:t>
      </w:r>
    </w:p>
    <w:p w14:paraId="02FE18F7" w14:textId="77777777" w:rsidR="00300016" w:rsidRDefault="00300016" w:rsidP="00713932">
      <w:pPr>
        <w:rPr>
          <w:rFonts w:ascii="Maiandra GD" w:hAnsi="Maiandra GD"/>
        </w:rPr>
      </w:pPr>
    </w:p>
    <w:p w14:paraId="69107725" w14:textId="77777777" w:rsidR="00300016" w:rsidRDefault="00300016" w:rsidP="00713932">
      <w:pPr>
        <w:rPr>
          <w:rFonts w:ascii="Maiandra GD" w:hAnsi="Maiandra GD"/>
        </w:rPr>
      </w:pPr>
    </w:p>
    <w:p w14:paraId="37B7C838" w14:textId="77777777" w:rsidR="00300016" w:rsidRDefault="00300016" w:rsidP="00713932">
      <w:pPr>
        <w:rPr>
          <w:rFonts w:ascii="Maiandra GD" w:hAnsi="Maiandra GD"/>
        </w:rPr>
      </w:pPr>
    </w:p>
    <w:p w14:paraId="2088EDE7" w14:textId="77777777" w:rsidR="009141C6" w:rsidRDefault="009141C6" w:rsidP="009141C6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3</w:t>
      </w:r>
    </w:p>
    <w:p w14:paraId="401B7D6D" w14:textId="77777777" w:rsidR="009141C6" w:rsidRDefault="009141C6" w:rsidP="009141C6">
      <w:pPr>
        <w:rPr>
          <w:rFonts w:ascii="Maiandra GD" w:hAnsi="Maiandra GD"/>
        </w:rPr>
      </w:pPr>
    </w:p>
    <w:p w14:paraId="79A79583" w14:textId="77777777" w:rsidR="009141C6" w:rsidRPr="00674DEA" w:rsidRDefault="009141C6" w:rsidP="009141C6">
      <w:pPr>
        <w:rPr>
          <w:rFonts w:ascii="Maiandra GD" w:hAnsi="Maiandra GD"/>
          <w:b/>
        </w:rPr>
      </w:pPr>
      <w:r w:rsidRPr="00674DEA"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</w:rPr>
        <w:t>Sur ton cahier, r</w:t>
      </w:r>
      <w:r w:rsidRPr="00674DEA">
        <w:rPr>
          <w:rFonts w:ascii="Maiandra GD" w:hAnsi="Maiandra GD"/>
          <w:b/>
        </w:rPr>
        <w:t xml:space="preserve">ecopie </w:t>
      </w:r>
      <w:r>
        <w:rPr>
          <w:rFonts w:ascii="Maiandra GD" w:hAnsi="Maiandra GD"/>
          <w:b/>
        </w:rPr>
        <w:t>et écris les fractions</w:t>
      </w:r>
      <w:r w:rsidRPr="00674DEA">
        <w:rPr>
          <w:rFonts w:ascii="Maiandra GD" w:hAnsi="Maiandra GD"/>
          <w:b/>
        </w:rPr>
        <w:t xml:space="preserve"> en lettres, comme dans l’</w:t>
      </w:r>
      <w:r>
        <w:rPr>
          <w:rFonts w:ascii="Maiandra GD" w:hAnsi="Maiandra GD"/>
          <w:b/>
        </w:rPr>
        <w:t>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567"/>
        <w:gridCol w:w="2127"/>
      </w:tblGrid>
      <w:tr w:rsidR="009141C6" w14:paraId="12426CA3" w14:textId="77777777" w:rsidTr="0003535F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D1FB768" w14:textId="77777777" w:rsidR="009141C6" w:rsidRPr="00674DEA" w:rsidRDefault="009141C6" w:rsidP="0003535F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4CBCB27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5DC1" w14:textId="77777777" w:rsidR="009141C6" w:rsidRPr="00674DEA" w:rsidRDefault="009141C6" w:rsidP="0003535F">
            <w:pPr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</w:tr>
      <w:tr w:rsidR="009141C6" w14:paraId="2CEDE10D" w14:textId="77777777" w:rsidTr="0003535F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194E738C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1B37C87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BD2981" w14:textId="77777777" w:rsidR="009141C6" w:rsidRDefault="009141C6" w:rsidP="0003535F">
            <w:pPr>
              <w:rPr>
                <w:rFonts w:ascii="Maiandra GD" w:hAnsi="Maiandra GD"/>
              </w:rPr>
            </w:pPr>
          </w:p>
        </w:tc>
      </w:tr>
    </w:tbl>
    <w:p w14:paraId="3CDF897D" w14:textId="77777777" w:rsidR="009141C6" w:rsidRDefault="009141C6" w:rsidP="009141C6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94"/>
        <w:gridCol w:w="567"/>
        <w:gridCol w:w="567"/>
        <w:gridCol w:w="567"/>
        <w:gridCol w:w="567"/>
      </w:tblGrid>
      <w:tr w:rsidR="009141C6" w14:paraId="3D2AB2DA" w14:textId="77777777" w:rsidTr="0003535F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6AA4B1D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bottom"/>
          </w:tcPr>
          <w:p w14:paraId="2E10750C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48671B3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368BB5E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28CDCC6A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bottom"/>
          </w:tcPr>
          <w:p w14:paraId="7A27B72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0AA394B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7D64E243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22491363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15</w:t>
            </w:r>
          </w:p>
        </w:tc>
        <w:tc>
          <w:tcPr>
            <w:tcW w:w="567" w:type="dxa"/>
            <w:vAlign w:val="bottom"/>
          </w:tcPr>
          <w:p w14:paraId="687977EE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16FAE3CB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32</w:t>
            </w:r>
          </w:p>
        </w:tc>
        <w:tc>
          <w:tcPr>
            <w:tcW w:w="567" w:type="dxa"/>
            <w:vAlign w:val="bottom"/>
          </w:tcPr>
          <w:p w14:paraId="32019FAA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03570A1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45</w:t>
            </w:r>
          </w:p>
        </w:tc>
      </w:tr>
      <w:tr w:rsidR="009141C6" w14:paraId="692CF699" w14:textId="77777777" w:rsidTr="0003535F">
        <w:tc>
          <w:tcPr>
            <w:tcW w:w="567" w:type="dxa"/>
            <w:tcBorders>
              <w:top w:val="single" w:sz="18" w:space="0" w:color="auto"/>
            </w:tcBorders>
          </w:tcPr>
          <w:p w14:paraId="2A1C2C43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20</w:t>
            </w:r>
          </w:p>
        </w:tc>
        <w:tc>
          <w:tcPr>
            <w:tcW w:w="567" w:type="dxa"/>
          </w:tcPr>
          <w:p w14:paraId="15DAE2BB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0938D1FD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13</w:t>
            </w:r>
          </w:p>
        </w:tc>
        <w:tc>
          <w:tcPr>
            <w:tcW w:w="567" w:type="dxa"/>
          </w:tcPr>
          <w:p w14:paraId="63DC974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20A43365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</w:tcPr>
          <w:p w14:paraId="565470CC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00782A6A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16</w:t>
            </w:r>
          </w:p>
        </w:tc>
        <w:tc>
          <w:tcPr>
            <w:tcW w:w="567" w:type="dxa"/>
          </w:tcPr>
          <w:p w14:paraId="1CFFD1FE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1D27BA9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67" w:type="dxa"/>
          </w:tcPr>
          <w:p w14:paraId="182D21FC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167D7F7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67" w:type="dxa"/>
          </w:tcPr>
          <w:p w14:paraId="678F3821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7C6927E8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30</w:t>
            </w:r>
          </w:p>
        </w:tc>
      </w:tr>
    </w:tbl>
    <w:p w14:paraId="7CFD4D94" w14:textId="77777777" w:rsidR="009141C6" w:rsidRDefault="009141C6" w:rsidP="009141C6">
      <w:pPr>
        <w:rPr>
          <w:rFonts w:ascii="Maiandra GD" w:hAnsi="Maiandra GD"/>
        </w:rPr>
      </w:pPr>
    </w:p>
    <w:p w14:paraId="1C962C97" w14:textId="77777777" w:rsidR="009141C6" w:rsidRPr="00300016" w:rsidRDefault="009141C6" w:rsidP="009141C6">
      <w:pPr>
        <w:rPr>
          <w:rFonts w:ascii="Maiandra GD" w:hAnsi="Maiandra GD"/>
          <w:b/>
        </w:rPr>
      </w:pPr>
      <w:r w:rsidRPr="00300016">
        <w:rPr>
          <w:rFonts w:ascii="Maiandra GD" w:hAnsi="Maiandra GD"/>
          <w:b/>
        </w:rPr>
        <w:t xml:space="preserve">2 - </w:t>
      </w:r>
      <w:r>
        <w:rPr>
          <w:rFonts w:ascii="Maiandra GD" w:hAnsi="Maiandra GD"/>
          <w:b/>
        </w:rPr>
        <w:t>Sur ton cahier, r</w:t>
      </w:r>
      <w:r w:rsidRPr="00300016">
        <w:rPr>
          <w:rFonts w:ascii="Maiandra GD" w:hAnsi="Maiandra GD"/>
          <w:b/>
        </w:rPr>
        <w:t>ecopie et écris les fractions suivantes en chiffres, comme dans l’exemple.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1984"/>
        <w:gridCol w:w="529"/>
      </w:tblGrid>
      <w:tr w:rsidR="009141C6" w14:paraId="734FA03E" w14:textId="77777777" w:rsidTr="0003535F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396037" w14:textId="77777777" w:rsidR="009141C6" w:rsidRPr="00674DEA" w:rsidRDefault="009141C6" w:rsidP="0003535F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C2D032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  <w:tc>
          <w:tcPr>
            <w:tcW w:w="52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5DE116F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9141C6" w14:paraId="552F9D1E" w14:textId="77777777" w:rsidTr="0003535F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50C3715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</w:tcPr>
          <w:p w14:paraId="74DF27EF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2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00BF12A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1EAB5EF8" w14:textId="77777777" w:rsidR="009141C6" w:rsidRDefault="009141C6" w:rsidP="009141C6">
      <w:pPr>
        <w:rPr>
          <w:rFonts w:ascii="Maiandra GD" w:hAnsi="Maiandra GD"/>
        </w:rPr>
      </w:pPr>
    </w:p>
    <w:p w14:paraId="2F67061E" w14:textId="77777777" w:rsidR="00244E42" w:rsidRDefault="009141C6" w:rsidP="009141C6">
      <w:pPr>
        <w:rPr>
          <w:rFonts w:ascii="Maiandra GD" w:hAnsi="Maiandra GD"/>
        </w:rPr>
      </w:pPr>
      <w:r>
        <w:rPr>
          <w:rFonts w:ascii="Maiandra GD" w:hAnsi="Maiandra GD"/>
        </w:rPr>
        <w:t>vingt douzièmes / trente-cinq dix-huitièmes / seize quarts / quarante-et-un tiers / cent-dix centièmes / quatre-vingt-neuf vingt-deuxièmes / cent-trente-quatre millièmes</w:t>
      </w:r>
    </w:p>
    <w:p w14:paraId="1E628551" w14:textId="77777777" w:rsidR="009141C6" w:rsidRDefault="009141C6" w:rsidP="009141C6">
      <w:pPr>
        <w:rPr>
          <w:rFonts w:ascii="Maiandra GD" w:hAnsi="Maiandra GD"/>
        </w:rPr>
      </w:pPr>
    </w:p>
    <w:p w14:paraId="44A134CA" w14:textId="77777777" w:rsidR="009141C6" w:rsidRDefault="009141C6" w:rsidP="009141C6">
      <w:pPr>
        <w:rPr>
          <w:rFonts w:ascii="Maiandra GD" w:hAnsi="Maiandra GD"/>
        </w:rPr>
      </w:pPr>
    </w:p>
    <w:p w14:paraId="77730458" w14:textId="77777777" w:rsidR="009141C6" w:rsidRDefault="009141C6" w:rsidP="009141C6">
      <w:pPr>
        <w:rPr>
          <w:rFonts w:ascii="Maiandra GD" w:hAnsi="Maiandra GD"/>
        </w:rPr>
      </w:pPr>
    </w:p>
    <w:p w14:paraId="127A9171" w14:textId="77777777" w:rsidR="009141C6" w:rsidRDefault="009141C6" w:rsidP="009141C6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3</w:t>
      </w:r>
    </w:p>
    <w:p w14:paraId="032A5E11" w14:textId="77777777" w:rsidR="009141C6" w:rsidRDefault="009141C6" w:rsidP="009141C6">
      <w:pPr>
        <w:rPr>
          <w:rFonts w:ascii="Maiandra GD" w:hAnsi="Maiandra GD"/>
        </w:rPr>
      </w:pPr>
    </w:p>
    <w:p w14:paraId="0B6766A1" w14:textId="77777777" w:rsidR="009141C6" w:rsidRPr="00674DEA" w:rsidRDefault="009141C6" w:rsidP="009141C6">
      <w:pPr>
        <w:rPr>
          <w:rFonts w:ascii="Maiandra GD" w:hAnsi="Maiandra GD"/>
          <w:b/>
        </w:rPr>
      </w:pPr>
      <w:r w:rsidRPr="00674DEA"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</w:rPr>
        <w:t>Sur ton cahier, r</w:t>
      </w:r>
      <w:r w:rsidRPr="00674DEA">
        <w:rPr>
          <w:rFonts w:ascii="Maiandra GD" w:hAnsi="Maiandra GD"/>
          <w:b/>
        </w:rPr>
        <w:t xml:space="preserve">ecopie </w:t>
      </w:r>
      <w:r>
        <w:rPr>
          <w:rFonts w:ascii="Maiandra GD" w:hAnsi="Maiandra GD"/>
          <w:b/>
        </w:rPr>
        <w:t>et écris les fractions</w:t>
      </w:r>
      <w:r w:rsidRPr="00674DEA">
        <w:rPr>
          <w:rFonts w:ascii="Maiandra GD" w:hAnsi="Maiandra GD"/>
          <w:b/>
        </w:rPr>
        <w:t xml:space="preserve"> en lettres, comme dans l’</w:t>
      </w:r>
      <w:r>
        <w:rPr>
          <w:rFonts w:ascii="Maiandra GD" w:hAnsi="Maiandra GD"/>
          <w:b/>
        </w:rPr>
        <w:t>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567"/>
        <w:gridCol w:w="2127"/>
      </w:tblGrid>
      <w:tr w:rsidR="009141C6" w14:paraId="40D7F80E" w14:textId="77777777" w:rsidTr="0003535F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D8E7AA" w14:textId="77777777" w:rsidR="009141C6" w:rsidRPr="00674DEA" w:rsidRDefault="009141C6" w:rsidP="0003535F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3C1F91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DED3" w14:textId="77777777" w:rsidR="009141C6" w:rsidRPr="00674DEA" w:rsidRDefault="009141C6" w:rsidP="0003535F">
            <w:pPr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</w:tr>
      <w:tr w:rsidR="009141C6" w14:paraId="1B7A5146" w14:textId="77777777" w:rsidTr="0003535F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3853FBCA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8EF51E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258C0A" w14:textId="77777777" w:rsidR="009141C6" w:rsidRDefault="009141C6" w:rsidP="0003535F">
            <w:pPr>
              <w:rPr>
                <w:rFonts w:ascii="Maiandra GD" w:hAnsi="Maiandra GD"/>
              </w:rPr>
            </w:pPr>
          </w:p>
        </w:tc>
      </w:tr>
    </w:tbl>
    <w:p w14:paraId="3E8CA4A6" w14:textId="77777777" w:rsidR="009141C6" w:rsidRDefault="009141C6" w:rsidP="009141C6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94"/>
        <w:gridCol w:w="567"/>
        <w:gridCol w:w="567"/>
        <w:gridCol w:w="567"/>
        <w:gridCol w:w="567"/>
      </w:tblGrid>
      <w:tr w:rsidR="009141C6" w14:paraId="72952834" w14:textId="77777777" w:rsidTr="0003535F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34955351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bottom"/>
          </w:tcPr>
          <w:p w14:paraId="5FAA0A30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1955C36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0A354851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39240A5E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bottom"/>
          </w:tcPr>
          <w:p w14:paraId="36AE81CE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5FB6848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bottom"/>
          </w:tcPr>
          <w:p w14:paraId="78069D2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30C711BF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15</w:t>
            </w:r>
          </w:p>
        </w:tc>
        <w:tc>
          <w:tcPr>
            <w:tcW w:w="567" w:type="dxa"/>
            <w:vAlign w:val="bottom"/>
          </w:tcPr>
          <w:p w14:paraId="6000918B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10DC7470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32</w:t>
            </w:r>
          </w:p>
        </w:tc>
        <w:tc>
          <w:tcPr>
            <w:tcW w:w="567" w:type="dxa"/>
            <w:vAlign w:val="bottom"/>
          </w:tcPr>
          <w:p w14:paraId="746BB89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39552C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45</w:t>
            </w:r>
          </w:p>
        </w:tc>
      </w:tr>
      <w:tr w:rsidR="009141C6" w14:paraId="6551AB72" w14:textId="77777777" w:rsidTr="0003535F">
        <w:tc>
          <w:tcPr>
            <w:tcW w:w="567" w:type="dxa"/>
            <w:tcBorders>
              <w:top w:val="single" w:sz="18" w:space="0" w:color="auto"/>
            </w:tcBorders>
          </w:tcPr>
          <w:p w14:paraId="5F344E85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20</w:t>
            </w:r>
          </w:p>
        </w:tc>
        <w:tc>
          <w:tcPr>
            <w:tcW w:w="567" w:type="dxa"/>
          </w:tcPr>
          <w:p w14:paraId="74B5396D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67690720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13</w:t>
            </w:r>
          </w:p>
        </w:tc>
        <w:tc>
          <w:tcPr>
            <w:tcW w:w="567" w:type="dxa"/>
          </w:tcPr>
          <w:p w14:paraId="434352A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08C5DBEF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</w:tcPr>
          <w:p w14:paraId="2993137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0A5E026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16</w:t>
            </w:r>
          </w:p>
        </w:tc>
        <w:tc>
          <w:tcPr>
            <w:tcW w:w="567" w:type="dxa"/>
          </w:tcPr>
          <w:p w14:paraId="538E611C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18306483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567" w:type="dxa"/>
          </w:tcPr>
          <w:p w14:paraId="138CBA4D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18D3E51B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567" w:type="dxa"/>
          </w:tcPr>
          <w:p w14:paraId="1408FB14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3794DF9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30</w:t>
            </w:r>
          </w:p>
        </w:tc>
      </w:tr>
    </w:tbl>
    <w:p w14:paraId="092B123A" w14:textId="77777777" w:rsidR="009141C6" w:rsidRDefault="009141C6" w:rsidP="009141C6">
      <w:pPr>
        <w:rPr>
          <w:rFonts w:ascii="Maiandra GD" w:hAnsi="Maiandra GD"/>
        </w:rPr>
      </w:pPr>
    </w:p>
    <w:p w14:paraId="5466FE6E" w14:textId="77777777" w:rsidR="009141C6" w:rsidRPr="00300016" w:rsidRDefault="009141C6" w:rsidP="009141C6">
      <w:pPr>
        <w:rPr>
          <w:rFonts w:ascii="Maiandra GD" w:hAnsi="Maiandra GD"/>
          <w:b/>
        </w:rPr>
      </w:pPr>
      <w:r w:rsidRPr="00300016">
        <w:rPr>
          <w:rFonts w:ascii="Maiandra GD" w:hAnsi="Maiandra GD"/>
          <w:b/>
        </w:rPr>
        <w:t xml:space="preserve">2 - </w:t>
      </w:r>
      <w:r>
        <w:rPr>
          <w:rFonts w:ascii="Maiandra GD" w:hAnsi="Maiandra GD"/>
          <w:b/>
        </w:rPr>
        <w:t>Sur ton cahier, r</w:t>
      </w:r>
      <w:r w:rsidRPr="00300016">
        <w:rPr>
          <w:rFonts w:ascii="Maiandra GD" w:hAnsi="Maiandra GD"/>
          <w:b/>
        </w:rPr>
        <w:t>ecopie et écris les fractions suivantes en chiffres, comme dans l’exemple.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1984"/>
        <w:gridCol w:w="529"/>
      </w:tblGrid>
      <w:tr w:rsidR="009141C6" w14:paraId="2709BD39" w14:textId="77777777" w:rsidTr="0003535F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E3BA71E" w14:textId="77777777" w:rsidR="009141C6" w:rsidRPr="00674DEA" w:rsidRDefault="009141C6" w:rsidP="0003535F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186E59E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  <w:tc>
          <w:tcPr>
            <w:tcW w:w="52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F23AF52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9141C6" w14:paraId="6BA7379C" w14:textId="77777777" w:rsidTr="0003535F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3BAD04C8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</w:tcPr>
          <w:p w14:paraId="779D34A9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2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4FA2696" w14:textId="77777777" w:rsidR="009141C6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090D43D3" w14:textId="77777777" w:rsidR="009141C6" w:rsidRDefault="009141C6" w:rsidP="009141C6">
      <w:pPr>
        <w:rPr>
          <w:rFonts w:ascii="Maiandra GD" w:hAnsi="Maiandra GD"/>
        </w:rPr>
      </w:pPr>
    </w:p>
    <w:p w14:paraId="5CEFBBB5" w14:textId="77777777" w:rsidR="009141C6" w:rsidRDefault="009141C6" w:rsidP="009141C6">
      <w:pPr>
        <w:rPr>
          <w:rFonts w:ascii="Maiandra GD" w:hAnsi="Maiandra GD"/>
        </w:rPr>
      </w:pPr>
      <w:r>
        <w:rPr>
          <w:rFonts w:ascii="Maiandra GD" w:hAnsi="Maiandra GD"/>
        </w:rPr>
        <w:t>vingt douzièmes / trente-cinq dix-huitièmes / seize quarts / quarante-et-un tiers / cent-dix centièmes / quatre-vingt-neuf vingt-deuxièmes / cent-trente-quatre millièmes</w:t>
      </w:r>
    </w:p>
    <w:p w14:paraId="74010896" w14:textId="77777777" w:rsidR="00244E42" w:rsidRDefault="00244E42">
      <w:pPr>
        <w:spacing w:after="160" w:line="259" w:lineRule="auto"/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66B349AB" w14:textId="77777777" w:rsidR="00244E42" w:rsidRDefault="00FF1394" w:rsidP="00244E42">
      <w:pPr>
        <w:rPr>
          <w:rFonts w:ascii="Maiandra GD" w:hAnsi="Maiandra GD"/>
          <w:b/>
          <w:i/>
        </w:rPr>
      </w:pPr>
      <w:bookmarkStart w:id="0" w:name="_Hlk10958837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8DCE17" wp14:editId="03282AAA">
            <wp:simplePos x="0" y="0"/>
            <wp:positionH relativeFrom="margin">
              <wp:align>right</wp:align>
            </wp:positionH>
            <wp:positionV relativeFrom="margin">
              <wp:posOffset>2393</wp:posOffset>
            </wp:positionV>
            <wp:extent cx="1065530" cy="720090"/>
            <wp:effectExtent l="0" t="0" r="1270" b="3810"/>
            <wp:wrapNone/>
            <wp:docPr id="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E42" w:rsidRPr="0065546E">
        <w:rPr>
          <w:rFonts w:ascii="Maiandra GD" w:hAnsi="Maiandra GD"/>
          <w:b/>
        </w:rPr>
        <w:t>Numération C</w:t>
      </w:r>
      <w:r w:rsidR="00244E42">
        <w:rPr>
          <w:rFonts w:ascii="Maiandra GD" w:hAnsi="Maiandra GD"/>
          <w:b/>
        </w:rPr>
        <w:t>M</w:t>
      </w:r>
      <w:r w:rsidR="009141C6">
        <w:rPr>
          <w:rFonts w:ascii="Maiandra GD" w:hAnsi="Maiandra GD"/>
          <w:b/>
        </w:rPr>
        <w:t>2</w:t>
      </w:r>
      <w:r w:rsidR="00244E42" w:rsidRPr="0065546E">
        <w:rPr>
          <w:rFonts w:ascii="Maiandra GD" w:hAnsi="Maiandra GD"/>
          <w:b/>
        </w:rPr>
        <w:t xml:space="preserve"> - </w:t>
      </w:r>
      <w:r w:rsidR="00244E42">
        <w:rPr>
          <w:rFonts w:ascii="Maiandra GD" w:hAnsi="Maiandra GD"/>
          <w:b/>
          <w:i/>
        </w:rPr>
        <w:t xml:space="preserve">Les fractions </w:t>
      </w:r>
      <w:r w:rsidR="009141C6">
        <w:rPr>
          <w:rFonts w:ascii="Maiandra GD" w:hAnsi="Maiandra GD"/>
          <w:b/>
          <w:i/>
        </w:rPr>
        <w:t>3</w:t>
      </w:r>
    </w:p>
    <w:p w14:paraId="071E039C" w14:textId="77777777" w:rsidR="00244E42" w:rsidRDefault="00244E42" w:rsidP="00244E42">
      <w:pPr>
        <w:rPr>
          <w:rFonts w:ascii="Maiandra GD" w:hAnsi="Maiandra GD"/>
        </w:rPr>
      </w:pPr>
    </w:p>
    <w:p w14:paraId="257D2D06" w14:textId="77777777" w:rsidR="00244E42" w:rsidRPr="00244E42" w:rsidRDefault="00244E42" w:rsidP="00244E42">
      <w:pPr>
        <w:rPr>
          <w:rFonts w:ascii="Verdana" w:hAnsi="Verdana"/>
          <w:b/>
          <w:sz w:val="28"/>
          <w:szCs w:val="28"/>
        </w:rPr>
      </w:pPr>
      <w:r w:rsidRPr="00244E42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É</w:t>
      </w:r>
      <w:r w:rsidRPr="00244E42">
        <w:rPr>
          <w:rFonts w:ascii="Verdana" w:hAnsi="Verdana"/>
          <w:b/>
          <w:sz w:val="28"/>
          <w:szCs w:val="28"/>
        </w:rPr>
        <w:t>cris les fractions en lettres, comme dans l’exemple.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5"/>
        <w:gridCol w:w="567"/>
        <w:gridCol w:w="2901"/>
      </w:tblGrid>
      <w:tr w:rsidR="00244E42" w:rsidRPr="00244E42" w14:paraId="4555DAF2" w14:textId="77777777" w:rsidTr="00244E42">
        <w:tc>
          <w:tcPr>
            <w:tcW w:w="78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E34FF3E" w14:textId="77777777" w:rsidR="00244E42" w:rsidRPr="00244E42" w:rsidRDefault="00244E42" w:rsidP="00FF1394">
            <w:pPr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i/>
                <w:sz w:val="28"/>
                <w:szCs w:val="28"/>
                <w:u w:val="single"/>
              </w:rPr>
              <w:t>Ex</w:t>
            </w:r>
            <w:r w:rsidRPr="00244E42">
              <w:rPr>
                <w:rFonts w:ascii="Verdana" w:hAnsi="Verdana"/>
                <w:i/>
                <w:sz w:val="28"/>
                <w:szCs w:val="28"/>
              </w:rPr>
              <w:t> 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230D2F9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29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A986A" w14:textId="77777777" w:rsidR="00244E42" w:rsidRPr="00244E42" w:rsidRDefault="00244E42" w:rsidP="00FF1394">
            <w:pPr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i/>
                <w:sz w:val="28"/>
                <w:szCs w:val="28"/>
              </w:rPr>
              <w:t>deux cinquièmes</w:t>
            </w:r>
          </w:p>
        </w:tc>
      </w:tr>
      <w:tr w:rsidR="00244E42" w:rsidRPr="00244E42" w14:paraId="19736845" w14:textId="77777777" w:rsidTr="00244E42">
        <w:tc>
          <w:tcPr>
            <w:tcW w:w="785" w:type="dxa"/>
            <w:vMerge/>
            <w:tcBorders>
              <w:left w:val="nil"/>
              <w:bottom w:val="nil"/>
              <w:right w:val="nil"/>
            </w:tcBorders>
          </w:tcPr>
          <w:p w14:paraId="09BD57D9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FDFE2D1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29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0D549B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7B73EE1D" w14:textId="77777777" w:rsidR="00244E42" w:rsidRDefault="00244E42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7"/>
        <w:gridCol w:w="3969"/>
        <w:gridCol w:w="1134"/>
        <w:gridCol w:w="737"/>
        <w:gridCol w:w="3969"/>
      </w:tblGrid>
      <w:tr w:rsidR="00244E42" w:rsidRPr="00244E42" w14:paraId="76806F65" w14:textId="77777777" w:rsidTr="00244E42">
        <w:trPr>
          <w:trHeight w:val="149"/>
        </w:trPr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982C094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14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2B2ED" w14:textId="77777777" w:rsidR="00244E42" w:rsidRPr="00244E42" w:rsidRDefault="00244E42" w:rsidP="00244E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36FAAE" w14:textId="77777777" w:rsidR="00244E42" w:rsidRPr="00244E42" w:rsidRDefault="00244E42" w:rsidP="00FF1394">
            <w:pPr>
              <w:rPr>
                <w:rFonts w:ascii="Verdana" w:hAnsi="Verdana"/>
                <w:i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63B8AC1" w14:textId="77777777" w:rsidR="00244E42" w:rsidRPr="00244E42" w:rsidRDefault="009141C6" w:rsidP="00244E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3546C1AA" w14:textId="77777777" w:rsidR="00244E42" w:rsidRPr="00244E42" w:rsidRDefault="00244E42" w:rsidP="00244E42">
            <w:pPr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244E42" w:rsidRPr="00244E42" w14:paraId="614D0374" w14:textId="77777777" w:rsidTr="00244E42"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83E7153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  <w:r w:rsidR="00244E42">
              <w:rPr>
                <w:rFonts w:ascii="Verdana" w:hAnsi="Verdana"/>
                <w:sz w:val="28"/>
                <w:szCs w:val="28"/>
              </w:rPr>
              <w:t>0</w:t>
            </w:r>
          </w:p>
        </w:tc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8E4BE7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02B316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69D287C" w14:textId="77777777" w:rsidR="00244E42" w:rsidRPr="00244E42" w:rsidRDefault="009141C6" w:rsidP="00244E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</w:t>
            </w:r>
          </w:p>
        </w:tc>
        <w:tc>
          <w:tcPr>
            <w:tcW w:w="3969" w:type="dxa"/>
            <w:vMerge/>
            <w:tcBorders>
              <w:left w:val="nil"/>
              <w:bottom w:val="nil"/>
              <w:right w:val="nil"/>
            </w:tcBorders>
          </w:tcPr>
          <w:p w14:paraId="4627008D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628A5800" w14:textId="77777777" w:rsidR="00244E42" w:rsidRDefault="00244E42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7"/>
        <w:gridCol w:w="3969"/>
        <w:gridCol w:w="1134"/>
        <w:gridCol w:w="737"/>
        <w:gridCol w:w="3969"/>
      </w:tblGrid>
      <w:tr w:rsidR="00244E42" w:rsidRPr="00244E42" w14:paraId="07BE4447" w14:textId="77777777" w:rsidTr="00FF1394">
        <w:trPr>
          <w:trHeight w:val="149"/>
        </w:trPr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05ED030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5B9A0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8EF016" w14:textId="77777777" w:rsidR="00244E42" w:rsidRPr="00244E42" w:rsidRDefault="00244E42" w:rsidP="00FF1394">
            <w:pPr>
              <w:rPr>
                <w:rFonts w:ascii="Verdana" w:hAnsi="Verdana"/>
                <w:i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B9D6857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40B8AC7E" w14:textId="77777777" w:rsidR="00244E42" w:rsidRPr="00244E42" w:rsidRDefault="00244E42" w:rsidP="00FF1394">
            <w:pPr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244E42" w:rsidRPr="00244E42" w14:paraId="3BD9E0AE" w14:textId="77777777" w:rsidTr="00FF1394"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94E1DDA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DC07AB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1EEBEE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54E0E3C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16</w:t>
            </w:r>
          </w:p>
        </w:tc>
        <w:tc>
          <w:tcPr>
            <w:tcW w:w="3969" w:type="dxa"/>
            <w:vMerge/>
            <w:tcBorders>
              <w:left w:val="nil"/>
              <w:bottom w:val="nil"/>
              <w:right w:val="nil"/>
            </w:tcBorders>
          </w:tcPr>
          <w:p w14:paraId="2E84E88B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308D584A" w14:textId="77777777" w:rsidR="00244E42" w:rsidRDefault="00244E42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1"/>
        <w:gridCol w:w="3969"/>
        <w:gridCol w:w="1134"/>
        <w:gridCol w:w="737"/>
        <w:gridCol w:w="3969"/>
      </w:tblGrid>
      <w:tr w:rsidR="00244E42" w:rsidRPr="00244E42" w14:paraId="3A23B5AF" w14:textId="77777777" w:rsidTr="00FF1394">
        <w:trPr>
          <w:trHeight w:val="149"/>
        </w:trPr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980E9FF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15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DB0AF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8FE345" w14:textId="77777777" w:rsidR="00244E42" w:rsidRPr="00244E42" w:rsidRDefault="00244E42" w:rsidP="00FF1394">
            <w:pPr>
              <w:rPr>
                <w:rFonts w:ascii="Verdana" w:hAnsi="Verdana"/>
                <w:i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00EA2A9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32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14:paraId="2C830A02" w14:textId="77777777" w:rsidR="00244E42" w:rsidRPr="00244E42" w:rsidRDefault="00244E42" w:rsidP="00FF1394">
            <w:pPr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244E42" w:rsidRPr="00244E42" w14:paraId="032F477D" w14:textId="77777777" w:rsidTr="00FF1394"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6FDD4F1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100</w:t>
            </w:r>
          </w:p>
        </w:tc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DED746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F57B56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9896316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</w:t>
            </w:r>
          </w:p>
        </w:tc>
        <w:tc>
          <w:tcPr>
            <w:tcW w:w="3969" w:type="dxa"/>
            <w:vMerge/>
            <w:tcBorders>
              <w:left w:val="nil"/>
              <w:bottom w:val="nil"/>
              <w:right w:val="nil"/>
            </w:tcBorders>
          </w:tcPr>
          <w:p w14:paraId="56AB42D2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47D627AE" w14:textId="77777777" w:rsidR="00244E42" w:rsidRDefault="00244E42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7"/>
        <w:gridCol w:w="3969"/>
      </w:tblGrid>
      <w:tr w:rsidR="00244E42" w:rsidRPr="00244E42" w14:paraId="56B10C22" w14:textId="77777777" w:rsidTr="00FF1394">
        <w:trPr>
          <w:trHeight w:val="149"/>
        </w:trPr>
        <w:tc>
          <w:tcPr>
            <w:tcW w:w="73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DBD0A90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45</w:t>
            </w:r>
          </w:p>
        </w:tc>
        <w:tc>
          <w:tcPr>
            <w:tcW w:w="39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B2AAD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...................................</w:t>
            </w:r>
            <w:r>
              <w:rPr>
                <w:rFonts w:ascii="Verdana" w:hAnsi="Verdana"/>
                <w:sz w:val="28"/>
                <w:szCs w:val="28"/>
              </w:rPr>
              <w:t>.</w:t>
            </w:r>
          </w:p>
        </w:tc>
      </w:tr>
      <w:tr w:rsidR="00244E42" w:rsidRPr="00244E42" w14:paraId="5732505D" w14:textId="77777777" w:rsidTr="00FF1394">
        <w:tc>
          <w:tcPr>
            <w:tcW w:w="73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12B53A9" w14:textId="77777777" w:rsidR="00244E42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30</w:t>
            </w:r>
          </w:p>
        </w:tc>
        <w:tc>
          <w:tcPr>
            <w:tcW w:w="39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355608" w14:textId="77777777" w:rsidR="00244E42" w:rsidRPr="00244E42" w:rsidRDefault="00244E42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4041E95C" w14:textId="77777777" w:rsidR="00244E42" w:rsidRPr="00244E42" w:rsidRDefault="00244E42" w:rsidP="00244E42">
      <w:pPr>
        <w:rPr>
          <w:rFonts w:ascii="Verdana" w:hAnsi="Verdana"/>
          <w:sz w:val="28"/>
          <w:szCs w:val="28"/>
        </w:rPr>
      </w:pPr>
    </w:p>
    <w:p w14:paraId="3BA245A4" w14:textId="77777777" w:rsidR="00244E42" w:rsidRPr="00244E42" w:rsidRDefault="00244E42" w:rsidP="00244E42">
      <w:pPr>
        <w:rPr>
          <w:rFonts w:ascii="Verdana" w:hAnsi="Verdana"/>
          <w:b/>
          <w:sz w:val="28"/>
          <w:szCs w:val="28"/>
        </w:rPr>
      </w:pPr>
      <w:r w:rsidRPr="00244E42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É</w:t>
      </w:r>
      <w:r w:rsidRPr="00244E42">
        <w:rPr>
          <w:rFonts w:ascii="Verdana" w:hAnsi="Verdana"/>
          <w:b/>
          <w:sz w:val="28"/>
          <w:szCs w:val="28"/>
        </w:rPr>
        <w:t>cris les fractions suivantes en chiffres, comme dans l’exemple.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5"/>
        <w:gridCol w:w="2891"/>
        <w:gridCol w:w="529"/>
      </w:tblGrid>
      <w:tr w:rsidR="00244E42" w:rsidRPr="00244E42" w14:paraId="24C6D07C" w14:textId="77777777" w:rsidTr="00244E42">
        <w:tc>
          <w:tcPr>
            <w:tcW w:w="78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B566889" w14:textId="77777777" w:rsidR="00244E42" w:rsidRPr="00244E42" w:rsidRDefault="00244E42" w:rsidP="00FF1394">
            <w:pPr>
              <w:jc w:val="center"/>
              <w:rPr>
                <w:rFonts w:ascii="Verdana" w:hAnsi="Verdana"/>
                <w:i/>
                <w:sz w:val="28"/>
                <w:szCs w:val="28"/>
              </w:rPr>
            </w:pPr>
            <w:r w:rsidRPr="00244E42">
              <w:rPr>
                <w:rFonts w:ascii="Verdana" w:hAnsi="Verdana"/>
                <w:i/>
                <w:sz w:val="28"/>
                <w:szCs w:val="28"/>
                <w:u w:val="single"/>
              </w:rPr>
              <w:t>Ex</w:t>
            </w:r>
            <w:r w:rsidRPr="00244E42">
              <w:rPr>
                <w:rFonts w:ascii="Verdana" w:hAnsi="Verdana"/>
                <w:i/>
                <w:sz w:val="28"/>
                <w:szCs w:val="28"/>
              </w:rPr>
              <w:t> :</w:t>
            </w:r>
          </w:p>
        </w:tc>
        <w:tc>
          <w:tcPr>
            <w:tcW w:w="289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CF5464F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i/>
                <w:sz w:val="28"/>
                <w:szCs w:val="28"/>
              </w:rPr>
              <w:t>deux cinquièmes</w:t>
            </w:r>
          </w:p>
        </w:tc>
        <w:tc>
          <w:tcPr>
            <w:tcW w:w="52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89705D1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2</w:t>
            </w:r>
          </w:p>
        </w:tc>
      </w:tr>
      <w:tr w:rsidR="00244E42" w:rsidRPr="00244E42" w14:paraId="43B01374" w14:textId="77777777" w:rsidTr="00244E42">
        <w:tc>
          <w:tcPr>
            <w:tcW w:w="785" w:type="dxa"/>
            <w:vMerge/>
            <w:tcBorders>
              <w:left w:val="nil"/>
              <w:bottom w:val="nil"/>
              <w:right w:val="nil"/>
            </w:tcBorders>
          </w:tcPr>
          <w:p w14:paraId="7A38E94E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891" w:type="dxa"/>
            <w:vMerge/>
            <w:tcBorders>
              <w:left w:val="nil"/>
              <w:bottom w:val="nil"/>
              <w:right w:val="nil"/>
            </w:tcBorders>
          </w:tcPr>
          <w:p w14:paraId="745B4161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BE823BE" w14:textId="77777777" w:rsidR="00244E42" w:rsidRPr="00244E42" w:rsidRDefault="00244E42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44E42">
              <w:rPr>
                <w:rFonts w:ascii="Verdana" w:hAnsi="Verdana"/>
                <w:sz w:val="28"/>
                <w:szCs w:val="28"/>
              </w:rPr>
              <w:t>5</w:t>
            </w:r>
          </w:p>
        </w:tc>
      </w:tr>
    </w:tbl>
    <w:p w14:paraId="54E7247A" w14:textId="77777777" w:rsidR="00244E42" w:rsidRDefault="00244E42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6CDC468E" w14:textId="77777777" w:rsidTr="009141C6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4645" w14:textId="77777777" w:rsidR="009141C6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vingt douzièmes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1E798C3" w14:textId="77777777" w:rsidR="009141C6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10DA45B8" w14:textId="77777777" w:rsidTr="009141C6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BADFF" w14:textId="77777777" w:rsidR="009141C6" w:rsidRPr="00244E42" w:rsidRDefault="009141C6" w:rsidP="00FF139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E9EE594" w14:textId="77777777" w:rsidR="009141C6" w:rsidRPr="00244E42" w:rsidRDefault="009141C6" w:rsidP="00FF139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20B16D5A" w14:textId="77777777" w:rsidR="00FF1394" w:rsidRDefault="00FF1394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20161BD1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CD070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trente-cinq dix-huitièmes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395421C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0385DCAB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35ED22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ED6DA6A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416F3C86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16EB2947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1C78E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seize quarts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F017B7D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3386C7DB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9B4B7A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EAB7A7D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54ADEA1C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27415A57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B0DF0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quarante-et-un tiers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0527AE3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3AB5DEE0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338976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12D1CC8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6E341662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3AA070F0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B9F31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cent-dix centièmes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32702B9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50BB01BE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19793C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444CC8AA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313EA3A6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7B5B41DD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8F809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quatre-vingt-neuf vingt-deuxièmes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7F05E38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05706BBB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FAABF9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9A476DB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44E192F1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tbl>
      <w:tblPr>
        <w:tblStyle w:val="Grilledutableau"/>
        <w:tblW w:w="7314" w:type="dxa"/>
        <w:tblLook w:val="04A0" w:firstRow="1" w:lastRow="0" w:firstColumn="1" w:lastColumn="0" w:noHBand="0" w:noVBand="1"/>
      </w:tblPr>
      <w:tblGrid>
        <w:gridCol w:w="6180"/>
        <w:gridCol w:w="1134"/>
      </w:tblGrid>
      <w:tr w:rsidR="009141C6" w:rsidRPr="00244E42" w14:paraId="076F5EDA" w14:textId="77777777" w:rsidTr="0003535F">
        <w:trPr>
          <w:trHeight w:val="149"/>
        </w:trPr>
        <w:tc>
          <w:tcPr>
            <w:tcW w:w="6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EEF42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cent-trente-quatre millièmes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9BD8A4C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9141C6" w:rsidRPr="00244E42" w14:paraId="73526F39" w14:textId="77777777" w:rsidTr="0003535F">
        <w:tc>
          <w:tcPr>
            <w:tcW w:w="61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96917C" w14:textId="77777777" w:rsidR="009141C6" w:rsidRPr="00244E42" w:rsidRDefault="009141C6" w:rsidP="0003535F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958160A" w14:textId="77777777" w:rsidR="009141C6" w:rsidRPr="00244E42" w:rsidRDefault="009141C6" w:rsidP="0003535F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bookmarkEnd w:id="0"/>
    </w:tbl>
    <w:p w14:paraId="3C81C5A2" w14:textId="77777777" w:rsidR="009141C6" w:rsidRDefault="009141C6" w:rsidP="00244E42">
      <w:pPr>
        <w:rPr>
          <w:rFonts w:ascii="Verdana" w:hAnsi="Verdana"/>
          <w:sz w:val="28"/>
          <w:szCs w:val="28"/>
        </w:rPr>
      </w:pPr>
    </w:p>
    <w:p w14:paraId="5987AF4B" w14:textId="77777777" w:rsidR="009141C6" w:rsidRDefault="009141C6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2A38ADA8" w14:textId="7F8642B2" w:rsidR="00BA0D79" w:rsidRDefault="00BA0D79" w:rsidP="00BA0D79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Les fractions 3 </w:t>
      </w:r>
      <w:r w:rsidRPr="00BA0D79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5B6ACFFC" w14:textId="77777777" w:rsidR="00BA0D79" w:rsidRDefault="00BA0D79" w:rsidP="00BA0D79">
      <w:pPr>
        <w:rPr>
          <w:rFonts w:ascii="Maiandra GD" w:hAnsi="Maiandra GD"/>
        </w:rPr>
      </w:pPr>
    </w:p>
    <w:p w14:paraId="2BB9DB1A" w14:textId="77777777" w:rsidR="00BA0D79" w:rsidRPr="00674DEA" w:rsidRDefault="00BA0D79" w:rsidP="00BA0D79">
      <w:pPr>
        <w:rPr>
          <w:rFonts w:ascii="Maiandra GD" w:hAnsi="Maiandra GD"/>
          <w:b/>
        </w:rPr>
      </w:pPr>
      <w:r w:rsidRPr="00674DEA"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</w:rPr>
        <w:t>Sur ton cahier, r</w:t>
      </w:r>
      <w:r w:rsidRPr="00674DEA">
        <w:rPr>
          <w:rFonts w:ascii="Maiandra GD" w:hAnsi="Maiandra GD"/>
          <w:b/>
        </w:rPr>
        <w:t xml:space="preserve">ecopie </w:t>
      </w:r>
      <w:r>
        <w:rPr>
          <w:rFonts w:ascii="Maiandra GD" w:hAnsi="Maiandra GD"/>
          <w:b/>
        </w:rPr>
        <w:t>et écris les fractions</w:t>
      </w:r>
      <w:r w:rsidRPr="00674DEA">
        <w:rPr>
          <w:rFonts w:ascii="Maiandra GD" w:hAnsi="Maiandra GD"/>
          <w:b/>
        </w:rPr>
        <w:t xml:space="preserve"> en lettres, comme dans l’</w:t>
      </w:r>
      <w:r>
        <w:rPr>
          <w:rFonts w:ascii="Maiandra GD" w:hAnsi="Maiandra GD"/>
          <w:b/>
        </w:rPr>
        <w:t>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567"/>
        <w:gridCol w:w="2127"/>
      </w:tblGrid>
      <w:tr w:rsidR="00BA0D79" w14:paraId="4F97924A" w14:textId="77777777" w:rsidTr="002E355B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4174525" w14:textId="77777777" w:rsidR="00BA0D79" w:rsidRPr="00674DEA" w:rsidRDefault="00BA0D79" w:rsidP="002E355B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BC467F8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57288" w14:textId="77777777" w:rsidR="00BA0D79" w:rsidRPr="00674DEA" w:rsidRDefault="00BA0D79" w:rsidP="002E355B">
            <w:pPr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</w:tr>
      <w:tr w:rsidR="00BA0D79" w14:paraId="4109B7C7" w14:textId="77777777" w:rsidTr="002E355B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04D3F448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24F2800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BE6A88" w14:textId="77777777" w:rsidR="00BA0D79" w:rsidRDefault="00BA0D79" w:rsidP="002E355B">
            <w:pPr>
              <w:rPr>
                <w:rFonts w:ascii="Maiandra GD" w:hAnsi="Maiandra GD"/>
              </w:rPr>
            </w:pPr>
          </w:p>
        </w:tc>
      </w:tr>
    </w:tbl>
    <w:p w14:paraId="2CDC1500" w14:textId="77777777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567"/>
        <w:gridCol w:w="3402"/>
      </w:tblGrid>
      <w:tr w:rsidR="00BA0D79" w14:paraId="57332093" w14:textId="77777777" w:rsidTr="00BA0D79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121E7453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3402" w:type="dxa"/>
            <w:vMerge w:val="restart"/>
            <w:vAlign w:val="center"/>
          </w:tcPr>
          <w:p w14:paraId="35614708" w14:textId="58F3B57B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quatorze vingtièmes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FEEBE31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3402" w:type="dxa"/>
            <w:vMerge w:val="restart"/>
            <w:vAlign w:val="center"/>
          </w:tcPr>
          <w:p w14:paraId="35035829" w14:textId="5CCF556D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six treizièmes</w:t>
            </w:r>
          </w:p>
        </w:tc>
      </w:tr>
      <w:tr w:rsidR="00BA0D79" w14:paraId="28B6EB36" w14:textId="77777777" w:rsidTr="00BA0D79">
        <w:tc>
          <w:tcPr>
            <w:tcW w:w="567" w:type="dxa"/>
            <w:tcBorders>
              <w:top w:val="single" w:sz="18" w:space="0" w:color="auto"/>
            </w:tcBorders>
          </w:tcPr>
          <w:p w14:paraId="5F7598EB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20</w:t>
            </w:r>
          </w:p>
        </w:tc>
        <w:tc>
          <w:tcPr>
            <w:tcW w:w="3402" w:type="dxa"/>
            <w:vMerge/>
          </w:tcPr>
          <w:p w14:paraId="3D785054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4BAE8201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13</w:t>
            </w:r>
          </w:p>
        </w:tc>
        <w:tc>
          <w:tcPr>
            <w:tcW w:w="3402" w:type="dxa"/>
            <w:vMerge/>
          </w:tcPr>
          <w:p w14:paraId="00BE31E4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</w:tr>
    </w:tbl>
    <w:p w14:paraId="0C6A3470" w14:textId="77378CE8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  <w:gridCol w:w="567"/>
        <w:gridCol w:w="3402"/>
      </w:tblGrid>
      <w:tr w:rsidR="00BA0D79" w14:paraId="11AFCCED" w14:textId="77777777" w:rsidTr="00BA0D79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642314A4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3402" w:type="dxa"/>
            <w:vMerge w:val="restart"/>
            <w:vAlign w:val="center"/>
          </w:tcPr>
          <w:p w14:paraId="30DBC905" w14:textId="2EA2E2A9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deux demis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7ABB9ECD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3402" w:type="dxa"/>
            <w:vMerge w:val="restart"/>
            <w:vAlign w:val="center"/>
          </w:tcPr>
          <w:p w14:paraId="0AC82473" w14:textId="21CFDDC9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six seizièmes</w:t>
            </w:r>
          </w:p>
        </w:tc>
      </w:tr>
      <w:tr w:rsidR="00BA0D79" w14:paraId="17A5F74C" w14:textId="77777777" w:rsidTr="00BA0D79">
        <w:tc>
          <w:tcPr>
            <w:tcW w:w="567" w:type="dxa"/>
            <w:tcBorders>
              <w:top w:val="single" w:sz="18" w:space="0" w:color="auto"/>
            </w:tcBorders>
          </w:tcPr>
          <w:p w14:paraId="205567E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3402" w:type="dxa"/>
            <w:vMerge/>
          </w:tcPr>
          <w:p w14:paraId="077EFD08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2DBDCAAA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16</w:t>
            </w:r>
          </w:p>
        </w:tc>
        <w:tc>
          <w:tcPr>
            <w:tcW w:w="3402" w:type="dxa"/>
            <w:vMerge/>
          </w:tcPr>
          <w:p w14:paraId="65149C6B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</w:tr>
    </w:tbl>
    <w:p w14:paraId="2925A31C" w14:textId="550CCC17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3402"/>
        <w:gridCol w:w="567"/>
        <w:gridCol w:w="3402"/>
      </w:tblGrid>
      <w:tr w:rsidR="00BA0D79" w14:paraId="483B2B29" w14:textId="77777777" w:rsidTr="00BA0D79">
        <w:tc>
          <w:tcPr>
            <w:tcW w:w="594" w:type="dxa"/>
            <w:tcBorders>
              <w:bottom w:val="single" w:sz="18" w:space="0" w:color="auto"/>
            </w:tcBorders>
            <w:vAlign w:val="bottom"/>
          </w:tcPr>
          <w:p w14:paraId="227A5EFB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15</w:t>
            </w:r>
          </w:p>
        </w:tc>
        <w:tc>
          <w:tcPr>
            <w:tcW w:w="3402" w:type="dxa"/>
            <w:vMerge w:val="restart"/>
            <w:vAlign w:val="center"/>
          </w:tcPr>
          <w:p w14:paraId="4B9A9468" w14:textId="06A2BDAC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quinze centièmes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043C2FBA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32</w:t>
            </w:r>
          </w:p>
        </w:tc>
        <w:tc>
          <w:tcPr>
            <w:tcW w:w="3402" w:type="dxa"/>
            <w:vMerge w:val="restart"/>
            <w:vAlign w:val="center"/>
          </w:tcPr>
          <w:p w14:paraId="13FFB329" w14:textId="090E6EFE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trente-deux dixièmes</w:t>
            </w:r>
          </w:p>
        </w:tc>
      </w:tr>
      <w:tr w:rsidR="00BA0D79" w14:paraId="0B996898" w14:textId="77777777" w:rsidTr="00BA0D79">
        <w:tc>
          <w:tcPr>
            <w:tcW w:w="594" w:type="dxa"/>
            <w:tcBorders>
              <w:top w:val="single" w:sz="18" w:space="0" w:color="auto"/>
            </w:tcBorders>
          </w:tcPr>
          <w:p w14:paraId="20F3AD5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100</w:t>
            </w:r>
          </w:p>
        </w:tc>
        <w:tc>
          <w:tcPr>
            <w:tcW w:w="3402" w:type="dxa"/>
            <w:vMerge/>
          </w:tcPr>
          <w:p w14:paraId="3F4CEC1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14:paraId="05093ABF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10</w:t>
            </w:r>
          </w:p>
        </w:tc>
        <w:tc>
          <w:tcPr>
            <w:tcW w:w="3402" w:type="dxa"/>
            <w:vMerge/>
          </w:tcPr>
          <w:p w14:paraId="4E1F5A7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</w:tr>
    </w:tbl>
    <w:p w14:paraId="66FE7202" w14:textId="174E4FBC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402"/>
      </w:tblGrid>
      <w:tr w:rsidR="00BA0D79" w14:paraId="36AA8F51" w14:textId="7EC647B4" w:rsidTr="00BA0D79">
        <w:tc>
          <w:tcPr>
            <w:tcW w:w="567" w:type="dxa"/>
            <w:tcBorders>
              <w:bottom w:val="single" w:sz="18" w:space="0" w:color="auto"/>
            </w:tcBorders>
            <w:vAlign w:val="bottom"/>
          </w:tcPr>
          <w:p w14:paraId="5345C52F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45</w:t>
            </w:r>
          </w:p>
        </w:tc>
        <w:tc>
          <w:tcPr>
            <w:tcW w:w="3402" w:type="dxa"/>
            <w:vMerge w:val="restart"/>
            <w:vAlign w:val="center"/>
          </w:tcPr>
          <w:p w14:paraId="17B9C9EA" w14:textId="38BC333F" w:rsidR="00BA0D79" w:rsidRPr="00BA0D79" w:rsidRDefault="00BA0D79" w:rsidP="00BA0D79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A0D79">
              <w:rPr>
                <w:rFonts w:ascii="Maiandra GD" w:hAnsi="Maiandra GD"/>
                <w:b/>
                <w:bCs/>
                <w:color w:val="FF0000"/>
              </w:rPr>
              <w:t>quarante-cinq trentièmes</w:t>
            </w:r>
          </w:p>
        </w:tc>
      </w:tr>
      <w:tr w:rsidR="00BA0D79" w14:paraId="2D8D1C89" w14:textId="4D83E3DC" w:rsidTr="00BA0D79">
        <w:tc>
          <w:tcPr>
            <w:tcW w:w="567" w:type="dxa"/>
            <w:tcBorders>
              <w:top w:val="single" w:sz="18" w:space="0" w:color="auto"/>
            </w:tcBorders>
          </w:tcPr>
          <w:p w14:paraId="4848D7D7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30</w:t>
            </w:r>
          </w:p>
        </w:tc>
        <w:tc>
          <w:tcPr>
            <w:tcW w:w="3402" w:type="dxa"/>
            <w:vMerge/>
          </w:tcPr>
          <w:p w14:paraId="57C93E3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</w:tr>
    </w:tbl>
    <w:p w14:paraId="3255A1D6" w14:textId="77777777" w:rsidR="00BA0D79" w:rsidRDefault="00BA0D79" w:rsidP="00BA0D79">
      <w:pPr>
        <w:rPr>
          <w:rFonts w:ascii="Maiandra GD" w:hAnsi="Maiandra GD"/>
        </w:rPr>
      </w:pPr>
    </w:p>
    <w:p w14:paraId="616A5A8B" w14:textId="77777777" w:rsidR="00BA0D79" w:rsidRPr="00300016" w:rsidRDefault="00BA0D79" w:rsidP="00BA0D79">
      <w:pPr>
        <w:rPr>
          <w:rFonts w:ascii="Maiandra GD" w:hAnsi="Maiandra GD"/>
          <w:b/>
        </w:rPr>
      </w:pPr>
      <w:r w:rsidRPr="00300016">
        <w:rPr>
          <w:rFonts w:ascii="Maiandra GD" w:hAnsi="Maiandra GD"/>
          <w:b/>
        </w:rPr>
        <w:t xml:space="preserve">2 - </w:t>
      </w:r>
      <w:r>
        <w:rPr>
          <w:rFonts w:ascii="Maiandra GD" w:hAnsi="Maiandra GD"/>
          <w:b/>
        </w:rPr>
        <w:t>Sur ton cahier, r</w:t>
      </w:r>
      <w:r w:rsidRPr="00300016">
        <w:rPr>
          <w:rFonts w:ascii="Maiandra GD" w:hAnsi="Maiandra GD"/>
          <w:b/>
        </w:rPr>
        <w:t>ecopie et écris les fractions suivantes en chiffres, comme dans l’exemple.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1984"/>
        <w:gridCol w:w="529"/>
      </w:tblGrid>
      <w:tr w:rsidR="00BA0D79" w14:paraId="0DFE9E51" w14:textId="77777777" w:rsidTr="002E355B">
        <w:tc>
          <w:tcPr>
            <w:tcW w:w="60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2066A1" w14:textId="77777777" w:rsidR="00BA0D79" w:rsidRPr="00674DEA" w:rsidRDefault="00BA0D79" w:rsidP="002E355B">
            <w:pPr>
              <w:jc w:val="center"/>
              <w:rPr>
                <w:rFonts w:ascii="Maiandra GD" w:hAnsi="Maiandra GD"/>
                <w:i/>
              </w:rPr>
            </w:pPr>
            <w:r w:rsidRPr="00674DEA">
              <w:rPr>
                <w:rFonts w:ascii="Maiandra GD" w:hAnsi="Maiandra GD"/>
                <w:i/>
                <w:u w:val="single"/>
              </w:rPr>
              <w:t>Ex</w:t>
            </w:r>
            <w:r w:rsidRPr="00674DEA">
              <w:rPr>
                <w:rFonts w:ascii="Maiandra GD" w:hAnsi="Maiandra GD"/>
                <w:i/>
              </w:rPr>
              <w:t> :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E0E0A0E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 w:rsidRPr="00674DEA">
              <w:rPr>
                <w:rFonts w:ascii="Maiandra GD" w:hAnsi="Maiandra GD"/>
                <w:i/>
              </w:rPr>
              <w:t>deux cinquièmes</w:t>
            </w:r>
          </w:p>
        </w:tc>
        <w:tc>
          <w:tcPr>
            <w:tcW w:w="52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BA46D37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</w:tr>
      <w:tr w:rsidR="00BA0D79" w14:paraId="547D1BD1" w14:textId="77777777" w:rsidTr="002E355B">
        <w:tc>
          <w:tcPr>
            <w:tcW w:w="606" w:type="dxa"/>
            <w:vMerge/>
            <w:tcBorders>
              <w:left w:val="nil"/>
              <w:bottom w:val="nil"/>
              <w:right w:val="nil"/>
            </w:tcBorders>
          </w:tcPr>
          <w:p w14:paraId="7C0C39E7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</w:tcPr>
          <w:p w14:paraId="7C1640C2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29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CBF5DC4" w14:textId="77777777" w:rsidR="00BA0D79" w:rsidRDefault="00BA0D79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5EA10541" w14:textId="2706C271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567"/>
        <w:gridCol w:w="1702"/>
        <w:gridCol w:w="2834"/>
        <w:gridCol w:w="567"/>
      </w:tblGrid>
      <w:tr w:rsidR="00BA0D79" w14:paraId="3658943F" w14:textId="2E769E20" w:rsidTr="00F832DF"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D4A7A40" w14:textId="29BB0748" w:rsidR="00BA0D79" w:rsidRDefault="00F832DF" w:rsidP="00BA0D79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i/>
              </w:rPr>
              <w:t>vingt douzièmes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7D40B479" w14:textId="289346C5" w:rsidR="00BA0D79" w:rsidRPr="00BA0D79" w:rsidRDefault="00F832DF" w:rsidP="00BA0D79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20</w:t>
            </w:r>
          </w:p>
        </w:tc>
        <w:tc>
          <w:tcPr>
            <w:tcW w:w="17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9D09E5" w14:textId="70A44B44" w:rsidR="00BA0D79" w:rsidRDefault="00BA0D79" w:rsidP="00BA0D79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83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E91489D" w14:textId="1BD461B5" w:rsidR="00BA0D79" w:rsidRDefault="00F832DF" w:rsidP="00BA0D79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trente-cinq dix-huitièmes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269BB89B" w14:textId="66290ABA" w:rsidR="00BA0D79" w:rsidRPr="00BA0D79" w:rsidRDefault="00F832DF" w:rsidP="00BA0D79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35</w:t>
            </w:r>
          </w:p>
        </w:tc>
      </w:tr>
      <w:tr w:rsidR="00BA0D79" w14:paraId="2FA48E7D" w14:textId="3F05D8AB" w:rsidTr="00F832DF">
        <w:tc>
          <w:tcPr>
            <w:tcW w:w="2268" w:type="dxa"/>
            <w:vMerge/>
            <w:tcBorders>
              <w:left w:val="nil"/>
              <w:bottom w:val="nil"/>
              <w:right w:val="nil"/>
            </w:tcBorders>
          </w:tcPr>
          <w:p w14:paraId="3DB1CB62" w14:textId="77777777" w:rsidR="00BA0D79" w:rsidRDefault="00BA0D79" w:rsidP="00BA0D79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68D4328F" w14:textId="4113DCC5" w:rsidR="00BA0D79" w:rsidRPr="00BA0D79" w:rsidRDefault="00F832DF" w:rsidP="00BA0D79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12</w:t>
            </w:r>
          </w:p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</w:tcPr>
          <w:p w14:paraId="5E55E11A" w14:textId="77777777" w:rsidR="00BA0D79" w:rsidRDefault="00BA0D79" w:rsidP="00BA0D79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834" w:type="dxa"/>
            <w:vMerge/>
            <w:tcBorders>
              <w:left w:val="nil"/>
              <w:bottom w:val="nil"/>
              <w:right w:val="nil"/>
            </w:tcBorders>
          </w:tcPr>
          <w:p w14:paraId="1FA97924" w14:textId="77777777" w:rsidR="00BA0D79" w:rsidRDefault="00BA0D79" w:rsidP="00BA0D79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439913A0" w14:textId="5C80D04A" w:rsidR="00BA0D79" w:rsidRPr="00BA0D79" w:rsidRDefault="00F832DF" w:rsidP="00BA0D79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18</w:t>
            </w:r>
          </w:p>
        </w:tc>
      </w:tr>
    </w:tbl>
    <w:p w14:paraId="495E38A0" w14:textId="589467C9" w:rsidR="00BA0D79" w:rsidRDefault="00BA0D79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0"/>
        <w:gridCol w:w="567"/>
        <w:gridCol w:w="2410"/>
        <w:gridCol w:w="2409"/>
        <w:gridCol w:w="567"/>
      </w:tblGrid>
      <w:tr w:rsidR="00F832DF" w:rsidRPr="00BA0D79" w14:paraId="6D09E0AB" w14:textId="77777777" w:rsidTr="00F832DF">
        <w:tc>
          <w:tcPr>
            <w:tcW w:w="156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1E74C8C" w14:textId="41CF170D" w:rsidR="00F832DF" w:rsidRDefault="00F832DF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seize quarts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31707DAA" w14:textId="408094D3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16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3919E53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4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473BF80" w14:textId="691179E9" w:rsidR="00F832DF" w:rsidRDefault="00F832DF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quarante-et-un tiers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27867A2D" w14:textId="77517769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41</w:t>
            </w:r>
          </w:p>
        </w:tc>
      </w:tr>
      <w:tr w:rsidR="00F832DF" w:rsidRPr="00BA0D79" w14:paraId="42576AB0" w14:textId="77777777" w:rsidTr="00F832DF">
        <w:tc>
          <w:tcPr>
            <w:tcW w:w="1560" w:type="dxa"/>
            <w:vMerge/>
            <w:tcBorders>
              <w:left w:val="nil"/>
              <w:bottom w:val="nil"/>
              <w:right w:val="nil"/>
            </w:tcBorders>
          </w:tcPr>
          <w:p w14:paraId="2EFCF589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39645486" w14:textId="108953E2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4</w:t>
            </w:r>
          </w:p>
        </w:tc>
        <w:tc>
          <w:tcPr>
            <w:tcW w:w="2410" w:type="dxa"/>
            <w:vMerge/>
            <w:tcBorders>
              <w:left w:val="nil"/>
              <w:bottom w:val="nil"/>
              <w:right w:val="nil"/>
            </w:tcBorders>
          </w:tcPr>
          <w:p w14:paraId="590B64A8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2409" w:type="dxa"/>
            <w:vMerge/>
            <w:tcBorders>
              <w:left w:val="nil"/>
              <w:bottom w:val="nil"/>
              <w:right w:val="nil"/>
            </w:tcBorders>
          </w:tcPr>
          <w:p w14:paraId="252161EA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0CB62288" w14:textId="547D8C14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3</w:t>
            </w:r>
          </w:p>
        </w:tc>
      </w:tr>
    </w:tbl>
    <w:p w14:paraId="505E6F79" w14:textId="2EA4AD04" w:rsidR="00F832DF" w:rsidRDefault="00F832DF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1626"/>
        <w:gridCol w:w="4044"/>
        <w:gridCol w:w="567"/>
      </w:tblGrid>
      <w:tr w:rsidR="00F832DF" w:rsidRPr="00BA0D79" w14:paraId="048DB82C" w14:textId="77777777" w:rsidTr="00F832DF"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4176AA9" w14:textId="48A731C0" w:rsidR="00F832DF" w:rsidRDefault="00F832DF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cent-dix centièmes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0163A68C" w14:textId="631ED476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110</w:t>
            </w:r>
          </w:p>
        </w:tc>
        <w:tc>
          <w:tcPr>
            <w:tcW w:w="162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6F8F178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0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75473AA" w14:textId="01A4CAB1" w:rsidR="00F832DF" w:rsidRDefault="00F832DF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quatre-vingt-neuf vingt-deuxièmes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7DE63BB6" w14:textId="4E2107F7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89</w:t>
            </w:r>
          </w:p>
        </w:tc>
      </w:tr>
      <w:tr w:rsidR="00F832DF" w:rsidRPr="00BA0D79" w14:paraId="5A112607" w14:textId="77777777" w:rsidTr="00F832DF">
        <w:tc>
          <w:tcPr>
            <w:tcW w:w="2268" w:type="dxa"/>
            <w:vMerge/>
            <w:tcBorders>
              <w:left w:val="nil"/>
              <w:bottom w:val="nil"/>
              <w:right w:val="nil"/>
            </w:tcBorders>
          </w:tcPr>
          <w:p w14:paraId="4BDF179F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709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489A0BF9" w14:textId="61CEE4D4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100</w:t>
            </w:r>
          </w:p>
        </w:tc>
        <w:tc>
          <w:tcPr>
            <w:tcW w:w="1626" w:type="dxa"/>
            <w:vMerge/>
            <w:tcBorders>
              <w:left w:val="nil"/>
              <w:bottom w:val="nil"/>
              <w:right w:val="nil"/>
            </w:tcBorders>
          </w:tcPr>
          <w:p w14:paraId="58CA27CC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4044" w:type="dxa"/>
            <w:vMerge/>
            <w:tcBorders>
              <w:left w:val="nil"/>
              <w:bottom w:val="nil"/>
              <w:right w:val="nil"/>
            </w:tcBorders>
          </w:tcPr>
          <w:p w14:paraId="5E659CDE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7B3FCFBB" w14:textId="6EC94B16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22</w:t>
            </w:r>
          </w:p>
        </w:tc>
      </w:tr>
    </w:tbl>
    <w:p w14:paraId="7E8E4C70" w14:textId="5EECC65D" w:rsidR="00F832DF" w:rsidRDefault="00F832DF" w:rsidP="00BA0D79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2"/>
        <w:gridCol w:w="851"/>
      </w:tblGrid>
      <w:tr w:rsidR="00F832DF" w:rsidRPr="00BA0D79" w14:paraId="5EFDCD44" w14:textId="77777777" w:rsidTr="00F832DF"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FFBCD93" w14:textId="0B04E814" w:rsidR="00F832DF" w:rsidRDefault="00F832DF" w:rsidP="002E355B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cent-trente-quatre millièmes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FF0000"/>
              <w:right w:val="nil"/>
            </w:tcBorders>
            <w:vAlign w:val="center"/>
          </w:tcPr>
          <w:p w14:paraId="7A0A822D" w14:textId="59F51449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134</w:t>
            </w:r>
          </w:p>
        </w:tc>
      </w:tr>
      <w:tr w:rsidR="00F832DF" w:rsidRPr="00BA0D79" w14:paraId="7396BEF9" w14:textId="77777777" w:rsidTr="00F832DF"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14:paraId="49B88CFC" w14:textId="77777777" w:rsidR="00F832DF" w:rsidRDefault="00F832DF" w:rsidP="002E355B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851" w:type="dxa"/>
            <w:tcBorders>
              <w:top w:val="single" w:sz="18" w:space="0" w:color="FF0000"/>
              <w:left w:val="nil"/>
              <w:bottom w:val="nil"/>
              <w:right w:val="nil"/>
            </w:tcBorders>
            <w:vAlign w:val="center"/>
          </w:tcPr>
          <w:p w14:paraId="48056CDF" w14:textId="42F5A3D2" w:rsidR="00F832DF" w:rsidRPr="00BA0D79" w:rsidRDefault="00F832DF" w:rsidP="002E355B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>
              <w:rPr>
                <w:rFonts w:ascii="Maiandra GD" w:hAnsi="Maiandra GD"/>
                <w:b/>
                <w:bCs/>
                <w:color w:val="FF0000"/>
              </w:rPr>
              <w:t>1 000</w:t>
            </w:r>
          </w:p>
        </w:tc>
      </w:tr>
    </w:tbl>
    <w:p w14:paraId="229E33DF" w14:textId="5647F6D8" w:rsidR="00BA0D79" w:rsidRDefault="00BA0D79" w:rsidP="00BA0D79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55CA91C" w14:textId="0FB15F35" w:rsidR="00C23808" w:rsidRDefault="00C23808" w:rsidP="00C23808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</w:t>
      </w:r>
      <w:r w:rsidR="009141C6">
        <w:rPr>
          <w:rFonts w:ascii="Maiandra GD" w:hAnsi="Maiandra GD"/>
          <w:b/>
        </w:rPr>
        <w:t>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</w:t>
      </w:r>
      <w:r w:rsidR="006B0346">
        <w:rPr>
          <w:rFonts w:ascii="Maiandra GD" w:hAnsi="Maiandra GD"/>
          <w:b/>
          <w:i/>
        </w:rPr>
        <w:t xml:space="preserve"> </w:t>
      </w:r>
      <w:r w:rsidR="009141C6">
        <w:rPr>
          <w:rFonts w:ascii="Maiandra GD" w:hAnsi="Maiandra GD"/>
          <w:b/>
          <w:i/>
        </w:rPr>
        <w:t>4</w:t>
      </w:r>
    </w:p>
    <w:p w14:paraId="0ED08159" w14:textId="77777777" w:rsidR="009141C6" w:rsidRDefault="009141C6" w:rsidP="009141C6">
      <w:pPr>
        <w:rPr>
          <w:rFonts w:ascii="Maiandra GD" w:hAnsi="Maiandra GD"/>
          <w:b/>
        </w:rPr>
      </w:pPr>
    </w:p>
    <w:p w14:paraId="6FFEF591" w14:textId="77777777" w:rsidR="009141C6" w:rsidRDefault="009141C6" w:rsidP="009141C6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 w:rsidR="00B07349"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41C6" w:rsidRPr="00D63B0C" w14:paraId="13811515" w14:textId="77777777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31FAB65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12</w:t>
            </w:r>
          </w:p>
        </w:tc>
        <w:tc>
          <w:tcPr>
            <w:tcW w:w="567" w:type="dxa"/>
            <w:vAlign w:val="center"/>
          </w:tcPr>
          <w:p w14:paraId="10FF14F1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4D30D76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4FB82C47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7877369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Align w:val="center"/>
          </w:tcPr>
          <w:p w14:paraId="52637842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D095225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79A12AEE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6F8F654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center"/>
          </w:tcPr>
          <w:p w14:paraId="080ED6C0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C513C3F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</w:tr>
      <w:tr w:rsidR="009141C6" w:rsidRPr="00D63B0C" w14:paraId="0551C767" w14:textId="77777777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A127216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10AF9D52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C3318C6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0F4A306F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C30D743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68BEDD02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D31945A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72153FD9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43F4B1D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7B3164EF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0FA1704" w14:textId="77777777" w:rsidR="009141C6" w:rsidRPr="00D63B0C" w:rsidRDefault="009141C6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2D5B70D1" w14:textId="77777777" w:rsidR="009141C6" w:rsidRDefault="009141C6" w:rsidP="009141C6">
      <w:pPr>
        <w:rPr>
          <w:rFonts w:ascii="Maiandra GD" w:hAnsi="Maiandra GD"/>
        </w:rPr>
      </w:pPr>
    </w:p>
    <w:p w14:paraId="2803D6D2" w14:textId="77777777" w:rsidR="00B07349" w:rsidRDefault="00B07349" w:rsidP="009141C6">
      <w:pPr>
        <w:rPr>
          <w:rFonts w:ascii="Maiandra GD" w:hAnsi="Maiandra GD"/>
        </w:rPr>
      </w:pPr>
    </w:p>
    <w:p w14:paraId="36550869" w14:textId="77777777" w:rsidR="00B07349" w:rsidRDefault="00B07349" w:rsidP="009141C6">
      <w:pPr>
        <w:rPr>
          <w:rFonts w:ascii="Maiandra GD" w:hAnsi="Maiandra GD"/>
        </w:rPr>
      </w:pPr>
    </w:p>
    <w:p w14:paraId="773080FA" w14:textId="77777777" w:rsidR="009141C6" w:rsidRDefault="009141C6" w:rsidP="009141C6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36F97B39" wp14:editId="1BF90DC8">
            <wp:extent cx="6800484" cy="743803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819" t="41425" r="59844" b="45870"/>
                    <a:stretch/>
                  </pic:blipFill>
                  <pic:spPr bwMode="auto">
                    <a:xfrm>
                      <a:off x="0" y="0"/>
                      <a:ext cx="6866131" cy="7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0F90C" w14:textId="77777777" w:rsidR="009141C6" w:rsidRDefault="009141C6" w:rsidP="009141C6">
      <w:pPr>
        <w:jc w:val="center"/>
        <w:rPr>
          <w:rFonts w:ascii="Maiandra GD" w:hAnsi="Maiandra GD"/>
        </w:rPr>
      </w:pPr>
    </w:p>
    <w:p w14:paraId="5DEF0F82" w14:textId="77777777" w:rsidR="00B07349" w:rsidRDefault="00B07349" w:rsidP="009141C6">
      <w:pPr>
        <w:jc w:val="center"/>
        <w:rPr>
          <w:rFonts w:ascii="Maiandra GD" w:hAnsi="Maiandra GD"/>
        </w:rPr>
      </w:pPr>
    </w:p>
    <w:p w14:paraId="3732D960" w14:textId="77777777" w:rsidR="00B07349" w:rsidRDefault="00B07349" w:rsidP="009141C6">
      <w:pPr>
        <w:jc w:val="center"/>
        <w:rPr>
          <w:rFonts w:ascii="Maiandra GD" w:hAnsi="Maiandra GD"/>
        </w:rPr>
      </w:pPr>
    </w:p>
    <w:p w14:paraId="34CA07F9" w14:textId="77777777" w:rsidR="009141C6" w:rsidRPr="00351156" w:rsidRDefault="00B07349" w:rsidP="009141C6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="009141C6" w:rsidRPr="00674DEA">
        <w:rPr>
          <w:rFonts w:ascii="Maiandra GD" w:hAnsi="Maiandra GD"/>
          <w:b/>
        </w:rPr>
        <w:t xml:space="preserve"> - </w:t>
      </w:r>
      <w:r w:rsidR="009141C6">
        <w:rPr>
          <w:rFonts w:ascii="Maiandra GD" w:hAnsi="Maiandra GD"/>
          <w:b/>
        </w:rPr>
        <w:t>Sur ton cahier, indique à quelle fraction correspondent les lettres suivantes.</w:t>
      </w:r>
    </w:p>
    <w:p w14:paraId="45A0BBF7" w14:textId="77777777" w:rsidR="009141C6" w:rsidRDefault="009141C6" w:rsidP="009141C6">
      <w:pPr>
        <w:rPr>
          <w:rFonts w:ascii="Maiandra GD" w:hAnsi="Maiandra GD"/>
          <w:b/>
        </w:rPr>
      </w:pPr>
    </w:p>
    <w:p w14:paraId="4257CAC5" w14:textId="77777777" w:rsidR="009141C6" w:rsidRDefault="009141C6" w:rsidP="009141C6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3C92747E" wp14:editId="598BE083">
            <wp:extent cx="5948394" cy="765958"/>
            <wp:effectExtent l="0" t="0" r="0" b="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98" t="29205" r="65831" b="58429"/>
                    <a:stretch/>
                  </pic:blipFill>
                  <pic:spPr bwMode="auto">
                    <a:xfrm>
                      <a:off x="0" y="0"/>
                      <a:ext cx="6003745" cy="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AD1D1" w14:textId="77777777" w:rsidR="00300016" w:rsidRDefault="00300016" w:rsidP="00C23808">
      <w:pPr>
        <w:rPr>
          <w:rFonts w:ascii="Maiandra GD" w:hAnsi="Maiandra GD"/>
        </w:rPr>
      </w:pPr>
    </w:p>
    <w:p w14:paraId="63200821" w14:textId="77777777" w:rsidR="00C23808" w:rsidRDefault="00C23808" w:rsidP="00C23808">
      <w:pPr>
        <w:rPr>
          <w:rFonts w:ascii="Maiandra GD" w:hAnsi="Maiandra GD"/>
        </w:rPr>
      </w:pPr>
    </w:p>
    <w:p w14:paraId="5EE4C595" w14:textId="77777777" w:rsidR="00C23808" w:rsidRDefault="00C23808" w:rsidP="00C23808">
      <w:pPr>
        <w:rPr>
          <w:rFonts w:ascii="Maiandra GD" w:hAnsi="Maiandra GD"/>
        </w:rPr>
      </w:pPr>
    </w:p>
    <w:p w14:paraId="097CDF0A" w14:textId="77777777" w:rsidR="00C23808" w:rsidRDefault="00C23808" w:rsidP="00C23808">
      <w:pPr>
        <w:rPr>
          <w:rFonts w:ascii="Maiandra GD" w:hAnsi="Maiandra GD"/>
        </w:rPr>
      </w:pPr>
    </w:p>
    <w:p w14:paraId="16854A6B" w14:textId="77777777" w:rsidR="00C23808" w:rsidRDefault="00C23808" w:rsidP="00C23808">
      <w:pPr>
        <w:rPr>
          <w:rFonts w:ascii="Maiandra GD" w:hAnsi="Maiandra GD"/>
        </w:rPr>
      </w:pPr>
    </w:p>
    <w:p w14:paraId="12849ECD" w14:textId="77777777" w:rsidR="00B07349" w:rsidRDefault="00B07349" w:rsidP="00B07349">
      <w:pPr>
        <w:rPr>
          <w:rFonts w:ascii="Maiandra GD" w:hAnsi="Maiandra GD"/>
          <w:b/>
        </w:rPr>
      </w:pPr>
    </w:p>
    <w:p w14:paraId="04CCCD3B" w14:textId="77777777" w:rsidR="00B07349" w:rsidRDefault="00B07349" w:rsidP="00B07349">
      <w:pPr>
        <w:rPr>
          <w:rFonts w:ascii="Maiandra GD" w:hAnsi="Maiandra GD"/>
          <w:b/>
        </w:rPr>
      </w:pPr>
    </w:p>
    <w:p w14:paraId="3FEA1119" w14:textId="77777777" w:rsidR="00B07349" w:rsidRDefault="00B07349" w:rsidP="00B07349">
      <w:pPr>
        <w:rPr>
          <w:rFonts w:ascii="Maiandra GD" w:hAnsi="Maiandra GD"/>
          <w:b/>
        </w:rPr>
      </w:pPr>
    </w:p>
    <w:p w14:paraId="119EBC8F" w14:textId="77777777" w:rsidR="00B07349" w:rsidRDefault="00B07349" w:rsidP="00B07349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4</w:t>
      </w:r>
    </w:p>
    <w:p w14:paraId="11B47093" w14:textId="77777777" w:rsidR="00B07349" w:rsidRDefault="00B07349" w:rsidP="00B07349">
      <w:pPr>
        <w:rPr>
          <w:rFonts w:ascii="Maiandra GD" w:hAnsi="Maiandra GD"/>
          <w:b/>
        </w:rPr>
      </w:pPr>
    </w:p>
    <w:p w14:paraId="524F7AD6" w14:textId="77777777" w:rsidR="00B07349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349" w:rsidRPr="00D63B0C" w14:paraId="0F2CBFF9" w14:textId="77777777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E284FDD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12</w:t>
            </w:r>
          </w:p>
        </w:tc>
        <w:tc>
          <w:tcPr>
            <w:tcW w:w="567" w:type="dxa"/>
            <w:vAlign w:val="center"/>
          </w:tcPr>
          <w:p w14:paraId="7B8CAF3E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F2BD52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2F9E4910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665AE3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Align w:val="center"/>
          </w:tcPr>
          <w:p w14:paraId="65DA9302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D4691B1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674FDE3C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7E0D80B4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center"/>
          </w:tcPr>
          <w:p w14:paraId="670F829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9117E72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</w:tr>
      <w:tr w:rsidR="00B07349" w:rsidRPr="00D63B0C" w14:paraId="19F64031" w14:textId="77777777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2CD5DCB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5B940046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7DB5ADD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1539BD89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328DDCD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31D1E1A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BCBB2BE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3094F76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DE3A56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014D0D61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406F51E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170950EF" w14:textId="77777777" w:rsidR="00B07349" w:rsidRDefault="00B07349" w:rsidP="00B07349">
      <w:pPr>
        <w:rPr>
          <w:rFonts w:ascii="Maiandra GD" w:hAnsi="Maiandra GD"/>
        </w:rPr>
      </w:pPr>
    </w:p>
    <w:p w14:paraId="5B728CB6" w14:textId="77777777" w:rsidR="00B07349" w:rsidRDefault="00B07349" w:rsidP="00B07349">
      <w:pPr>
        <w:rPr>
          <w:rFonts w:ascii="Maiandra GD" w:hAnsi="Maiandra GD"/>
        </w:rPr>
      </w:pPr>
    </w:p>
    <w:p w14:paraId="548D14BD" w14:textId="77777777" w:rsidR="00B07349" w:rsidRDefault="00B07349" w:rsidP="00B07349">
      <w:pPr>
        <w:rPr>
          <w:rFonts w:ascii="Maiandra GD" w:hAnsi="Maiandra GD"/>
        </w:rPr>
      </w:pPr>
    </w:p>
    <w:p w14:paraId="436174EC" w14:textId="77777777" w:rsidR="00B07349" w:rsidRDefault="00B07349" w:rsidP="00B07349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6630DA27" wp14:editId="7B2DFED4">
            <wp:extent cx="6800484" cy="743803"/>
            <wp:effectExtent l="0" t="0" r="635" b="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819" t="41425" r="59844" b="45870"/>
                    <a:stretch/>
                  </pic:blipFill>
                  <pic:spPr bwMode="auto">
                    <a:xfrm>
                      <a:off x="0" y="0"/>
                      <a:ext cx="6866131" cy="7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F488C" w14:textId="77777777" w:rsidR="00B07349" w:rsidRDefault="00B07349" w:rsidP="00B07349">
      <w:pPr>
        <w:jc w:val="center"/>
        <w:rPr>
          <w:rFonts w:ascii="Maiandra GD" w:hAnsi="Maiandra GD"/>
        </w:rPr>
      </w:pPr>
    </w:p>
    <w:p w14:paraId="071EC8ED" w14:textId="77777777" w:rsidR="00B07349" w:rsidRDefault="00B07349" w:rsidP="00B07349">
      <w:pPr>
        <w:jc w:val="center"/>
        <w:rPr>
          <w:rFonts w:ascii="Maiandra GD" w:hAnsi="Maiandra GD"/>
        </w:rPr>
      </w:pPr>
    </w:p>
    <w:p w14:paraId="430EEA10" w14:textId="77777777" w:rsidR="00B07349" w:rsidRDefault="00B07349" w:rsidP="00B07349">
      <w:pPr>
        <w:jc w:val="center"/>
        <w:rPr>
          <w:rFonts w:ascii="Maiandra GD" w:hAnsi="Maiandra GD"/>
        </w:rPr>
      </w:pPr>
    </w:p>
    <w:p w14:paraId="2E3649F8" w14:textId="77777777" w:rsidR="00B07349" w:rsidRPr="00351156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674DEA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ton cahier, indique à quelle fraction correspondent les lettres suivantes.</w:t>
      </w:r>
    </w:p>
    <w:p w14:paraId="73C086FB" w14:textId="77777777" w:rsidR="00B07349" w:rsidRDefault="00B07349" w:rsidP="00B07349">
      <w:pPr>
        <w:rPr>
          <w:rFonts w:ascii="Maiandra GD" w:hAnsi="Maiandra GD"/>
          <w:b/>
        </w:rPr>
      </w:pPr>
    </w:p>
    <w:p w14:paraId="3C074DDC" w14:textId="77777777" w:rsidR="00B07349" w:rsidRDefault="00B07349" w:rsidP="00B07349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2E96041A" wp14:editId="4C28214D">
            <wp:extent cx="5948394" cy="765958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98" t="29205" r="65831" b="58429"/>
                    <a:stretch/>
                  </pic:blipFill>
                  <pic:spPr bwMode="auto">
                    <a:xfrm>
                      <a:off x="0" y="0"/>
                      <a:ext cx="6003745" cy="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2C25E" w14:textId="77777777" w:rsidR="00FF1394" w:rsidRDefault="00FF1394" w:rsidP="00FF1394">
      <w:pPr>
        <w:rPr>
          <w:rFonts w:ascii="Maiandra GD" w:hAnsi="Maiandra GD"/>
        </w:rPr>
      </w:pPr>
    </w:p>
    <w:p w14:paraId="3F277AFF" w14:textId="77777777" w:rsidR="00FF1394" w:rsidRDefault="00FF1394">
      <w:pPr>
        <w:spacing w:after="160" w:line="259" w:lineRule="auto"/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68A6635F" w14:textId="77777777" w:rsidR="00B07349" w:rsidRDefault="00B07349" w:rsidP="00B07349">
      <w:pPr>
        <w:rPr>
          <w:rFonts w:ascii="Maiandra GD" w:hAnsi="Maiandra GD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A92683B" wp14:editId="1DB5706F">
            <wp:simplePos x="0" y="0"/>
            <wp:positionH relativeFrom="margin">
              <wp:align>right</wp:align>
            </wp:positionH>
            <wp:positionV relativeFrom="margin">
              <wp:posOffset>3810</wp:posOffset>
            </wp:positionV>
            <wp:extent cx="1065530" cy="720090"/>
            <wp:effectExtent l="0" t="0" r="1270" b="3810"/>
            <wp:wrapNone/>
            <wp:docPr id="3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46E">
        <w:rPr>
          <w:rFonts w:ascii="Maiandra GD" w:hAnsi="Maiandra GD"/>
          <w:b/>
        </w:rPr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4</w:t>
      </w:r>
    </w:p>
    <w:p w14:paraId="523F3271" w14:textId="77777777" w:rsidR="00B07349" w:rsidRDefault="00B07349" w:rsidP="00B07349">
      <w:pPr>
        <w:rPr>
          <w:rFonts w:ascii="Maiandra GD" w:hAnsi="Maiandra GD"/>
          <w:b/>
        </w:rPr>
      </w:pPr>
    </w:p>
    <w:p w14:paraId="5D7EE759" w14:textId="77777777" w:rsidR="00B07349" w:rsidRPr="00B07349" w:rsidRDefault="00B07349" w:rsidP="00B07349">
      <w:pPr>
        <w:rPr>
          <w:rFonts w:ascii="Verdana" w:hAnsi="Verdana"/>
          <w:sz w:val="28"/>
        </w:rPr>
      </w:pPr>
      <w:r w:rsidRPr="00B07349">
        <w:rPr>
          <w:rFonts w:ascii="Verdana" w:hAnsi="Verdana"/>
          <w:b/>
          <w:sz w:val="28"/>
        </w:rPr>
        <w:t xml:space="preserve">1 - </w:t>
      </w:r>
      <w:r>
        <w:rPr>
          <w:rFonts w:ascii="Verdana" w:hAnsi="Verdana"/>
          <w:b/>
          <w:sz w:val="28"/>
        </w:rPr>
        <w:t>P</w:t>
      </w:r>
      <w:r w:rsidRPr="00B07349">
        <w:rPr>
          <w:rFonts w:ascii="Verdana" w:hAnsi="Verdana"/>
          <w:b/>
          <w:sz w:val="28"/>
        </w:rPr>
        <w:t>lace chaque fraction.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567"/>
        <w:gridCol w:w="567"/>
        <w:gridCol w:w="567"/>
        <w:gridCol w:w="567"/>
        <w:gridCol w:w="567"/>
        <w:gridCol w:w="567"/>
        <w:gridCol w:w="567"/>
        <w:gridCol w:w="573"/>
        <w:gridCol w:w="567"/>
        <w:gridCol w:w="567"/>
      </w:tblGrid>
      <w:tr w:rsidR="00B07349" w:rsidRPr="00B07349" w14:paraId="2D9D5A49" w14:textId="77777777" w:rsidTr="00B07349">
        <w:trPr>
          <w:jc w:val="center"/>
        </w:trPr>
        <w:tc>
          <w:tcPr>
            <w:tcW w:w="573" w:type="dxa"/>
            <w:tcBorders>
              <w:bottom w:val="single" w:sz="18" w:space="0" w:color="auto"/>
            </w:tcBorders>
            <w:vAlign w:val="center"/>
          </w:tcPr>
          <w:p w14:paraId="687E3A6A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12</w:t>
            </w:r>
          </w:p>
        </w:tc>
        <w:tc>
          <w:tcPr>
            <w:tcW w:w="567" w:type="dxa"/>
            <w:vAlign w:val="center"/>
          </w:tcPr>
          <w:p w14:paraId="4D93E2BA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D6DDAD4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3A70C804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3B6027E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488A68B9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0E06FF5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8</w:t>
            </w:r>
          </w:p>
        </w:tc>
        <w:tc>
          <w:tcPr>
            <w:tcW w:w="567" w:type="dxa"/>
            <w:vAlign w:val="center"/>
          </w:tcPr>
          <w:p w14:paraId="3D33A8F3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73" w:type="dxa"/>
            <w:tcBorders>
              <w:bottom w:val="single" w:sz="18" w:space="0" w:color="auto"/>
            </w:tcBorders>
            <w:vAlign w:val="center"/>
          </w:tcPr>
          <w:p w14:paraId="01E54CCC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14</w:t>
            </w:r>
          </w:p>
        </w:tc>
        <w:tc>
          <w:tcPr>
            <w:tcW w:w="567" w:type="dxa"/>
            <w:vAlign w:val="center"/>
          </w:tcPr>
          <w:p w14:paraId="54BFD6DF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EA2FBA9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1</w:t>
            </w:r>
          </w:p>
        </w:tc>
      </w:tr>
      <w:tr w:rsidR="00B07349" w:rsidRPr="00B07349" w14:paraId="2F3A9C1E" w14:textId="77777777" w:rsidTr="00B07349">
        <w:trPr>
          <w:jc w:val="center"/>
        </w:trPr>
        <w:tc>
          <w:tcPr>
            <w:tcW w:w="573" w:type="dxa"/>
            <w:tcBorders>
              <w:top w:val="single" w:sz="18" w:space="0" w:color="auto"/>
            </w:tcBorders>
            <w:vAlign w:val="center"/>
          </w:tcPr>
          <w:p w14:paraId="089D7ED6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1D1782D4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A02C380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4712E017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A2B9CFC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36324617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1B7B254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3F410F6A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73" w:type="dxa"/>
            <w:tcBorders>
              <w:top w:val="single" w:sz="18" w:space="0" w:color="auto"/>
            </w:tcBorders>
            <w:vAlign w:val="center"/>
          </w:tcPr>
          <w:p w14:paraId="3DF9399D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1D24094A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A8519C7" w14:textId="77777777" w:rsidR="00B07349" w:rsidRPr="00B07349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 w:rsidRPr="00B07349">
              <w:rPr>
                <w:rFonts w:ascii="Verdana" w:hAnsi="Verdana"/>
                <w:sz w:val="28"/>
              </w:rPr>
              <w:t>5</w:t>
            </w:r>
          </w:p>
        </w:tc>
      </w:tr>
    </w:tbl>
    <w:p w14:paraId="768406E8" w14:textId="77777777" w:rsidR="00B07349" w:rsidRPr="00B07349" w:rsidRDefault="00B07349" w:rsidP="00B07349">
      <w:pPr>
        <w:rPr>
          <w:rFonts w:ascii="Verdana" w:hAnsi="Verdana"/>
          <w:sz w:val="28"/>
        </w:rPr>
      </w:pPr>
    </w:p>
    <w:p w14:paraId="4209F495" w14:textId="77777777" w:rsidR="00B07349" w:rsidRPr="00B07349" w:rsidRDefault="00B07349" w:rsidP="00B07349">
      <w:pPr>
        <w:rPr>
          <w:rFonts w:ascii="Verdana" w:hAnsi="Verdana"/>
          <w:sz w:val="28"/>
        </w:rPr>
      </w:pPr>
    </w:p>
    <w:p w14:paraId="12F8CD2D" w14:textId="77777777" w:rsidR="00B07349" w:rsidRPr="00B07349" w:rsidRDefault="00B07349" w:rsidP="00B07349">
      <w:pPr>
        <w:rPr>
          <w:rFonts w:ascii="Verdana" w:hAnsi="Verdana"/>
          <w:sz w:val="28"/>
        </w:rPr>
      </w:pPr>
    </w:p>
    <w:p w14:paraId="6DE3F10A" w14:textId="77777777" w:rsidR="00B07349" w:rsidRPr="00B07349" w:rsidRDefault="00B07349" w:rsidP="00B07349">
      <w:pPr>
        <w:jc w:val="center"/>
        <w:rPr>
          <w:rFonts w:ascii="Verdana" w:hAnsi="Verdana"/>
          <w:sz w:val="28"/>
        </w:rPr>
      </w:pPr>
      <w:r w:rsidRPr="00B07349">
        <w:rPr>
          <w:rFonts w:ascii="Verdana" w:hAnsi="Verdana"/>
          <w:noProof/>
          <w:sz w:val="28"/>
        </w:rPr>
        <w:drawing>
          <wp:inline distT="0" distB="0" distL="0" distR="0" wp14:anchorId="54A7135C" wp14:editId="289EA3BD">
            <wp:extent cx="6800484" cy="743803"/>
            <wp:effectExtent l="0" t="0" r="635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819" t="41425" r="59844" b="45870"/>
                    <a:stretch/>
                  </pic:blipFill>
                  <pic:spPr bwMode="auto">
                    <a:xfrm>
                      <a:off x="0" y="0"/>
                      <a:ext cx="6866131" cy="7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30797" w14:textId="77777777"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14:paraId="7567088A" w14:textId="77777777"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14:paraId="0CBF8A6D" w14:textId="77777777" w:rsidR="00B07349" w:rsidRPr="00B07349" w:rsidRDefault="00B07349" w:rsidP="00B07349">
      <w:pPr>
        <w:jc w:val="center"/>
        <w:rPr>
          <w:rFonts w:ascii="Verdana" w:hAnsi="Verdana"/>
          <w:sz w:val="28"/>
        </w:rPr>
      </w:pPr>
    </w:p>
    <w:p w14:paraId="2B2E277A" w14:textId="77777777" w:rsidR="00B07349" w:rsidRPr="00B07349" w:rsidRDefault="00B07349" w:rsidP="00B07349">
      <w:pPr>
        <w:rPr>
          <w:rFonts w:ascii="Verdana" w:hAnsi="Verdana"/>
          <w:sz w:val="28"/>
        </w:rPr>
      </w:pPr>
      <w:r w:rsidRPr="00B07349">
        <w:rPr>
          <w:rFonts w:ascii="Verdana" w:hAnsi="Verdana"/>
          <w:b/>
          <w:sz w:val="28"/>
        </w:rPr>
        <w:t xml:space="preserve">2 - </w:t>
      </w:r>
      <w:r>
        <w:rPr>
          <w:rFonts w:ascii="Verdana" w:hAnsi="Verdana"/>
          <w:b/>
          <w:sz w:val="28"/>
        </w:rPr>
        <w:t>I</w:t>
      </w:r>
      <w:r w:rsidRPr="00B07349">
        <w:rPr>
          <w:rFonts w:ascii="Verdana" w:hAnsi="Verdana"/>
          <w:b/>
          <w:sz w:val="28"/>
        </w:rPr>
        <w:t>ndique à quelle fraction correspondent les lettres suivantes.</w:t>
      </w:r>
    </w:p>
    <w:p w14:paraId="24AD4FC9" w14:textId="77777777" w:rsidR="00B07349" w:rsidRPr="00B07349" w:rsidRDefault="00B07349" w:rsidP="00B07349">
      <w:pPr>
        <w:rPr>
          <w:rFonts w:ascii="Verdana" w:hAnsi="Verdana"/>
          <w:b/>
          <w:sz w:val="28"/>
        </w:rPr>
      </w:pPr>
    </w:p>
    <w:p w14:paraId="27DA8B0B" w14:textId="77777777" w:rsidR="00B07349" w:rsidRPr="00B07349" w:rsidRDefault="00B07349" w:rsidP="00B07349">
      <w:pPr>
        <w:rPr>
          <w:rFonts w:ascii="Verdana" w:hAnsi="Verdana"/>
          <w:b/>
          <w:sz w:val="28"/>
        </w:rPr>
      </w:pPr>
      <w:r w:rsidRPr="00B07349">
        <w:rPr>
          <w:rFonts w:ascii="Verdana" w:hAnsi="Verdana"/>
          <w:noProof/>
          <w:sz w:val="28"/>
        </w:rPr>
        <w:drawing>
          <wp:inline distT="0" distB="0" distL="0" distR="0" wp14:anchorId="68FC520A" wp14:editId="32E4354E">
            <wp:extent cx="5948394" cy="765958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298" t="29205" r="65831" b="58429"/>
                    <a:stretch/>
                  </pic:blipFill>
                  <pic:spPr bwMode="auto">
                    <a:xfrm>
                      <a:off x="0" y="0"/>
                      <a:ext cx="6003745" cy="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4E13E" w14:textId="77777777" w:rsidR="00B07349" w:rsidRDefault="00B07349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B07349" w:rsidRPr="00D63B0C" w14:paraId="57174E22" w14:textId="77777777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6A11BC7F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A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45793E16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574FA5B0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59426A8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B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3F9BCD14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14:paraId="508B4BB3" w14:textId="77777777" w:rsidTr="0003535F">
        <w:trPr>
          <w:trHeight w:val="510"/>
        </w:trPr>
        <w:tc>
          <w:tcPr>
            <w:tcW w:w="1134" w:type="dxa"/>
            <w:vMerge/>
            <w:vAlign w:val="center"/>
          </w:tcPr>
          <w:p w14:paraId="341D4E56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635306DE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033B5363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15FA9D30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A6CF1F6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0AE3E9FF" w14:textId="77777777" w:rsidR="00B07349" w:rsidRDefault="00B07349" w:rsidP="00B07349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B07349" w:rsidRPr="00D63B0C" w14:paraId="5908AD10" w14:textId="77777777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6494988D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C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33AD4CEA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1A6C71DF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D5928B7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D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707BD0DD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14:paraId="0BD85F85" w14:textId="77777777" w:rsidTr="0003535F">
        <w:trPr>
          <w:trHeight w:val="510"/>
        </w:trPr>
        <w:tc>
          <w:tcPr>
            <w:tcW w:w="1134" w:type="dxa"/>
            <w:vMerge/>
            <w:vAlign w:val="center"/>
          </w:tcPr>
          <w:p w14:paraId="3CE4258A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1780FA19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4A075830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16CF11BE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20E85382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06D53B20" w14:textId="77777777" w:rsidR="00B07349" w:rsidRDefault="00B07349" w:rsidP="00B07349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</w:tblGrid>
      <w:tr w:rsidR="00B07349" w:rsidRPr="00D63B0C" w14:paraId="2B3BE7FE" w14:textId="77777777" w:rsidTr="0003535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3D49EAE1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E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57C492AD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B07349" w:rsidRPr="00D63B0C" w14:paraId="2C273E19" w14:textId="77777777" w:rsidTr="0003535F">
        <w:trPr>
          <w:trHeight w:val="510"/>
        </w:trPr>
        <w:tc>
          <w:tcPr>
            <w:tcW w:w="1134" w:type="dxa"/>
            <w:vMerge/>
            <w:vAlign w:val="center"/>
          </w:tcPr>
          <w:p w14:paraId="343FB964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0BB7FB10" w14:textId="77777777" w:rsidR="00B07349" w:rsidRPr="00BA0CF0" w:rsidRDefault="00B07349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78862224" w14:textId="77777777" w:rsidR="00B07349" w:rsidRDefault="00B07349" w:rsidP="00B07349">
      <w:pPr>
        <w:spacing w:after="160" w:line="259" w:lineRule="auto"/>
        <w:rPr>
          <w:rFonts w:ascii="Maiandra GD" w:hAnsi="Maiandra GD"/>
        </w:rPr>
      </w:pPr>
    </w:p>
    <w:p w14:paraId="4CD8AFD8" w14:textId="77777777" w:rsidR="00B07349" w:rsidRDefault="00B07349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61F92B0" w14:textId="393429A5" w:rsidR="0006393F" w:rsidRDefault="0006393F" w:rsidP="0006393F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>Numération C</w:t>
      </w:r>
      <w:r>
        <w:rPr>
          <w:rFonts w:ascii="Maiandra GD" w:hAnsi="Maiandra GD"/>
          <w:b/>
        </w:rPr>
        <w:t>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Les fractions 4 </w:t>
      </w:r>
      <w:r w:rsidRPr="0006393F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444B5576" w14:textId="77777777" w:rsidR="0006393F" w:rsidRDefault="0006393F" w:rsidP="0006393F">
      <w:pPr>
        <w:rPr>
          <w:rFonts w:ascii="Maiandra GD" w:hAnsi="Maiandra GD"/>
          <w:b/>
        </w:rPr>
      </w:pPr>
    </w:p>
    <w:p w14:paraId="191A5C72" w14:textId="371DA97F" w:rsidR="0006393F" w:rsidRDefault="0006393F" w:rsidP="0006393F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6393F" w:rsidRPr="00D63B0C" w14:paraId="6FC55ADF" w14:textId="77777777" w:rsidTr="00DE324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3594D52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12</w:t>
            </w:r>
          </w:p>
        </w:tc>
        <w:tc>
          <w:tcPr>
            <w:tcW w:w="567" w:type="dxa"/>
            <w:vAlign w:val="center"/>
          </w:tcPr>
          <w:p w14:paraId="33F7F657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AB2403F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33578628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FC27B22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3</w:t>
            </w:r>
          </w:p>
        </w:tc>
        <w:tc>
          <w:tcPr>
            <w:tcW w:w="567" w:type="dxa"/>
            <w:vAlign w:val="center"/>
          </w:tcPr>
          <w:p w14:paraId="22FA8F96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16324DE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538A150A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735609E8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14</w:t>
            </w:r>
          </w:p>
        </w:tc>
        <w:tc>
          <w:tcPr>
            <w:tcW w:w="567" w:type="dxa"/>
            <w:vAlign w:val="center"/>
          </w:tcPr>
          <w:p w14:paraId="46C6F674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9E98CA4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</w:t>
            </w:r>
          </w:p>
        </w:tc>
      </w:tr>
      <w:tr w:rsidR="0006393F" w:rsidRPr="00D63B0C" w14:paraId="3B50F0CF" w14:textId="77777777" w:rsidTr="00DE324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13C216A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7ADA917B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E0C21CF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2279C676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4BF628D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2D349237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4DA1D66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4EA6AE97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B84BD35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  <w:tc>
          <w:tcPr>
            <w:tcW w:w="567" w:type="dxa"/>
            <w:vAlign w:val="center"/>
          </w:tcPr>
          <w:p w14:paraId="5E5B78BD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633C672" w14:textId="77777777" w:rsidR="0006393F" w:rsidRPr="00D63B0C" w:rsidRDefault="0006393F" w:rsidP="00DE324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5</w:t>
            </w:r>
          </w:p>
        </w:tc>
      </w:tr>
    </w:tbl>
    <w:p w14:paraId="2B331688" w14:textId="66AD2EB8" w:rsidR="0006393F" w:rsidRDefault="0006393F" w:rsidP="0006393F">
      <w:pPr>
        <w:rPr>
          <w:rFonts w:ascii="Maiandra GD" w:hAnsi="Maiandra GD"/>
        </w:rPr>
      </w:pPr>
    </w:p>
    <w:p w14:paraId="61F4375F" w14:textId="6F76C471" w:rsidR="0006393F" w:rsidRDefault="0006393F" w:rsidP="0006393F">
      <w:pPr>
        <w:rPr>
          <w:rFonts w:ascii="Maiandra GD" w:hAnsi="Maiandra GD"/>
        </w:rPr>
      </w:pPr>
    </w:p>
    <w:p w14:paraId="70FD1ACA" w14:textId="1889E907" w:rsidR="0006393F" w:rsidRDefault="0006393F" w:rsidP="0006393F">
      <w:pPr>
        <w:rPr>
          <w:rFonts w:ascii="Maiandra GD" w:hAnsi="Maiandra GD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114DD1" wp14:editId="663A95A6">
                <wp:simplePos x="0" y="0"/>
                <wp:positionH relativeFrom="column">
                  <wp:posOffset>370935</wp:posOffset>
                </wp:positionH>
                <wp:positionV relativeFrom="paragraph">
                  <wp:posOffset>94483</wp:posOffset>
                </wp:positionV>
                <wp:extent cx="595223" cy="508959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"/>
                            </w:tblGrid>
                            <w:tr w:rsidR="0006393F" w:rsidRPr="00D63B0C" w14:paraId="76C6477C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9AC019B" w14:textId="3E7A062C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6393F" w:rsidRPr="00D63B0C" w14:paraId="419876A7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2FB15862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10CB059" w14:textId="77777777" w:rsidR="0006393F" w:rsidRDefault="0006393F" w:rsidP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14DD1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29.2pt;margin-top:7.45pt;width:46.85pt;height:40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"/>
                      </w:tblGrid>
                      <w:tr w:rsidR="0006393F" w:rsidRPr="00D63B0C" w14:paraId="76C6477C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19AC019B" w14:textId="3E7A062C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06393F" w:rsidRPr="00D63B0C" w14:paraId="419876A7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2FB15862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10CB059" w14:textId="77777777" w:rsidR="0006393F" w:rsidRDefault="0006393F" w:rsidP="0006393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DC5E2" wp14:editId="191D172B">
                <wp:simplePos x="0" y="0"/>
                <wp:positionH relativeFrom="column">
                  <wp:posOffset>5624423</wp:posOffset>
                </wp:positionH>
                <wp:positionV relativeFrom="paragraph">
                  <wp:posOffset>40784</wp:posOffset>
                </wp:positionV>
                <wp:extent cx="595223" cy="508959"/>
                <wp:effectExtent l="0" t="0" r="0" b="571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</w:tblGrid>
                            <w:tr w:rsidR="0006393F" w:rsidRPr="00D63B0C" w14:paraId="7E86E265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24DD23B" w14:textId="2CAD914D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6393F" w:rsidRPr="00D63B0C" w14:paraId="2CAD7B81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7A8400A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667BC5D" w14:textId="77777777" w:rsidR="0006393F" w:rsidRDefault="0006393F" w:rsidP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C5E2" id="Zone de texte 57" o:spid="_x0000_s1027" type="#_x0000_t202" style="position:absolute;margin-left:442.85pt;margin-top:3.2pt;width:46.85pt;height:40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</w:tblGrid>
                      <w:tr w:rsidR="0006393F" w:rsidRPr="00D63B0C" w14:paraId="7E86E265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024DD23B" w14:textId="2CAD914D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14</w:t>
                            </w:r>
                          </w:p>
                        </w:tc>
                      </w:tr>
                      <w:tr w:rsidR="0006393F" w:rsidRPr="00D63B0C" w14:paraId="2CAD7B81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17A8400A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667BC5D" w14:textId="77777777" w:rsidR="0006393F" w:rsidRDefault="0006393F" w:rsidP="0006393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192FE" wp14:editId="53134B47">
                <wp:simplePos x="0" y="0"/>
                <wp:positionH relativeFrom="column">
                  <wp:posOffset>3226280</wp:posOffset>
                </wp:positionH>
                <wp:positionV relativeFrom="paragraph">
                  <wp:posOffset>94483</wp:posOffset>
                </wp:positionV>
                <wp:extent cx="595223" cy="508959"/>
                <wp:effectExtent l="0" t="0" r="0" b="571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</w:tblGrid>
                            <w:tr w:rsidR="0006393F" w:rsidRPr="00D63B0C" w14:paraId="6311E238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5A982F5" w14:textId="01F72B89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6393F" w:rsidRPr="00D63B0C" w14:paraId="3687565B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02069CB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108B116" w14:textId="77777777" w:rsidR="0006393F" w:rsidRDefault="0006393F" w:rsidP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92FE" id="Zone de texte 56" o:spid="_x0000_s1028" type="#_x0000_t202" style="position:absolute;margin-left:254.05pt;margin-top:7.45pt;width:46.85pt;height:40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</w:tblGrid>
                      <w:tr w:rsidR="0006393F" w:rsidRPr="00D63B0C" w14:paraId="6311E238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55A982F5" w14:textId="01F72B89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06393F" w:rsidRPr="00D63B0C" w14:paraId="3687565B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402069CB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108B116" w14:textId="77777777" w:rsidR="0006393F" w:rsidRDefault="0006393F" w:rsidP="0006393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DC55D8" wp14:editId="2167DE21">
                <wp:simplePos x="0" y="0"/>
                <wp:positionH relativeFrom="column">
                  <wp:posOffset>1173193</wp:posOffset>
                </wp:positionH>
                <wp:positionV relativeFrom="paragraph">
                  <wp:posOffset>94483</wp:posOffset>
                </wp:positionV>
                <wp:extent cx="595223" cy="508959"/>
                <wp:effectExtent l="0" t="0" r="0" b="571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</w:tblGrid>
                            <w:tr w:rsidR="0006393F" w:rsidRPr="00D63B0C" w14:paraId="12A65244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217B5CC" w14:textId="0743F8B9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6393F" w:rsidRPr="00D63B0C" w14:paraId="76C71C16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1AEB79F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F8D6337" w14:textId="77777777" w:rsidR="0006393F" w:rsidRDefault="0006393F" w:rsidP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55D8" id="Zone de texte 55" o:spid="_x0000_s1029" type="#_x0000_t202" style="position:absolute;margin-left:92.4pt;margin-top:7.45pt;width:46.85pt;height:40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</w:tblGrid>
                      <w:tr w:rsidR="0006393F" w:rsidRPr="00D63B0C" w14:paraId="12A65244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7217B5CC" w14:textId="0743F8B9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c>
                      </w:tr>
                      <w:tr w:rsidR="0006393F" w:rsidRPr="00D63B0C" w14:paraId="76C71C16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11AEB79F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4F8D6337" w14:textId="77777777" w:rsidR="0006393F" w:rsidRDefault="0006393F" w:rsidP="0006393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CA31DF" wp14:editId="28711B39">
                <wp:simplePos x="0" y="0"/>
                <wp:positionH relativeFrom="column">
                  <wp:posOffset>2389517</wp:posOffset>
                </wp:positionH>
                <wp:positionV relativeFrom="paragraph">
                  <wp:posOffset>96424</wp:posOffset>
                </wp:positionV>
                <wp:extent cx="595223" cy="508959"/>
                <wp:effectExtent l="0" t="0" r="0" b="571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</w:tblGrid>
                            <w:tr w:rsidR="0006393F" w:rsidRPr="00D63B0C" w14:paraId="7BDCA05A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1790C60" w14:textId="4F0E491D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6393F" w:rsidRPr="00D63B0C" w14:paraId="665EC067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A00A8F6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C0823DB" w14:textId="77777777" w:rsidR="0006393F" w:rsidRDefault="0006393F" w:rsidP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31DF" id="Zone de texte 53" o:spid="_x0000_s1030" type="#_x0000_t202" style="position:absolute;margin-left:188.15pt;margin-top:7.6pt;width:46.85pt;height:40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</w:tblGrid>
                      <w:tr w:rsidR="0006393F" w:rsidRPr="00D63B0C" w14:paraId="7BDCA05A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61790C60" w14:textId="4F0E491D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  <w:tr w:rsidR="0006393F" w:rsidRPr="00D63B0C" w14:paraId="665EC067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5A00A8F6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C0823DB" w14:textId="77777777" w:rsidR="0006393F" w:rsidRDefault="0006393F" w:rsidP="0006393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CBF69" wp14:editId="414F61CC">
                <wp:simplePos x="0" y="0"/>
                <wp:positionH relativeFrom="column">
                  <wp:posOffset>4811131</wp:posOffset>
                </wp:positionH>
                <wp:positionV relativeFrom="paragraph">
                  <wp:posOffset>25628</wp:posOffset>
                </wp:positionV>
                <wp:extent cx="595223" cy="508959"/>
                <wp:effectExtent l="0" t="0" r="0" b="571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</w:tblGrid>
                            <w:tr w:rsidR="0006393F" w:rsidRPr="00D63B0C" w14:paraId="3461A029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B151F61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6393F" w:rsidRPr="00D63B0C" w14:paraId="534E0937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04A0928" w14:textId="77777777" w:rsidR="0006393F" w:rsidRPr="0006393F" w:rsidRDefault="0006393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6393F"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3324279" w14:textId="77777777" w:rsidR="0006393F" w:rsidRDefault="00063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BF69" id="Zone de texte 52" o:spid="_x0000_s1031" type="#_x0000_t202" style="position:absolute;margin-left:378.85pt;margin-top:2pt;width:46.85pt;height:40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</w:tblGrid>
                      <w:tr w:rsidR="0006393F" w:rsidRPr="00D63B0C" w14:paraId="3461A029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3B151F61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06393F" w:rsidRPr="00D63B0C" w14:paraId="534E0937" w14:textId="77777777" w:rsidTr="0006393F">
                        <w:trPr>
                          <w:jc w:val="center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14:paraId="204A0928" w14:textId="77777777" w:rsidR="0006393F" w:rsidRPr="0006393F" w:rsidRDefault="0006393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 w:rsidRPr="0006393F"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3324279" w14:textId="77777777" w:rsidR="0006393F" w:rsidRDefault="0006393F"/>
                  </w:txbxContent>
                </v:textbox>
              </v:shape>
            </w:pict>
          </mc:Fallback>
        </mc:AlternateContent>
      </w:r>
    </w:p>
    <w:p w14:paraId="38F9AB13" w14:textId="61B01E54" w:rsidR="0006393F" w:rsidRDefault="0006393F" w:rsidP="0006393F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6FD9B88D" wp14:editId="0E89E187">
            <wp:extent cx="6800484" cy="743803"/>
            <wp:effectExtent l="0" t="0" r="63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819" t="41425" r="59844" b="45870"/>
                    <a:stretch/>
                  </pic:blipFill>
                  <pic:spPr bwMode="auto">
                    <a:xfrm>
                      <a:off x="0" y="0"/>
                      <a:ext cx="6866131" cy="7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4BCC3" w14:textId="07CC4151" w:rsidR="0006393F" w:rsidRDefault="0006393F" w:rsidP="0006393F">
      <w:pPr>
        <w:jc w:val="center"/>
        <w:rPr>
          <w:rFonts w:ascii="Maiandra GD" w:hAnsi="Maiandra GD"/>
        </w:rPr>
      </w:pPr>
    </w:p>
    <w:p w14:paraId="656A5BE8" w14:textId="03A30EF0" w:rsidR="0006393F" w:rsidRDefault="0006393F" w:rsidP="0006393F">
      <w:pPr>
        <w:jc w:val="center"/>
        <w:rPr>
          <w:rFonts w:ascii="Maiandra GD" w:hAnsi="Maiandra GD"/>
        </w:rPr>
      </w:pPr>
    </w:p>
    <w:p w14:paraId="3C54AFAB" w14:textId="674E8B74" w:rsidR="0006393F" w:rsidRDefault="0006393F" w:rsidP="0006393F">
      <w:pPr>
        <w:jc w:val="center"/>
        <w:rPr>
          <w:rFonts w:ascii="Maiandra GD" w:hAnsi="Maiandra GD"/>
        </w:rPr>
      </w:pPr>
    </w:p>
    <w:p w14:paraId="17E40B8A" w14:textId="4B2DA2D5" w:rsidR="0006393F" w:rsidRPr="00351156" w:rsidRDefault="0006393F" w:rsidP="0006393F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674DEA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ton cahier, indique à quelle fraction correspondent les lettres suivantes.</w:t>
      </w:r>
    </w:p>
    <w:p w14:paraId="229B6D80" w14:textId="69A6D9DE" w:rsidR="0006393F" w:rsidRDefault="0006393F" w:rsidP="0006393F">
      <w:pPr>
        <w:rPr>
          <w:rFonts w:ascii="Maiandra GD" w:hAnsi="Maiandra GD"/>
          <w:b/>
        </w:rPr>
      </w:pPr>
    </w:p>
    <w:p w14:paraId="3FC47C1A" w14:textId="7E107410" w:rsidR="0006393F" w:rsidRDefault="0006393F" w:rsidP="0006393F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5A9DA586" wp14:editId="6CE3E955">
            <wp:extent cx="5948394" cy="765958"/>
            <wp:effectExtent l="0" t="0" r="0" b="0"/>
            <wp:docPr id="51" name="Image 51" descr="Une image contenant texte, capture d’écran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, capture d’écran, périphérique&#10;&#10;Description générée automatiquement"/>
                    <pic:cNvPicPr/>
                  </pic:nvPicPr>
                  <pic:blipFill rotWithShape="1">
                    <a:blip r:embed="rId49"/>
                    <a:srcRect l="3298" t="29205" r="65831" b="58429"/>
                    <a:stretch/>
                  </pic:blipFill>
                  <pic:spPr bwMode="auto">
                    <a:xfrm>
                      <a:off x="0" y="0"/>
                      <a:ext cx="6003745" cy="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B8DFD" w14:textId="77777777" w:rsidR="0006393F" w:rsidRDefault="0006393F">
      <w:pPr>
        <w:spacing w:after="160" w:line="259" w:lineRule="auto"/>
        <w:rPr>
          <w:rFonts w:ascii="Maiandra GD" w:hAnsi="Maiandra GD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06393F" w:rsidRPr="0006393F" w14:paraId="262A36DB" w14:textId="77777777" w:rsidTr="0006393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6092D004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A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7B431C21" w14:textId="535818FF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9</w:t>
            </w:r>
          </w:p>
        </w:tc>
        <w:tc>
          <w:tcPr>
            <w:tcW w:w="2098" w:type="dxa"/>
          </w:tcPr>
          <w:p w14:paraId="589B0B15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F051073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B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1054F43B" w14:textId="4B3F9EDF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</w:tr>
      <w:tr w:rsidR="0006393F" w:rsidRPr="0006393F" w14:paraId="2DB65D3E" w14:textId="77777777" w:rsidTr="0006393F">
        <w:trPr>
          <w:trHeight w:val="510"/>
        </w:trPr>
        <w:tc>
          <w:tcPr>
            <w:tcW w:w="1134" w:type="dxa"/>
            <w:vMerge/>
            <w:vAlign w:val="center"/>
          </w:tcPr>
          <w:p w14:paraId="3C87249C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27943F3A" w14:textId="048DB404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  <w:tc>
          <w:tcPr>
            <w:tcW w:w="2098" w:type="dxa"/>
          </w:tcPr>
          <w:p w14:paraId="7D4A63A4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9DD8709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329232DF" w14:textId="62BEAB4C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</w:tr>
    </w:tbl>
    <w:p w14:paraId="4823F142" w14:textId="77777777" w:rsidR="0006393F" w:rsidRPr="0006393F" w:rsidRDefault="0006393F" w:rsidP="0006393F">
      <w:pPr>
        <w:spacing w:after="160" w:line="259" w:lineRule="auto"/>
        <w:rPr>
          <w:rFonts w:ascii="Maiandra GD" w:hAnsi="Maiandra GD"/>
          <w:b/>
          <w:bCs/>
          <w:color w:val="FF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06393F" w:rsidRPr="0006393F" w14:paraId="55BBAE3B" w14:textId="77777777" w:rsidTr="0006393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25EB53BC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C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4FF81635" w14:textId="47BE7E1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2</w:t>
            </w:r>
          </w:p>
        </w:tc>
        <w:tc>
          <w:tcPr>
            <w:tcW w:w="2098" w:type="dxa"/>
          </w:tcPr>
          <w:p w14:paraId="7B78D0F5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64F541CF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D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2FEA9750" w14:textId="56D8C313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7</w:t>
            </w:r>
          </w:p>
        </w:tc>
      </w:tr>
      <w:tr w:rsidR="0006393F" w:rsidRPr="0006393F" w14:paraId="7DC30FF9" w14:textId="77777777" w:rsidTr="0006393F">
        <w:trPr>
          <w:trHeight w:val="510"/>
        </w:trPr>
        <w:tc>
          <w:tcPr>
            <w:tcW w:w="1134" w:type="dxa"/>
            <w:vMerge/>
            <w:vAlign w:val="center"/>
          </w:tcPr>
          <w:p w14:paraId="1C17E2EE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5B69819A" w14:textId="71F81F61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  <w:tc>
          <w:tcPr>
            <w:tcW w:w="2098" w:type="dxa"/>
          </w:tcPr>
          <w:p w14:paraId="799DD32C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6BB4435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49347D98" w14:textId="54C08D0A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</w:tr>
    </w:tbl>
    <w:p w14:paraId="3F48C8E8" w14:textId="77777777" w:rsidR="0006393F" w:rsidRPr="0006393F" w:rsidRDefault="0006393F" w:rsidP="0006393F">
      <w:pPr>
        <w:spacing w:after="160" w:line="259" w:lineRule="auto"/>
        <w:rPr>
          <w:rFonts w:ascii="Maiandra GD" w:hAnsi="Maiandra GD"/>
          <w:b/>
          <w:bCs/>
          <w:color w:val="FF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</w:tblGrid>
      <w:tr w:rsidR="0006393F" w:rsidRPr="0006393F" w14:paraId="70E46DFC" w14:textId="77777777" w:rsidTr="0006393F">
        <w:trPr>
          <w:trHeight w:val="510"/>
        </w:trPr>
        <w:tc>
          <w:tcPr>
            <w:tcW w:w="1134" w:type="dxa"/>
            <w:vMerge w:val="restart"/>
            <w:vAlign w:val="center"/>
          </w:tcPr>
          <w:p w14:paraId="66503316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E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2DC4C5C9" w14:textId="79EF8A00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</w:tr>
      <w:tr w:rsidR="0006393F" w:rsidRPr="0006393F" w14:paraId="3BCD0136" w14:textId="77777777" w:rsidTr="0006393F">
        <w:trPr>
          <w:trHeight w:val="510"/>
        </w:trPr>
        <w:tc>
          <w:tcPr>
            <w:tcW w:w="1134" w:type="dxa"/>
            <w:vMerge/>
            <w:vAlign w:val="center"/>
          </w:tcPr>
          <w:p w14:paraId="065C3EB5" w14:textId="77777777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1BDE576F" w14:textId="758E2C3D" w:rsidR="0006393F" w:rsidRPr="0006393F" w:rsidRDefault="0006393F" w:rsidP="00DE324F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</w:tr>
    </w:tbl>
    <w:p w14:paraId="17BCEEBD" w14:textId="00F9EED2" w:rsidR="0006393F" w:rsidRDefault="0006393F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2FDED98C" w14:textId="43FE8EE6" w:rsidR="00B07349" w:rsidRDefault="00B07349" w:rsidP="00B07349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5</w:t>
      </w:r>
    </w:p>
    <w:p w14:paraId="134C8ECD" w14:textId="77777777" w:rsidR="00B07349" w:rsidRDefault="00B07349" w:rsidP="00B07349"/>
    <w:p w14:paraId="7B0F1820" w14:textId="77777777" w:rsidR="00B07349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 puis encadre-la, comme dans l’exemple.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349" w:rsidRPr="00D63B0C" w14:paraId="1AE61180" w14:textId="77777777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D1D72AC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Align w:val="center"/>
          </w:tcPr>
          <w:p w14:paraId="3DC4EB74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689991B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7</w:t>
            </w:r>
          </w:p>
        </w:tc>
        <w:tc>
          <w:tcPr>
            <w:tcW w:w="567" w:type="dxa"/>
            <w:vAlign w:val="center"/>
          </w:tcPr>
          <w:p w14:paraId="27C38417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2AF33A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11</w:t>
            </w:r>
          </w:p>
        </w:tc>
        <w:tc>
          <w:tcPr>
            <w:tcW w:w="567" w:type="dxa"/>
            <w:vAlign w:val="center"/>
          </w:tcPr>
          <w:p w14:paraId="665E856E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331CA64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382E3AB7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08F56E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center"/>
          </w:tcPr>
          <w:p w14:paraId="760575E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A89935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9</w:t>
            </w:r>
          </w:p>
        </w:tc>
      </w:tr>
      <w:tr w:rsidR="00B07349" w:rsidRPr="00D63B0C" w14:paraId="03521161" w14:textId="77777777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73A2B61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5D9ECD7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03DA5B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480B935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F1FF7A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086C77F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4441946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038A6FA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0E9BEE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524E1D21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9C05A3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</w:tr>
    </w:tbl>
    <w:p w14:paraId="7E717374" w14:textId="77777777" w:rsidR="00B07349" w:rsidRDefault="00B07349" w:rsidP="00B07349">
      <w:pPr>
        <w:rPr>
          <w:rFonts w:ascii="Maiandra GD" w:hAnsi="Maiandra GD"/>
        </w:rPr>
      </w:pPr>
    </w:p>
    <w:p w14:paraId="61671257" w14:textId="77777777" w:rsidR="00B07349" w:rsidRDefault="00B07349" w:rsidP="00B07349">
      <w:pPr>
        <w:rPr>
          <w:rFonts w:ascii="Maiandra GD" w:hAnsi="Maiandra GD"/>
        </w:rPr>
      </w:pPr>
    </w:p>
    <w:p w14:paraId="4A37856C" w14:textId="77777777" w:rsidR="00B07349" w:rsidRDefault="00B07349" w:rsidP="00B07349">
      <w:pPr>
        <w:rPr>
          <w:rFonts w:ascii="Maiandra GD" w:hAnsi="Maiandra GD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DDCBD9" wp14:editId="12E22DDC">
            <wp:simplePos x="0" y="0"/>
            <wp:positionH relativeFrom="margin">
              <wp:posOffset>1976120</wp:posOffset>
            </wp:positionH>
            <wp:positionV relativeFrom="margin">
              <wp:posOffset>1463040</wp:posOffset>
            </wp:positionV>
            <wp:extent cx="338455" cy="323850"/>
            <wp:effectExtent l="0" t="0" r="444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9" t="28282" r="38938" b="63090"/>
                    <a:stretch/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0656B3" w14:textId="77777777" w:rsidR="00B07349" w:rsidRDefault="00B07349" w:rsidP="00B07349">
      <w:pPr>
        <w:jc w:val="center"/>
        <w:rPr>
          <w:rFonts w:ascii="Maiandra GD" w:hAnsi="Maiandra GD"/>
        </w:rPr>
      </w:pPr>
      <w:r w:rsidRPr="00351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06054D" wp14:editId="24060D2D">
            <wp:extent cx="6873804" cy="776177"/>
            <wp:effectExtent l="0" t="0" r="381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030" t="34407" r="62138" b="53357"/>
                    <a:stretch/>
                  </pic:blipFill>
                  <pic:spPr bwMode="auto">
                    <a:xfrm>
                      <a:off x="0" y="0"/>
                      <a:ext cx="7002781" cy="79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90265" w14:textId="77777777" w:rsidR="00B07349" w:rsidRDefault="00B07349" w:rsidP="00B07349">
      <w:pPr>
        <w:jc w:val="center"/>
        <w:rPr>
          <w:rFonts w:ascii="Maiandra GD" w:hAnsi="Maiandra GD"/>
        </w:rPr>
      </w:pPr>
    </w:p>
    <w:p w14:paraId="431DAFB6" w14:textId="77777777" w:rsidR="00B07349" w:rsidRDefault="00B07349" w:rsidP="00B07349">
      <w:pPr>
        <w:jc w:val="center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680"/>
        <w:gridCol w:w="567"/>
        <w:gridCol w:w="680"/>
      </w:tblGrid>
      <w:tr w:rsidR="00B07349" w:rsidRPr="00351156" w14:paraId="2E00086E" w14:textId="77777777" w:rsidTr="0003535F">
        <w:tc>
          <w:tcPr>
            <w:tcW w:w="606" w:type="dxa"/>
            <w:vMerge w:val="restart"/>
            <w:vAlign w:val="center"/>
          </w:tcPr>
          <w:p w14:paraId="64EABCD8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 w:rsidRPr="00351156">
              <w:rPr>
                <w:rFonts w:ascii="Maiandra GD" w:hAnsi="Maiandra GD"/>
                <w:i/>
                <w:u w:val="single"/>
              </w:rPr>
              <w:t>Ex</w:t>
            </w:r>
            <w:r>
              <w:rPr>
                <w:rFonts w:ascii="Maiandra GD" w:hAnsi="Maiandra GD"/>
                <w:i/>
              </w:rPr>
              <w:t xml:space="preserve"> : </w:t>
            </w:r>
          </w:p>
        </w:tc>
        <w:tc>
          <w:tcPr>
            <w:tcW w:w="680" w:type="dxa"/>
            <w:vMerge w:val="restart"/>
            <w:vAlign w:val="center"/>
          </w:tcPr>
          <w:p w14:paraId="1C5BA19B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0 &lt;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025389CF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4</w:t>
            </w:r>
          </w:p>
        </w:tc>
        <w:tc>
          <w:tcPr>
            <w:tcW w:w="680" w:type="dxa"/>
            <w:vMerge w:val="restart"/>
            <w:vAlign w:val="center"/>
          </w:tcPr>
          <w:p w14:paraId="59DA7D26" w14:textId="77777777" w:rsidR="00B07349" w:rsidRPr="00351156" w:rsidRDefault="0003535F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 xml:space="preserve">&lt; </w:t>
            </w:r>
            <w:r w:rsidR="00B07349">
              <w:rPr>
                <w:rFonts w:ascii="Maiandra GD" w:hAnsi="Maiandra GD"/>
                <w:i/>
              </w:rPr>
              <w:t>1</w:t>
            </w:r>
          </w:p>
        </w:tc>
      </w:tr>
      <w:tr w:rsidR="00B07349" w:rsidRPr="00351156" w14:paraId="3477E357" w14:textId="77777777" w:rsidTr="0003535F">
        <w:tc>
          <w:tcPr>
            <w:tcW w:w="606" w:type="dxa"/>
            <w:vMerge/>
          </w:tcPr>
          <w:p w14:paraId="52502479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680" w:type="dxa"/>
            <w:vMerge/>
            <w:vAlign w:val="center"/>
          </w:tcPr>
          <w:p w14:paraId="67941EDB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8709CCA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533BB411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</w:tr>
    </w:tbl>
    <w:p w14:paraId="76596169" w14:textId="77777777" w:rsidR="00B07349" w:rsidRDefault="00B07349" w:rsidP="00B07349">
      <w:pPr>
        <w:rPr>
          <w:rFonts w:ascii="Maiandra GD" w:hAnsi="Maiandra GD"/>
        </w:rPr>
      </w:pPr>
    </w:p>
    <w:p w14:paraId="5DFAED0F" w14:textId="77777777" w:rsidR="00B07349" w:rsidRPr="00351156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674DEA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ton cahier, indique à quelle fraction correspondent les lettres suivantes.</w:t>
      </w:r>
    </w:p>
    <w:p w14:paraId="7E653249" w14:textId="77777777" w:rsidR="00B07349" w:rsidRDefault="00B07349" w:rsidP="00B07349">
      <w:pPr>
        <w:rPr>
          <w:rFonts w:ascii="Maiandra GD" w:hAnsi="Maiandra GD"/>
          <w:b/>
        </w:rPr>
      </w:pPr>
    </w:p>
    <w:p w14:paraId="0B47128F" w14:textId="77777777" w:rsidR="00B07349" w:rsidRDefault="00B07349" w:rsidP="00B07349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173445A7" wp14:editId="4B60C406">
            <wp:extent cx="7048297" cy="764275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749" t="37796" r="57900" b="48593"/>
                    <a:stretch/>
                  </pic:blipFill>
                  <pic:spPr bwMode="auto">
                    <a:xfrm>
                      <a:off x="0" y="0"/>
                      <a:ext cx="7121520" cy="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FAB20" w14:textId="77777777" w:rsidR="00B07349" w:rsidRDefault="00B07349" w:rsidP="00B07349">
      <w:pPr>
        <w:rPr>
          <w:rFonts w:ascii="Maiandra GD" w:hAnsi="Maiandra GD"/>
          <w:b/>
        </w:rPr>
      </w:pPr>
    </w:p>
    <w:p w14:paraId="4874C6C9" w14:textId="77777777" w:rsidR="00B07349" w:rsidRDefault="00B07349" w:rsidP="00B07349">
      <w:pPr>
        <w:rPr>
          <w:rFonts w:ascii="Maiandra GD" w:hAnsi="Maiandra GD"/>
          <w:b/>
        </w:rPr>
      </w:pPr>
    </w:p>
    <w:p w14:paraId="42FAF6E5" w14:textId="77777777" w:rsidR="00B07349" w:rsidRDefault="00B07349" w:rsidP="00B07349">
      <w:pPr>
        <w:rPr>
          <w:rFonts w:ascii="Maiandra GD" w:hAnsi="Maiandra GD"/>
          <w:b/>
        </w:rPr>
      </w:pPr>
    </w:p>
    <w:p w14:paraId="30DE7BEB" w14:textId="77777777" w:rsidR="00B07349" w:rsidRDefault="00B07349" w:rsidP="00B07349">
      <w:pPr>
        <w:rPr>
          <w:rFonts w:ascii="Maiandra GD" w:hAnsi="Maiandra GD"/>
          <w:b/>
        </w:rPr>
      </w:pPr>
    </w:p>
    <w:p w14:paraId="6244C035" w14:textId="77777777" w:rsidR="00B07349" w:rsidRDefault="00B07349" w:rsidP="00B07349">
      <w:pPr>
        <w:rPr>
          <w:rFonts w:ascii="Maiandra GD" w:hAnsi="Maiandra GD"/>
          <w:b/>
        </w:rPr>
      </w:pPr>
    </w:p>
    <w:p w14:paraId="028EA94B" w14:textId="77777777" w:rsidR="00B07349" w:rsidRDefault="00B07349" w:rsidP="00B07349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5</w:t>
      </w:r>
    </w:p>
    <w:p w14:paraId="36015546" w14:textId="77777777" w:rsidR="00B07349" w:rsidRDefault="00B07349" w:rsidP="00B07349"/>
    <w:p w14:paraId="6C312CA8" w14:textId="77777777" w:rsidR="00B07349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 puis encadre-la, comme dans l’exemple.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349" w:rsidRPr="00D63B0C" w14:paraId="300E195A" w14:textId="77777777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58B0BCA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Align w:val="center"/>
          </w:tcPr>
          <w:p w14:paraId="32500772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33A69B2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7</w:t>
            </w:r>
          </w:p>
        </w:tc>
        <w:tc>
          <w:tcPr>
            <w:tcW w:w="567" w:type="dxa"/>
            <w:vAlign w:val="center"/>
          </w:tcPr>
          <w:p w14:paraId="32F59DDE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3B61D13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11</w:t>
            </w:r>
          </w:p>
        </w:tc>
        <w:tc>
          <w:tcPr>
            <w:tcW w:w="567" w:type="dxa"/>
            <w:vAlign w:val="center"/>
          </w:tcPr>
          <w:p w14:paraId="4C862A0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52085837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252D1CDC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EB8E67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center"/>
          </w:tcPr>
          <w:p w14:paraId="266DFBBC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45F1DFB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9</w:t>
            </w:r>
          </w:p>
        </w:tc>
      </w:tr>
      <w:tr w:rsidR="00B07349" w:rsidRPr="00D63B0C" w14:paraId="6FF5215D" w14:textId="77777777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7EF4C24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2248CEA2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E2BD040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51E11851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36EB8F0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09B99D0B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0CA57E8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5D9B3FDD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7EDE04C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6BC2835F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2036C375" w14:textId="77777777" w:rsidR="00B07349" w:rsidRPr="00D63B0C" w:rsidRDefault="00B07349" w:rsidP="0003535F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</w:tr>
    </w:tbl>
    <w:p w14:paraId="2A0DE007" w14:textId="77777777" w:rsidR="00B07349" w:rsidRDefault="00B07349" w:rsidP="00B07349">
      <w:pPr>
        <w:rPr>
          <w:rFonts w:ascii="Maiandra GD" w:hAnsi="Maiandra GD"/>
        </w:rPr>
      </w:pPr>
    </w:p>
    <w:p w14:paraId="71582E1A" w14:textId="77777777" w:rsidR="00B07349" w:rsidRDefault="00B07349" w:rsidP="00B07349">
      <w:pPr>
        <w:rPr>
          <w:rFonts w:ascii="Maiandra GD" w:hAnsi="Maiandra GD"/>
        </w:rPr>
      </w:pPr>
    </w:p>
    <w:p w14:paraId="5EED992C" w14:textId="77777777" w:rsidR="00B07349" w:rsidRDefault="00B07349" w:rsidP="00B07349">
      <w:pPr>
        <w:rPr>
          <w:rFonts w:ascii="Maiandra GD" w:hAnsi="Maiandra GD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4D0866" wp14:editId="5848124F">
            <wp:simplePos x="0" y="0"/>
            <wp:positionH relativeFrom="margin">
              <wp:posOffset>1976120</wp:posOffset>
            </wp:positionH>
            <wp:positionV relativeFrom="margin">
              <wp:posOffset>1463040</wp:posOffset>
            </wp:positionV>
            <wp:extent cx="338455" cy="323850"/>
            <wp:effectExtent l="0" t="0" r="4445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9" t="28282" r="38938" b="63090"/>
                    <a:stretch/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1A2565" w14:textId="77777777" w:rsidR="00B07349" w:rsidRDefault="00B07349" w:rsidP="00B07349">
      <w:pPr>
        <w:jc w:val="center"/>
        <w:rPr>
          <w:rFonts w:ascii="Maiandra GD" w:hAnsi="Maiandra GD"/>
        </w:rPr>
      </w:pPr>
      <w:r w:rsidRPr="00351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3580F" wp14:editId="15861EDA">
            <wp:extent cx="6873804" cy="776177"/>
            <wp:effectExtent l="0" t="0" r="3810" b="508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030" t="34407" r="62138" b="53357"/>
                    <a:stretch/>
                  </pic:blipFill>
                  <pic:spPr bwMode="auto">
                    <a:xfrm>
                      <a:off x="0" y="0"/>
                      <a:ext cx="7002781" cy="79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698E" w14:textId="77777777" w:rsidR="00B07349" w:rsidRDefault="00B07349" w:rsidP="00B07349">
      <w:pPr>
        <w:jc w:val="center"/>
        <w:rPr>
          <w:rFonts w:ascii="Maiandra GD" w:hAnsi="Maiandra GD"/>
        </w:rPr>
      </w:pPr>
    </w:p>
    <w:p w14:paraId="53F372EE" w14:textId="77777777" w:rsidR="00B07349" w:rsidRDefault="00B07349" w:rsidP="00B07349">
      <w:pPr>
        <w:jc w:val="center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680"/>
        <w:gridCol w:w="567"/>
        <w:gridCol w:w="680"/>
      </w:tblGrid>
      <w:tr w:rsidR="00B07349" w:rsidRPr="00351156" w14:paraId="4C4A49B6" w14:textId="77777777" w:rsidTr="0003535F">
        <w:tc>
          <w:tcPr>
            <w:tcW w:w="606" w:type="dxa"/>
            <w:vMerge w:val="restart"/>
            <w:vAlign w:val="center"/>
          </w:tcPr>
          <w:p w14:paraId="3D8D0886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 w:rsidRPr="00351156">
              <w:rPr>
                <w:rFonts w:ascii="Maiandra GD" w:hAnsi="Maiandra GD"/>
                <w:i/>
                <w:u w:val="single"/>
              </w:rPr>
              <w:t>Ex</w:t>
            </w:r>
            <w:r>
              <w:rPr>
                <w:rFonts w:ascii="Maiandra GD" w:hAnsi="Maiandra GD"/>
                <w:i/>
              </w:rPr>
              <w:t xml:space="preserve"> : </w:t>
            </w:r>
          </w:p>
        </w:tc>
        <w:tc>
          <w:tcPr>
            <w:tcW w:w="680" w:type="dxa"/>
            <w:vMerge w:val="restart"/>
            <w:vAlign w:val="center"/>
          </w:tcPr>
          <w:p w14:paraId="668CE461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0 &lt;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6224610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4</w:t>
            </w:r>
          </w:p>
        </w:tc>
        <w:tc>
          <w:tcPr>
            <w:tcW w:w="680" w:type="dxa"/>
            <w:vMerge w:val="restart"/>
            <w:vAlign w:val="center"/>
          </w:tcPr>
          <w:p w14:paraId="2BE6B213" w14:textId="77777777" w:rsidR="00B07349" w:rsidRPr="00351156" w:rsidRDefault="0003535F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 xml:space="preserve">&lt; </w:t>
            </w:r>
            <w:r w:rsidR="00B07349">
              <w:rPr>
                <w:rFonts w:ascii="Maiandra GD" w:hAnsi="Maiandra GD"/>
                <w:i/>
              </w:rPr>
              <w:t>1</w:t>
            </w:r>
          </w:p>
        </w:tc>
      </w:tr>
      <w:tr w:rsidR="00B07349" w:rsidRPr="00351156" w14:paraId="0BFCF6BF" w14:textId="77777777" w:rsidTr="0003535F">
        <w:tc>
          <w:tcPr>
            <w:tcW w:w="606" w:type="dxa"/>
            <w:vMerge/>
          </w:tcPr>
          <w:p w14:paraId="58FA978B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680" w:type="dxa"/>
            <w:vMerge/>
            <w:vAlign w:val="center"/>
          </w:tcPr>
          <w:p w14:paraId="209493D4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EF7E7CE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0784C818" w14:textId="77777777" w:rsidR="00B07349" w:rsidRPr="00351156" w:rsidRDefault="00B07349" w:rsidP="0003535F">
            <w:pPr>
              <w:jc w:val="center"/>
              <w:rPr>
                <w:rFonts w:ascii="Maiandra GD" w:hAnsi="Maiandra GD"/>
                <w:i/>
              </w:rPr>
            </w:pPr>
          </w:p>
        </w:tc>
      </w:tr>
    </w:tbl>
    <w:p w14:paraId="0292AF71" w14:textId="77777777" w:rsidR="00B07349" w:rsidRDefault="00B07349" w:rsidP="00B07349">
      <w:pPr>
        <w:rPr>
          <w:rFonts w:ascii="Maiandra GD" w:hAnsi="Maiandra GD"/>
        </w:rPr>
      </w:pPr>
    </w:p>
    <w:p w14:paraId="5061426A" w14:textId="77777777" w:rsidR="00B07349" w:rsidRPr="00351156" w:rsidRDefault="00B07349" w:rsidP="00B07349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674DEA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ton cahier, indique à quelle fraction correspondent les lettres suivantes.</w:t>
      </w:r>
    </w:p>
    <w:p w14:paraId="3E3DB779" w14:textId="77777777" w:rsidR="00B07349" w:rsidRDefault="00B07349" w:rsidP="00B07349">
      <w:pPr>
        <w:rPr>
          <w:rFonts w:ascii="Maiandra GD" w:hAnsi="Maiandra GD"/>
          <w:b/>
        </w:rPr>
      </w:pPr>
    </w:p>
    <w:p w14:paraId="60B47B11" w14:textId="77777777" w:rsidR="00B07349" w:rsidRDefault="00B07349" w:rsidP="00B07349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555A5E25" wp14:editId="06DAA030">
            <wp:extent cx="7048297" cy="764275"/>
            <wp:effectExtent l="0" t="0" r="635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749" t="37796" r="57900" b="48593"/>
                    <a:stretch/>
                  </pic:blipFill>
                  <pic:spPr bwMode="auto">
                    <a:xfrm>
                      <a:off x="0" y="0"/>
                      <a:ext cx="7121520" cy="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707">
        <w:rPr>
          <w:rFonts w:ascii="Maiandra GD" w:hAnsi="Maiandra GD"/>
          <w:b/>
        </w:rPr>
        <w:t xml:space="preserve"> </w:t>
      </w:r>
    </w:p>
    <w:p w14:paraId="06E21A6A" w14:textId="77777777" w:rsidR="00B07349" w:rsidRDefault="00B07349" w:rsidP="00B07349">
      <w:pPr>
        <w:rPr>
          <w:rFonts w:ascii="Maiandra GD" w:hAnsi="Maiandra GD"/>
          <w:b/>
        </w:rPr>
      </w:pPr>
    </w:p>
    <w:p w14:paraId="2B1C02D1" w14:textId="77777777" w:rsidR="00B07349" w:rsidRDefault="00B07349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6CA4C924" w14:textId="77777777" w:rsidR="0003535F" w:rsidRDefault="0003535F" w:rsidP="0003535F">
      <w:pPr>
        <w:rPr>
          <w:rFonts w:ascii="Maiandra GD" w:hAnsi="Maiandra GD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C4016C0" wp14:editId="11B577E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3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5</w:t>
      </w:r>
    </w:p>
    <w:p w14:paraId="08C55348" w14:textId="77777777" w:rsidR="0003535F" w:rsidRDefault="0003535F" w:rsidP="0003535F"/>
    <w:p w14:paraId="1518A589" w14:textId="77777777" w:rsidR="0003535F" w:rsidRDefault="0003535F" w:rsidP="0003535F">
      <w:pPr>
        <w:rPr>
          <w:rFonts w:ascii="Verdana" w:hAnsi="Verdana"/>
          <w:b/>
          <w:sz w:val="28"/>
        </w:rPr>
      </w:pPr>
      <w:r w:rsidRPr="0003535F">
        <w:rPr>
          <w:rFonts w:ascii="Verdana" w:hAnsi="Verdana"/>
          <w:b/>
          <w:sz w:val="28"/>
        </w:rPr>
        <w:t xml:space="preserve">1 - </w:t>
      </w:r>
      <w:r>
        <w:rPr>
          <w:rFonts w:ascii="Verdana" w:hAnsi="Verdana"/>
          <w:b/>
          <w:sz w:val="28"/>
        </w:rPr>
        <w:t>P</w:t>
      </w:r>
      <w:r w:rsidRPr="0003535F">
        <w:rPr>
          <w:rFonts w:ascii="Verdana" w:hAnsi="Verdana"/>
          <w:b/>
          <w:sz w:val="28"/>
        </w:rPr>
        <w:t xml:space="preserve">lace chaque fraction puis encadre-la, comme dans </w:t>
      </w:r>
    </w:p>
    <w:p w14:paraId="6D932AF8" w14:textId="77777777" w:rsidR="0003535F" w:rsidRPr="0003535F" w:rsidRDefault="0003535F" w:rsidP="0003535F">
      <w:pPr>
        <w:rPr>
          <w:rFonts w:ascii="Verdana" w:hAnsi="Verdana"/>
          <w:sz w:val="28"/>
        </w:rPr>
      </w:pPr>
      <w:r w:rsidRPr="0003535F">
        <w:rPr>
          <w:rFonts w:ascii="Verdana" w:hAnsi="Verdana"/>
          <w:b/>
          <w:sz w:val="28"/>
        </w:rPr>
        <w:t>l’exemple.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73"/>
        <w:gridCol w:w="567"/>
        <w:gridCol w:w="567"/>
        <w:gridCol w:w="567"/>
        <w:gridCol w:w="567"/>
        <w:gridCol w:w="567"/>
        <w:gridCol w:w="567"/>
      </w:tblGrid>
      <w:tr w:rsidR="0003535F" w:rsidRPr="0003535F" w14:paraId="11854C7C" w14:textId="77777777" w:rsidTr="0003535F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1E460C2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7160C545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87CDD42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7</w:t>
            </w:r>
          </w:p>
        </w:tc>
        <w:tc>
          <w:tcPr>
            <w:tcW w:w="567" w:type="dxa"/>
            <w:vAlign w:val="center"/>
          </w:tcPr>
          <w:p w14:paraId="5940E3BF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96E0E20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11</w:t>
            </w:r>
          </w:p>
        </w:tc>
        <w:tc>
          <w:tcPr>
            <w:tcW w:w="567" w:type="dxa"/>
            <w:vAlign w:val="center"/>
          </w:tcPr>
          <w:p w14:paraId="7E209F23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48606CA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8</w:t>
            </w:r>
          </w:p>
        </w:tc>
        <w:tc>
          <w:tcPr>
            <w:tcW w:w="567" w:type="dxa"/>
            <w:vAlign w:val="center"/>
          </w:tcPr>
          <w:p w14:paraId="64BF3DA3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7AC7048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4D5C3A5F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6381B89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9</w:t>
            </w:r>
          </w:p>
        </w:tc>
      </w:tr>
      <w:tr w:rsidR="0003535F" w:rsidRPr="0003535F" w14:paraId="2A574DC8" w14:textId="77777777" w:rsidTr="0003535F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1D3F23C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7B00C2AE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7399A13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27D8B753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FFDBE9F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0486C0F1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40A49599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050BE354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41CD1B4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50A5A51B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7DBBD7EB" w14:textId="77777777" w:rsidR="0003535F" w:rsidRPr="0003535F" w:rsidRDefault="0003535F" w:rsidP="0003535F">
            <w:pPr>
              <w:jc w:val="center"/>
              <w:rPr>
                <w:rFonts w:ascii="Verdana" w:hAnsi="Verdana"/>
                <w:sz w:val="28"/>
              </w:rPr>
            </w:pPr>
            <w:r w:rsidRPr="0003535F">
              <w:rPr>
                <w:rFonts w:ascii="Verdana" w:hAnsi="Verdana"/>
                <w:sz w:val="28"/>
              </w:rPr>
              <w:t>6</w:t>
            </w:r>
          </w:p>
        </w:tc>
      </w:tr>
    </w:tbl>
    <w:p w14:paraId="724FAB6C" w14:textId="77777777" w:rsidR="0003535F" w:rsidRPr="0003535F" w:rsidRDefault="0003535F" w:rsidP="0003535F">
      <w:pPr>
        <w:rPr>
          <w:rFonts w:ascii="Verdana" w:hAnsi="Verdana"/>
          <w:sz w:val="28"/>
        </w:rPr>
      </w:pPr>
    </w:p>
    <w:p w14:paraId="75705028" w14:textId="77777777" w:rsidR="0003535F" w:rsidRPr="0003535F" w:rsidRDefault="0003535F" w:rsidP="0003535F">
      <w:pPr>
        <w:rPr>
          <w:rFonts w:ascii="Verdana" w:hAnsi="Verdana"/>
          <w:sz w:val="28"/>
        </w:rPr>
      </w:pPr>
    </w:p>
    <w:p w14:paraId="70C00D88" w14:textId="77777777" w:rsidR="0003535F" w:rsidRPr="0003535F" w:rsidRDefault="0003535F" w:rsidP="0003535F">
      <w:pPr>
        <w:rPr>
          <w:rFonts w:ascii="Verdana" w:hAnsi="Verdana"/>
          <w:sz w:val="28"/>
        </w:rPr>
      </w:pPr>
    </w:p>
    <w:p w14:paraId="12D4161E" w14:textId="77777777" w:rsidR="0003535F" w:rsidRPr="0003535F" w:rsidRDefault="0003535F" w:rsidP="0003535F">
      <w:pPr>
        <w:jc w:val="center"/>
        <w:rPr>
          <w:rFonts w:ascii="Verdana" w:hAnsi="Verdana"/>
          <w:sz w:val="28"/>
        </w:rPr>
      </w:pPr>
      <w:r w:rsidRPr="0003535F">
        <w:rPr>
          <w:rFonts w:ascii="Verdana" w:hAnsi="Verdana"/>
          <w:noProof/>
          <w:sz w:val="28"/>
        </w:rPr>
        <w:drawing>
          <wp:anchor distT="0" distB="0" distL="114300" distR="114300" simplePos="0" relativeHeight="251673600" behindDoc="0" locked="0" layoutInCell="1" allowOverlap="1" wp14:anchorId="79C59C93" wp14:editId="2D14B46E">
            <wp:simplePos x="0" y="0"/>
            <wp:positionH relativeFrom="margin">
              <wp:posOffset>1976120</wp:posOffset>
            </wp:positionH>
            <wp:positionV relativeFrom="margin">
              <wp:posOffset>1986915</wp:posOffset>
            </wp:positionV>
            <wp:extent cx="338455" cy="323850"/>
            <wp:effectExtent l="0" t="0" r="4445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9" t="28282" r="38938" b="63090"/>
                    <a:stretch/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3535F">
        <w:rPr>
          <w:rFonts w:ascii="Verdana" w:hAnsi="Verdana"/>
          <w:noProof/>
          <w:sz w:val="28"/>
        </w:rPr>
        <w:t xml:space="preserve"> </w:t>
      </w:r>
      <w:r w:rsidRPr="0003535F">
        <w:rPr>
          <w:rFonts w:ascii="Verdana" w:hAnsi="Verdana"/>
          <w:noProof/>
          <w:sz w:val="28"/>
        </w:rPr>
        <w:drawing>
          <wp:inline distT="0" distB="0" distL="0" distR="0" wp14:anchorId="0E5AB1B6" wp14:editId="48604D1D">
            <wp:extent cx="6873804" cy="776177"/>
            <wp:effectExtent l="0" t="0" r="3810" b="508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030" t="34407" r="62138" b="53357"/>
                    <a:stretch/>
                  </pic:blipFill>
                  <pic:spPr bwMode="auto">
                    <a:xfrm>
                      <a:off x="0" y="0"/>
                      <a:ext cx="7002781" cy="79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12C2D" w14:textId="77777777" w:rsidR="0003535F" w:rsidRPr="0003535F" w:rsidRDefault="0003535F" w:rsidP="0003535F">
      <w:pPr>
        <w:jc w:val="center"/>
        <w:rPr>
          <w:rFonts w:ascii="Verdana" w:hAnsi="Verdana"/>
          <w:sz w:val="28"/>
        </w:rPr>
      </w:pPr>
    </w:p>
    <w:p w14:paraId="43E8ABCA" w14:textId="77777777" w:rsidR="0003535F" w:rsidRPr="0003535F" w:rsidRDefault="0003535F" w:rsidP="0003535F">
      <w:pPr>
        <w:jc w:val="center"/>
        <w:rPr>
          <w:rFonts w:ascii="Verdana" w:hAnsi="Verdana"/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737"/>
        <w:gridCol w:w="567"/>
        <w:gridCol w:w="803"/>
      </w:tblGrid>
      <w:tr w:rsidR="0003535F" w:rsidRPr="0003535F" w14:paraId="143667B6" w14:textId="77777777" w:rsidTr="0003535F">
        <w:tc>
          <w:tcPr>
            <w:tcW w:w="785" w:type="dxa"/>
            <w:vMerge w:val="restart"/>
            <w:vAlign w:val="center"/>
          </w:tcPr>
          <w:p w14:paraId="50133E85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  <w:u w:val="single"/>
              </w:rPr>
              <w:t>Ex</w:t>
            </w:r>
            <w:r w:rsidRPr="0003535F">
              <w:rPr>
                <w:rFonts w:ascii="Verdana" w:hAnsi="Verdana"/>
                <w:i/>
                <w:sz w:val="28"/>
              </w:rPr>
              <w:t xml:space="preserve"> : </w:t>
            </w:r>
          </w:p>
        </w:tc>
        <w:tc>
          <w:tcPr>
            <w:tcW w:w="737" w:type="dxa"/>
            <w:vMerge w:val="restart"/>
            <w:vAlign w:val="center"/>
          </w:tcPr>
          <w:p w14:paraId="0D5261DD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0 &lt;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2C812431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4</w:t>
            </w:r>
          </w:p>
        </w:tc>
        <w:tc>
          <w:tcPr>
            <w:tcW w:w="803" w:type="dxa"/>
            <w:vMerge w:val="restart"/>
            <w:vAlign w:val="center"/>
          </w:tcPr>
          <w:p w14:paraId="71563B8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 xml:space="preserve">&lt; </w:t>
            </w:r>
            <w:r w:rsidRPr="0003535F">
              <w:rPr>
                <w:rFonts w:ascii="Verdana" w:hAnsi="Verdana"/>
                <w:i/>
                <w:sz w:val="28"/>
              </w:rPr>
              <w:t>1</w:t>
            </w:r>
          </w:p>
        </w:tc>
      </w:tr>
      <w:tr w:rsidR="0003535F" w:rsidRPr="0003535F" w14:paraId="52B897C7" w14:textId="77777777" w:rsidTr="0003535F">
        <w:tc>
          <w:tcPr>
            <w:tcW w:w="785" w:type="dxa"/>
            <w:vMerge/>
          </w:tcPr>
          <w:p w14:paraId="0635777B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737" w:type="dxa"/>
            <w:vMerge/>
            <w:vAlign w:val="center"/>
          </w:tcPr>
          <w:p w14:paraId="4C354C4D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3BCFCAA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803" w:type="dxa"/>
            <w:vMerge/>
            <w:vAlign w:val="center"/>
          </w:tcPr>
          <w:p w14:paraId="7435E5AA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14:paraId="0EA3923A" w14:textId="77777777"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50"/>
        <w:gridCol w:w="1701"/>
        <w:gridCol w:w="1701"/>
        <w:gridCol w:w="1701"/>
        <w:gridCol w:w="850"/>
        <w:gridCol w:w="1701"/>
      </w:tblGrid>
      <w:tr w:rsidR="0003535F" w:rsidRPr="0003535F" w14:paraId="4B6E4AE3" w14:textId="77777777" w:rsidTr="0003535F">
        <w:tc>
          <w:tcPr>
            <w:tcW w:w="1701" w:type="dxa"/>
            <w:vMerge w:val="restart"/>
            <w:vAlign w:val="center"/>
          </w:tcPr>
          <w:p w14:paraId="342D61E2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 xml:space="preserve"> 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4C10F863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7</w:t>
            </w:r>
          </w:p>
        </w:tc>
        <w:tc>
          <w:tcPr>
            <w:tcW w:w="1701" w:type="dxa"/>
            <w:vMerge w:val="restart"/>
            <w:vAlign w:val="center"/>
          </w:tcPr>
          <w:p w14:paraId="4215CD4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  <w:tc>
          <w:tcPr>
            <w:tcW w:w="1701" w:type="dxa"/>
          </w:tcPr>
          <w:p w14:paraId="5970D211" w14:textId="77777777" w:rsid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837B5A2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 xml:space="preserve"> 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6C3FF16C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11</w:t>
            </w:r>
          </w:p>
        </w:tc>
        <w:tc>
          <w:tcPr>
            <w:tcW w:w="1701" w:type="dxa"/>
            <w:vMerge w:val="restart"/>
            <w:vAlign w:val="center"/>
          </w:tcPr>
          <w:p w14:paraId="6C1DB9D0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14:paraId="4F9EF989" w14:textId="77777777" w:rsidTr="0003535F">
        <w:tc>
          <w:tcPr>
            <w:tcW w:w="1701" w:type="dxa"/>
            <w:vMerge/>
            <w:vAlign w:val="center"/>
          </w:tcPr>
          <w:p w14:paraId="613BB6B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4ADD5290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27B52E1D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</w:tcPr>
          <w:p w14:paraId="6CB6D32B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3CD0012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12C8D145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3D10FBF7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14:paraId="20D7EF90" w14:textId="77777777"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50"/>
        <w:gridCol w:w="1701"/>
        <w:gridCol w:w="1701"/>
        <w:gridCol w:w="1701"/>
        <w:gridCol w:w="850"/>
        <w:gridCol w:w="1701"/>
      </w:tblGrid>
      <w:tr w:rsidR="0003535F" w:rsidRPr="0003535F" w14:paraId="63F506F3" w14:textId="77777777" w:rsidTr="0003535F">
        <w:tc>
          <w:tcPr>
            <w:tcW w:w="1701" w:type="dxa"/>
            <w:vMerge w:val="restart"/>
            <w:vAlign w:val="center"/>
          </w:tcPr>
          <w:p w14:paraId="170E2548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 xml:space="preserve"> 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14B8F6F4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8</w:t>
            </w:r>
          </w:p>
        </w:tc>
        <w:tc>
          <w:tcPr>
            <w:tcW w:w="1701" w:type="dxa"/>
            <w:vMerge w:val="restart"/>
            <w:vAlign w:val="center"/>
          </w:tcPr>
          <w:p w14:paraId="16E6A02C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  <w:tc>
          <w:tcPr>
            <w:tcW w:w="1701" w:type="dxa"/>
          </w:tcPr>
          <w:p w14:paraId="289B6DEF" w14:textId="77777777" w:rsid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DD53B45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 xml:space="preserve"> 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284FB0EA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1442DBC0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14:paraId="712A733C" w14:textId="77777777" w:rsidTr="0003535F">
        <w:tc>
          <w:tcPr>
            <w:tcW w:w="1701" w:type="dxa"/>
            <w:vMerge/>
            <w:vAlign w:val="center"/>
          </w:tcPr>
          <w:p w14:paraId="4A188CF1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2AE3CC4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0020614A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</w:tcPr>
          <w:p w14:paraId="75410EC6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5BE0B94A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573141BE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17B40B84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14:paraId="0493AC0D" w14:textId="77777777" w:rsidR="0003535F" w:rsidRDefault="0003535F" w:rsidP="0003535F">
      <w:pPr>
        <w:rPr>
          <w:rFonts w:ascii="Verdana" w:hAnsi="Verdana"/>
          <w:sz w:val="28"/>
        </w:rPr>
      </w:pPr>
    </w:p>
    <w:tbl>
      <w:tblPr>
        <w:tblStyle w:val="Grilledutableau"/>
        <w:tblW w:w="4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50"/>
        <w:gridCol w:w="1701"/>
      </w:tblGrid>
      <w:tr w:rsidR="0003535F" w:rsidRPr="0003535F" w14:paraId="589B9E3A" w14:textId="77777777" w:rsidTr="0003535F">
        <w:tc>
          <w:tcPr>
            <w:tcW w:w="1701" w:type="dxa"/>
            <w:vMerge w:val="restart"/>
            <w:vAlign w:val="center"/>
          </w:tcPr>
          <w:p w14:paraId="303C2DE3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...........</w:t>
            </w:r>
            <w:r w:rsidRPr="0003535F">
              <w:rPr>
                <w:rFonts w:ascii="Verdana" w:hAnsi="Verdana"/>
                <w:i/>
                <w:sz w:val="28"/>
              </w:rPr>
              <w:t xml:space="preserve"> &lt;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14:paraId="0FB93C07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9</w:t>
            </w:r>
          </w:p>
        </w:tc>
        <w:tc>
          <w:tcPr>
            <w:tcW w:w="1701" w:type="dxa"/>
            <w:vMerge w:val="restart"/>
            <w:vAlign w:val="center"/>
          </w:tcPr>
          <w:p w14:paraId="504094DC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i/>
                <w:sz w:val="28"/>
              </w:rPr>
              <w:t>&lt; ...........</w:t>
            </w:r>
          </w:p>
        </w:tc>
      </w:tr>
      <w:tr w:rsidR="0003535F" w:rsidRPr="0003535F" w14:paraId="5F7A18AB" w14:textId="77777777" w:rsidTr="0003535F">
        <w:tc>
          <w:tcPr>
            <w:tcW w:w="1701" w:type="dxa"/>
            <w:vMerge/>
            <w:vAlign w:val="center"/>
          </w:tcPr>
          <w:p w14:paraId="6511FCE5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14:paraId="7E1FD79F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  <w:r w:rsidRPr="0003535F">
              <w:rPr>
                <w:rFonts w:ascii="Verdana" w:hAnsi="Verdana"/>
                <w:i/>
                <w:sz w:val="28"/>
              </w:rPr>
              <w:t>6</w:t>
            </w:r>
          </w:p>
        </w:tc>
        <w:tc>
          <w:tcPr>
            <w:tcW w:w="1701" w:type="dxa"/>
            <w:vMerge/>
            <w:vAlign w:val="center"/>
          </w:tcPr>
          <w:p w14:paraId="269FE753" w14:textId="77777777" w:rsidR="0003535F" w:rsidRPr="0003535F" w:rsidRDefault="0003535F" w:rsidP="0003535F">
            <w:pPr>
              <w:jc w:val="center"/>
              <w:rPr>
                <w:rFonts w:ascii="Verdana" w:hAnsi="Verdana"/>
                <w:i/>
                <w:sz w:val="28"/>
              </w:rPr>
            </w:pPr>
          </w:p>
        </w:tc>
      </w:tr>
    </w:tbl>
    <w:p w14:paraId="6A1136D4" w14:textId="77777777" w:rsidR="0003535F" w:rsidRPr="0003535F" w:rsidRDefault="0003535F" w:rsidP="0003535F">
      <w:pPr>
        <w:rPr>
          <w:rFonts w:ascii="Verdana" w:hAnsi="Verdana"/>
          <w:sz w:val="28"/>
        </w:rPr>
      </w:pPr>
    </w:p>
    <w:p w14:paraId="317153A2" w14:textId="77777777" w:rsidR="0003535F" w:rsidRPr="0003535F" w:rsidRDefault="0003535F" w:rsidP="0003535F">
      <w:pPr>
        <w:rPr>
          <w:rFonts w:ascii="Verdana" w:hAnsi="Verdana"/>
          <w:sz w:val="28"/>
        </w:rPr>
      </w:pPr>
      <w:r w:rsidRPr="0003535F">
        <w:rPr>
          <w:rFonts w:ascii="Verdana" w:hAnsi="Verdana"/>
          <w:b/>
          <w:sz w:val="28"/>
        </w:rPr>
        <w:t xml:space="preserve">2 - </w:t>
      </w:r>
      <w:r>
        <w:rPr>
          <w:rFonts w:ascii="Verdana" w:hAnsi="Verdana"/>
          <w:b/>
          <w:sz w:val="28"/>
        </w:rPr>
        <w:t>I</w:t>
      </w:r>
      <w:r w:rsidRPr="0003535F">
        <w:rPr>
          <w:rFonts w:ascii="Verdana" w:hAnsi="Verdana"/>
          <w:b/>
          <w:sz w:val="28"/>
        </w:rPr>
        <w:t>ndique à quelle fraction correspondent les lettres suivantes.</w:t>
      </w:r>
    </w:p>
    <w:p w14:paraId="63A247EA" w14:textId="77777777" w:rsidR="0003535F" w:rsidRPr="0003535F" w:rsidRDefault="0003535F" w:rsidP="0003535F">
      <w:pPr>
        <w:rPr>
          <w:rFonts w:ascii="Verdana" w:hAnsi="Verdana"/>
          <w:b/>
          <w:sz w:val="28"/>
        </w:rPr>
      </w:pPr>
    </w:p>
    <w:p w14:paraId="63ADC295" w14:textId="77777777" w:rsidR="0003535F" w:rsidRDefault="0003535F" w:rsidP="0003535F">
      <w:pPr>
        <w:spacing w:after="160" w:line="259" w:lineRule="auto"/>
        <w:rPr>
          <w:rFonts w:ascii="Maiandra GD" w:hAnsi="Maiandra GD"/>
          <w:b/>
        </w:rPr>
      </w:pPr>
      <w:r w:rsidRPr="0003535F">
        <w:rPr>
          <w:rFonts w:ascii="Verdana" w:hAnsi="Verdana"/>
          <w:noProof/>
          <w:sz w:val="28"/>
        </w:rPr>
        <w:drawing>
          <wp:inline distT="0" distB="0" distL="0" distR="0" wp14:anchorId="317B1BA4" wp14:editId="5AE02EB4">
            <wp:extent cx="7048297" cy="764275"/>
            <wp:effectExtent l="0" t="0" r="635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749" t="37796" r="57900" b="48593"/>
                    <a:stretch/>
                  </pic:blipFill>
                  <pic:spPr bwMode="auto">
                    <a:xfrm>
                      <a:off x="0" y="0"/>
                      <a:ext cx="7121520" cy="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  <w:gridCol w:w="2098"/>
        <w:gridCol w:w="1134"/>
        <w:gridCol w:w="737"/>
      </w:tblGrid>
      <w:tr w:rsidR="004A05BE" w:rsidRPr="00D63B0C" w14:paraId="5104B028" w14:textId="77777777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14:paraId="1C0EC185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A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7D22DAA9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3D2B934F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BBF18BD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B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7D24D8BB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 w:val="restart"/>
          </w:tcPr>
          <w:p w14:paraId="099B887B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ECF849E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C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6A1F6222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14:paraId="39CA6BBB" w14:textId="77777777" w:rsidTr="00B03DEA">
        <w:trPr>
          <w:trHeight w:val="510"/>
        </w:trPr>
        <w:tc>
          <w:tcPr>
            <w:tcW w:w="1134" w:type="dxa"/>
            <w:vMerge/>
            <w:vAlign w:val="center"/>
          </w:tcPr>
          <w:p w14:paraId="3BE6C766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1F7C57DE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0043A1E4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3DA64AD2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2F912D76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/>
          </w:tcPr>
          <w:p w14:paraId="6F89E18E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179EEEB0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7379135" w14:textId="77777777" w:rsidR="004A05BE" w:rsidRPr="00BA0CF0" w:rsidRDefault="004A05BE" w:rsidP="004A05BE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2593B7BB" w14:textId="77777777" w:rsidR="0003535F" w:rsidRDefault="0003535F" w:rsidP="0003535F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  <w:gridCol w:w="2098"/>
        <w:gridCol w:w="1134"/>
        <w:gridCol w:w="737"/>
      </w:tblGrid>
      <w:tr w:rsidR="004A05BE" w:rsidRPr="00D63B0C" w14:paraId="76476EF6" w14:textId="77777777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14:paraId="2EFC4FC2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D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208CA29D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4E473268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C65A3AA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E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0244691C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 w:val="restart"/>
          </w:tcPr>
          <w:p w14:paraId="1580FB11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02C6EE2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F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13A684F5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14:paraId="72E2FB0F" w14:textId="77777777" w:rsidTr="00B03DEA">
        <w:trPr>
          <w:trHeight w:val="510"/>
        </w:trPr>
        <w:tc>
          <w:tcPr>
            <w:tcW w:w="1134" w:type="dxa"/>
            <w:vMerge/>
            <w:vAlign w:val="center"/>
          </w:tcPr>
          <w:p w14:paraId="2D78C9E8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0DE68A8C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</w:tcPr>
          <w:p w14:paraId="605DD85A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0B41D714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7E4E0B2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2098" w:type="dxa"/>
            <w:vMerge/>
          </w:tcPr>
          <w:p w14:paraId="228D02FA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16B80378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2C69D37C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08C66570" w14:textId="77777777" w:rsidR="004A05BE" w:rsidRDefault="004A05BE" w:rsidP="0003535F">
      <w:pPr>
        <w:spacing w:after="160" w:line="259" w:lineRule="auto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</w:tblGrid>
      <w:tr w:rsidR="004A05BE" w:rsidRPr="00D63B0C" w14:paraId="7A7A53EB" w14:textId="77777777" w:rsidTr="00B03DEA">
        <w:trPr>
          <w:trHeight w:val="510"/>
        </w:trPr>
        <w:tc>
          <w:tcPr>
            <w:tcW w:w="1134" w:type="dxa"/>
            <w:vMerge w:val="restart"/>
            <w:vAlign w:val="center"/>
          </w:tcPr>
          <w:p w14:paraId="3E2E3E3F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G </w:t>
            </w:r>
            <w:r>
              <w:rPr>
                <w:rFonts w:ascii="Verdana" w:hAnsi="Verdana"/>
                <w:sz w:val="28"/>
              </w:rPr>
              <w:sym w:font="Wingdings" w:char="F0F0"/>
            </w:r>
            <w:r>
              <w:rPr>
                <w:rFonts w:ascii="Verdana" w:hAnsi="Verdana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auto"/>
            </w:tcBorders>
            <w:vAlign w:val="center"/>
          </w:tcPr>
          <w:p w14:paraId="0F16D872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4A05BE" w:rsidRPr="00D63B0C" w14:paraId="2EE6338F" w14:textId="77777777" w:rsidTr="00B03DEA">
        <w:trPr>
          <w:trHeight w:val="510"/>
        </w:trPr>
        <w:tc>
          <w:tcPr>
            <w:tcW w:w="1134" w:type="dxa"/>
            <w:vMerge/>
            <w:vAlign w:val="center"/>
          </w:tcPr>
          <w:p w14:paraId="41F25BA7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09B2E41F" w14:textId="77777777" w:rsidR="004A05BE" w:rsidRPr="00BA0CF0" w:rsidRDefault="004A05BE" w:rsidP="00B03DEA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14:paraId="5054B490" w14:textId="4B430183" w:rsidR="00AF28CF" w:rsidRDefault="00AF28CF" w:rsidP="0003535F">
      <w:pPr>
        <w:spacing w:after="160" w:line="259" w:lineRule="auto"/>
        <w:rPr>
          <w:rFonts w:ascii="Maiandra GD" w:hAnsi="Maiandra GD"/>
          <w:b/>
        </w:rPr>
      </w:pPr>
    </w:p>
    <w:p w14:paraId="1900090E" w14:textId="7DBD5560" w:rsidR="00AF28CF" w:rsidRPr="00AF28CF" w:rsidRDefault="00AF28CF" w:rsidP="00AF28CF">
      <w:pPr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Les fractions 5</w:t>
      </w:r>
      <w:r>
        <w:rPr>
          <w:rFonts w:ascii="Maiandra GD" w:hAnsi="Maiandra GD"/>
          <w:b/>
          <w:i/>
        </w:rPr>
        <w:t xml:space="preserve"> </w:t>
      </w:r>
      <w:r w:rsidRPr="00AF28CF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31681B14" w14:textId="77777777" w:rsidR="00AF28CF" w:rsidRDefault="00AF28CF" w:rsidP="00AF28CF"/>
    <w:p w14:paraId="01E3A290" w14:textId="77777777" w:rsidR="00AF28CF" w:rsidRDefault="00AF28CF" w:rsidP="00AF28CF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351156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cette feuille</w:t>
      </w:r>
      <w:r w:rsidRPr="00351156">
        <w:rPr>
          <w:rFonts w:ascii="Maiandra GD" w:hAnsi="Maiandra GD"/>
          <w:b/>
        </w:rPr>
        <w:t>, place chaque fraction puis encadre-la, comme dans l’exemple.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F28CF" w:rsidRPr="00D63B0C" w14:paraId="7A1F5730" w14:textId="77777777" w:rsidTr="00D55477">
        <w:trPr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4E02F0E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4</w:t>
            </w:r>
          </w:p>
        </w:tc>
        <w:tc>
          <w:tcPr>
            <w:tcW w:w="567" w:type="dxa"/>
            <w:vAlign w:val="center"/>
          </w:tcPr>
          <w:p w14:paraId="7779DD2A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9268421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7</w:t>
            </w:r>
          </w:p>
        </w:tc>
        <w:tc>
          <w:tcPr>
            <w:tcW w:w="567" w:type="dxa"/>
            <w:vAlign w:val="center"/>
          </w:tcPr>
          <w:p w14:paraId="75A7A0CE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AD0EF3B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11</w:t>
            </w:r>
          </w:p>
        </w:tc>
        <w:tc>
          <w:tcPr>
            <w:tcW w:w="567" w:type="dxa"/>
            <w:vAlign w:val="center"/>
          </w:tcPr>
          <w:p w14:paraId="7C766F97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66A3E6CB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8</w:t>
            </w:r>
          </w:p>
        </w:tc>
        <w:tc>
          <w:tcPr>
            <w:tcW w:w="567" w:type="dxa"/>
            <w:vAlign w:val="center"/>
          </w:tcPr>
          <w:p w14:paraId="38D9EC2A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1B45C8BF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2</w:t>
            </w:r>
          </w:p>
        </w:tc>
        <w:tc>
          <w:tcPr>
            <w:tcW w:w="567" w:type="dxa"/>
            <w:vAlign w:val="center"/>
          </w:tcPr>
          <w:p w14:paraId="5F3317C8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4624500A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9</w:t>
            </w:r>
          </w:p>
        </w:tc>
      </w:tr>
      <w:tr w:rsidR="00AF28CF" w:rsidRPr="00D63B0C" w14:paraId="5B6B505B" w14:textId="77777777" w:rsidTr="00D55477">
        <w:trPr>
          <w:jc w:val="center"/>
        </w:trPr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1F60B830" w14:textId="4AF7212F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5C86C4B4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935213B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4648A73B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C445141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13EE2E1E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336BDFFC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4C7C8B08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60EE8C7E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  <w:tc>
          <w:tcPr>
            <w:tcW w:w="567" w:type="dxa"/>
            <w:vAlign w:val="center"/>
          </w:tcPr>
          <w:p w14:paraId="3A90AEC4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5B8D6BBE" w14:textId="77777777" w:rsidR="00AF28CF" w:rsidRPr="00D63B0C" w:rsidRDefault="00AF28CF" w:rsidP="00D55477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6</w:t>
            </w:r>
          </w:p>
        </w:tc>
      </w:tr>
    </w:tbl>
    <w:p w14:paraId="3EF6A852" w14:textId="52FB3D3D" w:rsidR="00AF28CF" w:rsidRDefault="00AF28CF" w:rsidP="00AF28CF">
      <w:pPr>
        <w:rPr>
          <w:rFonts w:ascii="Maiandra GD" w:hAnsi="Maiandra GD"/>
        </w:rPr>
      </w:pPr>
    </w:p>
    <w:p w14:paraId="17A435E5" w14:textId="18EAD934" w:rsidR="00AF28CF" w:rsidRDefault="00AF28CF" w:rsidP="00AF28CF">
      <w:pPr>
        <w:rPr>
          <w:rFonts w:ascii="Maiandra GD" w:hAnsi="Maiandra GD"/>
        </w:rPr>
      </w:pPr>
    </w:p>
    <w:p w14:paraId="11B45F72" w14:textId="384E1BEA" w:rsidR="00AF28CF" w:rsidRDefault="00AF28CF" w:rsidP="00AF28CF">
      <w:pPr>
        <w:rPr>
          <w:rFonts w:ascii="Maiandra GD" w:hAnsi="Maiandra GD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30257D" wp14:editId="1257F762">
                <wp:simplePos x="0" y="0"/>
                <wp:positionH relativeFrom="column">
                  <wp:posOffset>921385</wp:posOffset>
                </wp:positionH>
                <wp:positionV relativeFrom="paragraph">
                  <wp:posOffset>43358</wp:posOffset>
                </wp:positionV>
                <wp:extent cx="595223" cy="508959"/>
                <wp:effectExtent l="0" t="0" r="0" b="571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"/>
                            </w:tblGrid>
                            <w:tr w:rsidR="00AF28CF" w:rsidRPr="00D63B0C" w14:paraId="5EBFFDFE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2A356DBF" w14:textId="57D80375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F28CF" w:rsidRPr="00D63B0C" w14:paraId="7519FFEE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067FEFAA" w14:textId="27A654F6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17C4FFD" w14:textId="77777777" w:rsidR="00AF28CF" w:rsidRDefault="00AF28CF" w:rsidP="00AF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257D" id="Zone de texte 130" o:spid="_x0000_s1032" type="#_x0000_t202" style="position:absolute;margin-left:72.55pt;margin-top:3.4pt;width:46.85pt;height:40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"/>
                      </w:tblGrid>
                      <w:tr w:rsidR="00AF28CF" w:rsidRPr="00D63B0C" w14:paraId="5EBFFDFE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2A356DBF" w14:textId="57D80375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c>
                      </w:tr>
                      <w:tr w:rsidR="00AF28CF" w:rsidRPr="00D63B0C" w14:paraId="7519FFEE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067FEFAA" w14:textId="27A654F6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017C4FFD" w14:textId="77777777" w:rsidR="00AF28CF" w:rsidRDefault="00AF28CF" w:rsidP="00AF28C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2EDC51" wp14:editId="529BC88F">
                <wp:simplePos x="0" y="0"/>
                <wp:positionH relativeFrom="column">
                  <wp:posOffset>5083810</wp:posOffset>
                </wp:positionH>
                <wp:positionV relativeFrom="paragraph">
                  <wp:posOffset>43180</wp:posOffset>
                </wp:positionV>
                <wp:extent cx="594995" cy="508635"/>
                <wp:effectExtent l="0" t="0" r="0" b="571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8"/>
                            </w:tblGrid>
                            <w:tr w:rsidR="00AF28CF" w:rsidRPr="00D63B0C" w14:paraId="44005724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3A5A038" w14:textId="486835A2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F28CF" w:rsidRPr="00D63B0C" w14:paraId="31DD510E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5C1BCEE7" w14:textId="4F258BA9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27B5776" w14:textId="77777777" w:rsidR="00AF28CF" w:rsidRDefault="00AF28CF" w:rsidP="00AF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DC51" id="Zone de texte 63" o:spid="_x0000_s1033" type="#_x0000_t202" style="position:absolute;margin-left:400.3pt;margin-top:3.4pt;width:46.85pt;height:40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8"/>
                      </w:tblGrid>
                      <w:tr w:rsidR="00AF28CF" w:rsidRPr="00D63B0C" w14:paraId="44005724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3A5A038" w14:textId="486835A2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AF28CF" w:rsidRPr="00D63B0C" w14:paraId="31DD510E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5C1BCEE7" w14:textId="4F258BA9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27B5776" w14:textId="77777777" w:rsidR="00AF28CF" w:rsidRDefault="00AF28CF" w:rsidP="00AF28C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C36D3" wp14:editId="15FBA88A">
                <wp:simplePos x="0" y="0"/>
                <wp:positionH relativeFrom="column">
                  <wp:posOffset>4140403</wp:posOffset>
                </wp:positionH>
                <wp:positionV relativeFrom="paragraph">
                  <wp:posOffset>36576</wp:posOffset>
                </wp:positionV>
                <wp:extent cx="595223" cy="508959"/>
                <wp:effectExtent l="0" t="0" r="0" b="5715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"/>
                            </w:tblGrid>
                            <w:tr w:rsidR="00AF28CF" w:rsidRPr="00D63B0C" w14:paraId="74916CF4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33162B8C" w14:textId="03FE3A4B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F28CF" w:rsidRPr="00D63B0C" w14:paraId="4B3F5142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0A0DB758" w14:textId="19E844E2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571D23D9" w14:textId="77777777" w:rsidR="00AF28CF" w:rsidRDefault="00AF28CF" w:rsidP="00AF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36D3" id="Zone de texte 131" o:spid="_x0000_s1034" type="#_x0000_t202" style="position:absolute;margin-left:326pt;margin-top:2.9pt;width:46.85pt;height:40.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"/>
                      </w:tblGrid>
                      <w:tr w:rsidR="00AF28CF" w:rsidRPr="00D63B0C" w14:paraId="74916CF4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33162B8C" w14:textId="03FE3A4B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9</w:t>
                            </w:r>
                          </w:p>
                        </w:tc>
                      </w:tr>
                      <w:tr w:rsidR="00AF28CF" w:rsidRPr="00D63B0C" w14:paraId="4B3F5142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0A0DB758" w14:textId="19E844E2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571D23D9" w14:textId="77777777" w:rsidR="00AF28CF" w:rsidRDefault="00AF28CF" w:rsidP="00AF28C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1A254" wp14:editId="63CB6626">
                <wp:simplePos x="0" y="0"/>
                <wp:positionH relativeFrom="column">
                  <wp:posOffset>3672231</wp:posOffset>
                </wp:positionH>
                <wp:positionV relativeFrom="paragraph">
                  <wp:posOffset>36576</wp:posOffset>
                </wp:positionV>
                <wp:extent cx="595223" cy="508959"/>
                <wp:effectExtent l="0" t="0" r="0" b="5715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"/>
                            </w:tblGrid>
                            <w:tr w:rsidR="00AF28CF" w:rsidRPr="00D63B0C" w14:paraId="3530FAA8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E6BB5F9" w14:textId="4424D23A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F28CF" w:rsidRPr="00D63B0C" w14:paraId="0F0B3323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330CD9C5" w14:textId="7FE25DCD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BB56DA7" w14:textId="77777777" w:rsidR="00AF28CF" w:rsidRDefault="00AF28CF" w:rsidP="00AF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A254" id="Zone de texte 129" o:spid="_x0000_s1035" type="#_x0000_t202" style="position:absolute;margin-left:289.15pt;margin-top:2.9pt;width:46.85pt;height:40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"/>
                      </w:tblGrid>
                      <w:tr w:rsidR="00AF28CF" w:rsidRPr="00D63B0C" w14:paraId="3530FAA8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6E6BB5F9" w14:textId="4424D23A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AF28CF" w:rsidRPr="00D63B0C" w14:paraId="0F0B3323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330CD9C5" w14:textId="7FE25DCD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BB56DA7" w14:textId="77777777" w:rsidR="00AF28CF" w:rsidRDefault="00AF28CF" w:rsidP="00AF28CF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507ADE" wp14:editId="6EF3E49B">
                <wp:simplePos x="0" y="0"/>
                <wp:positionH relativeFrom="column">
                  <wp:posOffset>3218688</wp:posOffset>
                </wp:positionH>
                <wp:positionV relativeFrom="paragraph">
                  <wp:posOffset>32944</wp:posOffset>
                </wp:positionV>
                <wp:extent cx="595223" cy="508959"/>
                <wp:effectExtent l="0" t="0" r="0" b="571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3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8" w:space="0" w:color="FF0000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"/>
                            </w:tblGrid>
                            <w:tr w:rsidR="00AF28CF" w:rsidRPr="00D63B0C" w14:paraId="74366554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EF6FC35" w14:textId="6A117CC4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F28CF" w:rsidRPr="00D63B0C" w14:paraId="7DF63DF1" w14:textId="77777777" w:rsidTr="0006393F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5DA2CD1" w14:textId="7803C4E6" w:rsidR="00AF28CF" w:rsidRPr="0006393F" w:rsidRDefault="00AF28CF" w:rsidP="0006393F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AB33598" w14:textId="77777777" w:rsidR="00AF28CF" w:rsidRDefault="00AF28CF" w:rsidP="00AF2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7ADE" id="Zone de texte 62" o:spid="_x0000_s1036" type="#_x0000_t202" style="position:absolute;margin-left:253.45pt;margin-top:2.6pt;width:46.85pt;height:4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8" w:space="0" w:color="FF0000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"/>
                      </w:tblGrid>
                      <w:tr w:rsidR="00AF28CF" w:rsidRPr="00D63B0C" w14:paraId="74366554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4EF6FC35" w14:textId="6A117CC4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c>
                      </w:tr>
                      <w:tr w:rsidR="00AF28CF" w:rsidRPr="00D63B0C" w14:paraId="7DF63DF1" w14:textId="77777777" w:rsidTr="0006393F">
                        <w:trPr>
                          <w:jc w:val="center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14:paraId="65DA2CD1" w14:textId="7803C4E6" w:rsidR="00AF28CF" w:rsidRPr="0006393F" w:rsidRDefault="00AF28CF" w:rsidP="0006393F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6AB33598" w14:textId="77777777" w:rsidR="00AF28CF" w:rsidRDefault="00AF28CF" w:rsidP="00AF28C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290CC80" wp14:editId="057DF369">
            <wp:simplePos x="0" y="0"/>
            <wp:positionH relativeFrom="margin">
              <wp:posOffset>1976120</wp:posOffset>
            </wp:positionH>
            <wp:positionV relativeFrom="margin">
              <wp:posOffset>1463040</wp:posOffset>
            </wp:positionV>
            <wp:extent cx="338455" cy="323850"/>
            <wp:effectExtent l="0" t="0" r="4445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9" t="28282" r="38938" b="63090"/>
                    <a:stretch/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BE564E" w14:textId="69588821" w:rsidR="00AF28CF" w:rsidRDefault="00AF28CF" w:rsidP="00AF28CF">
      <w:pPr>
        <w:jc w:val="center"/>
        <w:rPr>
          <w:rFonts w:ascii="Maiandra GD" w:hAnsi="Maiandra GD"/>
        </w:rPr>
      </w:pPr>
      <w:r w:rsidRPr="00351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62B50F" wp14:editId="01C8DF3A">
            <wp:extent cx="6873804" cy="776177"/>
            <wp:effectExtent l="0" t="0" r="3810" b="508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030" t="34407" r="62138" b="53357"/>
                    <a:stretch/>
                  </pic:blipFill>
                  <pic:spPr bwMode="auto">
                    <a:xfrm>
                      <a:off x="0" y="0"/>
                      <a:ext cx="7002781" cy="79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C986" w14:textId="77777777" w:rsidR="00AF28CF" w:rsidRDefault="00AF28CF" w:rsidP="00AF28CF">
      <w:pPr>
        <w:jc w:val="center"/>
        <w:rPr>
          <w:rFonts w:ascii="Maiandra GD" w:hAnsi="Maiandra GD"/>
        </w:rPr>
      </w:pPr>
    </w:p>
    <w:p w14:paraId="639CF5B1" w14:textId="77777777" w:rsidR="00AF28CF" w:rsidRDefault="00AF28CF" w:rsidP="00AF28CF">
      <w:pPr>
        <w:jc w:val="center"/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680"/>
        <w:gridCol w:w="567"/>
        <w:gridCol w:w="680"/>
      </w:tblGrid>
      <w:tr w:rsidR="00AF28CF" w:rsidRPr="00351156" w14:paraId="557AA76B" w14:textId="77777777" w:rsidTr="00D55477">
        <w:tc>
          <w:tcPr>
            <w:tcW w:w="606" w:type="dxa"/>
            <w:vMerge w:val="restart"/>
            <w:vAlign w:val="center"/>
          </w:tcPr>
          <w:p w14:paraId="178A633E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  <w:r w:rsidRPr="00351156">
              <w:rPr>
                <w:rFonts w:ascii="Maiandra GD" w:hAnsi="Maiandra GD"/>
                <w:i/>
                <w:u w:val="single"/>
              </w:rPr>
              <w:t>Ex</w:t>
            </w:r>
            <w:r>
              <w:rPr>
                <w:rFonts w:ascii="Maiandra GD" w:hAnsi="Maiandra GD"/>
                <w:i/>
              </w:rPr>
              <w:t xml:space="preserve"> : </w:t>
            </w:r>
          </w:p>
        </w:tc>
        <w:tc>
          <w:tcPr>
            <w:tcW w:w="680" w:type="dxa"/>
            <w:vMerge w:val="restart"/>
            <w:vAlign w:val="center"/>
          </w:tcPr>
          <w:p w14:paraId="330DF021" w14:textId="26345BFA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0 &lt;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14:paraId="38C1FB14" w14:textId="5A1C4591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4</w:t>
            </w:r>
          </w:p>
        </w:tc>
        <w:tc>
          <w:tcPr>
            <w:tcW w:w="680" w:type="dxa"/>
            <w:vMerge w:val="restart"/>
            <w:vAlign w:val="center"/>
          </w:tcPr>
          <w:p w14:paraId="04CA06FC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&lt; 1</w:t>
            </w:r>
          </w:p>
        </w:tc>
      </w:tr>
      <w:tr w:rsidR="00AF28CF" w:rsidRPr="00351156" w14:paraId="4DF38091" w14:textId="77777777" w:rsidTr="00D55477">
        <w:tc>
          <w:tcPr>
            <w:tcW w:w="606" w:type="dxa"/>
            <w:vMerge/>
          </w:tcPr>
          <w:p w14:paraId="5D75A4B6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680" w:type="dxa"/>
            <w:vMerge/>
            <w:vAlign w:val="center"/>
          </w:tcPr>
          <w:p w14:paraId="053CC917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14:paraId="07FB2B36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49B55E67" w14:textId="77777777" w:rsidR="00AF28CF" w:rsidRPr="00351156" w:rsidRDefault="00AF28CF" w:rsidP="00D55477">
            <w:pPr>
              <w:jc w:val="center"/>
              <w:rPr>
                <w:rFonts w:ascii="Maiandra GD" w:hAnsi="Maiandra GD"/>
                <w:i/>
              </w:rPr>
            </w:pPr>
          </w:p>
        </w:tc>
      </w:tr>
    </w:tbl>
    <w:p w14:paraId="11980AC7" w14:textId="3B8FFDC8" w:rsidR="00AF28CF" w:rsidRDefault="00AF28CF" w:rsidP="00AF28CF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6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AF28CF" w:rsidRPr="00AF28CF" w14:paraId="3784208C" w14:textId="2A09F527" w:rsidTr="00AF28CF">
        <w:trPr>
          <w:trHeight w:val="66"/>
        </w:trPr>
        <w:tc>
          <w:tcPr>
            <w:tcW w:w="680" w:type="dxa"/>
            <w:vMerge w:val="restart"/>
            <w:vAlign w:val="center"/>
          </w:tcPr>
          <w:p w14:paraId="79A2CBAE" w14:textId="273AEC71" w:rsidR="00AF28CF" w:rsidRPr="00AF28CF" w:rsidRDefault="00AF28CF" w:rsidP="00AF28CF">
            <w:pPr>
              <w:jc w:val="right"/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1</w:t>
            </w:r>
            <w:r w:rsidRPr="00AF28CF">
              <w:rPr>
                <w:rFonts w:ascii="Maiandra GD" w:hAnsi="Maiandra GD"/>
                <w:i/>
                <w:color w:val="FF0000"/>
              </w:rPr>
              <w:t xml:space="preserve"> &lt;</w:t>
            </w:r>
          </w:p>
        </w:tc>
        <w:tc>
          <w:tcPr>
            <w:tcW w:w="567" w:type="dxa"/>
            <w:tcBorders>
              <w:bottom w:val="single" w:sz="18" w:space="0" w:color="FF0000"/>
            </w:tcBorders>
            <w:vAlign w:val="center"/>
          </w:tcPr>
          <w:p w14:paraId="756CD4CF" w14:textId="3CA9B021" w:rsidR="00AF28CF" w:rsidRPr="00AF28CF" w:rsidRDefault="00AF28CF" w:rsidP="00AF28CF">
            <w:pPr>
              <w:jc w:val="center"/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7</w:t>
            </w:r>
          </w:p>
        </w:tc>
        <w:tc>
          <w:tcPr>
            <w:tcW w:w="680" w:type="dxa"/>
            <w:vMerge w:val="restart"/>
            <w:vAlign w:val="center"/>
          </w:tcPr>
          <w:p w14:paraId="6B2CFA1D" w14:textId="4C04D04B" w:rsidR="00AF28CF" w:rsidRPr="00AF28CF" w:rsidRDefault="00AF28CF" w:rsidP="00AF28CF">
            <w:pPr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 xml:space="preserve">&lt; </w:t>
            </w:r>
            <w:r w:rsidRPr="00AF28CF">
              <w:rPr>
                <w:rFonts w:ascii="Maiandra GD" w:hAnsi="Maiandra GD"/>
                <w:i/>
                <w:color w:val="FF0000"/>
              </w:rPr>
              <w:t>2</w:t>
            </w:r>
          </w:p>
        </w:tc>
        <w:tc>
          <w:tcPr>
            <w:tcW w:w="680" w:type="dxa"/>
            <w:vMerge w:val="restart"/>
            <w:vAlign w:val="center"/>
          </w:tcPr>
          <w:p w14:paraId="1158D476" w14:textId="6FB79F4A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 w:val="restart"/>
            <w:vAlign w:val="center"/>
          </w:tcPr>
          <w:p w14:paraId="17DB5CAE" w14:textId="6E30F6AA" w:rsidR="00AF28CF" w:rsidRPr="00AF28CF" w:rsidRDefault="00AF28CF" w:rsidP="00AF28CF">
            <w:pPr>
              <w:spacing w:line="259" w:lineRule="auto"/>
              <w:jc w:val="right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1</w:t>
            </w:r>
            <w:r w:rsidRPr="00AF28CF">
              <w:rPr>
                <w:rFonts w:ascii="Maiandra GD" w:hAnsi="Maiandra GD"/>
                <w:i/>
                <w:color w:val="FF0000"/>
              </w:rPr>
              <w:t xml:space="preserve"> &lt;</w:t>
            </w:r>
          </w:p>
        </w:tc>
        <w:tc>
          <w:tcPr>
            <w:tcW w:w="680" w:type="dxa"/>
            <w:tcBorders>
              <w:bottom w:val="single" w:sz="18" w:space="0" w:color="FF0000"/>
            </w:tcBorders>
            <w:vAlign w:val="bottom"/>
          </w:tcPr>
          <w:p w14:paraId="557F4053" w14:textId="5B608844" w:rsidR="00AF28CF" w:rsidRPr="00AF28CF" w:rsidRDefault="00AF28CF" w:rsidP="00AF28CF">
            <w:pPr>
              <w:jc w:val="center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11</w:t>
            </w:r>
          </w:p>
        </w:tc>
        <w:tc>
          <w:tcPr>
            <w:tcW w:w="680" w:type="dxa"/>
            <w:vMerge w:val="restart"/>
            <w:vAlign w:val="center"/>
          </w:tcPr>
          <w:p w14:paraId="0DD38413" w14:textId="5DEC199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 xml:space="preserve">&lt; </w:t>
            </w:r>
            <w:r w:rsidRPr="00AF28CF">
              <w:rPr>
                <w:rFonts w:ascii="Maiandra GD" w:hAnsi="Maiandra GD"/>
                <w:i/>
                <w:color w:val="FF0000"/>
              </w:rPr>
              <w:t>2</w:t>
            </w:r>
          </w:p>
        </w:tc>
        <w:tc>
          <w:tcPr>
            <w:tcW w:w="680" w:type="dxa"/>
            <w:vMerge w:val="restart"/>
            <w:vAlign w:val="center"/>
          </w:tcPr>
          <w:p w14:paraId="5B0E9F73" w14:textId="459EA8DF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 w:val="restart"/>
            <w:vAlign w:val="center"/>
          </w:tcPr>
          <w:p w14:paraId="5B07E727" w14:textId="7BA2C4E4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1</w:t>
            </w:r>
            <w:r w:rsidRPr="00AF28CF">
              <w:rPr>
                <w:rFonts w:ascii="Maiandra GD" w:hAnsi="Maiandra GD"/>
                <w:i/>
                <w:color w:val="FF0000"/>
              </w:rPr>
              <w:t xml:space="preserve"> &lt;</w:t>
            </w:r>
          </w:p>
        </w:tc>
        <w:tc>
          <w:tcPr>
            <w:tcW w:w="680" w:type="dxa"/>
            <w:tcBorders>
              <w:bottom w:val="single" w:sz="18" w:space="0" w:color="FF0000"/>
            </w:tcBorders>
            <w:vAlign w:val="center"/>
          </w:tcPr>
          <w:p w14:paraId="593B9DFB" w14:textId="74F5C8F2" w:rsidR="00AF28CF" w:rsidRPr="00AF28CF" w:rsidRDefault="00AF28CF" w:rsidP="00AF28CF">
            <w:pPr>
              <w:jc w:val="center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8</w:t>
            </w:r>
          </w:p>
        </w:tc>
        <w:tc>
          <w:tcPr>
            <w:tcW w:w="680" w:type="dxa"/>
            <w:vMerge w:val="restart"/>
            <w:vAlign w:val="center"/>
          </w:tcPr>
          <w:p w14:paraId="5F2885B7" w14:textId="49589E9F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 xml:space="preserve">&lt; </w:t>
            </w:r>
            <w:r w:rsidRPr="00AF28CF">
              <w:rPr>
                <w:rFonts w:ascii="Maiandra GD" w:hAnsi="Maiandra GD"/>
                <w:i/>
                <w:color w:val="FF0000"/>
              </w:rPr>
              <w:t>2</w:t>
            </w:r>
          </w:p>
        </w:tc>
      </w:tr>
      <w:tr w:rsidR="00AF28CF" w:rsidRPr="00AF28CF" w14:paraId="6BE07E03" w14:textId="3C4EBF73" w:rsidTr="00AF28CF">
        <w:trPr>
          <w:trHeight w:val="21"/>
        </w:trPr>
        <w:tc>
          <w:tcPr>
            <w:tcW w:w="680" w:type="dxa"/>
            <w:vMerge/>
            <w:vAlign w:val="center"/>
          </w:tcPr>
          <w:p w14:paraId="7EC54301" w14:textId="77777777" w:rsidR="00AF28CF" w:rsidRPr="00AF28CF" w:rsidRDefault="00AF28CF" w:rsidP="00AF28CF">
            <w:pPr>
              <w:jc w:val="center"/>
              <w:rPr>
                <w:rFonts w:ascii="Maiandra GD" w:hAnsi="Maiandra GD"/>
                <w:i/>
                <w:color w:val="FF0000"/>
              </w:rPr>
            </w:pPr>
          </w:p>
        </w:tc>
        <w:tc>
          <w:tcPr>
            <w:tcW w:w="567" w:type="dxa"/>
            <w:tcBorders>
              <w:top w:val="single" w:sz="18" w:space="0" w:color="FF0000"/>
            </w:tcBorders>
            <w:vAlign w:val="center"/>
          </w:tcPr>
          <w:p w14:paraId="70A8879A" w14:textId="77777777" w:rsidR="00AF28CF" w:rsidRPr="00AF28CF" w:rsidRDefault="00AF28CF" w:rsidP="00AF28CF">
            <w:pPr>
              <w:jc w:val="center"/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0C672419" w14:textId="77777777" w:rsidR="00AF28CF" w:rsidRPr="00AF28CF" w:rsidRDefault="00AF28CF" w:rsidP="00AF28CF">
            <w:pPr>
              <w:jc w:val="center"/>
              <w:rPr>
                <w:rFonts w:ascii="Maiandra GD" w:hAnsi="Maiandra GD"/>
                <w:i/>
                <w:color w:val="FF0000"/>
              </w:rPr>
            </w:pPr>
          </w:p>
        </w:tc>
        <w:tc>
          <w:tcPr>
            <w:tcW w:w="680" w:type="dxa"/>
            <w:vMerge/>
          </w:tcPr>
          <w:p w14:paraId="032895DA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/>
            <w:vAlign w:val="center"/>
          </w:tcPr>
          <w:p w14:paraId="47098477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tcBorders>
              <w:top w:val="single" w:sz="18" w:space="0" w:color="FF0000"/>
            </w:tcBorders>
          </w:tcPr>
          <w:p w14:paraId="532BB2E1" w14:textId="46659F3C" w:rsidR="00AF28CF" w:rsidRPr="00AF28CF" w:rsidRDefault="00AF28CF" w:rsidP="00AF28CF">
            <w:pPr>
              <w:jc w:val="center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4E7A56ED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/>
          </w:tcPr>
          <w:p w14:paraId="34137492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/>
            <w:vAlign w:val="center"/>
          </w:tcPr>
          <w:p w14:paraId="696BDE0D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tcBorders>
              <w:top w:val="single" w:sz="18" w:space="0" w:color="FF0000"/>
            </w:tcBorders>
            <w:vAlign w:val="center"/>
          </w:tcPr>
          <w:p w14:paraId="6A3290D5" w14:textId="4693EBC4" w:rsidR="00AF28CF" w:rsidRPr="00AF28CF" w:rsidRDefault="00AF28CF" w:rsidP="00AF28CF">
            <w:pPr>
              <w:jc w:val="center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30EB1BBD" w14:textId="77777777" w:rsidR="00AF28CF" w:rsidRPr="00AF28CF" w:rsidRDefault="00AF28CF" w:rsidP="00AF28CF">
            <w:pPr>
              <w:spacing w:line="259" w:lineRule="auto"/>
              <w:rPr>
                <w:color w:val="FF0000"/>
              </w:rPr>
            </w:pPr>
          </w:p>
        </w:tc>
      </w:tr>
    </w:tbl>
    <w:p w14:paraId="1E07BBCC" w14:textId="3F84C3F8" w:rsidR="00AF28CF" w:rsidRDefault="00AF28CF" w:rsidP="00AF28CF">
      <w:pPr>
        <w:rPr>
          <w:rFonts w:ascii="Maiandra GD" w:hAnsi="Maiandra GD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67"/>
        <w:gridCol w:w="680"/>
        <w:gridCol w:w="680"/>
        <w:gridCol w:w="680"/>
        <w:gridCol w:w="680"/>
        <w:gridCol w:w="680"/>
      </w:tblGrid>
      <w:tr w:rsidR="00AF28CF" w:rsidRPr="00AF28CF" w14:paraId="618E2393" w14:textId="77777777" w:rsidTr="00D55477">
        <w:trPr>
          <w:trHeight w:val="66"/>
        </w:trPr>
        <w:tc>
          <w:tcPr>
            <w:tcW w:w="680" w:type="dxa"/>
            <w:vMerge w:val="restart"/>
            <w:vAlign w:val="center"/>
          </w:tcPr>
          <w:p w14:paraId="4A972243" w14:textId="12F74B72" w:rsidR="00AF28CF" w:rsidRPr="00AF28CF" w:rsidRDefault="00AF28CF" w:rsidP="00D55477">
            <w:pPr>
              <w:jc w:val="right"/>
              <w:rPr>
                <w:rFonts w:ascii="Maiandra GD" w:hAnsi="Maiandra GD"/>
                <w:i/>
                <w:color w:val="FF0000"/>
              </w:rPr>
            </w:pPr>
            <w:r>
              <w:rPr>
                <w:rFonts w:ascii="Maiandra GD" w:hAnsi="Maiandra GD"/>
                <w:i/>
                <w:color w:val="FF0000"/>
              </w:rPr>
              <w:t>0</w:t>
            </w:r>
            <w:r w:rsidRPr="00AF28CF">
              <w:rPr>
                <w:rFonts w:ascii="Maiandra GD" w:hAnsi="Maiandra GD"/>
                <w:i/>
                <w:color w:val="FF0000"/>
              </w:rPr>
              <w:t xml:space="preserve"> &lt;</w:t>
            </w:r>
          </w:p>
        </w:tc>
        <w:tc>
          <w:tcPr>
            <w:tcW w:w="567" w:type="dxa"/>
            <w:tcBorders>
              <w:bottom w:val="single" w:sz="18" w:space="0" w:color="FF0000"/>
            </w:tcBorders>
            <w:vAlign w:val="center"/>
          </w:tcPr>
          <w:p w14:paraId="230A381D" w14:textId="4C42271D" w:rsidR="00AF28CF" w:rsidRPr="00AF28CF" w:rsidRDefault="00AF28CF" w:rsidP="00D55477">
            <w:pPr>
              <w:jc w:val="center"/>
              <w:rPr>
                <w:rFonts w:ascii="Maiandra GD" w:hAnsi="Maiandra GD"/>
                <w:i/>
                <w:color w:val="FF0000"/>
              </w:rPr>
            </w:pPr>
            <w:r>
              <w:rPr>
                <w:rFonts w:ascii="Maiandra GD" w:hAnsi="Maiandra GD"/>
                <w:i/>
                <w:color w:val="FF0000"/>
              </w:rPr>
              <w:t>2</w:t>
            </w:r>
          </w:p>
        </w:tc>
        <w:tc>
          <w:tcPr>
            <w:tcW w:w="680" w:type="dxa"/>
            <w:vMerge w:val="restart"/>
            <w:vAlign w:val="center"/>
          </w:tcPr>
          <w:p w14:paraId="5A1766DB" w14:textId="4B9673A9" w:rsidR="00AF28CF" w:rsidRPr="00AF28CF" w:rsidRDefault="00AF28CF" w:rsidP="00D55477">
            <w:pPr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 xml:space="preserve">&lt; </w:t>
            </w:r>
            <w:r>
              <w:rPr>
                <w:rFonts w:ascii="Maiandra GD" w:hAnsi="Maiandra GD"/>
                <w:i/>
                <w:color w:val="FF0000"/>
              </w:rPr>
              <w:t>1</w:t>
            </w:r>
          </w:p>
        </w:tc>
        <w:tc>
          <w:tcPr>
            <w:tcW w:w="680" w:type="dxa"/>
            <w:vMerge w:val="restart"/>
            <w:vAlign w:val="center"/>
          </w:tcPr>
          <w:p w14:paraId="4ED1D3D9" w14:textId="77777777" w:rsidR="00AF28CF" w:rsidRPr="00AF28CF" w:rsidRDefault="00AF28CF" w:rsidP="00D55477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 w:val="restart"/>
            <w:vAlign w:val="center"/>
          </w:tcPr>
          <w:p w14:paraId="62B90213" w14:textId="77777777" w:rsidR="00AF28CF" w:rsidRPr="00AF28CF" w:rsidRDefault="00AF28CF" w:rsidP="00D55477">
            <w:pPr>
              <w:spacing w:line="259" w:lineRule="auto"/>
              <w:jc w:val="right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1 &lt;</w:t>
            </w:r>
          </w:p>
        </w:tc>
        <w:tc>
          <w:tcPr>
            <w:tcW w:w="680" w:type="dxa"/>
            <w:tcBorders>
              <w:bottom w:val="single" w:sz="18" w:space="0" w:color="FF0000"/>
            </w:tcBorders>
            <w:vAlign w:val="bottom"/>
          </w:tcPr>
          <w:p w14:paraId="6E916F5D" w14:textId="5DB77BCD" w:rsidR="00AF28CF" w:rsidRPr="00AF28CF" w:rsidRDefault="00AF28CF" w:rsidP="00D55477">
            <w:pPr>
              <w:jc w:val="center"/>
              <w:rPr>
                <w:color w:val="FF0000"/>
              </w:rPr>
            </w:pPr>
            <w:r>
              <w:rPr>
                <w:rFonts w:ascii="Maiandra GD" w:hAnsi="Maiandra GD"/>
                <w:i/>
                <w:color w:val="FF0000"/>
              </w:rPr>
              <w:t>9</w:t>
            </w:r>
          </w:p>
        </w:tc>
        <w:tc>
          <w:tcPr>
            <w:tcW w:w="680" w:type="dxa"/>
            <w:vMerge w:val="restart"/>
            <w:vAlign w:val="center"/>
          </w:tcPr>
          <w:p w14:paraId="5C6A222B" w14:textId="77777777" w:rsidR="00AF28CF" w:rsidRPr="00AF28CF" w:rsidRDefault="00AF28CF" w:rsidP="00D55477">
            <w:pPr>
              <w:spacing w:line="259" w:lineRule="auto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&lt; 2</w:t>
            </w:r>
          </w:p>
        </w:tc>
      </w:tr>
      <w:tr w:rsidR="00AF28CF" w:rsidRPr="00AF28CF" w14:paraId="0C450D83" w14:textId="77777777" w:rsidTr="00D55477">
        <w:trPr>
          <w:trHeight w:val="21"/>
        </w:trPr>
        <w:tc>
          <w:tcPr>
            <w:tcW w:w="680" w:type="dxa"/>
            <w:vMerge/>
            <w:vAlign w:val="center"/>
          </w:tcPr>
          <w:p w14:paraId="24F7A235" w14:textId="77777777" w:rsidR="00AF28CF" w:rsidRPr="00AF28CF" w:rsidRDefault="00AF28CF" w:rsidP="00D55477">
            <w:pPr>
              <w:jc w:val="center"/>
              <w:rPr>
                <w:rFonts w:ascii="Maiandra GD" w:hAnsi="Maiandra GD"/>
                <w:i/>
                <w:color w:val="FF0000"/>
              </w:rPr>
            </w:pPr>
          </w:p>
        </w:tc>
        <w:tc>
          <w:tcPr>
            <w:tcW w:w="567" w:type="dxa"/>
            <w:tcBorders>
              <w:top w:val="single" w:sz="18" w:space="0" w:color="FF0000"/>
            </w:tcBorders>
            <w:vAlign w:val="center"/>
          </w:tcPr>
          <w:p w14:paraId="4B16A2FF" w14:textId="77777777" w:rsidR="00AF28CF" w:rsidRPr="00AF28CF" w:rsidRDefault="00AF28CF" w:rsidP="00D55477">
            <w:pPr>
              <w:jc w:val="center"/>
              <w:rPr>
                <w:rFonts w:ascii="Maiandra GD" w:hAnsi="Maiandra GD"/>
                <w:i/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3E77DF03" w14:textId="77777777" w:rsidR="00AF28CF" w:rsidRPr="00AF28CF" w:rsidRDefault="00AF28CF" w:rsidP="00D55477">
            <w:pPr>
              <w:jc w:val="center"/>
              <w:rPr>
                <w:rFonts w:ascii="Maiandra GD" w:hAnsi="Maiandra GD"/>
                <w:i/>
                <w:color w:val="FF0000"/>
              </w:rPr>
            </w:pPr>
          </w:p>
        </w:tc>
        <w:tc>
          <w:tcPr>
            <w:tcW w:w="680" w:type="dxa"/>
            <w:vMerge/>
          </w:tcPr>
          <w:p w14:paraId="17B34FC8" w14:textId="77777777" w:rsidR="00AF28CF" w:rsidRPr="00AF28CF" w:rsidRDefault="00AF28CF" w:rsidP="00D55477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vMerge/>
            <w:vAlign w:val="center"/>
          </w:tcPr>
          <w:p w14:paraId="55086F64" w14:textId="77777777" w:rsidR="00AF28CF" w:rsidRPr="00AF28CF" w:rsidRDefault="00AF28CF" w:rsidP="00D55477">
            <w:pPr>
              <w:spacing w:line="259" w:lineRule="auto"/>
              <w:rPr>
                <w:color w:val="FF0000"/>
              </w:rPr>
            </w:pPr>
          </w:p>
        </w:tc>
        <w:tc>
          <w:tcPr>
            <w:tcW w:w="680" w:type="dxa"/>
            <w:tcBorders>
              <w:top w:val="single" w:sz="18" w:space="0" w:color="FF0000"/>
            </w:tcBorders>
          </w:tcPr>
          <w:p w14:paraId="3FA630F6" w14:textId="77777777" w:rsidR="00AF28CF" w:rsidRPr="00AF28CF" w:rsidRDefault="00AF28CF" w:rsidP="00D55477">
            <w:pPr>
              <w:jc w:val="center"/>
              <w:rPr>
                <w:color w:val="FF0000"/>
              </w:rPr>
            </w:pPr>
            <w:r w:rsidRPr="00AF28CF">
              <w:rPr>
                <w:rFonts w:ascii="Maiandra GD" w:hAnsi="Maiandra GD"/>
                <w:i/>
                <w:color w:val="FF0000"/>
              </w:rPr>
              <w:t>6</w:t>
            </w:r>
          </w:p>
        </w:tc>
        <w:tc>
          <w:tcPr>
            <w:tcW w:w="680" w:type="dxa"/>
            <w:vMerge/>
            <w:vAlign w:val="center"/>
          </w:tcPr>
          <w:p w14:paraId="65B11AD7" w14:textId="77777777" w:rsidR="00AF28CF" w:rsidRPr="00AF28CF" w:rsidRDefault="00AF28CF" w:rsidP="00D55477">
            <w:pPr>
              <w:spacing w:line="259" w:lineRule="auto"/>
              <w:rPr>
                <w:color w:val="FF0000"/>
              </w:rPr>
            </w:pPr>
          </w:p>
        </w:tc>
      </w:tr>
    </w:tbl>
    <w:p w14:paraId="635EE57F" w14:textId="77777777" w:rsidR="00AF28CF" w:rsidRDefault="00AF28CF" w:rsidP="00AF28CF">
      <w:pPr>
        <w:rPr>
          <w:rFonts w:ascii="Maiandra GD" w:hAnsi="Maiandra GD"/>
        </w:rPr>
      </w:pPr>
    </w:p>
    <w:p w14:paraId="2920D935" w14:textId="77777777" w:rsidR="00AF28CF" w:rsidRDefault="00AF28CF" w:rsidP="00AF28CF">
      <w:pPr>
        <w:rPr>
          <w:rFonts w:ascii="Maiandra GD" w:hAnsi="Maiandra GD"/>
        </w:rPr>
      </w:pPr>
    </w:p>
    <w:p w14:paraId="10E22E71" w14:textId="77777777" w:rsidR="00AF28CF" w:rsidRPr="00351156" w:rsidRDefault="00AF28CF" w:rsidP="00AF28CF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674DEA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</w:rPr>
        <w:t>Sur ton cahier, indique à quelle fraction correspondent les lettres suivantes.</w:t>
      </w:r>
    </w:p>
    <w:p w14:paraId="501C56BA" w14:textId="77777777" w:rsidR="00AF28CF" w:rsidRDefault="00AF28CF" w:rsidP="00AF28CF">
      <w:pPr>
        <w:rPr>
          <w:rFonts w:ascii="Maiandra GD" w:hAnsi="Maiandra GD"/>
          <w:b/>
        </w:rPr>
      </w:pPr>
    </w:p>
    <w:p w14:paraId="6A3807D1" w14:textId="77777777" w:rsidR="00AF28CF" w:rsidRDefault="00AF28CF" w:rsidP="00AF28CF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12287603" wp14:editId="3543FE93">
            <wp:extent cx="7048297" cy="764275"/>
            <wp:effectExtent l="0" t="0" r="63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749" t="37796" r="57900" b="48593"/>
                    <a:stretch/>
                  </pic:blipFill>
                  <pic:spPr bwMode="auto">
                    <a:xfrm>
                      <a:off x="0" y="0"/>
                      <a:ext cx="7121520" cy="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AF28CF" w:rsidRPr="0006393F" w14:paraId="289982DC" w14:textId="77777777" w:rsidTr="00AF28CF">
        <w:trPr>
          <w:trHeight w:val="66"/>
        </w:trPr>
        <w:tc>
          <w:tcPr>
            <w:tcW w:w="1134" w:type="dxa"/>
            <w:vMerge w:val="restart"/>
            <w:vAlign w:val="center"/>
          </w:tcPr>
          <w:p w14:paraId="7809AD22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A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2643EF15" w14:textId="7B74BFB5" w:rsidR="00AF28CF" w:rsidRPr="0006393F" w:rsidRDefault="00BB7279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6</w:t>
            </w:r>
          </w:p>
        </w:tc>
        <w:tc>
          <w:tcPr>
            <w:tcW w:w="2098" w:type="dxa"/>
          </w:tcPr>
          <w:p w14:paraId="1737CAAE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26724B7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B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59F86076" w14:textId="614736CA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13</w:t>
            </w:r>
          </w:p>
        </w:tc>
      </w:tr>
      <w:tr w:rsidR="00AF28CF" w:rsidRPr="0006393F" w14:paraId="237AB1B8" w14:textId="77777777" w:rsidTr="00AF28CF">
        <w:trPr>
          <w:trHeight w:val="21"/>
        </w:trPr>
        <w:tc>
          <w:tcPr>
            <w:tcW w:w="1134" w:type="dxa"/>
            <w:vMerge/>
            <w:vAlign w:val="center"/>
          </w:tcPr>
          <w:p w14:paraId="243DEC4B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769EBFD3" w14:textId="4AF0C624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  <w:tc>
          <w:tcPr>
            <w:tcW w:w="2098" w:type="dxa"/>
          </w:tcPr>
          <w:p w14:paraId="433205E7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1193952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6FB8E6C9" w14:textId="20E9E54F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</w:tr>
    </w:tbl>
    <w:p w14:paraId="3500ADB2" w14:textId="77777777" w:rsidR="00AF28CF" w:rsidRPr="0006393F" w:rsidRDefault="00AF28CF" w:rsidP="00AF28CF">
      <w:pPr>
        <w:rPr>
          <w:rFonts w:ascii="Maiandra GD" w:hAnsi="Maiandra GD"/>
          <w:b/>
          <w:bCs/>
          <w:color w:val="FF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AF28CF" w:rsidRPr="0006393F" w14:paraId="720291D3" w14:textId="77777777" w:rsidTr="00AF28CF">
        <w:trPr>
          <w:trHeight w:val="66"/>
        </w:trPr>
        <w:tc>
          <w:tcPr>
            <w:tcW w:w="1134" w:type="dxa"/>
            <w:vMerge w:val="restart"/>
            <w:vAlign w:val="center"/>
          </w:tcPr>
          <w:p w14:paraId="761454EF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C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050B5BC6" w14:textId="7A2F27FF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9</w:t>
            </w:r>
          </w:p>
        </w:tc>
        <w:tc>
          <w:tcPr>
            <w:tcW w:w="2098" w:type="dxa"/>
          </w:tcPr>
          <w:p w14:paraId="1FCC73A7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17D9468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D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49B2F8E0" w14:textId="4F6E18D9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2</w:t>
            </w:r>
          </w:p>
        </w:tc>
      </w:tr>
      <w:tr w:rsidR="00AF28CF" w:rsidRPr="0006393F" w14:paraId="6B6F9228" w14:textId="77777777" w:rsidTr="00AF28CF">
        <w:trPr>
          <w:trHeight w:val="21"/>
        </w:trPr>
        <w:tc>
          <w:tcPr>
            <w:tcW w:w="1134" w:type="dxa"/>
            <w:vMerge/>
            <w:vAlign w:val="center"/>
          </w:tcPr>
          <w:p w14:paraId="67A138E5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2F10A31A" w14:textId="6DD8CFA5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  <w:tc>
          <w:tcPr>
            <w:tcW w:w="2098" w:type="dxa"/>
          </w:tcPr>
          <w:p w14:paraId="2C4DE43A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3395F5C" w14:textId="77777777" w:rsidR="00AF28CF" w:rsidRPr="0006393F" w:rsidRDefault="00AF28CF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0B0C218B" w14:textId="438238DF" w:rsidR="00AF28CF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</w:tr>
    </w:tbl>
    <w:p w14:paraId="3246FF5E" w14:textId="63ADF5B4" w:rsidR="00AF28CF" w:rsidRDefault="00AF28CF" w:rsidP="00AF28CF">
      <w:pPr>
        <w:rPr>
          <w:rFonts w:ascii="Maiandra GD" w:hAnsi="Maiandra GD"/>
          <w:b/>
          <w:bCs/>
          <w:color w:val="FF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  <w:gridCol w:w="2098"/>
        <w:gridCol w:w="1134"/>
        <w:gridCol w:w="737"/>
      </w:tblGrid>
      <w:tr w:rsidR="00F11422" w:rsidRPr="0006393F" w14:paraId="10BB2FD9" w14:textId="77777777" w:rsidTr="00D55477">
        <w:trPr>
          <w:trHeight w:val="66"/>
        </w:trPr>
        <w:tc>
          <w:tcPr>
            <w:tcW w:w="1134" w:type="dxa"/>
            <w:vMerge w:val="restart"/>
            <w:vAlign w:val="center"/>
          </w:tcPr>
          <w:p w14:paraId="5E2D6EEA" w14:textId="44B9CA5C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E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1004F3BB" w14:textId="12B6C85D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17</w:t>
            </w:r>
          </w:p>
        </w:tc>
        <w:tc>
          <w:tcPr>
            <w:tcW w:w="2098" w:type="dxa"/>
          </w:tcPr>
          <w:p w14:paraId="290715EA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FE088B4" w14:textId="426083AD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F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33E91AF0" w14:textId="0CA257AE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19</w:t>
            </w:r>
          </w:p>
        </w:tc>
      </w:tr>
      <w:tr w:rsidR="00F11422" w:rsidRPr="0006393F" w14:paraId="49C16C97" w14:textId="77777777" w:rsidTr="00D55477">
        <w:trPr>
          <w:trHeight w:val="21"/>
        </w:trPr>
        <w:tc>
          <w:tcPr>
            <w:tcW w:w="1134" w:type="dxa"/>
            <w:vMerge/>
            <w:vAlign w:val="center"/>
          </w:tcPr>
          <w:p w14:paraId="78275652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1827745D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  <w:tc>
          <w:tcPr>
            <w:tcW w:w="2098" w:type="dxa"/>
          </w:tcPr>
          <w:p w14:paraId="3CA7CEE7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0CB959D3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3DB7A854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</w:tr>
    </w:tbl>
    <w:p w14:paraId="23B7D32F" w14:textId="1C6FC109" w:rsidR="00F11422" w:rsidRDefault="00F11422" w:rsidP="00AF28CF">
      <w:pPr>
        <w:rPr>
          <w:rFonts w:ascii="Maiandra GD" w:hAnsi="Maiandra GD"/>
          <w:b/>
          <w:bCs/>
          <w:color w:val="FF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37"/>
      </w:tblGrid>
      <w:tr w:rsidR="00F11422" w:rsidRPr="0006393F" w14:paraId="79EE4F64" w14:textId="77777777" w:rsidTr="00D55477">
        <w:trPr>
          <w:trHeight w:val="66"/>
        </w:trPr>
        <w:tc>
          <w:tcPr>
            <w:tcW w:w="1134" w:type="dxa"/>
            <w:vMerge w:val="restart"/>
            <w:vAlign w:val="center"/>
          </w:tcPr>
          <w:p w14:paraId="5E2F7D8B" w14:textId="662A8770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G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sym w:font="Wingdings" w:char="F0F0"/>
            </w:r>
            <w:r w:rsidRPr="0006393F">
              <w:rPr>
                <w:rFonts w:ascii="Maiandra GD" w:hAnsi="Maiandra GD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bottom w:val="single" w:sz="18" w:space="0" w:color="FF0000"/>
            </w:tcBorders>
            <w:vAlign w:val="center"/>
          </w:tcPr>
          <w:p w14:paraId="5EF0190F" w14:textId="34867D1C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4</w:t>
            </w:r>
          </w:p>
        </w:tc>
      </w:tr>
      <w:tr w:rsidR="00F11422" w:rsidRPr="0006393F" w14:paraId="149155A0" w14:textId="77777777" w:rsidTr="00D55477">
        <w:trPr>
          <w:trHeight w:val="21"/>
        </w:trPr>
        <w:tc>
          <w:tcPr>
            <w:tcW w:w="1134" w:type="dxa"/>
            <w:vMerge/>
            <w:vAlign w:val="center"/>
          </w:tcPr>
          <w:p w14:paraId="4668BA78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</w:p>
        </w:tc>
        <w:tc>
          <w:tcPr>
            <w:tcW w:w="737" w:type="dxa"/>
            <w:tcBorders>
              <w:top w:val="single" w:sz="18" w:space="0" w:color="FF0000"/>
            </w:tcBorders>
            <w:vAlign w:val="center"/>
          </w:tcPr>
          <w:p w14:paraId="3AC67346" w14:textId="77777777" w:rsidR="00F11422" w:rsidRPr="0006393F" w:rsidRDefault="00F11422" w:rsidP="00D55477">
            <w:pPr>
              <w:jc w:val="center"/>
              <w:rPr>
                <w:rFonts w:ascii="Maiandra GD" w:hAnsi="Maiandra GD"/>
                <w:b/>
                <w:bCs/>
                <w:color w:val="FF0000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Cs w:val="24"/>
              </w:rPr>
              <w:t>5</w:t>
            </w:r>
          </w:p>
        </w:tc>
      </w:tr>
    </w:tbl>
    <w:p w14:paraId="064D4A7E" w14:textId="77777777" w:rsidR="00F11422" w:rsidRPr="0006393F" w:rsidRDefault="00F11422" w:rsidP="00AF28CF">
      <w:pPr>
        <w:rPr>
          <w:rFonts w:ascii="Maiandra GD" w:hAnsi="Maiandra GD"/>
          <w:b/>
          <w:bCs/>
          <w:color w:val="FF0000"/>
          <w:szCs w:val="24"/>
        </w:rPr>
      </w:pPr>
    </w:p>
    <w:p w14:paraId="5A5007AB" w14:textId="77777777" w:rsidR="00B07349" w:rsidRDefault="00B07349" w:rsidP="0003535F">
      <w:pPr>
        <w:spacing w:after="160" w:line="259" w:lineRule="auto"/>
        <w:rPr>
          <w:rFonts w:ascii="Maiandra GD" w:hAnsi="Maiandra GD"/>
          <w:b/>
        </w:rPr>
      </w:pPr>
    </w:p>
    <w:sectPr w:rsidR="00B07349" w:rsidSect="00713932">
      <w:pgSz w:w="11906" w:h="16838"/>
      <w:pgMar w:top="426" w:right="426" w:bottom="284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932"/>
    <w:rsid w:val="00012ABE"/>
    <w:rsid w:val="0003535F"/>
    <w:rsid w:val="000425B2"/>
    <w:rsid w:val="0006393F"/>
    <w:rsid w:val="000E427E"/>
    <w:rsid w:val="00100945"/>
    <w:rsid w:val="00116B1F"/>
    <w:rsid w:val="00181A8F"/>
    <w:rsid w:val="0020625E"/>
    <w:rsid w:val="00213960"/>
    <w:rsid w:val="002207B5"/>
    <w:rsid w:val="00244E42"/>
    <w:rsid w:val="00293F24"/>
    <w:rsid w:val="002A5A01"/>
    <w:rsid w:val="002C5E91"/>
    <w:rsid w:val="002D0A7C"/>
    <w:rsid w:val="00300016"/>
    <w:rsid w:val="003022AB"/>
    <w:rsid w:val="0031781D"/>
    <w:rsid w:val="003600B7"/>
    <w:rsid w:val="00407C5E"/>
    <w:rsid w:val="00446509"/>
    <w:rsid w:val="004A05BE"/>
    <w:rsid w:val="004F118F"/>
    <w:rsid w:val="00501EF5"/>
    <w:rsid w:val="005B2D05"/>
    <w:rsid w:val="00602A29"/>
    <w:rsid w:val="006523DC"/>
    <w:rsid w:val="00654AE8"/>
    <w:rsid w:val="00656007"/>
    <w:rsid w:val="00674DEA"/>
    <w:rsid w:val="006B0346"/>
    <w:rsid w:val="006C7235"/>
    <w:rsid w:val="006E27A2"/>
    <w:rsid w:val="00713932"/>
    <w:rsid w:val="007258B6"/>
    <w:rsid w:val="007A6421"/>
    <w:rsid w:val="00876E8C"/>
    <w:rsid w:val="008C6294"/>
    <w:rsid w:val="009141C6"/>
    <w:rsid w:val="009D0C93"/>
    <w:rsid w:val="00A87638"/>
    <w:rsid w:val="00AC180D"/>
    <w:rsid w:val="00AF28CF"/>
    <w:rsid w:val="00AF3505"/>
    <w:rsid w:val="00B03DEA"/>
    <w:rsid w:val="00B07349"/>
    <w:rsid w:val="00B255AB"/>
    <w:rsid w:val="00BA0CF0"/>
    <w:rsid w:val="00BA0D79"/>
    <w:rsid w:val="00BB7279"/>
    <w:rsid w:val="00C05059"/>
    <w:rsid w:val="00C23808"/>
    <w:rsid w:val="00C54FD2"/>
    <w:rsid w:val="00C7479A"/>
    <w:rsid w:val="00C97ACB"/>
    <w:rsid w:val="00CE057B"/>
    <w:rsid w:val="00D63B0C"/>
    <w:rsid w:val="00D707BC"/>
    <w:rsid w:val="00DA18D1"/>
    <w:rsid w:val="00DC60CF"/>
    <w:rsid w:val="00DD15A5"/>
    <w:rsid w:val="00E42F28"/>
    <w:rsid w:val="00E821C3"/>
    <w:rsid w:val="00F11422"/>
    <w:rsid w:val="00F832DF"/>
    <w:rsid w:val="00FF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E49E6"/>
  <w15:chartTrackingRefBased/>
  <w15:docId w15:val="{920F0068-B4BA-4EE9-8347-19780FDF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7139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2A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ABE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microsoft.com/office/2007/relationships/hdphoto" Target="media/hdphoto6.wdp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13</Pages>
  <Words>1229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23</cp:revision>
  <cp:lastPrinted>2016-03-10T13:12:00Z</cp:lastPrinted>
  <dcterms:created xsi:type="dcterms:W3CDTF">2018-08-10T08:09:00Z</dcterms:created>
  <dcterms:modified xsi:type="dcterms:W3CDTF">2021-12-01T06:24:00Z</dcterms:modified>
</cp:coreProperties>
</file>