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5100" w14:textId="77777777" w:rsidR="00967959" w:rsidRPr="006916A4" w:rsidRDefault="00967959" w:rsidP="00967959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</w:t>
      </w:r>
      <w:r w:rsidR="00FA4154">
        <w:rPr>
          <w:rFonts w:ascii="Maiandra GD" w:hAnsi="Maiandra GD"/>
          <w:b/>
          <w:i/>
        </w:rPr>
        <w:t xml:space="preserve">égalités de </w:t>
      </w:r>
      <w:r>
        <w:rPr>
          <w:rFonts w:ascii="Maiandra GD" w:hAnsi="Maiandra GD"/>
          <w:b/>
          <w:i/>
        </w:rPr>
        <w:t>fractions 1</w:t>
      </w:r>
    </w:p>
    <w:p w14:paraId="61E812B0" w14:textId="77777777" w:rsidR="005717AD" w:rsidRDefault="00967959" w:rsidP="005717AD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 w:rsidR="005717AD">
        <w:rPr>
          <w:rFonts w:ascii="Maiandra GD" w:hAnsi="Maiandra GD"/>
          <w:b/>
        </w:rPr>
        <w:t>Colorie les parts de pizza mangées par Bill et par Bob, et indique qui a mangé le plus de pizza en cochant le prénom.</w:t>
      </w:r>
    </w:p>
    <w:tbl>
      <w:tblPr>
        <w:tblStyle w:val="Grilledutableau"/>
        <w:tblW w:w="10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448"/>
        <w:gridCol w:w="2701"/>
        <w:gridCol w:w="1492"/>
        <w:gridCol w:w="1518"/>
        <w:gridCol w:w="454"/>
        <w:gridCol w:w="1926"/>
      </w:tblGrid>
      <w:tr w:rsidR="005717AD" w14:paraId="46A2AA14" w14:textId="77777777" w:rsidTr="0034063F">
        <w:trPr>
          <w:trHeight w:val="825"/>
          <w:jc w:val="center"/>
        </w:trPr>
        <w:tc>
          <w:tcPr>
            <w:tcW w:w="1513" w:type="dxa"/>
            <w:vMerge w:val="restart"/>
            <w:vAlign w:val="center"/>
          </w:tcPr>
          <w:p w14:paraId="1F21D1CA" w14:textId="77777777" w:rsidR="005717AD" w:rsidRPr="00CC0C67" w:rsidRDefault="005717AD" w:rsidP="005717AD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Bill</w:t>
            </w:r>
          </w:p>
        </w:tc>
        <w:tc>
          <w:tcPr>
            <w:tcW w:w="448" w:type="dxa"/>
            <w:tcBorders>
              <w:bottom w:val="single" w:sz="18" w:space="0" w:color="auto"/>
            </w:tcBorders>
            <w:vAlign w:val="bottom"/>
          </w:tcPr>
          <w:p w14:paraId="6F7A02C7" w14:textId="77777777" w:rsidR="005717AD" w:rsidRDefault="005717AD" w:rsidP="005717A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3</w:t>
            </w:r>
          </w:p>
        </w:tc>
        <w:tc>
          <w:tcPr>
            <w:tcW w:w="2701" w:type="dxa"/>
            <w:vMerge w:val="restart"/>
            <w:vAlign w:val="center"/>
          </w:tcPr>
          <w:p w14:paraId="36C988AD" w14:textId="77777777" w:rsidR="005717AD" w:rsidRDefault="005717AD" w:rsidP="0034063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C34FAB3" wp14:editId="6782690F">
                  <wp:extent cx="1080000" cy="1054397"/>
                  <wp:effectExtent l="0" t="0" r="6350" b="0"/>
                  <wp:docPr id="1" name="Image 1" descr="Une image contenant objet, mur, miroi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sur 4 (3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5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</w:tcPr>
          <w:p w14:paraId="6C8D1C67" w14:textId="77777777" w:rsidR="005717AD" w:rsidRDefault="005717AD" w:rsidP="00967959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7C878729" w14:textId="77777777" w:rsidR="005717AD" w:rsidRPr="00CC0C67" w:rsidRDefault="005717AD" w:rsidP="005717AD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Bob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bottom"/>
          </w:tcPr>
          <w:p w14:paraId="765937E3" w14:textId="77777777" w:rsidR="005717AD" w:rsidRDefault="005717AD" w:rsidP="005717A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</w:p>
        </w:tc>
        <w:tc>
          <w:tcPr>
            <w:tcW w:w="1926" w:type="dxa"/>
            <w:vMerge w:val="restart"/>
            <w:vAlign w:val="center"/>
          </w:tcPr>
          <w:p w14:paraId="57C1F361" w14:textId="77777777" w:rsidR="005717AD" w:rsidRDefault="005717AD" w:rsidP="0034063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10561F5" wp14:editId="168BB100">
                  <wp:extent cx="1080000" cy="1049318"/>
                  <wp:effectExtent l="0" t="0" r="6350" b="0"/>
                  <wp:docPr id="2" name="Image 2" descr="Une image contenant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sur 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4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7AD" w14:paraId="26CC9B01" w14:textId="77777777" w:rsidTr="005717AD">
        <w:trPr>
          <w:trHeight w:val="825"/>
          <w:jc w:val="center"/>
        </w:trPr>
        <w:tc>
          <w:tcPr>
            <w:tcW w:w="1513" w:type="dxa"/>
            <w:vMerge/>
            <w:vAlign w:val="center"/>
          </w:tcPr>
          <w:p w14:paraId="696392EF" w14:textId="77777777" w:rsidR="005717AD" w:rsidRDefault="005717AD" w:rsidP="005717AD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</w:tcPr>
          <w:p w14:paraId="2C08DA94" w14:textId="77777777" w:rsidR="005717AD" w:rsidRDefault="005717AD" w:rsidP="005717A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</w:p>
        </w:tc>
        <w:tc>
          <w:tcPr>
            <w:tcW w:w="2701" w:type="dxa"/>
            <w:vMerge/>
          </w:tcPr>
          <w:p w14:paraId="6AB62DFD" w14:textId="77777777" w:rsidR="005717AD" w:rsidRDefault="005717AD" w:rsidP="00967959">
            <w:pPr>
              <w:rPr>
                <w:rFonts w:ascii="Maiandra GD" w:hAnsi="Maiandra GD"/>
                <w:b/>
              </w:rPr>
            </w:pPr>
          </w:p>
        </w:tc>
        <w:tc>
          <w:tcPr>
            <w:tcW w:w="1492" w:type="dxa"/>
          </w:tcPr>
          <w:p w14:paraId="6A0F3506" w14:textId="77777777" w:rsidR="005717AD" w:rsidRDefault="005717AD" w:rsidP="00967959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64721985" w14:textId="77777777" w:rsidR="005717AD" w:rsidRDefault="005717AD" w:rsidP="005717AD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849E434" w14:textId="77777777" w:rsidR="005717AD" w:rsidRDefault="005717AD" w:rsidP="005717A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</w:t>
            </w:r>
          </w:p>
        </w:tc>
        <w:tc>
          <w:tcPr>
            <w:tcW w:w="1926" w:type="dxa"/>
            <w:vMerge/>
          </w:tcPr>
          <w:p w14:paraId="15C44D0D" w14:textId="77777777" w:rsidR="005717AD" w:rsidRDefault="005717AD" w:rsidP="00967959">
            <w:pPr>
              <w:rPr>
                <w:rFonts w:ascii="Maiandra GD" w:hAnsi="Maiandra GD"/>
                <w:b/>
              </w:rPr>
            </w:pPr>
          </w:p>
        </w:tc>
      </w:tr>
    </w:tbl>
    <w:p w14:paraId="12634072" w14:textId="77777777" w:rsidR="005717AD" w:rsidRDefault="005717AD" w:rsidP="00967959">
      <w:pPr>
        <w:rPr>
          <w:rFonts w:ascii="Maiandra GD" w:hAnsi="Maiandra GD"/>
          <w:b/>
        </w:rPr>
      </w:pPr>
    </w:p>
    <w:p w14:paraId="04AC090B" w14:textId="77777777" w:rsidR="005717AD" w:rsidRDefault="005717AD" w:rsidP="005717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Colorie les parts de cake mangées par Bill et par Bob, et indique qui a mangé le plus de cake en cochant le prénom.</w:t>
      </w:r>
    </w:p>
    <w:tbl>
      <w:tblPr>
        <w:tblStyle w:val="Grilledutableau"/>
        <w:tblW w:w="10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33"/>
        <w:gridCol w:w="2668"/>
        <w:gridCol w:w="1287"/>
        <w:gridCol w:w="1375"/>
        <w:gridCol w:w="438"/>
        <w:gridCol w:w="2496"/>
      </w:tblGrid>
      <w:tr w:rsidR="005717AD" w14:paraId="76FC3625" w14:textId="77777777" w:rsidTr="0034063F">
        <w:trPr>
          <w:trHeight w:val="825"/>
          <w:jc w:val="center"/>
        </w:trPr>
        <w:tc>
          <w:tcPr>
            <w:tcW w:w="1513" w:type="dxa"/>
            <w:vMerge w:val="restart"/>
            <w:vAlign w:val="center"/>
          </w:tcPr>
          <w:p w14:paraId="56E3A43E" w14:textId="77777777" w:rsidR="005717AD" w:rsidRPr="00CC0C67" w:rsidRDefault="005717AD" w:rsidP="002C3FA8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Bill</w:t>
            </w:r>
          </w:p>
        </w:tc>
        <w:tc>
          <w:tcPr>
            <w:tcW w:w="448" w:type="dxa"/>
            <w:tcBorders>
              <w:bottom w:val="single" w:sz="18" w:space="0" w:color="auto"/>
            </w:tcBorders>
            <w:vAlign w:val="bottom"/>
          </w:tcPr>
          <w:p w14:paraId="7620AFAB" w14:textId="77777777" w:rsidR="005717AD" w:rsidRDefault="005717AD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</w:p>
        </w:tc>
        <w:tc>
          <w:tcPr>
            <w:tcW w:w="2701" w:type="dxa"/>
            <w:vMerge w:val="restart"/>
            <w:vAlign w:val="center"/>
          </w:tcPr>
          <w:p w14:paraId="5F002875" w14:textId="77777777" w:rsidR="005717AD" w:rsidRDefault="00257A71" w:rsidP="0034063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811FAEF" wp14:editId="34D46390">
                  <wp:extent cx="1440000" cy="633126"/>
                  <wp:effectExtent l="0" t="0" r="8255" b="0"/>
                  <wp:docPr id="6" name="Image 6" descr="Une image contenant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 sur 6 (3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3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</w:tcPr>
          <w:p w14:paraId="241CFBBA" w14:textId="77777777" w:rsidR="005717AD" w:rsidRDefault="005717AD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06F1E5A4" w14:textId="77777777" w:rsidR="005717AD" w:rsidRPr="00CC0C67" w:rsidRDefault="005717AD" w:rsidP="002C3FA8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Bob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bottom"/>
          </w:tcPr>
          <w:p w14:paraId="09037A9B" w14:textId="77777777" w:rsidR="005717AD" w:rsidRDefault="00257A71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</w:t>
            </w:r>
          </w:p>
        </w:tc>
        <w:tc>
          <w:tcPr>
            <w:tcW w:w="1926" w:type="dxa"/>
            <w:vMerge w:val="restart"/>
            <w:vAlign w:val="center"/>
          </w:tcPr>
          <w:p w14:paraId="65833E5C" w14:textId="77777777" w:rsidR="005717AD" w:rsidRDefault="00257A71" w:rsidP="0034063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2FC62C1" wp14:editId="37655EFB">
                  <wp:extent cx="1440000" cy="631693"/>
                  <wp:effectExtent l="0" t="0" r="825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sur 3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3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7AD" w14:paraId="4F5304F7" w14:textId="77777777" w:rsidTr="002C3FA8">
        <w:trPr>
          <w:trHeight w:val="825"/>
          <w:jc w:val="center"/>
        </w:trPr>
        <w:tc>
          <w:tcPr>
            <w:tcW w:w="1513" w:type="dxa"/>
            <w:vMerge/>
            <w:vAlign w:val="center"/>
          </w:tcPr>
          <w:p w14:paraId="44B62AC5" w14:textId="77777777" w:rsidR="005717AD" w:rsidRDefault="005717AD" w:rsidP="002C3FA8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</w:tcPr>
          <w:p w14:paraId="1B938ED3" w14:textId="77777777" w:rsidR="005717AD" w:rsidRDefault="005717AD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</w:p>
        </w:tc>
        <w:tc>
          <w:tcPr>
            <w:tcW w:w="2701" w:type="dxa"/>
            <w:vMerge/>
          </w:tcPr>
          <w:p w14:paraId="06DB0488" w14:textId="77777777" w:rsidR="005717AD" w:rsidRDefault="005717AD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492" w:type="dxa"/>
          </w:tcPr>
          <w:p w14:paraId="1B497AA6" w14:textId="77777777" w:rsidR="005717AD" w:rsidRDefault="005717AD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6CF2F058" w14:textId="77777777" w:rsidR="005717AD" w:rsidRDefault="005717AD" w:rsidP="002C3FA8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3EFB4918" w14:textId="77777777" w:rsidR="005717AD" w:rsidRDefault="00257A71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3</w:t>
            </w:r>
          </w:p>
        </w:tc>
        <w:tc>
          <w:tcPr>
            <w:tcW w:w="1926" w:type="dxa"/>
            <w:vMerge/>
          </w:tcPr>
          <w:p w14:paraId="492FF190" w14:textId="77777777" w:rsidR="005717AD" w:rsidRDefault="005717AD" w:rsidP="002C3FA8">
            <w:pPr>
              <w:rPr>
                <w:rFonts w:ascii="Maiandra GD" w:hAnsi="Maiandra GD"/>
                <w:b/>
              </w:rPr>
            </w:pPr>
          </w:p>
        </w:tc>
      </w:tr>
    </w:tbl>
    <w:p w14:paraId="3EF267E6" w14:textId="77777777" w:rsidR="005717AD" w:rsidRDefault="005717AD" w:rsidP="00967959">
      <w:pPr>
        <w:rPr>
          <w:rFonts w:ascii="Maiandra GD" w:hAnsi="Maiandra GD"/>
          <w:b/>
        </w:rPr>
      </w:pPr>
    </w:p>
    <w:p w14:paraId="7488B92B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3C34A5ED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4ACE3FF3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657838B9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5024FD2E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36119DBC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5CDD0ED6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278F03E8" w14:textId="77777777" w:rsidR="00E04134" w:rsidRDefault="00E04134" w:rsidP="00E04134">
      <w:pPr>
        <w:spacing w:after="160" w:line="259" w:lineRule="auto"/>
        <w:rPr>
          <w:rFonts w:ascii="Maiandra GD" w:hAnsi="Maiandra GD"/>
          <w:b/>
        </w:rPr>
      </w:pPr>
    </w:p>
    <w:p w14:paraId="34959ECB" w14:textId="77777777" w:rsidR="008F09FC" w:rsidRPr="006916A4" w:rsidRDefault="008F09FC" w:rsidP="008F09FC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égalités de fractions 1</w:t>
      </w:r>
    </w:p>
    <w:p w14:paraId="6AF99E78" w14:textId="77777777" w:rsidR="008F09FC" w:rsidRDefault="008F09FC" w:rsidP="008F09FC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Colorie les parts de pizza mangées par Bill et par Bob, et indique qui a mangé le plus de pizza en cochant le prénom.</w:t>
      </w:r>
    </w:p>
    <w:tbl>
      <w:tblPr>
        <w:tblStyle w:val="Grilledutableau"/>
        <w:tblW w:w="10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448"/>
        <w:gridCol w:w="2701"/>
        <w:gridCol w:w="1492"/>
        <w:gridCol w:w="1518"/>
        <w:gridCol w:w="454"/>
        <w:gridCol w:w="1926"/>
      </w:tblGrid>
      <w:tr w:rsidR="008F09FC" w14:paraId="0292C72B" w14:textId="77777777" w:rsidTr="002C3FA8">
        <w:trPr>
          <w:trHeight w:val="825"/>
          <w:jc w:val="center"/>
        </w:trPr>
        <w:tc>
          <w:tcPr>
            <w:tcW w:w="1513" w:type="dxa"/>
            <w:vMerge w:val="restart"/>
            <w:vAlign w:val="center"/>
          </w:tcPr>
          <w:p w14:paraId="054161CD" w14:textId="77777777" w:rsidR="008F09FC" w:rsidRPr="00CC0C67" w:rsidRDefault="008F09FC" w:rsidP="002C3FA8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Bill</w:t>
            </w:r>
          </w:p>
        </w:tc>
        <w:tc>
          <w:tcPr>
            <w:tcW w:w="448" w:type="dxa"/>
            <w:tcBorders>
              <w:bottom w:val="single" w:sz="18" w:space="0" w:color="auto"/>
            </w:tcBorders>
            <w:vAlign w:val="bottom"/>
          </w:tcPr>
          <w:p w14:paraId="3851A0DB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3</w:t>
            </w:r>
          </w:p>
        </w:tc>
        <w:tc>
          <w:tcPr>
            <w:tcW w:w="2701" w:type="dxa"/>
            <w:vMerge w:val="restart"/>
            <w:vAlign w:val="center"/>
          </w:tcPr>
          <w:p w14:paraId="2E94D1EB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6F986FE" wp14:editId="6DBCA6DF">
                  <wp:extent cx="1080000" cy="1054397"/>
                  <wp:effectExtent l="0" t="0" r="6350" b="0"/>
                  <wp:docPr id="150" name="Image 150" descr="Une image contenant objet, mur, miroi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sur 4 (3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5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</w:tcPr>
          <w:p w14:paraId="1E45EE7A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7BDA8A72" w14:textId="77777777" w:rsidR="008F09FC" w:rsidRPr="00CC0C67" w:rsidRDefault="008F09FC" w:rsidP="002C3FA8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Bob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bottom"/>
          </w:tcPr>
          <w:p w14:paraId="09FE263D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</w:p>
        </w:tc>
        <w:tc>
          <w:tcPr>
            <w:tcW w:w="1926" w:type="dxa"/>
            <w:vMerge w:val="restart"/>
            <w:vAlign w:val="center"/>
          </w:tcPr>
          <w:p w14:paraId="760D9825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95AA8BA" wp14:editId="2607E12E">
                  <wp:extent cx="1080000" cy="1049318"/>
                  <wp:effectExtent l="0" t="0" r="6350" b="0"/>
                  <wp:docPr id="151" name="Image 151" descr="Une image contenant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sur 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4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9FC" w14:paraId="2AB2D6D4" w14:textId="77777777" w:rsidTr="002C3FA8">
        <w:trPr>
          <w:trHeight w:val="825"/>
          <w:jc w:val="center"/>
        </w:trPr>
        <w:tc>
          <w:tcPr>
            <w:tcW w:w="1513" w:type="dxa"/>
            <w:vMerge/>
            <w:vAlign w:val="center"/>
          </w:tcPr>
          <w:p w14:paraId="53EF7CAF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</w:tcPr>
          <w:p w14:paraId="258F2B08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</w:p>
        </w:tc>
        <w:tc>
          <w:tcPr>
            <w:tcW w:w="2701" w:type="dxa"/>
            <w:vMerge/>
          </w:tcPr>
          <w:p w14:paraId="00729A24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492" w:type="dxa"/>
          </w:tcPr>
          <w:p w14:paraId="47900E73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7C873488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69F73A24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</w:t>
            </w:r>
          </w:p>
        </w:tc>
        <w:tc>
          <w:tcPr>
            <w:tcW w:w="1926" w:type="dxa"/>
            <w:vMerge/>
          </w:tcPr>
          <w:p w14:paraId="4C7E7748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</w:tr>
    </w:tbl>
    <w:p w14:paraId="29E85C68" w14:textId="77777777" w:rsidR="008F09FC" w:rsidRDefault="008F09FC" w:rsidP="008F09FC">
      <w:pPr>
        <w:rPr>
          <w:rFonts w:ascii="Maiandra GD" w:hAnsi="Maiandra GD"/>
          <w:b/>
        </w:rPr>
      </w:pPr>
    </w:p>
    <w:p w14:paraId="522DD001" w14:textId="77777777" w:rsidR="008F09FC" w:rsidRDefault="008F09FC" w:rsidP="008F09F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Colorie les parts de cake mangées par Bill et par Bob, et indique qui a mangé le plus de cake en cochant le prénom.</w:t>
      </w:r>
    </w:p>
    <w:tbl>
      <w:tblPr>
        <w:tblStyle w:val="Grilledutableau"/>
        <w:tblW w:w="10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33"/>
        <w:gridCol w:w="2668"/>
        <w:gridCol w:w="1287"/>
        <w:gridCol w:w="1375"/>
        <w:gridCol w:w="438"/>
        <w:gridCol w:w="2496"/>
      </w:tblGrid>
      <w:tr w:rsidR="008F09FC" w14:paraId="293DA880" w14:textId="77777777" w:rsidTr="002C3FA8">
        <w:trPr>
          <w:trHeight w:val="825"/>
          <w:jc w:val="center"/>
        </w:trPr>
        <w:tc>
          <w:tcPr>
            <w:tcW w:w="1513" w:type="dxa"/>
            <w:vMerge w:val="restart"/>
            <w:vAlign w:val="center"/>
          </w:tcPr>
          <w:p w14:paraId="4291A87B" w14:textId="77777777" w:rsidR="008F09FC" w:rsidRPr="00CC0C67" w:rsidRDefault="008F09FC" w:rsidP="002C3FA8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Bill</w:t>
            </w:r>
          </w:p>
        </w:tc>
        <w:tc>
          <w:tcPr>
            <w:tcW w:w="448" w:type="dxa"/>
            <w:tcBorders>
              <w:bottom w:val="single" w:sz="18" w:space="0" w:color="auto"/>
            </w:tcBorders>
            <w:vAlign w:val="bottom"/>
          </w:tcPr>
          <w:p w14:paraId="68F942A9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</w:p>
        </w:tc>
        <w:tc>
          <w:tcPr>
            <w:tcW w:w="2701" w:type="dxa"/>
            <w:vMerge w:val="restart"/>
            <w:vAlign w:val="center"/>
          </w:tcPr>
          <w:p w14:paraId="3D7F2E47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756740F" wp14:editId="6AAF2ED3">
                  <wp:extent cx="1440000" cy="633126"/>
                  <wp:effectExtent l="0" t="0" r="8255" b="0"/>
                  <wp:docPr id="152" name="Image 152" descr="Une image contenant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 sur 6 (3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3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</w:tcPr>
          <w:p w14:paraId="531F2E50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6E4088B4" w14:textId="77777777" w:rsidR="008F09FC" w:rsidRPr="00CC0C67" w:rsidRDefault="008F09FC" w:rsidP="002C3FA8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Bob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bottom"/>
          </w:tcPr>
          <w:p w14:paraId="3CC952D5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</w:t>
            </w:r>
          </w:p>
        </w:tc>
        <w:tc>
          <w:tcPr>
            <w:tcW w:w="1926" w:type="dxa"/>
            <w:vMerge w:val="restart"/>
            <w:vAlign w:val="center"/>
          </w:tcPr>
          <w:p w14:paraId="127B8F85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DA44A83" wp14:editId="02CB7915">
                  <wp:extent cx="1440000" cy="631693"/>
                  <wp:effectExtent l="0" t="0" r="8255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sur 3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3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9FC" w14:paraId="30F48C4B" w14:textId="77777777" w:rsidTr="002C3FA8">
        <w:trPr>
          <w:trHeight w:val="825"/>
          <w:jc w:val="center"/>
        </w:trPr>
        <w:tc>
          <w:tcPr>
            <w:tcW w:w="1513" w:type="dxa"/>
            <w:vMerge/>
            <w:vAlign w:val="center"/>
          </w:tcPr>
          <w:p w14:paraId="3D75FF68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</w:tcPr>
          <w:p w14:paraId="72D40881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</w:p>
        </w:tc>
        <w:tc>
          <w:tcPr>
            <w:tcW w:w="2701" w:type="dxa"/>
            <w:vMerge/>
          </w:tcPr>
          <w:p w14:paraId="4B5720E4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492" w:type="dxa"/>
          </w:tcPr>
          <w:p w14:paraId="6895B78C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52AF6534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2DCA5296" w14:textId="77777777" w:rsidR="008F09FC" w:rsidRDefault="008F09F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3</w:t>
            </w:r>
          </w:p>
        </w:tc>
        <w:tc>
          <w:tcPr>
            <w:tcW w:w="1926" w:type="dxa"/>
            <w:vMerge/>
          </w:tcPr>
          <w:p w14:paraId="45CEFE09" w14:textId="77777777" w:rsidR="008F09FC" w:rsidRDefault="008F09FC" w:rsidP="002C3FA8">
            <w:pPr>
              <w:rPr>
                <w:rFonts w:ascii="Maiandra GD" w:hAnsi="Maiandra GD"/>
                <w:b/>
              </w:rPr>
            </w:pPr>
          </w:p>
        </w:tc>
      </w:tr>
    </w:tbl>
    <w:p w14:paraId="30B6D7BD" w14:textId="77777777" w:rsidR="00E04134" w:rsidRDefault="00E04134" w:rsidP="00E04134">
      <w:pPr>
        <w:rPr>
          <w:rFonts w:ascii="Maiandra GD" w:hAnsi="Maiandra GD"/>
          <w:b/>
        </w:rPr>
      </w:pPr>
    </w:p>
    <w:p w14:paraId="717F33DE" w14:textId="77777777" w:rsidR="00E04134" w:rsidRDefault="00E04134" w:rsidP="00967959">
      <w:pPr>
        <w:rPr>
          <w:rFonts w:ascii="Maiandra GD" w:hAnsi="Maiandra GD"/>
          <w:b/>
        </w:rPr>
      </w:pPr>
    </w:p>
    <w:p w14:paraId="37F5AD0E" w14:textId="77777777" w:rsidR="00E04134" w:rsidRDefault="00E04134" w:rsidP="00967959">
      <w:pPr>
        <w:rPr>
          <w:rFonts w:ascii="Maiandra GD" w:hAnsi="Maiandra GD"/>
          <w:b/>
        </w:rPr>
      </w:pPr>
    </w:p>
    <w:p w14:paraId="66FCD105" w14:textId="77777777" w:rsidR="00E04134" w:rsidRDefault="00E041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5F6273BC" w14:textId="2D3C91EC" w:rsidR="004F6D8A" w:rsidRPr="006916A4" w:rsidRDefault="004F6D8A" w:rsidP="004F6D8A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égalités de fractions 1</w:t>
      </w:r>
      <w:r>
        <w:rPr>
          <w:rFonts w:ascii="Maiandra GD" w:hAnsi="Maiandra GD"/>
          <w:b/>
          <w:i/>
        </w:rPr>
        <w:t xml:space="preserve"> </w:t>
      </w:r>
      <w:r w:rsidRPr="004F6D8A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5EFEE7E2" w14:textId="77777777" w:rsidR="004F6D8A" w:rsidRDefault="004F6D8A" w:rsidP="004F6D8A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Colorie les parts de pizza mangées par Bill et par Bob, et indique qui a mangé le plus de pizza en cochant le prénom.</w:t>
      </w:r>
    </w:p>
    <w:tbl>
      <w:tblPr>
        <w:tblStyle w:val="Grilledutableau"/>
        <w:tblW w:w="10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448"/>
        <w:gridCol w:w="2701"/>
        <w:gridCol w:w="1492"/>
        <w:gridCol w:w="1518"/>
        <w:gridCol w:w="454"/>
        <w:gridCol w:w="1926"/>
      </w:tblGrid>
      <w:tr w:rsidR="004F6D8A" w14:paraId="3029B4F7" w14:textId="77777777" w:rsidTr="006847AB">
        <w:trPr>
          <w:trHeight w:val="825"/>
          <w:jc w:val="center"/>
        </w:trPr>
        <w:tc>
          <w:tcPr>
            <w:tcW w:w="1513" w:type="dxa"/>
            <w:vMerge w:val="restart"/>
            <w:vAlign w:val="center"/>
          </w:tcPr>
          <w:p w14:paraId="7412BB37" w14:textId="77777777" w:rsidR="004F6D8A" w:rsidRPr="00CC0C67" w:rsidRDefault="004F6D8A" w:rsidP="006847AB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Bill</w:t>
            </w:r>
          </w:p>
        </w:tc>
        <w:tc>
          <w:tcPr>
            <w:tcW w:w="448" w:type="dxa"/>
            <w:tcBorders>
              <w:bottom w:val="single" w:sz="18" w:space="0" w:color="auto"/>
            </w:tcBorders>
            <w:vAlign w:val="bottom"/>
          </w:tcPr>
          <w:p w14:paraId="0DA51F53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3</w:t>
            </w:r>
          </w:p>
        </w:tc>
        <w:tc>
          <w:tcPr>
            <w:tcW w:w="2701" w:type="dxa"/>
            <w:vMerge w:val="restart"/>
            <w:vAlign w:val="center"/>
          </w:tcPr>
          <w:p w14:paraId="12AF6DD3" w14:textId="1E89BA7C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 w:rsidRPr="004F6D8A">
              <w:rPr>
                <w:rFonts w:ascii="Maiandra GD" w:hAnsi="Maiandra GD"/>
                <w:b/>
              </w:rPr>
              <w:drawing>
                <wp:inline distT="0" distB="0" distL="0" distR="0" wp14:anchorId="24C3F367" wp14:editId="2D7CEE9B">
                  <wp:extent cx="1080000" cy="1055593"/>
                  <wp:effectExtent l="0" t="0" r="635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5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</w:tcPr>
          <w:p w14:paraId="6F14F3BE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11D7B3CA" w14:textId="77777777" w:rsidR="004F6D8A" w:rsidRPr="00CC0C67" w:rsidRDefault="004F6D8A" w:rsidP="006847AB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Bob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bottom"/>
          </w:tcPr>
          <w:p w14:paraId="1B19184A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</w:p>
        </w:tc>
        <w:tc>
          <w:tcPr>
            <w:tcW w:w="1926" w:type="dxa"/>
            <w:vMerge w:val="restart"/>
            <w:vAlign w:val="center"/>
          </w:tcPr>
          <w:p w14:paraId="2CC5826F" w14:textId="11A895E9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 w:rsidRPr="004F6D8A">
              <w:rPr>
                <w:rFonts w:ascii="Maiandra GD" w:hAnsi="Maiandra GD"/>
                <w:b/>
              </w:rPr>
              <w:drawing>
                <wp:inline distT="0" distB="0" distL="0" distR="0" wp14:anchorId="0B8BCFFC" wp14:editId="760E1A07">
                  <wp:extent cx="1080000" cy="1049492"/>
                  <wp:effectExtent l="0" t="0" r="635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4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D8A" w14:paraId="4EC56813" w14:textId="77777777" w:rsidTr="006847AB">
        <w:trPr>
          <w:trHeight w:val="825"/>
          <w:jc w:val="center"/>
        </w:trPr>
        <w:tc>
          <w:tcPr>
            <w:tcW w:w="1513" w:type="dxa"/>
            <w:vMerge/>
            <w:vAlign w:val="center"/>
          </w:tcPr>
          <w:p w14:paraId="4B103D00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</w:tcPr>
          <w:p w14:paraId="4900F799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</w:p>
        </w:tc>
        <w:tc>
          <w:tcPr>
            <w:tcW w:w="2701" w:type="dxa"/>
            <w:vMerge/>
          </w:tcPr>
          <w:p w14:paraId="4527972D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  <w:tc>
          <w:tcPr>
            <w:tcW w:w="1492" w:type="dxa"/>
          </w:tcPr>
          <w:p w14:paraId="1ADF7716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09E84363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2E6DEFE1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</w:t>
            </w:r>
          </w:p>
        </w:tc>
        <w:tc>
          <w:tcPr>
            <w:tcW w:w="1926" w:type="dxa"/>
            <w:vMerge/>
          </w:tcPr>
          <w:p w14:paraId="4A984615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</w:tr>
    </w:tbl>
    <w:p w14:paraId="06366F95" w14:textId="77777777" w:rsidR="004F6D8A" w:rsidRDefault="004F6D8A" w:rsidP="004F6D8A">
      <w:pPr>
        <w:rPr>
          <w:rFonts w:ascii="Maiandra GD" w:hAnsi="Maiandra GD"/>
          <w:b/>
        </w:rPr>
      </w:pPr>
    </w:p>
    <w:p w14:paraId="71634FF6" w14:textId="77777777" w:rsidR="004F6D8A" w:rsidRDefault="004F6D8A" w:rsidP="004F6D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Colorie les parts de cake mangées par Bill et par Bob, et indique qui a mangé le plus de cake en cochant le prénom.</w:t>
      </w:r>
    </w:p>
    <w:tbl>
      <w:tblPr>
        <w:tblStyle w:val="Grilledutableau"/>
        <w:tblW w:w="10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33"/>
        <w:gridCol w:w="2668"/>
        <w:gridCol w:w="1287"/>
        <w:gridCol w:w="1375"/>
        <w:gridCol w:w="438"/>
        <w:gridCol w:w="2496"/>
      </w:tblGrid>
      <w:tr w:rsidR="004F6D8A" w14:paraId="5355109D" w14:textId="77777777" w:rsidTr="006847AB">
        <w:trPr>
          <w:trHeight w:val="825"/>
          <w:jc w:val="center"/>
        </w:trPr>
        <w:tc>
          <w:tcPr>
            <w:tcW w:w="1513" w:type="dxa"/>
            <w:vMerge w:val="restart"/>
            <w:vAlign w:val="center"/>
          </w:tcPr>
          <w:p w14:paraId="09FF9059" w14:textId="77777777" w:rsidR="004F6D8A" w:rsidRPr="00CC0C67" w:rsidRDefault="004F6D8A" w:rsidP="006847AB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Bill</w:t>
            </w:r>
          </w:p>
        </w:tc>
        <w:tc>
          <w:tcPr>
            <w:tcW w:w="448" w:type="dxa"/>
            <w:tcBorders>
              <w:bottom w:val="single" w:sz="18" w:space="0" w:color="auto"/>
            </w:tcBorders>
            <w:vAlign w:val="bottom"/>
          </w:tcPr>
          <w:p w14:paraId="2C51631A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</w:p>
        </w:tc>
        <w:tc>
          <w:tcPr>
            <w:tcW w:w="2701" w:type="dxa"/>
            <w:vMerge w:val="restart"/>
            <w:vAlign w:val="center"/>
          </w:tcPr>
          <w:p w14:paraId="49539BD6" w14:textId="4AEE199F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 w:rsidRPr="004F6D8A">
              <w:rPr>
                <w:rFonts w:ascii="Maiandra GD" w:hAnsi="Maiandra GD"/>
                <w:b/>
              </w:rPr>
              <w:drawing>
                <wp:inline distT="0" distB="0" distL="0" distR="0" wp14:anchorId="2B59BBDC" wp14:editId="5D9C6D37">
                  <wp:extent cx="1440000" cy="634576"/>
                  <wp:effectExtent l="0" t="0" r="825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3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</w:tcPr>
          <w:p w14:paraId="278E2DD8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14818DCA" w14:textId="77777777" w:rsidR="004F6D8A" w:rsidRPr="00CC0C67" w:rsidRDefault="004F6D8A" w:rsidP="006847AB">
            <w:pPr>
              <w:jc w:val="center"/>
              <w:rPr>
                <w:rFonts w:ascii="Maiandra GD" w:hAnsi="Maiandra GD"/>
              </w:rPr>
            </w:pPr>
            <w:r w:rsidRPr="00CC0C67">
              <w:rPr>
                <w:rFonts w:ascii="Maiandra GD" w:hAnsi="Maiandra GD"/>
              </w:rPr>
              <w:sym w:font="Wingdings" w:char="F06F"/>
            </w:r>
            <w:r w:rsidRPr="00CC0C67">
              <w:rPr>
                <w:rFonts w:ascii="Maiandra GD" w:hAnsi="Maiandra GD"/>
              </w:rPr>
              <w:t xml:space="preserve"> Bob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bottom"/>
          </w:tcPr>
          <w:p w14:paraId="49293B73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</w:t>
            </w:r>
          </w:p>
        </w:tc>
        <w:tc>
          <w:tcPr>
            <w:tcW w:w="1926" w:type="dxa"/>
            <w:vMerge w:val="restart"/>
            <w:vAlign w:val="center"/>
          </w:tcPr>
          <w:p w14:paraId="4DDA860A" w14:textId="30567916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 w:rsidRPr="004F6D8A">
              <w:rPr>
                <w:rFonts w:ascii="Maiandra GD" w:hAnsi="Maiandra GD"/>
                <w:b/>
              </w:rPr>
              <w:drawing>
                <wp:inline distT="0" distB="0" distL="0" distR="0" wp14:anchorId="006FFD9D" wp14:editId="3C759BE6">
                  <wp:extent cx="1440000" cy="634576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3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D8A" w14:paraId="2C405E40" w14:textId="77777777" w:rsidTr="006847AB">
        <w:trPr>
          <w:trHeight w:val="825"/>
          <w:jc w:val="center"/>
        </w:trPr>
        <w:tc>
          <w:tcPr>
            <w:tcW w:w="1513" w:type="dxa"/>
            <w:vMerge/>
            <w:vAlign w:val="center"/>
          </w:tcPr>
          <w:p w14:paraId="016B2EDB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</w:tcPr>
          <w:p w14:paraId="07F1368B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</w:p>
        </w:tc>
        <w:tc>
          <w:tcPr>
            <w:tcW w:w="2701" w:type="dxa"/>
            <w:vMerge/>
          </w:tcPr>
          <w:p w14:paraId="4BC621B4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  <w:tc>
          <w:tcPr>
            <w:tcW w:w="1492" w:type="dxa"/>
          </w:tcPr>
          <w:p w14:paraId="0B07C601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4443DACC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7A2D940E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3</w:t>
            </w:r>
          </w:p>
        </w:tc>
        <w:tc>
          <w:tcPr>
            <w:tcW w:w="1926" w:type="dxa"/>
            <w:vMerge/>
          </w:tcPr>
          <w:p w14:paraId="4195D605" w14:textId="77777777" w:rsidR="004F6D8A" w:rsidRDefault="004F6D8A" w:rsidP="006847AB">
            <w:pPr>
              <w:rPr>
                <w:rFonts w:ascii="Maiandra GD" w:hAnsi="Maiandra GD"/>
                <w:b/>
              </w:rPr>
            </w:pPr>
          </w:p>
        </w:tc>
      </w:tr>
    </w:tbl>
    <w:p w14:paraId="3C6C8E53" w14:textId="77777777" w:rsidR="004F6D8A" w:rsidRDefault="004F6D8A" w:rsidP="004F6D8A">
      <w:pPr>
        <w:rPr>
          <w:rFonts w:ascii="Maiandra GD" w:hAnsi="Maiandra GD"/>
          <w:b/>
        </w:rPr>
      </w:pPr>
    </w:p>
    <w:p w14:paraId="2B9CCE29" w14:textId="77777777" w:rsidR="004F6D8A" w:rsidRDefault="004F6D8A" w:rsidP="004F6D8A">
      <w:pPr>
        <w:rPr>
          <w:rFonts w:ascii="Maiandra GD" w:hAnsi="Maiandra GD"/>
          <w:b/>
        </w:rPr>
      </w:pPr>
    </w:p>
    <w:p w14:paraId="20457E05" w14:textId="77777777" w:rsidR="004F6D8A" w:rsidRDefault="004F6D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0BEB8BFB" w14:textId="713F30F1" w:rsidR="00E04134" w:rsidRPr="006916A4" w:rsidRDefault="00E04134" w:rsidP="00E04134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égalités de fractions 2</w:t>
      </w:r>
    </w:p>
    <w:p w14:paraId="6665C385" w14:textId="77777777" w:rsidR="00E04134" w:rsidRDefault="006978AB" w:rsidP="00E041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="00E04134">
        <w:rPr>
          <w:rFonts w:ascii="Maiandra GD" w:hAnsi="Maiandra GD"/>
          <w:b/>
        </w:rPr>
        <w:t>Découpe la bande A, plie-la pour avoir un demi, puis cherche les égalités de fractions.</w:t>
      </w:r>
    </w:p>
    <w:p w14:paraId="690AAD04" w14:textId="77777777" w:rsidR="00E04134" w:rsidRDefault="00E04134" w:rsidP="00E04134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E04134" w14:paraId="102906BB" w14:textId="77777777" w:rsidTr="00E04134">
        <w:trPr>
          <w:trHeight w:val="794"/>
          <w:jc w:val="center"/>
        </w:trPr>
        <w:tc>
          <w:tcPr>
            <w:tcW w:w="2267" w:type="dxa"/>
            <w:vAlign w:val="center"/>
          </w:tcPr>
          <w:p w14:paraId="599C5B47" w14:textId="77777777" w:rsidR="00E04134" w:rsidRDefault="00E04134" w:rsidP="00E041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2F0C6E9" wp14:editId="7A0BBFE5">
                  <wp:extent cx="231174" cy="432000"/>
                  <wp:effectExtent l="0" t="0" r="0" b="635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E66910D" w14:textId="77777777" w:rsidR="00E04134" w:rsidRDefault="00E04134" w:rsidP="00E041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FCDB093" wp14:editId="00FBBEF7">
                  <wp:extent cx="231174" cy="432000"/>
                  <wp:effectExtent l="0" t="0" r="0" b="635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FD78CE5" w14:textId="77777777" w:rsidR="00E04134" w:rsidRDefault="00E04134" w:rsidP="00E041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4D9A8C0" wp14:editId="3D2BAF3C">
                  <wp:extent cx="231174" cy="432000"/>
                  <wp:effectExtent l="0" t="0" r="0" b="635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B44F99F" w14:textId="77777777" w:rsidR="00E04134" w:rsidRDefault="00E04134" w:rsidP="00E041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FEE5BCD" wp14:editId="06449A7F">
                  <wp:extent cx="231174" cy="432000"/>
                  <wp:effectExtent l="0" t="0" r="0" b="635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3EFBB" w14:textId="77777777" w:rsidR="00E04134" w:rsidRDefault="00E04134" w:rsidP="00E04134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E04134" w14:paraId="3779A3EB" w14:textId="77777777" w:rsidTr="002156AC">
        <w:trPr>
          <w:trHeight w:val="794"/>
          <w:jc w:val="center"/>
        </w:trPr>
        <w:tc>
          <w:tcPr>
            <w:tcW w:w="1133" w:type="dxa"/>
            <w:vAlign w:val="center"/>
          </w:tcPr>
          <w:p w14:paraId="79408A75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0E7B782" wp14:editId="2477A0A3">
                  <wp:extent cx="229500" cy="432000"/>
                  <wp:effectExtent l="0" t="0" r="0" b="635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C0CAD2E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C5A5FB7" wp14:editId="5216A26E">
                  <wp:extent cx="229500" cy="432000"/>
                  <wp:effectExtent l="0" t="0" r="0" b="635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D5C8F28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9624395" wp14:editId="59C77B00">
                  <wp:extent cx="229500" cy="432000"/>
                  <wp:effectExtent l="0" t="0" r="0" b="635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2ECDC60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4C6A0F7" wp14:editId="631A0822">
                  <wp:extent cx="229500" cy="432000"/>
                  <wp:effectExtent l="0" t="0" r="0" b="635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3CF4FD5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8B6E979" wp14:editId="1C27C118">
                  <wp:extent cx="229500" cy="432000"/>
                  <wp:effectExtent l="0" t="0" r="0" b="635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33642B8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C276C31" wp14:editId="4F6E6FAA">
                  <wp:extent cx="229500" cy="432000"/>
                  <wp:effectExtent l="0" t="0" r="0" b="635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3AA6A5B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ABE9AC2" wp14:editId="5D43E1B0">
                  <wp:extent cx="229500" cy="432000"/>
                  <wp:effectExtent l="0" t="0" r="0" b="635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BBEF2EA" w14:textId="77777777" w:rsidR="00E04134" w:rsidRDefault="00E04134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035F548" wp14:editId="010F848E">
                  <wp:extent cx="229500" cy="432000"/>
                  <wp:effectExtent l="0" t="0" r="0" b="635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24EF4" w14:textId="77777777" w:rsidR="00E04134" w:rsidRDefault="00E04134" w:rsidP="00E04134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6978AB" w:rsidRPr="00D63B0C" w14:paraId="3621836C" w14:textId="77777777" w:rsidTr="002C3FA8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7EBC5A7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4B0A576E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C906E7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91AB3FE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77FC94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</w:tr>
      <w:tr w:rsidR="006978AB" w:rsidRPr="00D63B0C" w14:paraId="170D4106" w14:textId="77777777" w:rsidTr="002C3FA8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EBB8EEA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3C668831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48389D4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054B758B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AE8FBB6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</w:tr>
    </w:tbl>
    <w:p w14:paraId="728436BA" w14:textId="77777777" w:rsidR="00E04134" w:rsidRDefault="00E04134" w:rsidP="00E04134">
      <w:pPr>
        <w:rPr>
          <w:rFonts w:ascii="Maiandra GD" w:hAnsi="Maiandra GD"/>
          <w:b/>
        </w:rPr>
      </w:pPr>
    </w:p>
    <w:p w14:paraId="55347C93" w14:textId="77777777" w:rsidR="006978AB" w:rsidRDefault="006978AB" w:rsidP="006978A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Découpe la bande B, plie-la pour avoir un tiers, puis cherche l’égalité de fractions.</w:t>
      </w:r>
    </w:p>
    <w:p w14:paraId="599BE8BF" w14:textId="77777777" w:rsidR="006978AB" w:rsidRDefault="006978AB" w:rsidP="006978AB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11"/>
        <w:gridCol w:w="1512"/>
        <w:gridCol w:w="1512"/>
        <w:gridCol w:w="1512"/>
        <w:gridCol w:w="1512"/>
        <w:gridCol w:w="1512"/>
      </w:tblGrid>
      <w:tr w:rsidR="006978AB" w14:paraId="47443E1B" w14:textId="77777777" w:rsidTr="00B313C0">
        <w:trPr>
          <w:trHeight w:val="794"/>
          <w:jc w:val="center"/>
        </w:trPr>
        <w:tc>
          <w:tcPr>
            <w:tcW w:w="1511" w:type="dxa"/>
            <w:vAlign w:val="center"/>
          </w:tcPr>
          <w:p w14:paraId="4D3CBCF4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B5CF44E" wp14:editId="4815416F">
                  <wp:extent cx="226711" cy="432000"/>
                  <wp:effectExtent l="0" t="0" r="1905" b="635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2E29C71D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27C103E" wp14:editId="1C882152">
                  <wp:extent cx="226711" cy="432000"/>
                  <wp:effectExtent l="0" t="0" r="1905" b="635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13C881A6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D7317F0" wp14:editId="336A212A">
                  <wp:extent cx="226711" cy="432000"/>
                  <wp:effectExtent l="0" t="0" r="1905" b="635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0E22762E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9870CF9" wp14:editId="1D094F3A">
                  <wp:extent cx="226711" cy="432000"/>
                  <wp:effectExtent l="0" t="0" r="1905" b="635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5B1C7104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9312257" wp14:editId="3CFF14E9">
                  <wp:extent cx="226711" cy="432000"/>
                  <wp:effectExtent l="0" t="0" r="1905" b="635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6D288A08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0D1F60E" wp14:editId="31D92E89">
                  <wp:extent cx="226711" cy="432000"/>
                  <wp:effectExtent l="0" t="0" r="1905" b="635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F6C8D" w14:textId="77777777" w:rsidR="006978AB" w:rsidRDefault="006978AB" w:rsidP="006978AB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6978AB" w:rsidRPr="00D63B0C" w14:paraId="288513A7" w14:textId="77777777" w:rsidTr="002C3FA8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C40F6E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1E9096E6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F9C847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</w:tr>
      <w:tr w:rsidR="006978AB" w:rsidRPr="00D63B0C" w14:paraId="45A24D66" w14:textId="77777777" w:rsidTr="002C3FA8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44FA891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4F026D4F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28571A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</w:tr>
    </w:tbl>
    <w:p w14:paraId="7E800A6F" w14:textId="77777777" w:rsidR="006978AB" w:rsidRDefault="006978AB" w:rsidP="00E04134">
      <w:pPr>
        <w:rPr>
          <w:rFonts w:ascii="Maiandra GD" w:hAnsi="Maiandra GD"/>
          <w:b/>
        </w:rPr>
      </w:pPr>
    </w:p>
    <w:p w14:paraId="111D3000" w14:textId="77777777" w:rsidR="006978AB" w:rsidRDefault="006978AB" w:rsidP="006978A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Découpe la bande C, plie-la pour avoir trois cinquièmes, puis cherche l’égalité de fractions.</w:t>
      </w:r>
    </w:p>
    <w:p w14:paraId="27C7243A" w14:textId="77777777" w:rsidR="006978AB" w:rsidRDefault="006978AB" w:rsidP="006978AB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6978AB" w14:paraId="7C290F27" w14:textId="77777777" w:rsidTr="001D0E53">
        <w:trPr>
          <w:trHeight w:val="794"/>
          <w:jc w:val="center"/>
        </w:trPr>
        <w:tc>
          <w:tcPr>
            <w:tcW w:w="907" w:type="dxa"/>
            <w:vAlign w:val="center"/>
          </w:tcPr>
          <w:p w14:paraId="1DC58FB4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3DB0121" wp14:editId="33C73424">
                  <wp:extent cx="232000" cy="432000"/>
                  <wp:effectExtent l="0" t="0" r="0" b="6350"/>
                  <wp:docPr id="80" name="Image 80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3F269C92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C282B4E" wp14:editId="2C12548F">
                  <wp:extent cx="232000" cy="432000"/>
                  <wp:effectExtent l="0" t="0" r="0" b="6350"/>
                  <wp:docPr id="81" name="Image 81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47515F03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642CA4A" wp14:editId="5B5758A4">
                  <wp:extent cx="232000" cy="432000"/>
                  <wp:effectExtent l="0" t="0" r="0" b="6350"/>
                  <wp:docPr id="82" name="Image 82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17B6C4FE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0F06AAA" wp14:editId="6238C27D">
                  <wp:extent cx="232000" cy="432000"/>
                  <wp:effectExtent l="0" t="0" r="0" b="6350"/>
                  <wp:docPr id="83" name="Image 83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59B00203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68A213C" wp14:editId="6C29BCE2">
                  <wp:extent cx="232000" cy="432000"/>
                  <wp:effectExtent l="0" t="0" r="0" b="6350"/>
                  <wp:docPr id="84" name="Image 84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504A20B4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8400BE3" wp14:editId="6C14B896">
                  <wp:extent cx="232000" cy="432000"/>
                  <wp:effectExtent l="0" t="0" r="0" b="6350"/>
                  <wp:docPr id="85" name="Image 85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46D57DA5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1FA4A60" wp14:editId="2A0436B1">
                  <wp:extent cx="232000" cy="432000"/>
                  <wp:effectExtent l="0" t="0" r="0" b="6350"/>
                  <wp:docPr id="86" name="Image 86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0741FE22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EB2FAD7" wp14:editId="334E0271">
                  <wp:extent cx="232000" cy="432000"/>
                  <wp:effectExtent l="0" t="0" r="0" b="6350"/>
                  <wp:docPr id="87" name="Image 87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09BF1401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2C07819" wp14:editId="3CCC4920">
                  <wp:extent cx="232000" cy="432000"/>
                  <wp:effectExtent l="0" t="0" r="0" b="6350"/>
                  <wp:docPr id="88" name="Image 88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Align w:val="center"/>
          </w:tcPr>
          <w:p w14:paraId="026F1FF1" w14:textId="77777777" w:rsidR="006978AB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41E15A3" wp14:editId="1130CCDC">
                  <wp:extent cx="232000" cy="432000"/>
                  <wp:effectExtent l="0" t="0" r="0" b="6350"/>
                  <wp:docPr id="89" name="Image 89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74A9F" w14:textId="77777777" w:rsidR="006978AB" w:rsidRDefault="006978AB" w:rsidP="006978AB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6978AB" w:rsidRPr="00D63B0C" w14:paraId="7067D4D0" w14:textId="77777777" w:rsidTr="002C3FA8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36A57B" w14:textId="77777777" w:rsidR="006978AB" w:rsidRPr="00D63B0C" w:rsidRDefault="005017DC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5D7732DA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E6C6DD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</w:tr>
      <w:tr w:rsidR="006978AB" w:rsidRPr="00D63B0C" w14:paraId="79E22279" w14:textId="77777777" w:rsidTr="002C3FA8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A5C292B" w14:textId="77777777" w:rsidR="006978AB" w:rsidRPr="00D63B0C" w:rsidRDefault="005017DC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14:paraId="1CA44F55" w14:textId="77777777" w:rsidR="006978AB" w:rsidRPr="00D63B0C" w:rsidRDefault="006978AB" w:rsidP="002C3FA8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6843B41" w14:textId="77777777" w:rsidR="006978AB" w:rsidRPr="00D63B0C" w:rsidRDefault="005017DC" w:rsidP="002C3FA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73517171" w14:textId="77777777" w:rsidR="006978AB" w:rsidRDefault="006978AB" w:rsidP="00E04134">
      <w:pPr>
        <w:rPr>
          <w:rFonts w:ascii="Maiandra GD" w:hAnsi="Maiandra GD"/>
          <w:b/>
        </w:rPr>
      </w:pPr>
    </w:p>
    <w:p w14:paraId="1679F510" w14:textId="77777777" w:rsidR="00E04134" w:rsidRDefault="00E04134">
      <w:pPr>
        <w:rPr>
          <w:rFonts w:ascii="Maiandra GD" w:hAnsi="Maiandra GD"/>
          <w:b/>
        </w:rPr>
      </w:pPr>
    </w:p>
    <w:p w14:paraId="5FBB27C6" w14:textId="77777777" w:rsidR="00E04134" w:rsidRDefault="004A0C63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anchor distT="0" distB="0" distL="114300" distR="114300" simplePos="0" relativeHeight="251666432" behindDoc="0" locked="0" layoutInCell="1" allowOverlap="1" wp14:anchorId="182FC1B5" wp14:editId="7B26EF8D">
            <wp:simplePos x="0" y="0"/>
            <wp:positionH relativeFrom="margin">
              <wp:posOffset>0</wp:posOffset>
            </wp:positionH>
            <wp:positionV relativeFrom="margin">
              <wp:posOffset>6420323</wp:posOffset>
            </wp:positionV>
            <wp:extent cx="294911" cy="263347"/>
            <wp:effectExtent l="0" t="0" r="0" b="381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Ciseaux détourés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11" cy="26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1C347" w14:textId="77777777" w:rsidR="00E04134" w:rsidRDefault="004A0C63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0FA46" wp14:editId="494E0142">
                <wp:simplePos x="0" y="0"/>
                <wp:positionH relativeFrom="column">
                  <wp:posOffset>-262890</wp:posOffset>
                </wp:positionH>
                <wp:positionV relativeFrom="paragraph">
                  <wp:posOffset>83185</wp:posOffset>
                </wp:positionV>
                <wp:extent cx="7541971" cy="0"/>
                <wp:effectExtent l="0" t="0" r="0" b="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9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C623D" id="Connecteur droit 9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7pt,6.55pt" to="573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p w14:paraId="3ADD474C" w14:textId="77777777" w:rsidR="00E04134" w:rsidRDefault="00E04134">
      <w:pPr>
        <w:rPr>
          <w:rFonts w:ascii="Maiandra GD" w:hAnsi="Maiandra GD"/>
          <w:b/>
        </w:rPr>
      </w:pPr>
    </w:p>
    <w:p w14:paraId="5604F38B" w14:textId="77777777" w:rsidR="00E04134" w:rsidRDefault="00E04134">
      <w:pPr>
        <w:rPr>
          <w:rFonts w:ascii="Maiandra GD" w:hAnsi="Maiandra GD"/>
          <w:b/>
        </w:rPr>
      </w:pPr>
    </w:p>
    <w:p w14:paraId="16FFF989" w14:textId="77777777" w:rsidR="00E04134" w:rsidRDefault="00E04134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4535"/>
        <w:gridCol w:w="4535"/>
      </w:tblGrid>
      <w:tr w:rsidR="00E04134" w14:paraId="3BF33072" w14:textId="77777777" w:rsidTr="009C3563">
        <w:trPr>
          <w:trHeight w:val="79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514AEAB" w14:textId="77777777" w:rsidR="00E04134" w:rsidRDefault="00E04134" w:rsidP="00E04134">
            <w:pPr>
              <w:jc w:val="center"/>
              <w:rPr>
                <w:rFonts w:ascii="Maiandra GD" w:hAnsi="Maiandra GD"/>
                <w:b/>
                <w:noProof/>
              </w:rPr>
            </w:pPr>
            <w:r>
              <w:rPr>
                <w:rFonts w:ascii="Maiandra GD" w:hAnsi="Maiandra GD"/>
                <w:b/>
                <w:noProof/>
              </w:rPr>
              <w:t>A</w:t>
            </w:r>
          </w:p>
        </w:tc>
        <w:tc>
          <w:tcPr>
            <w:tcW w:w="4535" w:type="dxa"/>
            <w:vAlign w:val="center"/>
          </w:tcPr>
          <w:p w14:paraId="357DD546" w14:textId="77777777" w:rsidR="00E04134" w:rsidRDefault="00E04134" w:rsidP="00E041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09312CC" wp14:editId="35450370">
                  <wp:extent cx="249833" cy="432000"/>
                  <wp:effectExtent l="0" t="0" r="0" b="635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un sur deux.jpg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Align w:val="center"/>
          </w:tcPr>
          <w:p w14:paraId="376BC1B6" w14:textId="77777777" w:rsidR="00E04134" w:rsidRDefault="00E04134" w:rsidP="00E041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3A1A5AC" wp14:editId="5B5D83FC">
                  <wp:extent cx="249831" cy="432000"/>
                  <wp:effectExtent l="0" t="0" r="0" b="635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un sur deux.jpg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64A45" w14:textId="77777777" w:rsidR="006978AB" w:rsidRDefault="006978AB">
      <w:pPr>
        <w:rPr>
          <w:rFonts w:ascii="Maiandra GD" w:hAnsi="Maiandra GD"/>
          <w:b/>
        </w:rPr>
      </w:pPr>
    </w:p>
    <w:p w14:paraId="4FAC367F" w14:textId="77777777" w:rsidR="006978AB" w:rsidRDefault="006978AB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3022"/>
        <w:gridCol w:w="3022"/>
        <w:gridCol w:w="3022"/>
      </w:tblGrid>
      <w:tr w:rsidR="006978AB" w14:paraId="223BA916" w14:textId="77777777" w:rsidTr="009C3563">
        <w:trPr>
          <w:trHeight w:val="79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CB382AD" w14:textId="77777777" w:rsidR="006978AB" w:rsidRDefault="006978AB" w:rsidP="002C3FA8">
            <w:pPr>
              <w:jc w:val="center"/>
              <w:rPr>
                <w:rFonts w:ascii="Maiandra GD" w:hAnsi="Maiandra GD"/>
                <w:b/>
                <w:noProof/>
              </w:rPr>
            </w:pPr>
            <w:r>
              <w:rPr>
                <w:rFonts w:ascii="Maiandra GD" w:hAnsi="Maiandra GD"/>
                <w:b/>
                <w:noProof/>
              </w:rPr>
              <w:t>B</w:t>
            </w:r>
          </w:p>
        </w:tc>
        <w:tc>
          <w:tcPr>
            <w:tcW w:w="3022" w:type="dxa"/>
            <w:vAlign w:val="center"/>
          </w:tcPr>
          <w:p w14:paraId="2DA8E6D6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D9D45D8" wp14:editId="058D4D82">
                  <wp:extent cx="217309" cy="432000"/>
                  <wp:effectExtent l="0" t="0" r="0" b="635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un sur trois.jpg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43AC7E3A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8E32622" wp14:editId="5D3A98C7">
                  <wp:extent cx="217309" cy="432000"/>
                  <wp:effectExtent l="0" t="0" r="0" b="635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un sur trois.jpg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4B7352C8" w14:textId="77777777" w:rsidR="006978AB" w:rsidRDefault="006978AB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C03ED80" wp14:editId="2DBB0DDC">
                  <wp:extent cx="217309" cy="432000"/>
                  <wp:effectExtent l="0" t="0" r="0" b="635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un sur trois.jpg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27014" w14:textId="77777777" w:rsidR="005017DC" w:rsidRDefault="005017DC">
      <w:pPr>
        <w:rPr>
          <w:rFonts w:ascii="Maiandra GD" w:hAnsi="Maiandra GD"/>
          <w:b/>
        </w:rPr>
      </w:pPr>
    </w:p>
    <w:p w14:paraId="5522AD38" w14:textId="77777777" w:rsidR="005017DC" w:rsidRDefault="005017D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1814"/>
        <w:gridCol w:w="1814"/>
        <w:gridCol w:w="1814"/>
      </w:tblGrid>
      <w:tr w:rsidR="005017DC" w14:paraId="205EC073" w14:textId="77777777" w:rsidTr="009C3563">
        <w:trPr>
          <w:trHeight w:val="79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E5C2426" w14:textId="77777777" w:rsidR="005017DC" w:rsidRDefault="005017DC" w:rsidP="002C3FA8">
            <w:pPr>
              <w:jc w:val="center"/>
              <w:rPr>
                <w:rFonts w:ascii="Maiandra GD" w:hAnsi="Maiandra GD"/>
                <w:b/>
                <w:noProof/>
              </w:rPr>
            </w:pPr>
            <w:r>
              <w:rPr>
                <w:rFonts w:ascii="Maiandra GD" w:hAnsi="Maiandra GD"/>
                <w:b/>
                <w:noProof/>
              </w:rPr>
              <w:t>C</w:t>
            </w:r>
          </w:p>
        </w:tc>
        <w:tc>
          <w:tcPr>
            <w:tcW w:w="1814" w:type="dxa"/>
            <w:vAlign w:val="center"/>
          </w:tcPr>
          <w:p w14:paraId="1FE38160" w14:textId="77777777" w:rsidR="005017DC" w:rsidRDefault="005017DC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C0F79E6" wp14:editId="78C4699B">
                  <wp:extent cx="220444" cy="432000"/>
                  <wp:effectExtent l="0" t="0" r="8255" b="635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un sur cinq.jpg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75E702DC" w14:textId="77777777" w:rsidR="005017DC" w:rsidRDefault="00C75155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21465A8" wp14:editId="038CABBC">
                  <wp:extent cx="220444" cy="432000"/>
                  <wp:effectExtent l="0" t="0" r="8255" b="635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un sur cinq.jpg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3A659A99" w14:textId="77777777" w:rsidR="005017DC" w:rsidRDefault="00C75155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6A50CA2" wp14:editId="44E28BAD">
                  <wp:extent cx="220444" cy="432000"/>
                  <wp:effectExtent l="0" t="0" r="8255" b="635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un sur cinq.jpg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66E8AFFA" w14:textId="77777777" w:rsidR="005017DC" w:rsidRDefault="00C75155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2154A1C" wp14:editId="45C8DAFB">
                  <wp:extent cx="220444" cy="432000"/>
                  <wp:effectExtent l="0" t="0" r="8255" b="635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un sur cinq.jpg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07B40634" w14:textId="77777777" w:rsidR="005017DC" w:rsidRDefault="00C75155" w:rsidP="002C3FA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5859B9C" wp14:editId="31AF9401">
                  <wp:extent cx="220444" cy="432000"/>
                  <wp:effectExtent l="0" t="0" r="8255" b="635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un sur cinq.jpg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09C129" w14:textId="77777777" w:rsidR="00E04134" w:rsidRDefault="00E041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79B86F17" w14:textId="4C35A7AE" w:rsidR="004F6D8A" w:rsidRPr="006916A4" w:rsidRDefault="004F6D8A" w:rsidP="004F6D8A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égalités de fractions 2</w:t>
      </w:r>
      <w:r>
        <w:rPr>
          <w:rFonts w:ascii="Maiandra GD" w:hAnsi="Maiandra GD"/>
          <w:b/>
          <w:i/>
        </w:rPr>
        <w:t xml:space="preserve"> </w:t>
      </w:r>
      <w:r w:rsidRPr="004F6D8A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338ABE97" w14:textId="77777777" w:rsidR="004F6D8A" w:rsidRDefault="004F6D8A" w:rsidP="004F6D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Découpe la bande A, plie-la pour avoir un demi, puis cherche les égalités de fractions.</w:t>
      </w:r>
    </w:p>
    <w:p w14:paraId="6CBE7CCC" w14:textId="77777777" w:rsidR="004F6D8A" w:rsidRDefault="004F6D8A" w:rsidP="004F6D8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4F6D8A" w14:paraId="6D109ACE" w14:textId="77777777" w:rsidTr="006847AB">
        <w:trPr>
          <w:trHeight w:val="794"/>
          <w:jc w:val="center"/>
        </w:trPr>
        <w:tc>
          <w:tcPr>
            <w:tcW w:w="2267" w:type="dxa"/>
            <w:vAlign w:val="center"/>
          </w:tcPr>
          <w:p w14:paraId="62C6850F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D6B3B8C" wp14:editId="45D86617">
                  <wp:extent cx="231174" cy="432000"/>
                  <wp:effectExtent l="0" t="0" r="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4EB8077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9D1607E" wp14:editId="106F76FA">
                  <wp:extent cx="231174" cy="432000"/>
                  <wp:effectExtent l="0" t="0" r="0" b="63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9AC4447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F3406F3" wp14:editId="29FB5F9C">
                  <wp:extent cx="231174" cy="432000"/>
                  <wp:effectExtent l="0" t="0" r="0" b="6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0C412C3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B8FBA84" wp14:editId="43F3216F">
                  <wp:extent cx="231174" cy="432000"/>
                  <wp:effectExtent l="0" t="0" r="0" b="63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FB41E" w14:textId="77777777" w:rsidR="004F6D8A" w:rsidRDefault="004F6D8A" w:rsidP="004F6D8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4F6D8A" w14:paraId="533C2FC1" w14:textId="77777777" w:rsidTr="006847AB">
        <w:trPr>
          <w:trHeight w:val="794"/>
          <w:jc w:val="center"/>
        </w:trPr>
        <w:tc>
          <w:tcPr>
            <w:tcW w:w="1133" w:type="dxa"/>
            <w:vAlign w:val="center"/>
          </w:tcPr>
          <w:p w14:paraId="427DB04D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156841A" wp14:editId="4F16BF0C">
                  <wp:extent cx="229500" cy="432000"/>
                  <wp:effectExtent l="0" t="0" r="0" b="635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AE145CC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6AC14E3" wp14:editId="02AA2707">
                  <wp:extent cx="229500" cy="432000"/>
                  <wp:effectExtent l="0" t="0" r="0" b="6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F3F9C6B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4A7F3DC" wp14:editId="4A43213B">
                  <wp:extent cx="229500" cy="432000"/>
                  <wp:effectExtent l="0" t="0" r="0" b="635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66091B6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C5EAAE8" wp14:editId="26CF2AEC">
                  <wp:extent cx="229500" cy="432000"/>
                  <wp:effectExtent l="0" t="0" r="0" b="635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1C2A89D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4AE72C1" wp14:editId="637539D7">
                  <wp:extent cx="229500" cy="432000"/>
                  <wp:effectExtent l="0" t="0" r="0" b="6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3CB8367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338E452" wp14:editId="589BD0E4">
                  <wp:extent cx="229500" cy="432000"/>
                  <wp:effectExtent l="0" t="0" r="0" b="6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17CBD44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CA99005" wp14:editId="4006FDD0">
                  <wp:extent cx="229500" cy="432000"/>
                  <wp:effectExtent l="0" t="0" r="0" b="635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975B20C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743E0EA" wp14:editId="32184E5F">
                  <wp:extent cx="229500" cy="432000"/>
                  <wp:effectExtent l="0" t="0" r="0" b="635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0DE32" w14:textId="77777777" w:rsidR="004F6D8A" w:rsidRDefault="004F6D8A" w:rsidP="004F6D8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F6D8A" w:rsidRPr="00D63B0C" w14:paraId="762BD6AA" w14:textId="77777777" w:rsidTr="006847AB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591143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7EF7FCCB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AA0690" w14:textId="416E8A57" w:rsidR="004F6D8A" w:rsidRPr="004F6D8A" w:rsidRDefault="004F6D8A" w:rsidP="006847AB">
            <w:pPr>
              <w:jc w:val="center"/>
              <w:rPr>
                <w:rFonts w:ascii="Maiandra GD" w:hAnsi="Maiandra GD"/>
                <w:b/>
                <w:bCs/>
              </w:rPr>
            </w:pPr>
            <w:r w:rsidRPr="004F6D8A"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37CA7DE2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4C0A16" w14:textId="0DF1B7CA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</w:tr>
      <w:tr w:rsidR="004F6D8A" w:rsidRPr="00D63B0C" w14:paraId="573354E7" w14:textId="77777777" w:rsidTr="006847AB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AD72E86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7C207A68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504DCAC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269273C0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B6F483E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</w:tr>
    </w:tbl>
    <w:p w14:paraId="674D0EB6" w14:textId="77777777" w:rsidR="004F6D8A" w:rsidRDefault="004F6D8A" w:rsidP="004F6D8A">
      <w:pPr>
        <w:rPr>
          <w:rFonts w:ascii="Maiandra GD" w:hAnsi="Maiandra GD"/>
          <w:b/>
        </w:rPr>
      </w:pPr>
    </w:p>
    <w:p w14:paraId="123A526F" w14:textId="77777777" w:rsidR="004F6D8A" w:rsidRDefault="004F6D8A" w:rsidP="004F6D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Découpe la bande B, plie-la pour avoir un tiers, puis cherche l’égalité de fractions.</w:t>
      </w:r>
    </w:p>
    <w:p w14:paraId="62791888" w14:textId="77777777" w:rsidR="004F6D8A" w:rsidRDefault="004F6D8A" w:rsidP="004F6D8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11"/>
        <w:gridCol w:w="1512"/>
        <w:gridCol w:w="1512"/>
        <w:gridCol w:w="1512"/>
        <w:gridCol w:w="1512"/>
        <w:gridCol w:w="1512"/>
      </w:tblGrid>
      <w:tr w:rsidR="004F6D8A" w14:paraId="75CC5A76" w14:textId="77777777" w:rsidTr="006847AB">
        <w:trPr>
          <w:trHeight w:val="794"/>
          <w:jc w:val="center"/>
        </w:trPr>
        <w:tc>
          <w:tcPr>
            <w:tcW w:w="1511" w:type="dxa"/>
            <w:vAlign w:val="center"/>
          </w:tcPr>
          <w:p w14:paraId="5AAEF9B0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983526C" wp14:editId="6DFDF71D">
                  <wp:extent cx="226711" cy="432000"/>
                  <wp:effectExtent l="0" t="0" r="1905" b="635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05ADBE71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2FDF35E" wp14:editId="236E4347">
                  <wp:extent cx="226711" cy="432000"/>
                  <wp:effectExtent l="0" t="0" r="1905" b="635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756F9EEF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817C45F" wp14:editId="22D55897">
                  <wp:extent cx="226711" cy="432000"/>
                  <wp:effectExtent l="0" t="0" r="1905" b="635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56312544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DB457CB" wp14:editId="3A98F6C4">
                  <wp:extent cx="226711" cy="432000"/>
                  <wp:effectExtent l="0" t="0" r="1905" b="635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366F9804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93F85F6" wp14:editId="3502F028">
                  <wp:extent cx="226711" cy="432000"/>
                  <wp:effectExtent l="0" t="0" r="1905" b="635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vAlign w:val="center"/>
          </w:tcPr>
          <w:p w14:paraId="7227A405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CC3F470" wp14:editId="14855896">
                  <wp:extent cx="226711" cy="432000"/>
                  <wp:effectExtent l="0" t="0" r="1905" b="635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74A71" w14:textId="77777777" w:rsidR="004F6D8A" w:rsidRDefault="004F6D8A" w:rsidP="004F6D8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4F6D8A" w:rsidRPr="00D63B0C" w14:paraId="35E7222A" w14:textId="77777777" w:rsidTr="006847AB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1AFA859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4ADA02E6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8ADFD9C" w14:textId="0D24712A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 w:rsidRPr="004F6D8A"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</w:tr>
      <w:tr w:rsidR="004F6D8A" w:rsidRPr="00D63B0C" w14:paraId="23E5BCE1" w14:textId="77777777" w:rsidTr="006847AB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F166C96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1A50B3B3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50AA196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</w:tr>
    </w:tbl>
    <w:p w14:paraId="3F8BBEDB" w14:textId="77777777" w:rsidR="004F6D8A" w:rsidRDefault="004F6D8A" w:rsidP="004F6D8A">
      <w:pPr>
        <w:rPr>
          <w:rFonts w:ascii="Maiandra GD" w:hAnsi="Maiandra GD"/>
          <w:b/>
        </w:rPr>
      </w:pPr>
    </w:p>
    <w:p w14:paraId="6F25BD75" w14:textId="77777777" w:rsidR="004F6D8A" w:rsidRDefault="004F6D8A" w:rsidP="004F6D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Découpe la bande C, plie-la pour avoir trois cinquièmes, puis cherche l’égalité de fractions.</w:t>
      </w:r>
    </w:p>
    <w:p w14:paraId="15E232E8" w14:textId="77777777" w:rsidR="004F6D8A" w:rsidRDefault="004F6D8A" w:rsidP="004F6D8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4F6D8A" w14:paraId="29571C43" w14:textId="77777777" w:rsidTr="006847AB">
        <w:trPr>
          <w:trHeight w:val="794"/>
          <w:jc w:val="center"/>
        </w:trPr>
        <w:tc>
          <w:tcPr>
            <w:tcW w:w="907" w:type="dxa"/>
            <w:vAlign w:val="center"/>
          </w:tcPr>
          <w:p w14:paraId="21C7BC6F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AA43B8C" wp14:editId="698D4784">
                  <wp:extent cx="232000" cy="432000"/>
                  <wp:effectExtent l="0" t="0" r="0" b="6350"/>
                  <wp:docPr id="42" name="Image 42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0694B31D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BFD951A" wp14:editId="7A4DF3D6">
                  <wp:extent cx="232000" cy="432000"/>
                  <wp:effectExtent l="0" t="0" r="0" b="6350"/>
                  <wp:docPr id="51" name="Image 51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11A80946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B906071" wp14:editId="0CD080BB">
                  <wp:extent cx="232000" cy="432000"/>
                  <wp:effectExtent l="0" t="0" r="0" b="6350"/>
                  <wp:docPr id="52" name="Image 52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76787C92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5E749D2" wp14:editId="0507C67F">
                  <wp:extent cx="232000" cy="432000"/>
                  <wp:effectExtent l="0" t="0" r="0" b="6350"/>
                  <wp:docPr id="53" name="Image 53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074FEB72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656BB60" wp14:editId="185EFF0F">
                  <wp:extent cx="232000" cy="432000"/>
                  <wp:effectExtent l="0" t="0" r="0" b="6350"/>
                  <wp:docPr id="54" name="Image 54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20083860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F6BAA3C" wp14:editId="306E73B9">
                  <wp:extent cx="232000" cy="432000"/>
                  <wp:effectExtent l="0" t="0" r="0" b="6350"/>
                  <wp:docPr id="55" name="Image 55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76678B0C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85A5554" wp14:editId="5C88382D">
                  <wp:extent cx="232000" cy="432000"/>
                  <wp:effectExtent l="0" t="0" r="0" b="6350"/>
                  <wp:docPr id="56" name="Image 56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7D4E32D5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0E00D2E" wp14:editId="5E66A10F">
                  <wp:extent cx="232000" cy="432000"/>
                  <wp:effectExtent l="0" t="0" r="0" b="6350"/>
                  <wp:docPr id="57" name="Image 57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14:paraId="3C010FBD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23DA653" wp14:editId="32228AE1">
                  <wp:extent cx="232000" cy="432000"/>
                  <wp:effectExtent l="0" t="0" r="0" b="6350"/>
                  <wp:docPr id="58" name="Image 58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Align w:val="center"/>
          </w:tcPr>
          <w:p w14:paraId="0FC590F7" w14:textId="77777777" w:rsidR="004F6D8A" w:rsidRDefault="004F6D8A" w:rsidP="006847A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236B393" wp14:editId="37940670">
                  <wp:extent cx="232000" cy="432000"/>
                  <wp:effectExtent l="0" t="0" r="0" b="6350"/>
                  <wp:docPr id="59" name="Image 59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un sur dix.jp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40997" w14:textId="77777777" w:rsidR="004F6D8A" w:rsidRDefault="004F6D8A" w:rsidP="004F6D8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4F6D8A" w:rsidRPr="00D63B0C" w14:paraId="5F7E0C2A" w14:textId="77777777" w:rsidTr="006847AB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05091C5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2DF4D09D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3F3EAA9" w14:textId="6A001798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</w:tr>
      <w:tr w:rsidR="004F6D8A" w:rsidRPr="00D63B0C" w14:paraId="62D05574" w14:textId="77777777" w:rsidTr="006847AB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1A59EFF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14:paraId="49D15A27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F7C68E0" w14:textId="77777777" w:rsidR="004F6D8A" w:rsidRPr="00D63B0C" w:rsidRDefault="004F6D8A" w:rsidP="006847A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2DCF0325" w14:textId="77777777" w:rsidR="004F6D8A" w:rsidRDefault="004F6D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07442361" w14:textId="750DCF1A" w:rsidR="004A0C63" w:rsidRPr="006916A4" w:rsidRDefault="004A0C63" w:rsidP="004A0C63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égalités de fractions 3</w:t>
      </w:r>
    </w:p>
    <w:p w14:paraId="5C0DFFDA" w14:textId="77777777" w:rsidR="004A0C63" w:rsidRPr="009D58BC" w:rsidRDefault="004A0C63" w:rsidP="004A0C63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</w:rPr>
        <w:t>Complète les égalités de fractions suivantes. Tu peux t’aider des bandes ci-dessous.</w:t>
      </w:r>
    </w:p>
    <w:p w14:paraId="201D3034" w14:textId="77777777" w:rsidR="004A0C63" w:rsidRPr="009D58BC" w:rsidRDefault="004A0C63" w:rsidP="004A0C63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84BD4" w:rsidRPr="009D58BC" w14:paraId="5FB611F5" w14:textId="77777777" w:rsidTr="00B84BD4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ACF04D9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12F9B707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0EF31E1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3595044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4691E23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84BD4" w:rsidRPr="009D58BC" w14:paraId="5130AC1E" w14:textId="77777777" w:rsidTr="00B84BD4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6DBDDC3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1BD7620D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0D948E4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1ACE2733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1C2973B" w14:textId="77777777" w:rsidR="00B84BD4" w:rsidRPr="009D58BC" w:rsidRDefault="00B84BD4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5347D423" w14:textId="77777777" w:rsidR="00B84BD4" w:rsidRPr="009D58BC" w:rsidRDefault="00B84BD4" w:rsidP="004A0C63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D58BC" w:rsidRPr="009D58BC" w14:paraId="7DAA4D0B" w14:textId="77777777" w:rsidTr="009D58BC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5A2295F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919CF25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2C89AC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D58BC" w:rsidRPr="009D58BC" w14:paraId="5C11ACD6" w14:textId="77777777" w:rsidTr="009D58BC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95A9CBB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743B5D9D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4834C45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2D20694E" w14:textId="77777777" w:rsidR="004A0C63" w:rsidRPr="009D58BC" w:rsidRDefault="004A0C63" w:rsidP="004A0C63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D58BC" w:rsidRPr="009D58BC" w14:paraId="4F092BD4" w14:textId="77777777" w:rsidTr="002C3FA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F74ADD3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4A3D6559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65DE2D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D58BC" w:rsidRPr="009D58BC" w14:paraId="64F7467B" w14:textId="77777777" w:rsidTr="002C3FA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DE348CC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036C795A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37830DB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7D57BF83" w14:textId="77777777" w:rsidR="009D58BC" w:rsidRPr="009D58BC" w:rsidRDefault="009D58BC" w:rsidP="004A0C63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9D58BC" w:rsidRPr="009D58BC" w14:paraId="64D75062" w14:textId="77777777" w:rsidTr="009D58BC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5AF4D6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E6F6D1C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3B9D44B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12044E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D3C13FA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D58BC" w:rsidRPr="009D58BC" w14:paraId="21A05A98" w14:textId="77777777" w:rsidTr="009D58BC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333B564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61C2857B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E87BCCF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38635E71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72AD7A9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1FC037C9" w14:textId="77777777" w:rsidR="009D58BC" w:rsidRPr="009D58BC" w:rsidRDefault="009D58BC" w:rsidP="004A0C63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9D58BC" w:rsidRPr="009D58BC" w14:paraId="22611C7D" w14:textId="77777777" w:rsidTr="002C3FA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C28E732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383A4673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AD8916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270ECA1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32BBF2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D58BC" w:rsidRPr="009D58BC" w14:paraId="0365B3F8" w14:textId="77777777" w:rsidTr="002C3FA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28EBEA1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3933EA73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7B60DF5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3E4221C2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A15DA55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14:paraId="6FB5D056" w14:textId="77777777" w:rsidR="004A0C63" w:rsidRPr="009D58BC" w:rsidRDefault="004A0C63" w:rsidP="004A0C63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9D58BC" w:rsidRPr="009D58BC" w14:paraId="264450CD" w14:textId="77777777" w:rsidTr="002C3FA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0669A1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6A0F1F06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1262BB4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0678244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DFD376D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D58BC" w:rsidRPr="009D58BC" w14:paraId="090CBF2D" w14:textId="77777777" w:rsidTr="002C3FA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5DC9A39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1B1536B4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7E0617F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16091144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4E82628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14:paraId="490ED187" w14:textId="77777777" w:rsidR="009D58BC" w:rsidRPr="009D58BC" w:rsidRDefault="009D58BC" w:rsidP="004A0C63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9D58BC" w:rsidRPr="009D58BC" w14:paraId="693F3A0D" w14:textId="77777777" w:rsidTr="002C3FA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888FA03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19EC3A5B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8772CD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4BEFB9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387076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9D58BC" w:rsidRPr="009D58BC" w14:paraId="2A9124B4" w14:textId="77777777" w:rsidTr="002C3FA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9A30719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3E542605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D4362C9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5D31921C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BF14E3" w14:textId="77777777" w:rsidR="009D58BC" w:rsidRPr="009D58BC" w:rsidRDefault="009D58BC" w:rsidP="002C3FA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14:paraId="1D39D7DF" w14:textId="77777777" w:rsidR="009D58BC" w:rsidRDefault="009D58BC" w:rsidP="004A0C63">
      <w:pPr>
        <w:rPr>
          <w:rFonts w:ascii="Maiandra GD" w:hAnsi="Maiandra GD"/>
          <w:b/>
        </w:rPr>
      </w:pPr>
    </w:p>
    <w:p w14:paraId="4F1B4E9E" w14:textId="77777777" w:rsidR="004A0C63" w:rsidRDefault="004A0C63" w:rsidP="004A0C63">
      <w:pPr>
        <w:rPr>
          <w:rFonts w:ascii="Maiandra GD" w:hAnsi="Maiandra GD"/>
          <w:b/>
        </w:rPr>
      </w:pPr>
    </w:p>
    <w:p w14:paraId="65A3DD9C" w14:textId="77777777" w:rsidR="009D58BC" w:rsidRDefault="009D58BC" w:rsidP="004A0C63">
      <w:pPr>
        <w:rPr>
          <w:rFonts w:ascii="Maiandra GD" w:hAnsi="Maiandra GD"/>
          <w:b/>
        </w:rPr>
      </w:pPr>
    </w:p>
    <w:p w14:paraId="5A799E2F" w14:textId="77777777" w:rsidR="00B84BD4" w:rsidRPr="00B84BD4" w:rsidRDefault="00B84BD4" w:rsidP="004A0C63">
      <w:pPr>
        <w:rPr>
          <w:rFonts w:ascii="Maiandra GD" w:hAnsi="Maiandra GD"/>
        </w:rPr>
      </w:pPr>
      <w:r w:rsidRPr="00B84BD4">
        <w:rPr>
          <w:rFonts w:ascii="Maiandra GD" w:hAnsi="Maiandra GD"/>
          <w:i/>
          <w:u w:val="single"/>
        </w:rPr>
        <w:t>Aide</w:t>
      </w:r>
      <w:r w:rsidRPr="00B84BD4">
        <w:rPr>
          <w:rFonts w:ascii="Maiandra GD" w:hAnsi="Maiandra GD"/>
          <w:i/>
        </w:rPr>
        <w:t> :</w:t>
      </w:r>
    </w:p>
    <w:p w14:paraId="06B65C3A" w14:textId="77777777" w:rsidR="00B84BD4" w:rsidRDefault="00B84BD4" w:rsidP="004A0C63">
      <w:pPr>
        <w:rPr>
          <w:rFonts w:ascii="Maiandra GD" w:hAnsi="Maiandra GD"/>
          <w:b/>
        </w:rPr>
      </w:pPr>
    </w:p>
    <w:tbl>
      <w:tblPr>
        <w:tblW w:w="9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152"/>
        <w:gridCol w:w="1151"/>
        <w:gridCol w:w="1152"/>
        <w:gridCol w:w="1153"/>
        <w:gridCol w:w="1153"/>
        <w:gridCol w:w="1169"/>
        <w:gridCol w:w="1169"/>
      </w:tblGrid>
      <w:tr w:rsidR="004A0C63" w:rsidRPr="002A4203" w14:paraId="12FDE103" w14:textId="77777777" w:rsidTr="009D58BC">
        <w:trPr>
          <w:trHeight w:val="850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1CFCC6CF" w14:textId="77777777" w:rsidR="004A0C6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7CDA628" wp14:editId="676C246C">
                  <wp:extent cx="249833" cy="432000"/>
                  <wp:effectExtent l="0" t="0" r="0" b="635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un sur deux.jpg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4"/>
            <w:shd w:val="clear" w:color="auto" w:fill="auto"/>
            <w:vAlign w:val="center"/>
          </w:tcPr>
          <w:p w14:paraId="2863AD58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ABE1F8C" wp14:editId="2ACD0F4F">
                  <wp:extent cx="249833" cy="432000"/>
                  <wp:effectExtent l="0" t="0" r="0" b="635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un sur deux.jpg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63" w:rsidRPr="002A4203" w14:paraId="5312ACE3" w14:textId="77777777" w:rsidTr="009D58BC">
        <w:trPr>
          <w:trHeight w:val="850"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0ADF3FA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7D10E30" wp14:editId="4A19FBAA">
                  <wp:extent cx="231165" cy="432000"/>
                  <wp:effectExtent l="0" t="0" r="0" b="635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C758707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61D87362" wp14:editId="47CF7382">
                  <wp:extent cx="231165" cy="432000"/>
                  <wp:effectExtent l="0" t="0" r="0" b="635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63C9DCC6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7C8F1432" wp14:editId="1806B76E">
                  <wp:extent cx="231165" cy="432000"/>
                  <wp:effectExtent l="0" t="0" r="0" b="635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522791D6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4B7B4C7" wp14:editId="269F0A84">
                  <wp:extent cx="231165" cy="432000"/>
                  <wp:effectExtent l="0" t="0" r="0" b="635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63" w:rsidRPr="002A4203" w14:paraId="699FC244" w14:textId="77777777" w:rsidTr="009D58BC">
        <w:trPr>
          <w:trHeight w:val="850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0E7F5AC2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E6323B9" wp14:editId="7C5E4BC4">
                  <wp:extent cx="229487" cy="432000"/>
                  <wp:effectExtent l="0" t="0" r="0" b="635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6C9733B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88D9D0E" wp14:editId="7BCF0FDA">
                  <wp:extent cx="229487" cy="432000"/>
                  <wp:effectExtent l="0" t="0" r="0" b="635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9568576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1A0225E" wp14:editId="075359E0">
                  <wp:extent cx="229487" cy="432000"/>
                  <wp:effectExtent l="0" t="0" r="0" b="635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74AD057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3ABA52B" wp14:editId="0AEC1E58">
                  <wp:extent cx="229487" cy="432000"/>
                  <wp:effectExtent l="0" t="0" r="0" b="635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C277698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F54C088" wp14:editId="116ADB7B">
                  <wp:extent cx="229487" cy="432000"/>
                  <wp:effectExtent l="0" t="0" r="0" b="635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0FD68A8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B72A864" wp14:editId="08B2F2B4">
                  <wp:extent cx="229487" cy="432000"/>
                  <wp:effectExtent l="0" t="0" r="0" b="635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A4BACB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41585DB" wp14:editId="58BD11AD">
                  <wp:extent cx="229487" cy="432000"/>
                  <wp:effectExtent l="0" t="0" r="0" b="635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E9EB558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685C01FF" wp14:editId="2CC57FE9">
                  <wp:extent cx="229487" cy="432000"/>
                  <wp:effectExtent l="0" t="0" r="0" b="635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C879E" w14:textId="77777777" w:rsidR="004A0C63" w:rsidRDefault="004A0C63" w:rsidP="009D58BC">
      <w:pPr>
        <w:jc w:val="center"/>
        <w:rPr>
          <w:rFonts w:ascii="Maiandra GD" w:hAnsi="Maiandra GD"/>
          <w:b/>
        </w:rPr>
      </w:pPr>
    </w:p>
    <w:tbl>
      <w:tblPr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771"/>
        <w:gridCol w:w="770"/>
        <w:gridCol w:w="771"/>
        <w:gridCol w:w="770"/>
        <w:gridCol w:w="771"/>
        <w:gridCol w:w="770"/>
        <w:gridCol w:w="771"/>
        <w:gridCol w:w="770"/>
        <w:gridCol w:w="771"/>
        <w:gridCol w:w="770"/>
        <w:gridCol w:w="771"/>
      </w:tblGrid>
      <w:tr w:rsidR="004A0C63" w:rsidRPr="002A4203" w14:paraId="2968AF0D" w14:textId="77777777" w:rsidTr="009D58BC">
        <w:trPr>
          <w:trHeight w:val="850"/>
          <w:jc w:val="center"/>
        </w:trPr>
        <w:tc>
          <w:tcPr>
            <w:tcW w:w="30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74DD" w14:textId="77777777" w:rsidR="004A0C63" w:rsidRPr="002A4203" w:rsidRDefault="004A0C63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FC8D32E" wp14:editId="465A54C4">
                  <wp:extent cx="217327" cy="432000"/>
                  <wp:effectExtent l="0" t="0" r="0" b="635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un sur trois.jpg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4"/>
            <w:shd w:val="clear" w:color="auto" w:fill="auto"/>
            <w:vAlign w:val="center"/>
          </w:tcPr>
          <w:p w14:paraId="215F3288" w14:textId="77777777" w:rsidR="004A0C63" w:rsidRPr="00E35FB0" w:rsidRDefault="00B84BD4" w:rsidP="009D58BC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272C0DE" wp14:editId="575DBA12">
                  <wp:extent cx="217327" cy="432000"/>
                  <wp:effectExtent l="0" t="0" r="0" b="635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un sur trois.jpg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4"/>
            <w:shd w:val="clear" w:color="auto" w:fill="auto"/>
            <w:vAlign w:val="center"/>
          </w:tcPr>
          <w:p w14:paraId="5C2242C7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1B831EF" wp14:editId="52607F28">
                  <wp:extent cx="217327" cy="432000"/>
                  <wp:effectExtent l="0" t="0" r="0" b="635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un sur trois.jpg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63" w:rsidRPr="002A4203" w14:paraId="63A66823" w14:textId="77777777" w:rsidTr="009D58BC">
        <w:trPr>
          <w:trHeight w:val="850"/>
          <w:jc w:val="center"/>
        </w:trPr>
        <w:tc>
          <w:tcPr>
            <w:tcW w:w="154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1048A3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AFAF97F" wp14:editId="6942606A">
                  <wp:extent cx="226719" cy="432000"/>
                  <wp:effectExtent l="0" t="0" r="1905" b="635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F508E" w14:textId="77777777" w:rsidR="004A0C63" w:rsidRPr="00E35FB0" w:rsidRDefault="00B84BD4" w:rsidP="009D58BC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279B633" wp14:editId="024F8764">
                  <wp:extent cx="226719" cy="432000"/>
                  <wp:effectExtent l="0" t="0" r="1905" b="635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5825264" w14:textId="77777777" w:rsidR="004A0C63" w:rsidRPr="00E35FB0" w:rsidRDefault="00B84BD4" w:rsidP="009D58BC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009B808" wp14:editId="4FE5E74B">
                  <wp:extent cx="226719" cy="432000"/>
                  <wp:effectExtent l="0" t="0" r="1905" b="635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39FBB71" w14:textId="77777777" w:rsidR="004A0C63" w:rsidRPr="00E35FB0" w:rsidRDefault="00B84BD4" w:rsidP="009D58BC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1E717AA" wp14:editId="5983B26B">
                  <wp:extent cx="226719" cy="432000"/>
                  <wp:effectExtent l="0" t="0" r="1905" b="635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41E6B44B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C608EA9" wp14:editId="0F4DB06E">
                  <wp:extent cx="226719" cy="432000"/>
                  <wp:effectExtent l="0" t="0" r="1905" b="635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4A9F7DB5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27626EE" wp14:editId="79C0506C">
                  <wp:extent cx="226719" cy="432000"/>
                  <wp:effectExtent l="0" t="0" r="1905" b="635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63" w:rsidRPr="002A4203" w14:paraId="505D45EA" w14:textId="77777777" w:rsidTr="009D58BC">
        <w:trPr>
          <w:trHeight w:val="85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1F5E953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61DA48E0" wp14:editId="0E2AAD24">
                  <wp:extent cx="251659" cy="432000"/>
                  <wp:effectExtent l="0" t="0" r="0" b="635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204CA20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64109E9" wp14:editId="5825DC3A">
                  <wp:extent cx="251659" cy="432000"/>
                  <wp:effectExtent l="0" t="0" r="0" b="635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CCB1794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F7E79D5" wp14:editId="7214B545">
                  <wp:extent cx="251659" cy="432000"/>
                  <wp:effectExtent l="0" t="0" r="0" b="635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544D1A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F7B108E" wp14:editId="4F36CE0F">
                  <wp:extent cx="251659" cy="432000"/>
                  <wp:effectExtent l="0" t="0" r="0" b="635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B1EAB18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48BF151" wp14:editId="07B55811">
                  <wp:extent cx="251659" cy="432000"/>
                  <wp:effectExtent l="0" t="0" r="0" b="635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296B0F4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3003B06" wp14:editId="4AE52D85">
                  <wp:extent cx="251659" cy="432000"/>
                  <wp:effectExtent l="0" t="0" r="0" b="635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A0F566F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5102713" wp14:editId="67B7E2FC">
                  <wp:extent cx="251659" cy="432000"/>
                  <wp:effectExtent l="0" t="0" r="0" b="635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973B957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48BCAA5" wp14:editId="51E9E166">
                  <wp:extent cx="251659" cy="432000"/>
                  <wp:effectExtent l="0" t="0" r="0" b="635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79A105A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478EE82" wp14:editId="7E62ACA4">
                  <wp:extent cx="251659" cy="432000"/>
                  <wp:effectExtent l="0" t="0" r="0" b="635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C722D0D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A86115B" wp14:editId="74549A9C">
                  <wp:extent cx="251659" cy="432000"/>
                  <wp:effectExtent l="0" t="0" r="0" b="635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373C30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6CBC489B" wp14:editId="0E3A5EEB">
                  <wp:extent cx="251659" cy="432000"/>
                  <wp:effectExtent l="0" t="0" r="0" b="635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90CEFEE" w14:textId="77777777" w:rsidR="004A0C63" w:rsidRPr="002A4203" w:rsidRDefault="00B84BD4" w:rsidP="009D58BC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7058138B" wp14:editId="7DF2A1D8">
                  <wp:extent cx="251659" cy="432000"/>
                  <wp:effectExtent l="0" t="0" r="0" b="635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014A6" w14:textId="6243588F" w:rsidR="004F6D8A" w:rsidRDefault="004F6D8A" w:rsidP="004A0C63">
      <w:pPr>
        <w:rPr>
          <w:rFonts w:ascii="Maiandra GD" w:hAnsi="Maiandra GD"/>
          <w:b/>
        </w:rPr>
      </w:pPr>
    </w:p>
    <w:p w14:paraId="4CA94110" w14:textId="77777777" w:rsidR="004F6D8A" w:rsidRDefault="004F6D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1431D7DC" w14:textId="4C88318C" w:rsidR="004F6D8A" w:rsidRPr="006916A4" w:rsidRDefault="004F6D8A" w:rsidP="004F6D8A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égalités de fractions 3</w:t>
      </w:r>
      <w:r>
        <w:rPr>
          <w:rFonts w:ascii="Maiandra GD" w:hAnsi="Maiandra GD"/>
          <w:b/>
          <w:i/>
        </w:rPr>
        <w:t xml:space="preserve"> </w:t>
      </w:r>
      <w:r w:rsidRPr="004F6D8A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5732CC9E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</w:rPr>
        <w:t>Complète les égalités de fractions suivantes. Tu peux t’aider des bandes ci-dessous.</w:t>
      </w:r>
    </w:p>
    <w:p w14:paraId="52E09DFE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F6D8A" w:rsidRPr="009D58BC" w14:paraId="0B6BDE44" w14:textId="77777777" w:rsidTr="006847AB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E19F5E3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14FACC6D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4812598" w14:textId="20666CA1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198C3AAC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3B3951A" w14:textId="47291F49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</w:tr>
      <w:tr w:rsidR="004F6D8A" w:rsidRPr="009D58BC" w14:paraId="2653FB35" w14:textId="77777777" w:rsidTr="006847AB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43A85AF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14276025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5A02F8D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2D4D1256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0C5261E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7ED8DD78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4F6D8A" w:rsidRPr="009D58BC" w14:paraId="187C1168" w14:textId="77777777" w:rsidTr="006847AB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0B5394B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2363DBAC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EF1EC4" w14:textId="0FA21A2D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</w:tr>
      <w:tr w:rsidR="004F6D8A" w:rsidRPr="009D58BC" w14:paraId="46ADF685" w14:textId="77777777" w:rsidTr="006847AB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AB49234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2C59C369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AAA69EA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1AD73538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4F6D8A" w:rsidRPr="009D58BC" w14:paraId="679DA685" w14:textId="77777777" w:rsidTr="006847AB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D216435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150E2E4E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133323" w14:textId="4594F112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</w:tr>
      <w:tr w:rsidR="004F6D8A" w:rsidRPr="009D58BC" w14:paraId="1463F106" w14:textId="77777777" w:rsidTr="006847AB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60A303B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6FE92132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DAB6C3B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592221A2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F6D8A" w:rsidRPr="009D58BC" w14:paraId="5E6B044D" w14:textId="77777777" w:rsidTr="006847AB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D71355F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B19381B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8A3F4C" w14:textId="552970B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4FAB1821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1C99BCD" w14:textId="133F6019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</w:tr>
      <w:tr w:rsidR="004F6D8A" w:rsidRPr="009D58BC" w14:paraId="218B1701" w14:textId="77777777" w:rsidTr="006847AB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A90EF7D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35406F5E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3FD44A4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263EF2BD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7F3081D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14:paraId="6FFE4C5D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F6D8A" w:rsidRPr="009D58BC" w14:paraId="65BB91BD" w14:textId="77777777" w:rsidTr="006847AB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9C4852C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5335A65A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C3B9B78" w14:textId="55768709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25C81D17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910D4AC" w14:textId="754F50AB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</w:tr>
      <w:tr w:rsidR="004F6D8A" w:rsidRPr="009D58BC" w14:paraId="57AE5E0B" w14:textId="77777777" w:rsidTr="006847AB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7D2F5E5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23304429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DB396F0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3DB237F3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919390B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14:paraId="575AC05C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F6D8A" w:rsidRPr="009D58BC" w14:paraId="3D4AD0D3" w14:textId="77777777" w:rsidTr="006847AB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F9266A2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3E782D31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36A9090" w14:textId="624F617D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4A389D08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8ED2900" w14:textId="75B9AA6B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</w:tr>
      <w:tr w:rsidR="004F6D8A" w:rsidRPr="009D58BC" w14:paraId="0F5463A0" w14:textId="77777777" w:rsidTr="006847AB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39F0D0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1BD84451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2C18881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659E95BA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FE2EABF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14:paraId="337EBA7B" w14:textId="77777777" w:rsidR="004F6D8A" w:rsidRPr="009D58BC" w:rsidRDefault="004F6D8A" w:rsidP="004F6D8A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F6D8A" w:rsidRPr="009D58BC" w14:paraId="389E4855" w14:textId="77777777" w:rsidTr="006847AB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FC4D3DB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5D0043DC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383DD0" w14:textId="6ECBCF91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14:paraId="7EA84E2B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CBC055" w14:textId="468EF271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12</w:t>
            </w:r>
          </w:p>
        </w:tc>
      </w:tr>
      <w:tr w:rsidR="004F6D8A" w:rsidRPr="009D58BC" w14:paraId="37C6E28F" w14:textId="77777777" w:rsidTr="006847AB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49BB59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46A51056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5708643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08DB9C13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BFF2F4F" w14:textId="77777777" w:rsidR="004F6D8A" w:rsidRPr="009D58BC" w:rsidRDefault="004F6D8A" w:rsidP="006847AB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14:paraId="63EE6156" w14:textId="77777777" w:rsidR="004F6D8A" w:rsidRDefault="004F6D8A" w:rsidP="004F6D8A">
      <w:pPr>
        <w:rPr>
          <w:rFonts w:ascii="Maiandra GD" w:hAnsi="Maiandra GD"/>
          <w:b/>
        </w:rPr>
      </w:pPr>
    </w:p>
    <w:p w14:paraId="08E8B3B8" w14:textId="77777777" w:rsidR="004A0C63" w:rsidRDefault="004A0C63" w:rsidP="004A0C63">
      <w:pPr>
        <w:rPr>
          <w:rFonts w:ascii="Maiandra GD" w:hAnsi="Maiandra GD"/>
          <w:b/>
        </w:rPr>
      </w:pPr>
    </w:p>
    <w:sectPr w:rsidR="004A0C63" w:rsidSect="0096795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59"/>
    <w:rsid w:val="000E72E3"/>
    <w:rsid w:val="00257A71"/>
    <w:rsid w:val="002B62C7"/>
    <w:rsid w:val="0034063F"/>
    <w:rsid w:val="003B6D9D"/>
    <w:rsid w:val="004573F1"/>
    <w:rsid w:val="00497A1D"/>
    <w:rsid w:val="004A0C63"/>
    <w:rsid w:val="004A4A36"/>
    <w:rsid w:val="004F6D8A"/>
    <w:rsid w:val="005017DC"/>
    <w:rsid w:val="005717AD"/>
    <w:rsid w:val="006978AB"/>
    <w:rsid w:val="00724F47"/>
    <w:rsid w:val="00894DD2"/>
    <w:rsid w:val="008C35CC"/>
    <w:rsid w:val="008F09FC"/>
    <w:rsid w:val="00967959"/>
    <w:rsid w:val="009C3563"/>
    <w:rsid w:val="009D58BC"/>
    <w:rsid w:val="00B84BD4"/>
    <w:rsid w:val="00C75155"/>
    <w:rsid w:val="00CA69AE"/>
    <w:rsid w:val="00CC0C67"/>
    <w:rsid w:val="00E04134"/>
    <w:rsid w:val="00E74CAB"/>
    <w:rsid w:val="00F20E2D"/>
    <w:rsid w:val="00FA415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1EF4"/>
  <w15:chartTrackingRefBased/>
  <w15:docId w15:val="{B37A941F-FC73-4BD9-A42C-12B0D5EB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96795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12</cp:revision>
  <cp:lastPrinted>2019-03-04T09:52:00Z</cp:lastPrinted>
  <dcterms:created xsi:type="dcterms:W3CDTF">2019-02-18T16:22:00Z</dcterms:created>
  <dcterms:modified xsi:type="dcterms:W3CDTF">2020-05-27T16:54:00Z</dcterms:modified>
</cp:coreProperties>
</file>