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749D" w14:textId="67458ABE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 w:rsidR="00351DF4"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 w:rsidR="00A141DA"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20229729" w14:textId="77777777" w:rsidR="0010005E" w:rsidRDefault="0010005E" w:rsidP="0074707A">
      <w:pPr>
        <w:rPr>
          <w:rFonts w:ascii="Maiandra GD" w:hAnsi="Maiandra GD"/>
          <w:sz w:val="24"/>
        </w:rPr>
      </w:pPr>
    </w:p>
    <w:p w14:paraId="7185B1F0" w14:textId="77777777" w:rsidR="00444BDC" w:rsidRDefault="00444BDC" w:rsidP="00444BD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en supprimant les adverbes, et souligne le mot qui change quand il y a un adverbe. Observe l’exemple.</w:t>
      </w:r>
    </w:p>
    <w:p w14:paraId="624747A1" w14:textId="49F5D25A" w:rsidR="00351DF4" w:rsidRPr="00351DF4" w:rsidRDefault="00A141DA" w:rsidP="0074707A">
      <w:pPr>
        <w:rPr>
          <w:rFonts w:ascii="Maiandra GD" w:hAnsi="Maiandra GD"/>
          <w:bCs/>
          <w:i/>
          <w:i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 : Le chat dort</w:t>
      </w:r>
      <w:r w:rsidR="00351DF4">
        <w:rPr>
          <w:rFonts w:ascii="Maiandra GD" w:hAnsi="Maiandra GD"/>
          <w:bCs/>
          <w:i/>
          <w:iCs/>
          <w:sz w:val="24"/>
          <w:szCs w:val="24"/>
        </w:rPr>
        <w:t xml:space="preserve"> 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</w:t>
      </w:r>
      <w:r w:rsidRPr="00351DF4">
        <w:rPr>
          <w:rFonts w:ascii="Maiandra GD" w:hAnsi="Maiandra GD"/>
          <w:bCs/>
          <w:i/>
          <w:iCs/>
          <w:sz w:val="24"/>
          <w:szCs w:val="24"/>
          <w:u w:val="single"/>
        </w:rPr>
        <w:t>dort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14A80EC2" w14:textId="09ABADA1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 w:rsidR="00351DF4">
        <w:rPr>
          <w:rFonts w:ascii="Maiandra GD" w:hAnsi="Maiandra GD"/>
          <w:bCs/>
          <w:sz w:val="24"/>
          <w:szCs w:val="24"/>
        </w:rPr>
        <w:t>Je suis très heureux de te voir.</w:t>
      </w:r>
    </w:p>
    <w:p w14:paraId="710BADC5" w14:textId="7EF0C976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="00351DF4">
        <w:rPr>
          <w:rFonts w:ascii="Maiandra GD" w:hAnsi="Maiandra GD"/>
          <w:bCs/>
          <w:sz w:val="24"/>
          <w:szCs w:val="24"/>
        </w:rPr>
        <w:t>Mes grands-parents arriveront demain.</w:t>
      </w:r>
    </w:p>
    <w:p w14:paraId="7EBFF393" w14:textId="451CB57A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="00351DF4">
        <w:rPr>
          <w:rFonts w:ascii="Maiandra GD" w:hAnsi="Maiandra GD"/>
          <w:bCs/>
          <w:sz w:val="24"/>
          <w:szCs w:val="24"/>
        </w:rPr>
        <w:t>Le capitaine se déplaçait lentement sur son bateau.</w:t>
      </w:r>
    </w:p>
    <w:p w14:paraId="568F7EE3" w14:textId="2B3A7663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 w:rsidR="00351DF4">
        <w:rPr>
          <w:rFonts w:ascii="Maiandra GD" w:hAnsi="Maiandra GD"/>
          <w:bCs/>
          <w:sz w:val="24"/>
          <w:szCs w:val="24"/>
        </w:rPr>
        <w:t>Ma petite sœur est véritablement affamée !</w:t>
      </w:r>
    </w:p>
    <w:p w14:paraId="7CDC6EB5" w14:textId="1402A7F9" w:rsidR="00351DF4" w:rsidRDefault="00351DF4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Elle passe parfois de longues heures à réfléchir.</w:t>
      </w:r>
    </w:p>
    <w:p w14:paraId="51047E7B" w14:textId="34751797" w:rsidR="00A141DA" w:rsidRDefault="00A141DA" w:rsidP="0074707A">
      <w:pPr>
        <w:rPr>
          <w:rFonts w:ascii="Maiandra GD" w:hAnsi="Maiandra GD"/>
          <w:bCs/>
          <w:sz w:val="24"/>
          <w:szCs w:val="24"/>
        </w:rPr>
      </w:pPr>
    </w:p>
    <w:p w14:paraId="0B16CCB5" w14:textId="73F8BD88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recopie ces phrases en </w:t>
      </w:r>
      <w:r w:rsidR="00351DF4">
        <w:rPr>
          <w:rFonts w:ascii="Maiandra GD" w:hAnsi="Maiandra GD"/>
          <w:b/>
          <w:sz w:val="24"/>
          <w:szCs w:val="24"/>
        </w:rPr>
        <w:t>plaçant correctement l’adverbe entre parenthèses</w:t>
      </w:r>
      <w:r>
        <w:rPr>
          <w:rFonts w:ascii="Maiandra GD" w:hAnsi="Maiandra GD"/>
          <w:b/>
          <w:sz w:val="24"/>
          <w:szCs w:val="24"/>
        </w:rPr>
        <w:t>.</w:t>
      </w:r>
    </w:p>
    <w:p w14:paraId="5BBB57B4" w14:textId="579DBE09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 w:rsidR="00351DF4">
        <w:rPr>
          <w:rFonts w:ascii="Maiandra GD" w:hAnsi="Maiandra GD"/>
          <w:bCs/>
          <w:sz w:val="24"/>
          <w:szCs w:val="24"/>
        </w:rPr>
        <w:t>Il arrivera en train. (demain)</w:t>
      </w:r>
    </w:p>
    <w:p w14:paraId="4E71E0DC" w14:textId="39E3FDD3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="00351DF4">
        <w:rPr>
          <w:rFonts w:ascii="Maiandra GD" w:hAnsi="Maiandra GD"/>
          <w:bCs/>
          <w:sz w:val="24"/>
          <w:szCs w:val="24"/>
        </w:rPr>
        <w:t>Ce tableau est joli ! (très)</w:t>
      </w:r>
    </w:p>
    <w:p w14:paraId="59DA6D1A" w14:textId="18CCD449" w:rsidR="00A141DA" w:rsidRP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="00351DF4">
        <w:rPr>
          <w:rFonts w:ascii="Maiandra GD" w:hAnsi="Maiandra GD"/>
          <w:bCs/>
          <w:sz w:val="24"/>
          <w:szCs w:val="24"/>
        </w:rPr>
        <w:t>Maurice a fini son exercice. (enfin)</w:t>
      </w:r>
    </w:p>
    <w:p w14:paraId="04D89E16" w14:textId="17E476D0" w:rsidR="002E5DB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="00351DF4">
        <w:rPr>
          <w:rFonts w:ascii="Maiandra GD" w:hAnsi="Maiandra GD"/>
          <w:bCs/>
          <w:sz w:val="24"/>
          <w:szCs w:val="24"/>
        </w:rPr>
        <w:t>Mon voisin est souvent en retard. (trop)</w:t>
      </w:r>
    </w:p>
    <w:p w14:paraId="32AED637" w14:textId="4D1C41AB" w:rsidR="00351DF4" w:rsidRPr="00A141DA" w:rsidRDefault="00351DF4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J’aime la glace à la vanille. (bien)</w:t>
      </w:r>
    </w:p>
    <w:p w14:paraId="44756EF7" w14:textId="682EE494" w:rsidR="00A141DA" w:rsidRDefault="00A141DA" w:rsidP="0074707A">
      <w:pPr>
        <w:rPr>
          <w:rFonts w:ascii="Maiandra GD" w:hAnsi="Maiandra GD"/>
          <w:b/>
          <w:sz w:val="24"/>
          <w:szCs w:val="24"/>
        </w:rPr>
      </w:pPr>
    </w:p>
    <w:p w14:paraId="6A03F35B" w14:textId="77777777" w:rsidR="00A141DA" w:rsidRPr="002E5DBA" w:rsidRDefault="00A141DA" w:rsidP="0074707A">
      <w:pPr>
        <w:rPr>
          <w:rFonts w:ascii="Maiandra GD" w:hAnsi="Maiandra GD"/>
          <w:b/>
          <w:sz w:val="24"/>
          <w:szCs w:val="24"/>
        </w:rPr>
      </w:pPr>
    </w:p>
    <w:p w14:paraId="314E83CE" w14:textId="77777777" w:rsidR="00351DF4" w:rsidRPr="0010005E" w:rsidRDefault="00351DF4" w:rsidP="00351DF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2C234C9B" w14:textId="77777777" w:rsidR="00351DF4" w:rsidRDefault="00351DF4" w:rsidP="00351DF4">
      <w:pPr>
        <w:rPr>
          <w:rFonts w:ascii="Maiandra GD" w:hAnsi="Maiandra GD"/>
          <w:sz w:val="24"/>
        </w:rPr>
      </w:pPr>
    </w:p>
    <w:p w14:paraId="3BBA34BB" w14:textId="77777777" w:rsidR="00444BDC" w:rsidRDefault="00444BDC" w:rsidP="00444BD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en supprimant les adverbes, et souligne le mot qui change quand il y a un adverbe. Observe l’exemple.</w:t>
      </w:r>
    </w:p>
    <w:p w14:paraId="097B19AB" w14:textId="76939AC3" w:rsidR="00351DF4" w:rsidRPr="00351DF4" w:rsidRDefault="00351DF4" w:rsidP="00351DF4">
      <w:pPr>
        <w:rPr>
          <w:rFonts w:ascii="Maiandra GD" w:hAnsi="Maiandra GD"/>
          <w:bCs/>
          <w:i/>
          <w:i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 : Le chat dort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 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</w:t>
      </w:r>
      <w:r w:rsidRPr="00351DF4">
        <w:rPr>
          <w:rFonts w:ascii="Maiandra GD" w:hAnsi="Maiandra GD"/>
          <w:bCs/>
          <w:i/>
          <w:iCs/>
          <w:sz w:val="24"/>
          <w:szCs w:val="24"/>
          <w:u w:val="single"/>
        </w:rPr>
        <w:t>dort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529477CE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>Je suis très heureux de te voir.</w:t>
      </w:r>
    </w:p>
    <w:p w14:paraId="24C50D01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Mes grands-parents arriveront demain.</w:t>
      </w:r>
    </w:p>
    <w:p w14:paraId="369099CF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Le capitaine se déplaçait lentement sur son bateau.</w:t>
      </w:r>
    </w:p>
    <w:p w14:paraId="646967C0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Ma petite sœur est véritablement affamée !</w:t>
      </w:r>
    </w:p>
    <w:p w14:paraId="3ABE0A84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Elle passe parfois de longues heures à réfléchir.</w:t>
      </w:r>
    </w:p>
    <w:p w14:paraId="27A634A9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</w:p>
    <w:p w14:paraId="2E3EEE8B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plaçant correctement l’adverbe entre parenthèses.</w:t>
      </w:r>
    </w:p>
    <w:p w14:paraId="3F521859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Il arrivera en train. (demain)</w:t>
      </w:r>
    </w:p>
    <w:p w14:paraId="4B7CDD9B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Ce tableau est joli ! (très)</w:t>
      </w:r>
    </w:p>
    <w:p w14:paraId="104E63E5" w14:textId="77777777" w:rsidR="00351DF4" w:rsidRPr="00A141DA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Maurice a fini son exercice. (enfin)</w:t>
      </w:r>
    </w:p>
    <w:p w14:paraId="2A5B00D7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Mon voisin est souvent en retard. (trop)</w:t>
      </w:r>
    </w:p>
    <w:p w14:paraId="52A8470B" w14:textId="6C17AD21" w:rsidR="0074707A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J’aime la glace à la vanille. (bien)</w:t>
      </w:r>
    </w:p>
    <w:p w14:paraId="6359BE0F" w14:textId="04DD273C" w:rsidR="00351DF4" w:rsidRDefault="00351DF4" w:rsidP="00351DF4">
      <w:pPr>
        <w:rPr>
          <w:rFonts w:ascii="Maiandra GD" w:hAnsi="Maiandra GD"/>
          <w:bCs/>
          <w:sz w:val="24"/>
          <w:szCs w:val="24"/>
        </w:rPr>
      </w:pPr>
    </w:p>
    <w:p w14:paraId="3B742689" w14:textId="77777777" w:rsidR="00351DF4" w:rsidRDefault="00351DF4" w:rsidP="00351DF4">
      <w:pPr>
        <w:rPr>
          <w:rFonts w:ascii="Maiandra GD" w:hAnsi="Maiandra GD"/>
          <w:b/>
          <w:sz w:val="24"/>
        </w:rPr>
      </w:pPr>
    </w:p>
    <w:p w14:paraId="5AE99862" w14:textId="354BE3EF" w:rsidR="00351DF4" w:rsidRPr="0010005E" w:rsidRDefault="00351DF4" w:rsidP="00351DF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4E87DD8A" w14:textId="77777777" w:rsidR="00351DF4" w:rsidRDefault="00351DF4" w:rsidP="00351DF4">
      <w:pPr>
        <w:rPr>
          <w:rFonts w:ascii="Maiandra GD" w:hAnsi="Maiandra GD"/>
          <w:sz w:val="24"/>
        </w:rPr>
      </w:pPr>
    </w:p>
    <w:p w14:paraId="4D4ACD3A" w14:textId="7F2B7556" w:rsidR="00351DF4" w:rsidRDefault="00351DF4" w:rsidP="00351DF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en supprimant les adverbes, et souligne le mot qui cha</w:t>
      </w:r>
      <w:r w:rsidR="00444BDC">
        <w:rPr>
          <w:rFonts w:ascii="Maiandra GD" w:hAnsi="Maiandra GD"/>
          <w:b/>
          <w:sz w:val="24"/>
          <w:szCs w:val="24"/>
        </w:rPr>
        <w:t>nge</w:t>
      </w:r>
      <w:r>
        <w:rPr>
          <w:rFonts w:ascii="Maiandra GD" w:hAnsi="Maiandra GD"/>
          <w:b/>
          <w:sz w:val="24"/>
          <w:szCs w:val="24"/>
        </w:rPr>
        <w:t xml:space="preserve"> quand il y a un adverbe. Observe l’exemple.</w:t>
      </w:r>
    </w:p>
    <w:p w14:paraId="7EE0C6D7" w14:textId="17A52367" w:rsidR="00351DF4" w:rsidRPr="00351DF4" w:rsidRDefault="00351DF4" w:rsidP="00351DF4">
      <w:pPr>
        <w:rPr>
          <w:rFonts w:ascii="Maiandra GD" w:hAnsi="Maiandra GD"/>
          <w:bCs/>
          <w:i/>
          <w:i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 : Le chat dort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 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</w:t>
      </w:r>
      <w:r w:rsidRPr="00351DF4">
        <w:rPr>
          <w:rFonts w:ascii="Maiandra GD" w:hAnsi="Maiandra GD"/>
          <w:bCs/>
          <w:i/>
          <w:iCs/>
          <w:sz w:val="24"/>
          <w:szCs w:val="24"/>
          <w:u w:val="single"/>
        </w:rPr>
        <w:t>dort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10392E54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>Je suis très heureux de te voir.</w:t>
      </w:r>
    </w:p>
    <w:p w14:paraId="7CB308AE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Mes grands-parents arriveront demain.</w:t>
      </w:r>
    </w:p>
    <w:p w14:paraId="7B60F5F1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Le capitaine se déplaçait lentement sur son bateau.</w:t>
      </w:r>
    </w:p>
    <w:p w14:paraId="51C80CC5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Ma petite sœur est véritablement affamée !</w:t>
      </w:r>
    </w:p>
    <w:p w14:paraId="029EC2E7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Elle passe parfois de longues heures à réfléchir.</w:t>
      </w:r>
    </w:p>
    <w:p w14:paraId="1FA7C986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</w:p>
    <w:p w14:paraId="02EAD69A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plaçant correctement l’adverbe entre parenthèses.</w:t>
      </w:r>
    </w:p>
    <w:p w14:paraId="06378FEA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Il arrivera en train. (demain)</w:t>
      </w:r>
    </w:p>
    <w:p w14:paraId="1C98BFCE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Ce tableau est joli ! (très)</w:t>
      </w:r>
    </w:p>
    <w:p w14:paraId="2B030A5C" w14:textId="77777777" w:rsidR="00351DF4" w:rsidRPr="00A141DA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Maurice a fini son exercice. (enfin)</w:t>
      </w:r>
    </w:p>
    <w:p w14:paraId="2EB12F6C" w14:textId="77777777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Mon voisin est souvent en retard. (trop)</w:t>
      </w:r>
    </w:p>
    <w:p w14:paraId="3336DDD9" w14:textId="473D1140" w:rsidR="00351DF4" w:rsidRDefault="00351DF4" w:rsidP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J’aime la glace à la vanille. (bien)</w:t>
      </w:r>
    </w:p>
    <w:p w14:paraId="0CCB9F37" w14:textId="77777777" w:rsidR="00351DF4" w:rsidRDefault="00351DF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7AA7C816" w14:textId="24DA12A9" w:rsidR="00351DF4" w:rsidRPr="0010005E" w:rsidRDefault="00444BDC" w:rsidP="00351DF4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0DA50EE5" wp14:editId="1E80DB59">
            <wp:simplePos x="0" y="0"/>
            <wp:positionH relativeFrom="margin">
              <wp:posOffset>6178550</wp:posOffset>
            </wp:positionH>
            <wp:positionV relativeFrom="margin">
              <wp:posOffset>-151130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F4" w:rsidRPr="0010005E">
        <w:rPr>
          <w:rFonts w:ascii="Maiandra GD" w:hAnsi="Maiandra GD"/>
          <w:b/>
          <w:sz w:val="24"/>
        </w:rPr>
        <w:t>Grammaire CM</w:t>
      </w:r>
      <w:r w:rsidR="00351DF4">
        <w:rPr>
          <w:rFonts w:ascii="Maiandra GD" w:hAnsi="Maiandra GD"/>
          <w:b/>
          <w:sz w:val="24"/>
        </w:rPr>
        <w:t>2</w:t>
      </w:r>
      <w:r w:rsidR="00351DF4" w:rsidRPr="0010005E">
        <w:rPr>
          <w:rFonts w:ascii="Maiandra GD" w:hAnsi="Maiandra GD"/>
          <w:b/>
          <w:sz w:val="24"/>
        </w:rPr>
        <w:t xml:space="preserve"> - </w:t>
      </w:r>
      <w:r w:rsidR="00351DF4" w:rsidRPr="0010005E">
        <w:rPr>
          <w:rFonts w:ascii="Maiandra GD" w:hAnsi="Maiandra GD"/>
          <w:b/>
          <w:i/>
          <w:sz w:val="24"/>
        </w:rPr>
        <w:t>L</w:t>
      </w:r>
      <w:r w:rsidR="00351DF4">
        <w:rPr>
          <w:rFonts w:ascii="Maiandra GD" w:hAnsi="Maiandra GD"/>
          <w:b/>
          <w:i/>
          <w:sz w:val="24"/>
        </w:rPr>
        <w:t>’adverbe</w:t>
      </w:r>
      <w:r w:rsidR="00351DF4" w:rsidRPr="0010005E">
        <w:rPr>
          <w:rFonts w:ascii="Maiandra GD" w:hAnsi="Maiandra GD"/>
          <w:b/>
          <w:i/>
          <w:sz w:val="24"/>
        </w:rPr>
        <w:t xml:space="preserve"> 1</w:t>
      </w:r>
    </w:p>
    <w:p w14:paraId="11B3DC4C" w14:textId="4753B0E8" w:rsidR="00351DF4" w:rsidRDefault="00351DF4" w:rsidP="00351DF4">
      <w:pPr>
        <w:rPr>
          <w:rFonts w:ascii="Maiandra GD" w:hAnsi="Maiandra GD"/>
          <w:sz w:val="24"/>
        </w:rPr>
      </w:pPr>
    </w:p>
    <w:p w14:paraId="21FC2E36" w14:textId="77777777" w:rsidR="00444BDC" w:rsidRDefault="00351DF4" w:rsidP="00351DF4">
      <w:pPr>
        <w:spacing w:line="360" w:lineRule="auto"/>
        <w:rPr>
          <w:rFonts w:ascii="Verdana" w:hAnsi="Verdana"/>
          <w:b/>
          <w:sz w:val="28"/>
          <w:szCs w:val="28"/>
        </w:rPr>
      </w:pPr>
      <w:r w:rsidRPr="00351DF4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351DF4">
        <w:rPr>
          <w:rFonts w:ascii="Verdana" w:hAnsi="Verdana"/>
          <w:b/>
          <w:sz w:val="28"/>
          <w:szCs w:val="28"/>
        </w:rPr>
        <w:t>ecopie les phrases en supprimant les adverbes, et souligne</w:t>
      </w:r>
    </w:p>
    <w:p w14:paraId="3C16FD17" w14:textId="41C092F3" w:rsidR="00351DF4" w:rsidRPr="00351DF4" w:rsidRDefault="00351DF4" w:rsidP="00351DF4">
      <w:pPr>
        <w:spacing w:line="360" w:lineRule="auto"/>
        <w:rPr>
          <w:rFonts w:ascii="Verdana" w:hAnsi="Verdana"/>
          <w:b/>
          <w:sz w:val="28"/>
          <w:szCs w:val="28"/>
        </w:rPr>
      </w:pPr>
      <w:r w:rsidRPr="00351DF4">
        <w:rPr>
          <w:rFonts w:ascii="Verdana" w:hAnsi="Verdana"/>
          <w:b/>
          <w:sz w:val="28"/>
          <w:szCs w:val="28"/>
        </w:rPr>
        <w:t>le mot qui cha</w:t>
      </w:r>
      <w:r w:rsidR="00444BDC">
        <w:rPr>
          <w:rFonts w:ascii="Verdana" w:hAnsi="Verdana"/>
          <w:b/>
          <w:sz w:val="28"/>
          <w:szCs w:val="28"/>
        </w:rPr>
        <w:t>nge</w:t>
      </w:r>
      <w:r w:rsidRPr="00351DF4">
        <w:rPr>
          <w:rFonts w:ascii="Verdana" w:hAnsi="Verdana"/>
          <w:b/>
          <w:sz w:val="28"/>
          <w:szCs w:val="28"/>
        </w:rPr>
        <w:t xml:space="preserve"> quand il y a un adverbe. Observe l’exemple.</w:t>
      </w:r>
    </w:p>
    <w:p w14:paraId="46961FE5" w14:textId="0425003A" w:rsidR="00351DF4" w:rsidRPr="00351DF4" w:rsidRDefault="00351DF4" w:rsidP="00351DF4">
      <w:pPr>
        <w:spacing w:line="360" w:lineRule="auto"/>
        <w:rPr>
          <w:rFonts w:ascii="Verdana" w:hAnsi="Verdana"/>
          <w:bCs/>
          <w:i/>
          <w:iCs/>
          <w:sz w:val="28"/>
          <w:szCs w:val="28"/>
        </w:rPr>
      </w:pPr>
      <w:r w:rsidRPr="00351DF4">
        <w:rPr>
          <w:rFonts w:ascii="Verdana" w:hAnsi="Verdana"/>
          <w:bCs/>
          <w:i/>
          <w:iCs/>
          <w:sz w:val="28"/>
          <w:szCs w:val="28"/>
          <w:u w:val="single"/>
        </w:rPr>
        <w:t>Ex</w:t>
      </w:r>
      <w:r w:rsidRPr="00351DF4">
        <w:rPr>
          <w:rFonts w:ascii="Verdana" w:hAnsi="Verdana"/>
          <w:bCs/>
          <w:i/>
          <w:iCs/>
          <w:sz w:val="28"/>
          <w:szCs w:val="28"/>
        </w:rPr>
        <w:t xml:space="preserve"> : Le chat dort bien. </w:t>
      </w:r>
      <w:r w:rsidRPr="00351DF4">
        <w:rPr>
          <w:rFonts w:ascii="Verdana" w:hAnsi="Verdana"/>
          <w:bCs/>
          <w:i/>
          <w:iCs/>
          <w:sz w:val="28"/>
          <w:szCs w:val="28"/>
        </w:rPr>
        <w:sym w:font="Wingdings 3" w:char="F022"/>
      </w:r>
      <w:r w:rsidRPr="00351DF4">
        <w:rPr>
          <w:rFonts w:ascii="Verdana" w:hAnsi="Verdana"/>
          <w:bCs/>
          <w:i/>
          <w:iCs/>
          <w:sz w:val="28"/>
          <w:szCs w:val="28"/>
        </w:rPr>
        <w:t xml:space="preserve"> Le chat </w:t>
      </w:r>
      <w:r w:rsidRPr="00351DF4">
        <w:rPr>
          <w:rFonts w:ascii="Verdana" w:hAnsi="Verdana"/>
          <w:bCs/>
          <w:i/>
          <w:iCs/>
          <w:sz w:val="28"/>
          <w:szCs w:val="28"/>
          <w:u w:val="single"/>
        </w:rPr>
        <w:t>dort</w:t>
      </w:r>
      <w:r w:rsidRPr="00351DF4">
        <w:rPr>
          <w:rFonts w:ascii="Verdana" w:hAnsi="Verdana"/>
          <w:bCs/>
          <w:i/>
          <w:iCs/>
          <w:sz w:val="28"/>
          <w:szCs w:val="28"/>
        </w:rPr>
        <w:t>.</w:t>
      </w:r>
    </w:p>
    <w:p w14:paraId="08526AD0" w14:textId="1A865676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a) Je suis très heureux de te voir.</w:t>
      </w:r>
    </w:p>
    <w:p w14:paraId="3311A7CD" w14:textId="77777777" w:rsidR="00444BDC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5CD86023" w14:textId="475F3BBD" w:rsid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 w:rsidR="00351DF4" w:rsidRPr="00351DF4">
        <w:rPr>
          <w:rFonts w:ascii="Verdana" w:hAnsi="Verdana"/>
          <w:bCs/>
          <w:sz w:val="28"/>
          <w:szCs w:val="28"/>
        </w:rPr>
        <w:t>b) Mes grands-parents arriveront demain.</w:t>
      </w:r>
    </w:p>
    <w:p w14:paraId="7EB850F9" w14:textId="77777777" w:rsidR="00444BDC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73ED0FDB" w14:textId="00074C95" w:rsid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 w:rsidR="00351DF4" w:rsidRPr="00351DF4">
        <w:rPr>
          <w:rFonts w:ascii="Verdana" w:hAnsi="Verdana"/>
          <w:bCs/>
          <w:sz w:val="28"/>
          <w:szCs w:val="28"/>
        </w:rPr>
        <w:t>c) Le capitaine se déplaçait lentement sur son bateau.</w:t>
      </w:r>
    </w:p>
    <w:p w14:paraId="2922371A" w14:textId="77777777" w:rsidR="00444BDC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12B32C90" w14:textId="20A89712" w:rsidR="00444BDC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  <w:r w:rsidR="00351DF4" w:rsidRPr="00351DF4">
        <w:rPr>
          <w:rFonts w:ascii="Verdana" w:hAnsi="Verdana"/>
          <w:bCs/>
          <w:sz w:val="28"/>
          <w:szCs w:val="28"/>
        </w:rPr>
        <w:t>d) Ma petite sœur est véritablement affamée !</w:t>
      </w:r>
    </w:p>
    <w:p w14:paraId="5607DCED" w14:textId="77777777" w:rsidR="00444BDC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68862909" w14:textId="06B35721" w:rsidR="00351DF4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7DE12E6F" w14:textId="51B86C1F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e) Elle passe parfois de longues heures à réfléchir.</w:t>
      </w:r>
    </w:p>
    <w:p w14:paraId="0B246654" w14:textId="77777777" w:rsidR="00444BDC" w:rsidRPr="00351DF4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74D43971" w14:textId="77777777" w:rsidR="00444BDC" w:rsidRDefault="00444BDC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41386A47" w14:textId="6EC73CAD" w:rsidR="00351DF4" w:rsidRPr="00351DF4" w:rsidRDefault="00351DF4" w:rsidP="00444BDC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R</w:t>
      </w:r>
      <w:r w:rsidRPr="00351DF4">
        <w:rPr>
          <w:rFonts w:ascii="Verdana" w:hAnsi="Verdana"/>
          <w:b/>
          <w:sz w:val="28"/>
          <w:szCs w:val="28"/>
        </w:rPr>
        <w:t>ecopie ces phrases en plaçant correctement l’adverbe entre parenthèses.</w:t>
      </w:r>
    </w:p>
    <w:p w14:paraId="2C51F093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a) Il arrivera en train. (demain)</w:t>
      </w:r>
    </w:p>
    <w:p w14:paraId="5DB6D2AB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5E86F584" w14:textId="243FB156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b) Ce tableau est joli ! (très)</w:t>
      </w:r>
    </w:p>
    <w:p w14:paraId="4F96DFC4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7A85B90B" w14:textId="01042BE0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c) Maurice a fini son exercice. (enfin)</w:t>
      </w:r>
    </w:p>
    <w:p w14:paraId="4F60A520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7718D101" w14:textId="56F5F228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d) Mon voisin est souvent en retard. (trop)</w:t>
      </w:r>
    </w:p>
    <w:p w14:paraId="2A35153B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3094603F" w14:textId="277EAF59" w:rsid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 w:rsidRPr="00351DF4">
        <w:rPr>
          <w:rFonts w:ascii="Verdana" w:hAnsi="Verdana"/>
          <w:bCs/>
          <w:sz w:val="28"/>
          <w:szCs w:val="28"/>
        </w:rPr>
        <w:t>e) J’aime la glace à la vanille. (bien)</w:t>
      </w:r>
    </w:p>
    <w:p w14:paraId="6E4DA417" w14:textId="77777777" w:rsidR="00351DF4" w:rsidRPr="00351DF4" w:rsidRDefault="00351DF4" w:rsidP="00351DF4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…………………………………………………………………………………………………………………………</w:t>
      </w:r>
    </w:p>
    <w:p w14:paraId="14145BEF" w14:textId="77777777" w:rsidR="00351DF4" w:rsidRDefault="00351DF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D376BE8" w14:textId="7F060C00" w:rsidR="00444BDC" w:rsidRPr="0010005E" w:rsidRDefault="00444BDC" w:rsidP="00444BDC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444BDC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2338F8E" w14:textId="77777777" w:rsidR="00444BDC" w:rsidRDefault="00444BDC" w:rsidP="00444BDC">
      <w:pPr>
        <w:rPr>
          <w:rFonts w:ascii="Maiandra GD" w:hAnsi="Maiandra GD"/>
          <w:sz w:val="24"/>
        </w:rPr>
      </w:pPr>
    </w:p>
    <w:p w14:paraId="7F17001E" w14:textId="77777777" w:rsidR="00444BDC" w:rsidRDefault="00444BDC" w:rsidP="00444BD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en supprimant les adverbes, et souligne le mot qui change quand il y a un adverbe. Observe l’exemple.</w:t>
      </w:r>
    </w:p>
    <w:p w14:paraId="306C6E51" w14:textId="77777777" w:rsidR="00444BDC" w:rsidRPr="00351DF4" w:rsidRDefault="00444BDC" w:rsidP="00444BDC">
      <w:pPr>
        <w:rPr>
          <w:rFonts w:ascii="Maiandra GD" w:hAnsi="Maiandra GD"/>
          <w:bCs/>
          <w:i/>
          <w:i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 : Le chat dort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 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</w:t>
      </w:r>
      <w:r w:rsidRPr="00351DF4">
        <w:rPr>
          <w:rFonts w:ascii="Maiandra GD" w:hAnsi="Maiandra GD"/>
          <w:bCs/>
          <w:i/>
          <w:iCs/>
          <w:sz w:val="24"/>
          <w:szCs w:val="24"/>
          <w:u w:val="single"/>
        </w:rPr>
        <w:t>dort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4AD0F729" w14:textId="2607523B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>Je suis très heureux de te voir.</w:t>
      </w:r>
    </w:p>
    <w:p w14:paraId="01EA5DE8" w14:textId="57F58D77" w:rsidR="00444BDC" w:rsidRP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Je suis </w:t>
      </w:r>
      <w:r w:rsidRPr="00444BDC">
        <w:rPr>
          <w:rFonts w:ascii="Maiandra GD" w:hAnsi="Maiandra GD"/>
          <w:bCs/>
          <w:sz w:val="24"/>
          <w:szCs w:val="24"/>
          <w:u w:val="thick" w:color="FF0000"/>
        </w:rPr>
        <w:t>heureux</w:t>
      </w:r>
      <w:r>
        <w:rPr>
          <w:rFonts w:ascii="Maiandra GD" w:hAnsi="Maiandra GD"/>
          <w:bCs/>
          <w:sz w:val="24"/>
          <w:szCs w:val="24"/>
        </w:rPr>
        <w:t xml:space="preserve"> de te voir.</w:t>
      </w:r>
    </w:p>
    <w:p w14:paraId="4DA6C2A6" w14:textId="0240FCFB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Mes grands-parents arriveront demain.</w:t>
      </w:r>
    </w:p>
    <w:p w14:paraId="1235C822" w14:textId="6FD3F1C5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Mes grands-parents </w:t>
      </w:r>
      <w:r w:rsidRPr="00444BDC">
        <w:rPr>
          <w:rFonts w:ascii="Maiandra GD" w:hAnsi="Maiandra GD"/>
          <w:bCs/>
          <w:sz w:val="24"/>
          <w:szCs w:val="24"/>
          <w:u w:val="thick" w:color="FF0000"/>
        </w:rPr>
        <w:t>arriveront</w:t>
      </w:r>
      <w:r>
        <w:rPr>
          <w:rFonts w:ascii="Maiandra GD" w:hAnsi="Maiandra GD"/>
          <w:bCs/>
          <w:sz w:val="24"/>
          <w:szCs w:val="24"/>
        </w:rPr>
        <w:t>.</w:t>
      </w:r>
    </w:p>
    <w:p w14:paraId="11864395" w14:textId="30EEFCBE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Le capitaine se déplaçait lentement sur son bateau.</w:t>
      </w:r>
    </w:p>
    <w:p w14:paraId="5B62C755" w14:textId="6E5A6AFA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Le capitaine </w:t>
      </w:r>
      <w:r w:rsidRPr="00444BDC">
        <w:rPr>
          <w:rFonts w:ascii="Maiandra GD" w:hAnsi="Maiandra GD"/>
          <w:bCs/>
          <w:sz w:val="24"/>
          <w:szCs w:val="24"/>
          <w:u w:val="thick" w:color="FF0000"/>
        </w:rPr>
        <w:t>se déplaçait</w:t>
      </w:r>
      <w:r>
        <w:rPr>
          <w:rFonts w:ascii="Maiandra GD" w:hAnsi="Maiandra GD"/>
          <w:bCs/>
          <w:sz w:val="24"/>
          <w:szCs w:val="24"/>
        </w:rPr>
        <w:t xml:space="preserve"> sur son bateau.</w:t>
      </w:r>
    </w:p>
    <w:p w14:paraId="66DB6678" w14:textId="1DC6F9A0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Ma petite sœur est véritablement affamée !</w:t>
      </w:r>
    </w:p>
    <w:p w14:paraId="75632BE4" w14:textId="7162CD38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Ma petite sœur est </w:t>
      </w:r>
      <w:r w:rsidRPr="00444BDC">
        <w:rPr>
          <w:rFonts w:ascii="Maiandra GD" w:hAnsi="Maiandra GD"/>
          <w:bCs/>
          <w:sz w:val="24"/>
          <w:szCs w:val="24"/>
          <w:u w:val="thick" w:color="FF0000"/>
        </w:rPr>
        <w:t>affamée</w:t>
      </w:r>
      <w:r>
        <w:rPr>
          <w:rFonts w:ascii="Maiandra GD" w:hAnsi="Maiandra GD"/>
          <w:bCs/>
          <w:sz w:val="24"/>
          <w:szCs w:val="24"/>
        </w:rPr>
        <w:t> !</w:t>
      </w:r>
    </w:p>
    <w:p w14:paraId="09F70468" w14:textId="7667D740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Elle passe parfois de longues heures à réfléchir.</w:t>
      </w:r>
    </w:p>
    <w:p w14:paraId="08B9A079" w14:textId="3AE05539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Elle </w:t>
      </w:r>
      <w:r w:rsidRPr="00444BDC">
        <w:rPr>
          <w:rFonts w:ascii="Maiandra GD" w:hAnsi="Maiandra GD"/>
          <w:bCs/>
          <w:sz w:val="24"/>
          <w:szCs w:val="24"/>
          <w:u w:val="thick" w:color="FF0000"/>
        </w:rPr>
        <w:t>passe</w:t>
      </w:r>
      <w:r>
        <w:rPr>
          <w:rFonts w:ascii="Maiandra GD" w:hAnsi="Maiandra GD"/>
          <w:bCs/>
          <w:sz w:val="24"/>
          <w:szCs w:val="24"/>
        </w:rPr>
        <w:t xml:space="preserve"> de longues heures à réfléchir.</w:t>
      </w:r>
    </w:p>
    <w:p w14:paraId="6470B217" w14:textId="77777777" w:rsidR="00444BDC" w:rsidRDefault="00444BDC" w:rsidP="00444BDC">
      <w:pPr>
        <w:rPr>
          <w:rFonts w:ascii="Maiandra GD" w:hAnsi="Maiandra GD"/>
          <w:bCs/>
          <w:sz w:val="24"/>
          <w:szCs w:val="24"/>
        </w:rPr>
      </w:pPr>
    </w:p>
    <w:p w14:paraId="526D11EB" w14:textId="77777777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plaçant correctement l’adverbe entre parenthèses.</w:t>
      </w:r>
    </w:p>
    <w:p w14:paraId="3D553DFC" w14:textId="4B324BC4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Il arrivera en train. (demain)</w:t>
      </w:r>
    </w:p>
    <w:p w14:paraId="639172CC" w14:textId="3B6E568E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444BDC">
        <w:rPr>
          <w:rFonts w:ascii="Maiandra GD" w:hAnsi="Maiandra GD"/>
          <w:b/>
          <w:color w:val="FF0000"/>
          <w:sz w:val="24"/>
          <w:szCs w:val="24"/>
        </w:rPr>
        <w:t>Il arrivera demain en train.</w:t>
      </w:r>
    </w:p>
    <w:p w14:paraId="0A37CFAE" w14:textId="12FB5CBB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Ce tableau est joli ! (très)</w:t>
      </w:r>
    </w:p>
    <w:p w14:paraId="50212EED" w14:textId="39FB01F0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444BDC">
        <w:rPr>
          <w:rFonts w:ascii="Maiandra GD" w:hAnsi="Maiandra GD"/>
          <w:b/>
          <w:color w:val="FF0000"/>
          <w:sz w:val="24"/>
          <w:szCs w:val="24"/>
        </w:rPr>
        <w:t>Ce tableau est très joli !</w:t>
      </w:r>
    </w:p>
    <w:p w14:paraId="1A27059A" w14:textId="6D862EC6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Maurice a fini son exercice. (enfin)</w:t>
      </w:r>
    </w:p>
    <w:p w14:paraId="4FBD52EC" w14:textId="5FA09308" w:rsidR="00444BDC" w:rsidRPr="00A141DA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444BDC">
        <w:rPr>
          <w:rFonts w:ascii="Maiandra GD" w:hAnsi="Maiandra GD"/>
          <w:b/>
          <w:color w:val="FF0000"/>
          <w:sz w:val="24"/>
          <w:szCs w:val="24"/>
        </w:rPr>
        <w:t>Maurice a enfin fini son exercice.</w:t>
      </w:r>
    </w:p>
    <w:p w14:paraId="660EB20B" w14:textId="2E35832F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Mon voisin est souvent en retard. (trop)</w:t>
      </w:r>
    </w:p>
    <w:p w14:paraId="55F65D6B" w14:textId="769F35CF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444BDC">
        <w:rPr>
          <w:rFonts w:ascii="Maiandra GD" w:hAnsi="Maiandra GD"/>
          <w:b/>
          <w:color w:val="FF0000"/>
          <w:sz w:val="24"/>
          <w:szCs w:val="24"/>
        </w:rPr>
        <w:t>Mon voisin est trop souvent en retard.</w:t>
      </w:r>
    </w:p>
    <w:p w14:paraId="3908659D" w14:textId="77777777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J’aime la glace à la vanille. (bien)</w:t>
      </w:r>
    </w:p>
    <w:p w14:paraId="5124E0F6" w14:textId="5A9FD4CA" w:rsidR="00444BDC" w:rsidRPr="0010005E" w:rsidRDefault="00444BDC" w:rsidP="00444BD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444BDC">
        <w:rPr>
          <w:rFonts w:ascii="Maiandra GD" w:hAnsi="Maiandra GD"/>
          <w:b/>
          <w:color w:val="FF0000"/>
          <w:sz w:val="24"/>
          <w:szCs w:val="24"/>
        </w:rPr>
        <w:t>J’aime bien la glace à la vanille.</w:t>
      </w:r>
      <w:r w:rsidR="00A141DA">
        <w:rPr>
          <w:rFonts w:ascii="Maiandra GD" w:hAnsi="Maiandra GD"/>
          <w:b/>
          <w:sz w:val="24"/>
        </w:rPr>
        <w:br w:type="page"/>
      </w: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 w:rsidR="00143691">
        <w:rPr>
          <w:rFonts w:ascii="Maiandra GD" w:hAnsi="Maiandra GD"/>
          <w:b/>
          <w:i/>
          <w:sz w:val="24"/>
        </w:rPr>
        <w:t>2</w:t>
      </w:r>
    </w:p>
    <w:p w14:paraId="0ED720E0" w14:textId="77777777" w:rsidR="00444BDC" w:rsidRDefault="00444BDC" w:rsidP="00444BDC">
      <w:pPr>
        <w:rPr>
          <w:rFonts w:ascii="Maiandra GD" w:hAnsi="Maiandra GD"/>
          <w:sz w:val="24"/>
        </w:rPr>
      </w:pPr>
    </w:p>
    <w:p w14:paraId="6E14ED3D" w14:textId="33BD2FCC" w:rsidR="00444BDC" w:rsidRDefault="00444BDC" w:rsidP="00444BD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et indique l’information apportée par l’adverbe souligné (</w:t>
      </w:r>
      <w:r w:rsidRPr="00444BDC">
        <w:rPr>
          <w:rFonts w:ascii="Maiandra GD" w:hAnsi="Maiandra GD"/>
          <w:bCs/>
          <w:sz w:val="24"/>
          <w:szCs w:val="24"/>
        </w:rPr>
        <w:t>temps / lieu / manière / quantité</w:t>
      </w:r>
      <w:r>
        <w:rPr>
          <w:rFonts w:ascii="Maiandra GD" w:hAnsi="Maiandra GD"/>
          <w:b/>
          <w:sz w:val="24"/>
          <w:szCs w:val="24"/>
        </w:rPr>
        <w:t xml:space="preserve">). </w:t>
      </w:r>
    </w:p>
    <w:p w14:paraId="70A581F0" w14:textId="1D2D43F3" w:rsidR="00444BDC" w:rsidRP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J’ai mangé </w:t>
      </w:r>
      <w:r>
        <w:rPr>
          <w:rFonts w:ascii="Maiandra GD" w:hAnsi="Maiandra GD"/>
          <w:bCs/>
          <w:sz w:val="24"/>
          <w:szCs w:val="24"/>
          <w:u w:val="single"/>
        </w:rPr>
        <w:t>beaucoup</w:t>
      </w:r>
      <w:r>
        <w:rPr>
          <w:rFonts w:ascii="Maiandra GD" w:hAnsi="Maiandra GD"/>
          <w:bCs/>
          <w:sz w:val="24"/>
          <w:szCs w:val="24"/>
        </w:rPr>
        <w:t xml:space="preserve"> de cerises : j’ai mal au ventre !</w:t>
      </w:r>
    </w:p>
    <w:p w14:paraId="1876DA50" w14:textId="530C4BCB" w:rsidR="00444BDC" w:rsidRP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Il me rend </w:t>
      </w:r>
      <w:r>
        <w:rPr>
          <w:rFonts w:ascii="Maiandra GD" w:hAnsi="Maiandra GD"/>
          <w:bCs/>
          <w:sz w:val="24"/>
          <w:szCs w:val="24"/>
          <w:u w:val="single"/>
        </w:rPr>
        <w:t>parfois</w:t>
      </w:r>
      <w:r>
        <w:rPr>
          <w:rFonts w:ascii="Maiandra GD" w:hAnsi="Maiandra GD"/>
          <w:bCs/>
          <w:sz w:val="24"/>
          <w:szCs w:val="24"/>
        </w:rPr>
        <w:t xml:space="preserve"> visite quand il veut me demander quelque chose.</w:t>
      </w:r>
    </w:p>
    <w:p w14:paraId="22A1E7EF" w14:textId="5A6FD68E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n’avais jamais vu d’ours </w:t>
      </w:r>
      <w:r w:rsidRPr="00444BDC">
        <w:rPr>
          <w:rFonts w:ascii="Maiandra GD" w:hAnsi="Maiandra GD"/>
          <w:bCs/>
          <w:sz w:val="24"/>
          <w:szCs w:val="24"/>
          <w:u w:val="single"/>
        </w:rPr>
        <w:t>ici</w:t>
      </w:r>
      <w:r>
        <w:rPr>
          <w:rFonts w:ascii="Maiandra GD" w:hAnsi="Maiandra GD"/>
          <w:bCs/>
          <w:sz w:val="24"/>
          <w:szCs w:val="24"/>
        </w:rPr>
        <w:t>.</w:t>
      </w:r>
    </w:p>
    <w:p w14:paraId="384B907E" w14:textId="15F4C9DE" w:rsidR="00444BDC" w:rsidRP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vendeur s’adressa à la cliente </w:t>
      </w:r>
      <w:r>
        <w:rPr>
          <w:rFonts w:ascii="Maiandra GD" w:hAnsi="Maiandra GD"/>
          <w:bCs/>
          <w:sz w:val="24"/>
          <w:szCs w:val="24"/>
          <w:u w:val="single"/>
        </w:rPr>
        <w:t>désagréablement</w:t>
      </w:r>
      <w:r>
        <w:rPr>
          <w:rFonts w:ascii="Maiandra GD" w:hAnsi="Maiandra GD"/>
          <w:bCs/>
          <w:sz w:val="24"/>
          <w:szCs w:val="24"/>
        </w:rPr>
        <w:t>.</w:t>
      </w:r>
    </w:p>
    <w:p w14:paraId="45F3155A" w14:textId="7897033D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Ton frère a </w:t>
      </w:r>
      <w:r w:rsidRPr="00444BDC"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de billes que toi.</w:t>
      </w:r>
    </w:p>
    <w:p w14:paraId="546424BC" w14:textId="337BE8A2" w:rsidR="00444BDC" w:rsidRPr="00143691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</w:t>
      </w:r>
      <w:r w:rsidR="00143691">
        <w:rPr>
          <w:rFonts w:ascii="Maiandra GD" w:hAnsi="Maiandra GD"/>
          <w:bCs/>
          <w:sz w:val="24"/>
          <w:szCs w:val="24"/>
        </w:rPr>
        <w:t xml:space="preserve">Quand tu as tiré, le ballon est passé </w:t>
      </w:r>
      <w:r w:rsidR="00143691">
        <w:rPr>
          <w:rFonts w:ascii="Maiandra GD" w:hAnsi="Maiandra GD"/>
          <w:bCs/>
          <w:sz w:val="24"/>
          <w:szCs w:val="24"/>
          <w:u w:val="single"/>
        </w:rPr>
        <w:t>au-dessus</w:t>
      </w:r>
      <w:r w:rsidR="00143691">
        <w:rPr>
          <w:rFonts w:ascii="Maiandra GD" w:hAnsi="Maiandra GD"/>
          <w:bCs/>
          <w:sz w:val="24"/>
          <w:szCs w:val="24"/>
        </w:rPr>
        <w:t xml:space="preserve"> du toit.</w:t>
      </w:r>
    </w:p>
    <w:p w14:paraId="198706E6" w14:textId="77777777" w:rsidR="00444BDC" w:rsidRDefault="00444BDC" w:rsidP="00444BDC">
      <w:pPr>
        <w:rPr>
          <w:rFonts w:ascii="Maiandra GD" w:hAnsi="Maiandra GD"/>
          <w:bCs/>
          <w:sz w:val="24"/>
          <w:szCs w:val="24"/>
        </w:rPr>
      </w:pPr>
    </w:p>
    <w:p w14:paraId="6C2059ED" w14:textId="1682C79A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</w:t>
      </w:r>
      <w:r w:rsidR="00143691">
        <w:rPr>
          <w:rFonts w:ascii="Maiandra GD" w:hAnsi="Maiandra GD"/>
          <w:b/>
          <w:sz w:val="24"/>
          <w:szCs w:val="24"/>
        </w:rPr>
        <w:t xml:space="preserve"> et souligne le ou les adverbes</w:t>
      </w:r>
      <w:r>
        <w:rPr>
          <w:rFonts w:ascii="Maiandra GD" w:hAnsi="Maiandra GD"/>
          <w:b/>
          <w:sz w:val="24"/>
          <w:szCs w:val="24"/>
        </w:rPr>
        <w:t>.</w:t>
      </w:r>
    </w:p>
    <w:p w14:paraId="3026D807" w14:textId="67CEFCAD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 w:rsidR="00143691">
        <w:rPr>
          <w:rFonts w:ascii="Maiandra GD" w:hAnsi="Maiandra GD"/>
          <w:bCs/>
          <w:sz w:val="24"/>
          <w:szCs w:val="24"/>
        </w:rPr>
        <w:t>Il est venu hier, mais il est reparti aussitôt.</w:t>
      </w:r>
    </w:p>
    <w:p w14:paraId="5D3A52FE" w14:textId="25965DD6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="00143691">
        <w:rPr>
          <w:rFonts w:ascii="Maiandra GD" w:hAnsi="Maiandra GD"/>
          <w:bCs/>
          <w:sz w:val="24"/>
          <w:szCs w:val="24"/>
        </w:rPr>
        <w:t>Ici, nous souhaitons surtout nous amuser !</w:t>
      </w:r>
    </w:p>
    <w:p w14:paraId="218EBAEF" w14:textId="3B23C04D" w:rsidR="00444BDC" w:rsidRPr="00A141DA" w:rsidRDefault="00444BDC" w:rsidP="00444BDC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="00143691">
        <w:rPr>
          <w:rFonts w:ascii="Maiandra GD" w:hAnsi="Maiandra GD"/>
          <w:bCs/>
          <w:sz w:val="24"/>
          <w:szCs w:val="24"/>
        </w:rPr>
        <w:t>Aujourd’hui, les élèves travaillent très studieusement.</w:t>
      </w:r>
    </w:p>
    <w:p w14:paraId="7BA6226F" w14:textId="3EC40A94" w:rsidR="00444BDC" w:rsidRDefault="00444BDC" w:rsidP="00444BDC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="00143691">
        <w:rPr>
          <w:rFonts w:ascii="Maiandra GD" w:hAnsi="Maiandra GD"/>
          <w:bCs/>
          <w:sz w:val="24"/>
          <w:szCs w:val="24"/>
        </w:rPr>
        <w:t>J’ai encore perdu mes clefs : cela arrive trop souvent !</w:t>
      </w:r>
    </w:p>
    <w:p w14:paraId="7DB688E8" w14:textId="7AF7DE1C" w:rsidR="00901158" w:rsidRDefault="00901158" w:rsidP="00444BDC">
      <w:pPr>
        <w:rPr>
          <w:rFonts w:ascii="Maiandra GD" w:hAnsi="Maiandra GD"/>
          <w:b/>
          <w:sz w:val="24"/>
        </w:rPr>
      </w:pPr>
    </w:p>
    <w:p w14:paraId="1210C592" w14:textId="28782D02" w:rsidR="00143691" w:rsidRDefault="00143691" w:rsidP="00444BDC">
      <w:pPr>
        <w:rPr>
          <w:rFonts w:ascii="Maiandra GD" w:hAnsi="Maiandra GD"/>
          <w:b/>
          <w:sz w:val="24"/>
        </w:rPr>
      </w:pPr>
    </w:p>
    <w:p w14:paraId="25637DB2" w14:textId="74D9D294" w:rsidR="00143691" w:rsidRDefault="00143691" w:rsidP="00444BDC">
      <w:pPr>
        <w:rPr>
          <w:rFonts w:ascii="Maiandra GD" w:hAnsi="Maiandra GD"/>
          <w:b/>
          <w:sz w:val="24"/>
        </w:rPr>
      </w:pPr>
    </w:p>
    <w:p w14:paraId="46E52AE3" w14:textId="77777777" w:rsidR="00143691" w:rsidRDefault="00143691" w:rsidP="00143691">
      <w:pPr>
        <w:rPr>
          <w:rFonts w:ascii="Maiandra GD" w:hAnsi="Maiandra GD"/>
          <w:b/>
          <w:sz w:val="24"/>
        </w:rPr>
      </w:pPr>
    </w:p>
    <w:p w14:paraId="6AD72C5C" w14:textId="024F870D" w:rsidR="00143691" w:rsidRPr="0010005E" w:rsidRDefault="00143691" w:rsidP="0014369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5BCDC2DA" w14:textId="77777777" w:rsidR="00143691" w:rsidRDefault="00143691" w:rsidP="00143691">
      <w:pPr>
        <w:rPr>
          <w:rFonts w:ascii="Maiandra GD" w:hAnsi="Maiandra GD"/>
          <w:sz w:val="24"/>
        </w:rPr>
      </w:pPr>
    </w:p>
    <w:p w14:paraId="7FB901BA" w14:textId="77777777" w:rsidR="00143691" w:rsidRDefault="00143691" w:rsidP="001436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et indique l’information apportée par l’adverbe souligné (</w:t>
      </w:r>
      <w:r w:rsidRPr="00444BDC">
        <w:rPr>
          <w:rFonts w:ascii="Maiandra GD" w:hAnsi="Maiandra GD"/>
          <w:bCs/>
          <w:sz w:val="24"/>
          <w:szCs w:val="24"/>
        </w:rPr>
        <w:t>temps / lieu / manière / quantité</w:t>
      </w:r>
      <w:r>
        <w:rPr>
          <w:rFonts w:ascii="Maiandra GD" w:hAnsi="Maiandra GD"/>
          <w:b/>
          <w:sz w:val="24"/>
          <w:szCs w:val="24"/>
        </w:rPr>
        <w:t xml:space="preserve">). </w:t>
      </w:r>
    </w:p>
    <w:p w14:paraId="77844948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J’ai mangé </w:t>
      </w:r>
      <w:r>
        <w:rPr>
          <w:rFonts w:ascii="Maiandra GD" w:hAnsi="Maiandra GD"/>
          <w:bCs/>
          <w:sz w:val="24"/>
          <w:szCs w:val="24"/>
          <w:u w:val="single"/>
        </w:rPr>
        <w:t>beaucoup</w:t>
      </w:r>
      <w:r>
        <w:rPr>
          <w:rFonts w:ascii="Maiandra GD" w:hAnsi="Maiandra GD"/>
          <w:bCs/>
          <w:sz w:val="24"/>
          <w:szCs w:val="24"/>
        </w:rPr>
        <w:t xml:space="preserve"> de cerises : j’ai mal au ventre !</w:t>
      </w:r>
    </w:p>
    <w:p w14:paraId="28FC5428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Il me rend </w:t>
      </w:r>
      <w:r>
        <w:rPr>
          <w:rFonts w:ascii="Maiandra GD" w:hAnsi="Maiandra GD"/>
          <w:bCs/>
          <w:sz w:val="24"/>
          <w:szCs w:val="24"/>
          <w:u w:val="single"/>
        </w:rPr>
        <w:t>parfois</w:t>
      </w:r>
      <w:r>
        <w:rPr>
          <w:rFonts w:ascii="Maiandra GD" w:hAnsi="Maiandra GD"/>
          <w:bCs/>
          <w:sz w:val="24"/>
          <w:szCs w:val="24"/>
        </w:rPr>
        <w:t xml:space="preserve"> visite quand il veut me demander quelque chose.</w:t>
      </w:r>
    </w:p>
    <w:p w14:paraId="733545E4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n’avais jamais vu d’ours </w:t>
      </w:r>
      <w:r w:rsidRPr="00444BDC">
        <w:rPr>
          <w:rFonts w:ascii="Maiandra GD" w:hAnsi="Maiandra GD"/>
          <w:bCs/>
          <w:sz w:val="24"/>
          <w:szCs w:val="24"/>
          <w:u w:val="single"/>
        </w:rPr>
        <w:t>ici</w:t>
      </w:r>
      <w:r>
        <w:rPr>
          <w:rFonts w:ascii="Maiandra GD" w:hAnsi="Maiandra GD"/>
          <w:bCs/>
          <w:sz w:val="24"/>
          <w:szCs w:val="24"/>
        </w:rPr>
        <w:t>.</w:t>
      </w:r>
    </w:p>
    <w:p w14:paraId="5DC720FB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vendeur s’adressa à la cliente </w:t>
      </w:r>
      <w:r>
        <w:rPr>
          <w:rFonts w:ascii="Maiandra GD" w:hAnsi="Maiandra GD"/>
          <w:bCs/>
          <w:sz w:val="24"/>
          <w:szCs w:val="24"/>
          <w:u w:val="single"/>
        </w:rPr>
        <w:t>désagréablement</w:t>
      </w:r>
      <w:r>
        <w:rPr>
          <w:rFonts w:ascii="Maiandra GD" w:hAnsi="Maiandra GD"/>
          <w:bCs/>
          <w:sz w:val="24"/>
          <w:szCs w:val="24"/>
        </w:rPr>
        <w:t>.</w:t>
      </w:r>
    </w:p>
    <w:p w14:paraId="3B491F6A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Ton frère a </w:t>
      </w:r>
      <w:r w:rsidRPr="00444BDC"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de billes que toi.</w:t>
      </w:r>
    </w:p>
    <w:p w14:paraId="7F47045D" w14:textId="77777777" w:rsidR="00143691" w:rsidRP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Quand tu as tiré, le ballon est passé </w:t>
      </w:r>
      <w:r>
        <w:rPr>
          <w:rFonts w:ascii="Maiandra GD" w:hAnsi="Maiandra GD"/>
          <w:bCs/>
          <w:sz w:val="24"/>
          <w:szCs w:val="24"/>
          <w:u w:val="single"/>
        </w:rPr>
        <w:t>au-dessus</w:t>
      </w:r>
      <w:r>
        <w:rPr>
          <w:rFonts w:ascii="Maiandra GD" w:hAnsi="Maiandra GD"/>
          <w:bCs/>
          <w:sz w:val="24"/>
          <w:szCs w:val="24"/>
        </w:rPr>
        <w:t xml:space="preserve"> du toit.</w:t>
      </w:r>
    </w:p>
    <w:p w14:paraId="627F6256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</w:p>
    <w:p w14:paraId="4BEC7580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49649DCB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Il est venu hier, mais il est reparti aussitôt.</w:t>
      </w:r>
    </w:p>
    <w:p w14:paraId="34065CF9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Ici, nous souhaitons surtout nous amuser !</w:t>
      </w:r>
    </w:p>
    <w:p w14:paraId="73298955" w14:textId="77777777" w:rsidR="00143691" w:rsidRPr="00A141DA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Aujourd’hui, les élèves travaillent très studieusement.</w:t>
      </w:r>
    </w:p>
    <w:p w14:paraId="1B8669A8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J’ai encore perdu mes clefs : cela arrive trop souvent !</w:t>
      </w:r>
    </w:p>
    <w:p w14:paraId="63706B74" w14:textId="0E901B8A" w:rsidR="00143691" w:rsidRDefault="00143691" w:rsidP="00444BDC">
      <w:pPr>
        <w:rPr>
          <w:rFonts w:ascii="Maiandra GD" w:hAnsi="Maiandra GD"/>
          <w:b/>
          <w:sz w:val="24"/>
        </w:rPr>
      </w:pPr>
    </w:p>
    <w:p w14:paraId="497D37E0" w14:textId="63D575CC" w:rsidR="00143691" w:rsidRDefault="00143691" w:rsidP="00444BDC">
      <w:pPr>
        <w:rPr>
          <w:rFonts w:ascii="Maiandra GD" w:hAnsi="Maiandra GD"/>
          <w:b/>
          <w:sz w:val="24"/>
        </w:rPr>
      </w:pPr>
    </w:p>
    <w:p w14:paraId="0F1502C1" w14:textId="34177251" w:rsidR="00143691" w:rsidRDefault="00143691" w:rsidP="00444BDC">
      <w:pPr>
        <w:rPr>
          <w:rFonts w:ascii="Maiandra GD" w:hAnsi="Maiandra GD"/>
          <w:b/>
          <w:sz w:val="24"/>
        </w:rPr>
      </w:pPr>
    </w:p>
    <w:p w14:paraId="22648698" w14:textId="77777777" w:rsidR="00143691" w:rsidRDefault="00143691" w:rsidP="00143691">
      <w:pPr>
        <w:rPr>
          <w:rFonts w:ascii="Maiandra GD" w:hAnsi="Maiandra GD"/>
          <w:b/>
          <w:sz w:val="24"/>
        </w:rPr>
      </w:pPr>
    </w:p>
    <w:p w14:paraId="6ABBDF59" w14:textId="71E4DF3D" w:rsidR="00143691" w:rsidRPr="0010005E" w:rsidRDefault="00143691" w:rsidP="0014369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44745677" w14:textId="77777777" w:rsidR="00143691" w:rsidRDefault="00143691" w:rsidP="00143691">
      <w:pPr>
        <w:rPr>
          <w:rFonts w:ascii="Maiandra GD" w:hAnsi="Maiandra GD"/>
          <w:sz w:val="24"/>
        </w:rPr>
      </w:pPr>
    </w:p>
    <w:p w14:paraId="3E25EABF" w14:textId="77777777" w:rsidR="00143691" w:rsidRDefault="00143691" w:rsidP="001436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et indique l’information apportée par l’adverbe souligné (</w:t>
      </w:r>
      <w:r w:rsidRPr="00444BDC">
        <w:rPr>
          <w:rFonts w:ascii="Maiandra GD" w:hAnsi="Maiandra GD"/>
          <w:bCs/>
          <w:sz w:val="24"/>
          <w:szCs w:val="24"/>
        </w:rPr>
        <w:t>temps / lieu / manière / quantité</w:t>
      </w:r>
      <w:r>
        <w:rPr>
          <w:rFonts w:ascii="Maiandra GD" w:hAnsi="Maiandra GD"/>
          <w:b/>
          <w:sz w:val="24"/>
          <w:szCs w:val="24"/>
        </w:rPr>
        <w:t xml:space="preserve">). </w:t>
      </w:r>
    </w:p>
    <w:p w14:paraId="4FAB8138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J’ai mangé </w:t>
      </w:r>
      <w:r>
        <w:rPr>
          <w:rFonts w:ascii="Maiandra GD" w:hAnsi="Maiandra GD"/>
          <w:bCs/>
          <w:sz w:val="24"/>
          <w:szCs w:val="24"/>
          <w:u w:val="single"/>
        </w:rPr>
        <w:t>beaucoup</w:t>
      </w:r>
      <w:r>
        <w:rPr>
          <w:rFonts w:ascii="Maiandra GD" w:hAnsi="Maiandra GD"/>
          <w:bCs/>
          <w:sz w:val="24"/>
          <w:szCs w:val="24"/>
        </w:rPr>
        <w:t xml:space="preserve"> de cerises : j’ai mal au ventre !</w:t>
      </w:r>
    </w:p>
    <w:p w14:paraId="01892766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Il me rend </w:t>
      </w:r>
      <w:r>
        <w:rPr>
          <w:rFonts w:ascii="Maiandra GD" w:hAnsi="Maiandra GD"/>
          <w:bCs/>
          <w:sz w:val="24"/>
          <w:szCs w:val="24"/>
          <w:u w:val="single"/>
        </w:rPr>
        <w:t>parfois</w:t>
      </w:r>
      <w:r>
        <w:rPr>
          <w:rFonts w:ascii="Maiandra GD" w:hAnsi="Maiandra GD"/>
          <w:bCs/>
          <w:sz w:val="24"/>
          <w:szCs w:val="24"/>
        </w:rPr>
        <w:t xml:space="preserve"> visite quand il veut me demander quelque chose.</w:t>
      </w:r>
    </w:p>
    <w:p w14:paraId="05B936AB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n’avais jamais vu d’ours </w:t>
      </w:r>
      <w:r w:rsidRPr="00444BDC">
        <w:rPr>
          <w:rFonts w:ascii="Maiandra GD" w:hAnsi="Maiandra GD"/>
          <w:bCs/>
          <w:sz w:val="24"/>
          <w:szCs w:val="24"/>
          <w:u w:val="single"/>
        </w:rPr>
        <w:t>ici</w:t>
      </w:r>
      <w:r>
        <w:rPr>
          <w:rFonts w:ascii="Maiandra GD" w:hAnsi="Maiandra GD"/>
          <w:bCs/>
          <w:sz w:val="24"/>
          <w:szCs w:val="24"/>
        </w:rPr>
        <w:t>.</w:t>
      </w:r>
    </w:p>
    <w:p w14:paraId="2D7303F5" w14:textId="77777777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vendeur s’adressa à la cliente </w:t>
      </w:r>
      <w:r>
        <w:rPr>
          <w:rFonts w:ascii="Maiandra GD" w:hAnsi="Maiandra GD"/>
          <w:bCs/>
          <w:sz w:val="24"/>
          <w:szCs w:val="24"/>
          <w:u w:val="single"/>
        </w:rPr>
        <w:t>désagréablement</w:t>
      </w:r>
      <w:r>
        <w:rPr>
          <w:rFonts w:ascii="Maiandra GD" w:hAnsi="Maiandra GD"/>
          <w:bCs/>
          <w:sz w:val="24"/>
          <w:szCs w:val="24"/>
        </w:rPr>
        <w:t>.</w:t>
      </w:r>
    </w:p>
    <w:p w14:paraId="306B9811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Ton frère a </w:t>
      </w:r>
      <w:r w:rsidRPr="00444BDC"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de billes que toi.</w:t>
      </w:r>
    </w:p>
    <w:p w14:paraId="2AB5985C" w14:textId="77777777" w:rsidR="00143691" w:rsidRP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Quand tu as tiré, le ballon est passé </w:t>
      </w:r>
      <w:r>
        <w:rPr>
          <w:rFonts w:ascii="Maiandra GD" w:hAnsi="Maiandra GD"/>
          <w:bCs/>
          <w:sz w:val="24"/>
          <w:szCs w:val="24"/>
          <w:u w:val="single"/>
        </w:rPr>
        <w:t>au-dessus</w:t>
      </w:r>
      <w:r>
        <w:rPr>
          <w:rFonts w:ascii="Maiandra GD" w:hAnsi="Maiandra GD"/>
          <w:bCs/>
          <w:sz w:val="24"/>
          <w:szCs w:val="24"/>
        </w:rPr>
        <w:t xml:space="preserve"> du toit.</w:t>
      </w:r>
    </w:p>
    <w:p w14:paraId="13A2CAE4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</w:p>
    <w:p w14:paraId="674E5744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4376CA5F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Il est venu hier, mais il est reparti aussitôt.</w:t>
      </w:r>
    </w:p>
    <w:p w14:paraId="3F3E67A4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Ici, nous souhaitons surtout nous amuser !</w:t>
      </w:r>
    </w:p>
    <w:p w14:paraId="581AE335" w14:textId="77777777" w:rsidR="00143691" w:rsidRPr="00A141DA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Aujourd’hui, les élèves travaillent très studieusement.</w:t>
      </w:r>
    </w:p>
    <w:p w14:paraId="1A8B3FEC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J’ai encore perdu mes clefs : cela arrive trop souvent !</w:t>
      </w:r>
    </w:p>
    <w:p w14:paraId="058C30F1" w14:textId="1C42DF05" w:rsidR="00143691" w:rsidRPr="0010005E" w:rsidRDefault="00143691" w:rsidP="00143691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13568821" wp14:editId="640ACAB6">
            <wp:simplePos x="0" y="0"/>
            <wp:positionH relativeFrom="margin">
              <wp:posOffset>6127750</wp:posOffset>
            </wp:positionH>
            <wp:positionV relativeFrom="margin">
              <wp:posOffset>-108585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6E3E381C" w14:textId="77777777" w:rsidR="00143691" w:rsidRDefault="00143691" w:rsidP="00143691">
      <w:pPr>
        <w:rPr>
          <w:rFonts w:ascii="Maiandra GD" w:hAnsi="Maiandra GD"/>
          <w:sz w:val="24"/>
        </w:rPr>
      </w:pPr>
    </w:p>
    <w:p w14:paraId="65EA2516" w14:textId="77777777" w:rsidR="00143691" w:rsidRDefault="00143691" w:rsidP="00143691">
      <w:pPr>
        <w:spacing w:line="360" w:lineRule="auto"/>
        <w:rPr>
          <w:rFonts w:ascii="Verdana" w:hAnsi="Verdana"/>
          <w:b/>
          <w:sz w:val="28"/>
          <w:szCs w:val="28"/>
        </w:rPr>
      </w:pPr>
      <w:r w:rsidRPr="0014369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I</w:t>
      </w:r>
      <w:r w:rsidRPr="00143691">
        <w:rPr>
          <w:rFonts w:ascii="Verdana" w:hAnsi="Verdana"/>
          <w:b/>
          <w:sz w:val="28"/>
          <w:szCs w:val="28"/>
        </w:rPr>
        <w:t>ndique l’information apportée par l’adverbe souligné</w:t>
      </w:r>
    </w:p>
    <w:p w14:paraId="63FB6A9A" w14:textId="63163488" w:rsidR="00143691" w:rsidRPr="00143691" w:rsidRDefault="00143691" w:rsidP="00143691">
      <w:pPr>
        <w:spacing w:line="360" w:lineRule="auto"/>
        <w:rPr>
          <w:rFonts w:ascii="Verdana" w:hAnsi="Verdana"/>
          <w:b/>
          <w:sz w:val="28"/>
          <w:szCs w:val="28"/>
        </w:rPr>
      </w:pPr>
      <w:r w:rsidRPr="00143691">
        <w:rPr>
          <w:rFonts w:ascii="Verdana" w:hAnsi="Verdana"/>
          <w:b/>
          <w:sz w:val="28"/>
          <w:szCs w:val="28"/>
        </w:rPr>
        <w:t>(</w:t>
      </w:r>
      <w:r w:rsidRPr="00143691">
        <w:rPr>
          <w:rFonts w:ascii="Verdana" w:hAnsi="Verdana"/>
          <w:bCs/>
          <w:sz w:val="28"/>
          <w:szCs w:val="28"/>
        </w:rPr>
        <w:t>temps / lieu / manière / quantité</w:t>
      </w:r>
      <w:r w:rsidRPr="00143691">
        <w:rPr>
          <w:rFonts w:ascii="Verdana" w:hAnsi="Verdana"/>
          <w:b/>
          <w:sz w:val="28"/>
          <w:szCs w:val="28"/>
        </w:rPr>
        <w:t xml:space="preserve">). </w:t>
      </w:r>
    </w:p>
    <w:p w14:paraId="3F358D75" w14:textId="5C8D0D93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a) J’ai mangé </w:t>
      </w:r>
      <w:r w:rsidRPr="00143691">
        <w:rPr>
          <w:rFonts w:ascii="Verdana" w:hAnsi="Verdana"/>
          <w:bCs/>
          <w:sz w:val="28"/>
          <w:szCs w:val="28"/>
          <w:u w:val="single"/>
        </w:rPr>
        <w:t>beaucoup</w:t>
      </w:r>
      <w:r w:rsidRPr="00143691">
        <w:rPr>
          <w:rFonts w:ascii="Verdana" w:hAnsi="Verdana"/>
          <w:bCs/>
          <w:sz w:val="28"/>
          <w:szCs w:val="28"/>
        </w:rPr>
        <w:t xml:space="preserve"> de cerises : j’ai mal au ventre !</w:t>
      </w:r>
    </w:p>
    <w:p w14:paraId="2A4EAD20" w14:textId="1C30FFE1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0480907B" w14:textId="7777777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b) Il me rend </w:t>
      </w:r>
      <w:r w:rsidRPr="00143691">
        <w:rPr>
          <w:rFonts w:ascii="Verdana" w:hAnsi="Verdana"/>
          <w:bCs/>
          <w:sz w:val="28"/>
          <w:szCs w:val="28"/>
          <w:u w:val="single"/>
        </w:rPr>
        <w:t>parfois</w:t>
      </w:r>
      <w:r w:rsidRPr="00143691">
        <w:rPr>
          <w:rFonts w:ascii="Verdana" w:hAnsi="Verdana"/>
          <w:bCs/>
          <w:sz w:val="28"/>
          <w:szCs w:val="28"/>
        </w:rPr>
        <w:t xml:space="preserve"> visite quand il veut me demander quelque chose.</w:t>
      </w:r>
    </w:p>
    <w:p w14:paraId="49CB1096" w14:textId="0E481832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53338364" w14:textId="7ED4F77F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c) Je n’avais jamais vu d’ours </w:t>
      </w:r>
      <w:r w:rsidRPr="00143691">
        <w:rPr>
          <w:rFonts w:ascii="Verdana" w:hAnsi="Verdana"/>
          <w:bCs/>
          <w:sz w:val="28"/>
          <w:szCs w:val="28"/>
          <w:u w:val="single"/>
        </w:rPr>
        <w:t>ici</w:t>
      </w:r>
      <w:r w:rsidRPr="00143691">
        <w:rPr>
          <w:rFonts w:ascii="Verdana" w:hAnsi="Verdana"/>
          <w:bCs/>
          <w:sz w:val="28"/>
          <w:szCs w:val="28"/>
        </w:rPr>
        <w:t>.</w:t>
      </w:r>
    </w:p>
    <w:p w14:paraId="4B27D253" w14:textId="51BC987C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7A4482D1" w14:textId="4B32C12F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d) Le vendeur s’adressa à la cliente </w:t>
      </w:r>
      <w:r w:rsidRPr="00143691">
        <w:rPr>
          <w:rFonts w:ascii="Verdana" w:hAnsi="Verdana"/>
          <w:bCs/>
          <w:sz w:val="28"/>
          <w:szCs w:val="28"/>
          <w:u w:val="single"/>
        </w:rPr>
        <w:t>désagréablement</w:t>
      </w:r>
      <w:r w:rsidRPr="00143691">
        <w:rPr>
          <w:rFonts w:ascii="Verdana" w:hAnsi="Verdana"/>
          <w:bCs/>
          <w:sz w:val="28"/>
          <w:szCs w:val="28"/>
        </w:rPr>
        <w:t>.</w:t>
      </w:r>
    </w:p>
    <w:p w14:paraId="752A16BE" w14:textId="6AB75BBA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315B96EB" w14:textId="1746CD35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e) Ton frère a </w:t>
      </w:r>
      <w:r w:rsidRPr="00143691">
        <w:rPr>
          <w:rFonts w:ascii="Verdana" w:hAnsi="Verdana"/>
          <w:bCs/>
          <w:sz w:val="28"/>
          <w:szCs w:val="28"/>
          <w:u w:val="single"/>
        </w:rPr>
        <w:t>davantage</w:t>
      </w:r>
      <w:r w:rsidRPr="00143691">
        <w:rPr>
          <w:rFonts w:ascii="Verdana" w:hAnsi="Verdana"/>
          <w:bCs/>
          <w:sz w:val="28"/>
          <w:szCs w:val="28"/>
        </w:rPr>
        <w:t xml:space="preserve"> de billes que toi.</w:t>
      </w:r>
    </w:p>
    <w:p w14:paraId="123B2D8B" w14:textId="034EE552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21B98D1D" w14:textId="04C03AA2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 xml:space="preserve">f) Quand tu as tiré, le ballon est passé </w:t>
      </w:r>
      <w:r w:rsidRPr="00143691">
        <w:rPr>
          <w:rFonts w:ascii="Verdana" w:hAnsi="Verdana"/>
          <w:bCs/>
          <w:sz w:val="28"/>
          <w:szCs w:val="28"/>
          <w:u w:val="single"/>
        </w:rPr>
        <w:t>au-dessus</w:t>
      </w:r>
      <w:r w:rsidRPr="00143691">
        <w:rPr>
          <w:rFonts w:ascii="Verdana" w:hAnsi="Verdana"/>
          <w:bCs/>
          <w:sz w:val="28"/>
          <w:szCs w:val="28"/>
        </w:rPr>
        <w:t xml:space="preserve"> du toit.</w:t>
      </w:r>
    </w:p>
    <w:p w14:paraId="5D960309" w14:textId="5EFF6B3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</w:t>
      </w:r>
    </w:p>
    <w:p w14:paraId="66675FE8" w14:textId="7777777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26D74756" w14:textId="43AA8274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Dans</w:t>
      </w:r>
      <w:r w:rsidRPr="00143691">
        <w:rPr>
          <w:rFonts w:ascii="Verdana" w:hAnsi="Verdana"/>
          <w:b/>
          <w:sz w:val="28"/>
          <w:szCs w:val="28"/>
        </w:rPr>
        <w:t xml:space="preserve"> c</w:t>
      </w:r>
      <w:r>
        <w:rPr>
          <w:rFonts w:ascii="Verdana" w:hAnsi="Verdana"/>
          <w:b/>
          <w:sz w:val="28"/>
          <w:szCs w:val="28"/>
        </w:rPr>
        <w:t>haque</w:t>
      </w:r>
      <w:r w:rsidRPr="00143691">
        <w:rPr>
          <w:rFonts w:ascii="Verdana" w:hAnsi="Verdana"/>
          <w:b/>
          <w:sz w:val="28"/>
          <w:szCs w:val="28"/>
        </w:rPr>
        <w:t xml:space="preserve"> phrase</w:t>
      </w:r>
      <w:r>
        <w:rPr>
          <w:rFonts w:ascii="Verdana" w:hAnsi="Verdana"/>
          <w:b/>
          <w:sz w:val="28"/>
          <w:szCs w:val="28"/>
        </w:rPr>
        <w:t>,</w:t>
      </w:r>
      <w:r w:rsidRPr="00143691">
        <w:rPr>
          <w:rFonts w:ascii="Verdana" w:hAnsi="Verdana"/>
          <w:b/>
          <w:sz w:val="28"/>
          <w:szCs w:val="28"/>
        </w:rPr>
        <w:t xml:space="preserve"> souligne le ou les adverbes.</w:t>
      </w:r>
    </w:p>
    <w:p w14:paraId="2BD871FB" w14:textId="7777777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>a) Il est venu hier, mais il est reparti aussitôt.</w:t>
      </w:r>
    </w:p>
    <w:p w14:paraId="29996574" w14:textId="7777777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>b) Ici, nous souhaitons surtout nous amuser !</w:t>
      </w:r>
    </w:p>
    <w:p w14:paraId="7CD5E09D" w14:textId="77777777" w:rsidR="00143691" w:rsidRP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>c) Aujourd’hui, les élèves travaillent très studieusement.</w:t>
      </w:r>
    </w:p>
    <w:p w14:paraId="3416E032" w14:textId="1B8BCBCA" w:rsidR="00143691" w:rsidRDefault="00143691" w:rsidP="00143691">
      <w:pPr>
        <w:spacing w:line="360" w:lineRule="auto"/>
        <w:rPr>
          <w:rFonts w:ascii="Verdana" w:hAnsi="Verdana"/>
          <w:bCs/>
          <w:sz w:val="28"/>
          <w:szCs w:val="28"/>
        </w:rPr>
      </w:pPr>
      <w:r w:rsidRPr="00143691">
        <w:rPr>
          <w:rFonts w:ascii="Verdana" w:hAnsi="Verdana"/>
          <w:bCs/>
          <w:sz w:val="28"/>
          <w:szCs w:val="28"/>
        </w:rPr>
        <w:t>d) J’ai encore perdu mes clefs : cela arrive trop souvent !</w:t>
      </w:r>
    </w:p>
    <w:p w14:paraId="5D15BF80" w14:textId="77777777" w:rsidR="00143691" w:rsidRDefault="00143691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br w:type="page"/>
      </w:r>
    </w:p>
    <w:p w14:paraId="26607768" w14:textId="32CC6BFA" w:rsidR="00143691" w:rsidRPr="0010005E" w:rsidRDefault="00143691" w:rsidP="0014369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14369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DD18574" w14:textId="77777777" w:rsidR="00143691" w:rsidRDefault="00143691" w:rsidP="00143691">
      <w:pPr>
        <w:rPr>
          <w:rFonts w:ascii="Maiandra GD" w:hAnsi="Maiandra GD"/>
          <w:sz w:val="24"/>
        </w:rPr>
      </w:pPr>
    </w:p>
    <w:p w14:paraId="49F9A794" w14:textId="77777777" w:rsidR="00143691" w:rsidRDefault="00143691" w:rsidP="0014369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les phrases et indique l’information apportée par l’adverbe souligné (</w:t>
      </w:r>
      <w:r w:rsidRPr="00444BDC">
        <w:rPr>
          <w:rFonts w:ascii="Maiandra GD" w:hAnsi="Maiandra GD"/>
          <w:bCs/>
          <w:sz w:val="24"/>
          <w:szCs w:val="24"/>
        </w:rPr>
        <w:t>temps / lieu / manière / quantité</w:t>
      </w:r>
      <w:r>
        <w:rPr>
          <w:rFonts w:ascii="Maiandra GD" w:hAnsi="Maiandra GD"/>
          <w:b/>
          <w:sz w:val="24"/>
          <w:szCs w:val="24"/>
        </w:rPr>
        <w:t xml:space="preserve">). </w:t>
      </w:r>
    </w:p>
    <w:p w14:paraId="099EBCF3" w14:textId="51D6075E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J’ai mangé </w:t>
      </w:r>
      <w:r>
        <w:rPr>
          <w:rFonts w:ascii="Maiandra GD" w:hAnsi="Maiandra GD"/>
          <w:bCs/>
          <w:sz w:val="24"/>
          <w:szCs w:val="24"/>
          <w:u w:val="single"/>
        </w:rPr>
        <w:t>beaucoup</w:t>
      </w:r>
      <w:r>
        <w:rPr>
          <w:rFonts w:ascii="Maiandra GD" w:hAnsi="Maiandra GD"/>
          <w:bCs/>
          <w:sz w:val="24"/>
          <w:szCs w:val="24"/>
        </w:rPr>
        <w:t xml:space="preserve"> de cerises : j’ai mal au ventre !</w:t>
      </w:r>
      <w:r w:rsidRPr="00143691"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43691">
        <w:rPr>
          <w:rFonts w:ascii="Maiandra GD" w:hAnsi="Maiandra GD"/>
          <w:b/>
          <w:color w:val="FF0000"/>
          <w:sz w:val="24"/>
          <w:szCs w:val="24"/>
        </w:rPr>
        <w:t>quantité</w:t>
      </w:r>
    </w:p>
    <w:p w14:paraId="29C36423" w14:textId="2ED3AC81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Il me rend </w:t>
      </w:r>
      <w:r>
        <w:rPr>
          <w:rFonts w:ascii="Maiandra GD" w:hAnsi="Maiandra GD"/>
          <w:bCs/>
          <w:sz w:val="24"/>
          <w:szCs w:val="24"/>
          <w:u w:val="single"/>
        </w:rPr>
        <w:t>parfois</w:t>
      </w:r>
      <w:r>
        <w:rPr>
          <w:rFonts w:ascii="Maiandra GD" w:hAnsi="Maiandra GD"/>
          <w:bCs/>
          <w:sz w:val="24"/>
          <w:szCs w:val="24"/>
        </w:rPr>
        <w:t xml:space="preserve"> visite quand il veut me demander quelque chose.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temps</w:t>
      </w:r>
    </w:p>
    <w:p w14:paraId="47E54C7C" w14:textId="535CCA2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n’avais jamais vu d’ours </w:t>
      </w:r>
      <w:r w:rsidRPr="00444BDC">
        <w:rPr>
          <w:rFonts w:ascii="Maiandra GD" w:hAnsi="Maiandra GD"/>
          <w:bCs/>
          <w:sz w:val="24"/>
          <w:szCs w:val="24"/>
          <w:u w:val="single"/>
        </w:rPr>
        <w:t>ici</w:t>
      </w:r>
      <w:r>
        <w:rPr>
          <w:rFonts w:ascii="Maiandra GD" w:hAnsi="Maiandra GD"/>
          <w:bCs/>
          <w:sz w:val="24"/>
          <w:szCs w:val="24"/>
        </w:rPr>
        <w:t>.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lieu</w:t>
      </w:r>
    </w:p>
    <w:p w14:paraId="42B40C9C" w14:textId="02B369D1" w:rsidR="00143691" w:rsidRPr="00444BDC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vendeur s’adressa à la cliente </w:t>
      </w:r>
      <w:r>
        <w:rPr>
          <w:rFonts w:ascii="Maiandra GD" w:hAnsi="Maiandra GD"/>
          <w:bCs/>
          <w:sz w:val="24"/>
          <w:szCs w:val="24"/>
          <w:u w:val="single"/>
        </w:rPr>
        <w:t>désagréablement</w:t>
      </w:r>
      <w:r>
        <w:rPr>
          <w:rFonts w:ascii="Maiandra GD" w:hAnsi="Maiandra GD"/>
          <w:bCs/>
          <w:sz w:val="24"/>
          <w:szCs w:val="24"/>
        </w:rPr>
        <w:t>.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manière</w:t>
      </w:r>
    </w:p>
    <w:p w14:paraId="1054952A" w14:textId="26E54A7D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Ton frère a </w:t>
      </w:r>
      <w:r w:rsidRPr="00444BDC"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de billes que toi.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43691">
        <w:rPr>
          <w:rFonts w:ascii="Maiandra GD" w:hAnsi="Maiandra GD"/>
          <w:b/>
          <w:color w:val="FF0000"/>
          <w:sz w:val="24"/>
          <w:szCs w:val="24"/>
        </w:rPr>
        <w:t>quantité</w:t>
      </w:r>
    </w:p>
    <w:p w14:paraId="17EB3398" w14:textId="16B01F33" w:rsidR="00143691" w:rsidRP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Quand tu as tiré, le ballon est passé </w:t>
      </w:r>
      <w:r>
        <w:rPr>
          <w:rFonts w:ascii="Maiandra GD" w:hAnsi="Maiandra GD"/>
          <w:bCs/>
          <w:sz w:val="24"/>
          <w:szCs w:val="24"/>
          <w:u w:val="single"/>
        </w:rPr>
        <w:t>au-dessus</w:t>
      </w:r>
      <w:r>
        <w:rPr>
          <w:rFonts w:ascii="Maiandra GD" w:hAnsi="Maiandra GD"/>
          <w:bCs/>
          <w:sz w:val="24"/>
          <w:szCs w:val="24"/>
        </w:rPr>
        <w:t xml:space="preserve"> du toit.</w:t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tab/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lieu</w:t>
      </w:r>
    </w:p>
    <w:p w14:paraId="3526FEB3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</w:p>
    <w:p w14:paraId="3405E083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6082C001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Il est venu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hier</w:t>
      </w:r>
      <w:r>
        <w:rPr>
          <w:rFonts w:ascii="Maiandra GD" w:hAnsi="Maiandra GD"/>
          <w:bCs/>
          <w:sz w:val="24"/>
          <w:szCs w:val="24"/>
        </w:rPr>
        <w:t xml:space="preserve">, mais il est reparti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aussitôt</w:t>
      </w:r>
      <w:r>
        <w:rPr>
          <w:rFonts w:ascii="Maiandra GD" w:hAnsi="Maiandra GD"/>
          <w:bCs/>
          <w:sz w:val="24"/>
          <w:szCs w:val="24"/>
        </w:rPr>
        <w:t>.</w:t>
      </w:r>
    </w:p>
    <w:p w14:paraId="130CCBF8" w14:textId="77777777" w:rsidR="00143691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Ici</w:t>
      </w:r>
      <w:r>
        <w:rPr>
          <w:rFonts w:ascii="Maiandra GD" w:hAnsi="Maiandra GD"/>
          <w:bCs/>
          <w:sz w:val="24"/>
          <w:szCs w:val="24"/>
        </w:rPr>
        <w:t xml:space="preserve">, nous souhaitons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surtout</w:t>
      </w:r>
      <w:r>
        <w:rPr>
          <w:rFonts w:ascii="Maiandra GD" w:hAnsi="Maiandra GD"/>
          <w:bCs/>
          <w:sz w:val="24"/>
          <w:szCs w:val="24"/>
        </w:rPr>
        <w:t xml:space="preserve"> nous amuser !</w:t>
      </w:r>
    </w:p>
    <w:p w14:paraId="6CF9A842" w14:textId="77777777" w:rsidR="00143691" w:rsidRPr="00A141DA" w:rsidRDefault="00143691" w:rsidP="0014369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Aujourd’hui</w:t>
      </w:r>
      <w:r>
        <w:rPr>
          <w:rFonts w:ascii="Maiandra GD" w:hAnsi="Maiandra GD"/>
          <w:bCs/>
          <w:sz w:val="24"/>
          <w:szCs w:val="24"/>
        </w:rPr>
        <w:t xml:space="preserve">, les élèves travaillent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très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studieusement</w:t>
      </w:r>
      <w:r>
        <w:rPr>
          <w:rFonts w:ascii="Maiandra GD" w:hAnsi="Maiandra GD"/>
          <w:bCs/>
          <w:sz w:val="24"/>
          <w:szCs w:val="24"/>
        </w:rPr>
        <w:t>.</w:t>
      </w:r>
    </w:p>
    <w:p w14:paraId="279F0B93" w14:textId="127DDDD2" w:rsidR="0090264D" w:rsidRDefault="00143691" w:rsidP="00143691">
      <w:pPr>
        <w:spacing w:line="360" w:lineRule="auto"/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 xml:space="preserve">J’ai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encore</w:t>
      </w:r>
      <w:r>
        <w:rPr>
          <w:rFonts w:ascii="Maiandra GD" w:hAnsi="Maiandra GD"/>
          <w:bCs/>
          <w:sz w:val="24"/>
          <w:szCs w:val="24"/>
        </w:rPr>
        <w:t xml:space="preserve"> perdu mes clefs : cela arrive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trop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143691">
        <w:rPr>
          <w:rFonts w:ascii="Maiandra GD" w:hAnsi="Maiandra GD"/>
          <w:bCs/>
          <w:sz w:val="24"/>
          <w:szCs w:val="24"/>
          <w:u w:val="thick" w:color="FF0000"/>
        </w:rPr>
        <w:t>souvent</w:t>
      </w:r>
      <w:r>
        <w:rPr>
          <w:rFonts w:ascii="Maiandra GD" w:hAnsi="Maiandra GD"/>
          <w:bCs/>
          <w:sz w:val="24"/>
          <w:szCs w:val="24"/>
        </w:rPr>
        <w:t> !</w:t>
      </w:r>
    </w:p>
    <w:p w14:paraId="01B37166" w14:textId="77777777" w:rsidR="0090264D" w:rsidRDefault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5C11FAB1" w14:textId="4F7DEB93" w:rsidR="0090264D" w:rsidRPr="0010005E" w:rsidRDefault="0090264D" w:rsidP="0090264D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38CB51B0" w14:textId="77777777" w:rsidR="0090264D" w:rsidRDefault="0090264D" w:rsidP="0090264D">
      <w:pPr>
        <w:rPr>
          <w:rFonts w:ascii="Maiandra GD" w:hAnsi="Maiandra GD"/>
          <w:sz w:val="24"/>
        </w:rPr>
      </w:pPr>
    </w:p>
    <w:p w14:paraId="49010B65" w14:textId="581A37F4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</w:t>
      </w:r>
      <w:r w:rsidRPr="00A141DA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481F0A37" w14:textId="42D46235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>Tu agis bêtement : je suis très en colère !</w:t>
      </w:r>
    </w:p>
    <w:p w14:paraId="69D7C8BA" w14:textId="12799761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>
        <w:rPr>
          <w:rFonts w:ascii="Maiandra GD" w:hAnsi="Maiandra GD"/>
          <w:bCs/>
          <w:sz w:val="24"/>
          <w:szCs w:val="24"/>
        </w:rPr>
        <w:t>Il a tellement marché qu’il a beaucoup de courbatures.</w:t>
      </w:r>
    </w:p>
    <w:p w14:paraId="163C853A" w14:textId="342BF297" w:rsidR="0090264D" w:rsidRPr="00A141DA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</w:t>
      </w:r>
      <w:r>
        <w:rPr>
          <w:rFonts w:ascii="Maiandra GD" w:hAnsi="Maiandra GD"/>
          <w:bCs/>
          <w:sz w:val="24"/>
          <w:szCs w:val="24"/>
        </w:rPr>
        <w:t>Elsa viendra bientôt nous voir : je suis vraiment pressé.</w:t>
      </w:r>
    </w:p>
    <w:p w14:paraId="66C6A1D8" w14:textId="337C0AF5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Il est presque l’heure de partir, tu dois impérativement te dépêcher.</w:t>
      </w:r>
    </w:p>
    <w:p w14:paraId="360E56E2" w14:textId="7A844410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Souvent, il restait assis ici, pensivement, jusque très tard.</w:t>
      </w:r>
    </w:p>
    <w:p w14:paraId="3F340B67" w14:textId="4AA65658" w:rsidR="0090264D" w:rsidRDefault="0090264D" w:rsidP="0090264D">
      <w:pPr>
        <w:rPr>
          <w:rFonts w:ascii="Maiandra GD" w:hAnsi="Maiandra GD"/>
          <w:bCs/>
          <w:sz w:val="24"/>
          <w:szCs w:val="24"/>
        </w:rPr>
      </w:pPr>
    </w:p>
    <w:p w14:paraId="35C9535C" w14:textId="77777777" w:rsidR="00961852" w:rsidRPr="0090264D" w:rsidRDefault="00961852" w:rsidP="00961852">
      <w:pPr>
        <w:rPr>
          <w:rFonts w:ascii="Maiandra GD" w:hAnsi="Maiandra GD"/>
          <w:b/>
          <w:sz w:val="24"/>
          <w:szCs w:val="24"/>
        </w:rPr>
      </w:pPr>
      <w:r w:rsidRPr="0090264D">
        <w:rPr>
          <w:rFonts w:ascii="Maiandra GD" w:hAnsi="Maiandra GD"/>
          <w:b/>
          <w:sz w:val="24"/>
          <w:szCs w:val="24"/>
        </w:rPr>
        <w:t xml:space="preserve">2 - Sur ton cahier, recopie et complète </w:t>
      </w:r>
      <w:r>
        <w:rPr>
          <w:rFonts w:ascii="Maiandra GD" w:hAnsi="Maiandra GD"/>
          <w:b/>
          <w:sz w:val="24"/>
          <w:szCs w:val="24"/>
        </w:rPr>
        <w:t xml:space="preserve">chaque phrase </w:t>
      </w:r>
      <w:r w:rsidRPr="0090264D">
        <w:rPr>
          <w:rFonts w:ascii="Maiandra GD" w:hAnsi="Maiandra GD"/>
          <w:b/>
          <w:sz w:val="24"/>
          <w:szCs w:val="24"/>
        </w:rPr>
        <w:t>avec un adverbe de la liste.</w:t>
      </w:r>
    </w:p>
    <w:p w14:paraId="1CB0E01C" w14:textId="21E40C62" w:rsidR="0090264D" w:rsidRPr="0090264D" w:rsidRDefault="0090264D" w:rsidP="0090264D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90264D">
        <w:rPr>
          <w:rFonts w:ascii="Maiandra GD" w:hAnsi="Maiandra GD"/>
          <w:bCs/>
          <w:i/>
          <w:iCs/>
          <w:sz w:val="24"/>
          <w:szCs w:val="24"/>
        </w:rPr>
        <w:t>jamais / dorénavant / depuis / demain / aujourd’hui</w:t>
      </w:r>
    </w:p>
    <w:p w14:paraId="2FFF5209" w14:textId="00EB11C4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… il ira à la piscine avec les voisins.</w:t>
      </w:r>
    </w:p>
    <w:p w14:paraId="08311823" w14:textId="54ACAFB6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… nous lui téléphonerons chaque soir.</w:t>
      </w:r>
    </w:p>
    <w:p w14:paraId="7FDDAFCE" w14:textId="152795A7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Nous avons changé de voiture … .</w:t>
      </w:r>
    </w:p>
    <w:p w14:paraId="2AA4F73E" w14:textId="427AA12C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Nous devons finir ce devoir … .</w:t>
      </w:r>
    </w:p>
    <w:p w14:paraId="7585E468" w14:textId="3107CD8E" w:rsidR="0090264D" w:rsidRDefault="0090264D" w:rsidP="0090264D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… je ne le reverrai, c’est triste !</w:t>
      </w:r>
    </w:p>
    <w:p w14:paraId="13657D6E" w14:textId="3789AB52" w:rsidR="00961852" w:rsidRDefault="00961852" w:rsidP="0090264D">
      <w:pPr>
        <w:rPr>
          <w:rFonts w:ascii="Maiandra GD" w:hAnsi="Maiandra GD"/>
          <w:bCs/>
          <w:sz w:val="24"/>
          <w:szCs w:val="24"/>
        </w:rPr>
      </w:pPr>
    </w:p>
    <w:p w14:paraId="377E31C5" w14:textId="7F482941" w:rsidR="00961852" w:rsidRDefault="00961852" w:rsidP="0090264D">
      <w:pPr>
        <w:rPr>
          <w:rFonts w:ascii="Maiandra GD" w:hAnsi="Maiandra GD"/>
          <w:bCs/>
          <w:sz w:val="24"/>
          <w:szCs w:val="24"/>
        </w:rPr>
      </w:pPr>
    </w:p>
    <w:p w14:paraId="0E63A8E3" w14:textId="2052D320" w:rsidR="00961852" w:rsidRDefault="00961852" w:rsidP="0090264D">
      <w:pPr>
        <w:rPr>
          <w:rFonts w:ascii="Maiandra GD" w:hAnsi="Maiandra GD"/>
          <w:bCs/>
          <w:sz w:val="24"/>
          <w:szCs w:val="24"/>
        </w:rPr>
      </w:pPr>
    </w:p>
    <w:p w14:paraId="7EBB121A" w14:textId="77777777" w:rsidR="00961852" w:rsidRPr="0010005E" w:rsidRDefault="00961852" w:rsidP="00961852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69B27737" w14:textId="77777777" w:rsidR="00961852" w:rsidRDefault="00961852" w:rsidP="00961852">
      <w:pPr>
        <w:rPr>
          <w:rFonts w:ascii="Maiandra GD" w:hAnsi="Maiandra GD"/>
          <w:sz w:val="24"/>
        </w:rPr>
      </w:pPr>
    </w:p>
    <w:p w14:paraId="7E9457E9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</w:t>
      </w:r>
      <w:r w:rsidRPr="00A141DA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1BFD8B2B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Tu agis bêtement : je suis très en colère !</w:t>
      </w:r>
    </w:p>
    <w:p w14:paraId="68D0BE78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Il a tellement marché qu’il a beaucoup de courbatures.</w:t>
      </w:r>
    </w:p>
    <w:p w14:paraId="2B27F73C" w14:textId="77777777" w:rsidR="00961852" w:rsidRPr="00A141DA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Elsa viendra bientôt nous voir : je suis vraiment pressé.</w:t>
      </w:r>
    </w:p>
    <w:p w14:paraId="37447304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Il est presque l’heure de partir, tu dois impérativement te dépêcher.</w:t>
      </w:r>
    </w:p>
    <w:p w14:paraId="57FD3F76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Souvent, il restait assis ici, pensivement, jusque très tard.</w:t>
      </w:r>
    </w:p>
    <w:p w14:paraId="297877FF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37FE672F" w14:textId="77777777" w:rsidR="00961852" w:rsidRPr="0090264D" w:rsidRDefault="00961852" w:rsidP="00961852">
      <w:pPr>
        <w:rPr>
          <w:rFonts w:ascii="Maiandra GD" w:hAnsi="Maiandra GD"/>
          <w:b/>
          <w:sz w:val="24"/>
          <w:szCs w:val="24"/>
        </w:rPr>
      </w:pPr>
      <w:r w:rsidRPr="0090264D">
        <w:rPr>
          <w:rFonts w:ascii="Maiandra GD" w:hAnsi="Maiandra GD"/>
          <w:b/>
          <w:sz w:val="24"/>
          <w:szCs w:val="24"/>
        </w:rPr>
        <w:t xml:space="preserve">2 - Sur ton cahier, recopie et complète </w:t>
      </w:r>
      <w:r>
        <w:rPr>
          <w:rFonts w:ascii="Maiandra GD" w:hAnsi="Maiandra GD"/>
          <w:b/>
          <w:sz w:val="24"/>
          <w:szCs w:val="24"/>
        </w:rPr>
        <w:t xml:space="preserve">chaque phrase </w:t>
      </w:r>
      <w:r w:rsidRPr="0090264D">
        <w:rPr>
          <w:rFonts w:ascii="Maiandra GD" w:hAnsi="Maiandra GD"/>
          <w:b/>
          <w:sz w:val="24"/>
          <w:szCs w:val="24"/>
        </w:rPr>
        <w:t>avec un adverbe de la liste.</w:t>
      </w:r>
    </w:p>
    <w:p w14:paraId="570C950E" w14:textId="77777777" w:rsidR="00961852" w:rsidRPr="0090264D" w:rsidRDefault="00961852" w:rsidP="00961852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90264D">
        <w:rPr>
          <w:rFonts w:ascii="Maiandra GD" w:hAnsi="Maiandra GD"/>
          <w:bCs/>
          <w:i/>
          <w:iCs/>
          <w:sz w:val="24"/>
          <w:szCs w:val="24"/>
        </w:rPr>
        <w:t>jamais / dorénavant / depuis / demain / aujourd’hui</w:t>
      </w:r>
    </w:p>
    <w:p w14:paraId="18BF1F64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… il ira à la piscine avec les voisins.</w:t>
      </w:r>
    </w:p>
    <w:p w14:paraId="772408FB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… nous lui téléphonerons chaque soir.</w:t>
      </w:r>
    </w:p>
    <w:p w14:paraId="3C79743A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Nous avons changé de voiture … .</w:t>
      </w:r>
    </w:p>
    <w:p w14:paraId="1A6CB668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Nous devons finir ce devoir … .</w:t>
      </w:r>
    </w:p>
    <w:p w14:paraId="247A311E" w14:textId="72A443E1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… je ne le reverrai, c’est triste !</w:t>
      </w:r>
    </w:p>
    <w:p w14:paraId="22CD026E" w14:textId="2DE2FAD2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77BD215A" w14:textId="2DB57C72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2673F9E8" w14:textId="4A47009D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19F14839" w14:textId="77777777" w:rsidR="00961852" w:rsidRPr="0010005E" w:rsidRDefault="00961852" w:rsidP="00961852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586C711F" w14:textId="77777777" w:rsidR="00961852" w:rsidRDefault="00961852" w:rsidP="00961852">
      <w:pPr>
        <w:rPr>
          <w:rFonts w:ascii="Maiandra GD" w:hAnsi="Maiandra GD"/>
          <w:sz w:val="24"/>
        </w:rPr>
      </w:pPr>
    </w:p>
    <w:p w14:paraId="533C97DD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</w:t>
      </w:r>
      <w:r w:rsidRPr="00A141DA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569ADED0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Tu agis bêtement : je suis très en colère !</w:t>
      </w:r>
    </w:p>
    <w:p w14:paraId="0E62B020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Il a tellement marché qu’il a beaucoup de courbatures.</w:t>
      </w:r>
    </w:p>
    <w:p w14:paraId="7B0B77F0" w14:textId="77777777" w:rsidR="00961852" w:rsidRPr="00A141DA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Elsa viendra bientôt nous voir : je suis vraiment pressé.</w:t>
      </w:r>
    </w:p>
    <w:p w14:paraId="02053ADC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>Il est presque l’heure de partir, tu dois impérativement te dépêcher.</w:t>
      </w:r>
    </w:p>
    <w:p w14:paraId="1DAFC963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Souvent, il restait assis ici, pensivement, jusque très tard.</w:t>
      </w:r>
    </w:p>
    <w:p w14:paraId="7BCDAF09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1CC0D579" w14:textId="6C092764" w:rsidR="00961852" w:rsidRPr="0090264D" w:rsidRDefault="00961852" w:rsidP="00961852">
      <w:pPr>
        <w:rPr>
          <w:rFonts w:ascii="Maiandra GD" w:hAnsi="Maiandra GD"/>
          <w:b/>
          <w:sz w:val="24"/>
          <w:szCs w:val="24"/>
        </w:rPr>
      </w:pPr>
      <w:r w:rsidRPr="0090264D">
        <w:rPr>
          <w:rFonts w:ascii="Maiandra GD" w:hAnsi="Maiandra GD"/>
          <w:b/>
          <w:sz w:val="24"/>
          <w:szCs w:val="24"/>
        </w:rPr>
        <w:t xml:space="preserve">2 - Sur ton cahier, recopie et complète </w:t>
      </w:r>
      <w:r>
        <w:rPr>
          <w:rFonts w:ascii="Maiandra GD" w:hAnsi="Maiandra GD"/>
          <w:b/>
          <w:sz w:val="24"/>
          <w:szCs w:val="24"/>
        </w:rPr>
        <w:t xml:space="preserve">chaque phrase </w:t>
      </w:r>
      <w:r w:rsidRPr="0090264D">
        <w:rPr>
          <w:rFonts w:ascii="Maiandra GD" w:hAnsi="Maiandra GD"/>
          <w:b/>
          <w:sz w:val="24"/>
          <w:szCs w:val="24"/>
        </w:rPr>
        <w:t>avec un adverbe de la liste.</w:t>
      </w:r>
    </w:p>
    <w:p w14:paraId="2CCA3755" w14:textId="77777777" w:rsidR="00961852" w:rsidRPr="0090264D" w:rsidRDefault="00961852" w:rsidP="00961852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90264D">
        <w:rPr>
          <w:rFonts w:ascii="Maiandra GD" w:hAnsi="Maiandra GD"/>
          <w:bCs/>
          <w:i/>
          <w:iCs/>
          <w:sz w:val="24"/>
          <w:szCs w:val="24"/>
        </w:rPr>
        <w:t>jamais / dorénavant / depuis / demain / aujourd’hui</w:t>
      </w:r>
    </w:p>
    <w:p w14:paraId="64B99071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… il ira à la piscine avec les voisins.</w:t>
      </w:r>
    </w:p>
    <w:p w14:paraId="3DE733B7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… nous lui téléphonerons chaque soir.</w:t>
      </w:r>
    </w:p>
    <w:p w14:paraId="69B7C633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Nous avons changé de voiture … .</w:t>
      </w:r>
    </w:p>
    <w:p w14:paraId="4A3B80BF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Nous devons finir ce devoir … .</w:t>
      </w:r>
    </w:p>
    <w:p w14:paraId="20EF5DE1" w14:textId="39166DCF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… je ne le reverrai, c’est triste !</w:t>
      </w:r>
    </w:p>
    <w:p w14:paraId="2C7F66A8" w14:textId="77777777" w:rsidR="00961852" w:rsidRDefault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2E92074F" w14:textId="7F64A529" w:rsidR="00961852" w:rsidRPr="0010005E" w:rsidRDefault="00961852" w:rsidP="00961852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 wp14:anchorId="395B3791" wp14:editId="4A00FA13">
            <wp:simplePos x="0" y="0"/>
            <wp:positionH relativeFrom="margin">
              <wp:posOffset>6083300</wp:posOffset>
            </wp:positionH>
            <wp:positionV relativeFrom="margin">
              <wp:posOffset>-73025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332F3818" w14:textId="004EA57D" w:rsidR="00961852" w:rsidRDefault="00961852" w:rsidP="00961852">
      <w:pPr>
        <w:rPr>
          <w:rFonts w:ascii="Maiandra GD" w:hAnsi="Maiandra GD"/>
          <w:sz w:val="24"/>
        </w:rPr>
      </w:pPr>
    </w:p>
    <w:p w14:paraId="3587B4C1" w14:textId="10F7C663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Dans chaque</w:t>
      </w:r>
      <w:r w:rsidRPr="00961852">
        <w:rPr>
          <w:rFonts w:ascii="Verdana" w:hAnsi="Verdana"/>
          <w:b/>
          <w:sz w:val="28"/>
          <w:szCs w:val="28"/>
        </w:rPr>
        <w:t xml:space="preserve"> phrase</w:t>
      </w:r>
      <w:r>
        <w:rPr>
          <w:rFonts w:ascii="Verdana" w:hAnsi="Verdana"/>
          <w:b/>
          <w:sz w:val="28"/>
          <w:szCs w:val="28"/>
        </w:rPr>
        <w:t>,</w:t>
      </w:r>
      <w:r w:rsidRPr="00961852">
        <w:rPr>
          <w:rFonts w:ascii="Verdana" w:hAnsi="Verdana"/>
          <w:b/>
          <w:sz w:val="28"/>
          <w:szCs w:val="28"/>
        </w:rPr>
        <w:t xml:space="preserve"> souligne le ou les adverbes.</w:t>
      </w:r>
    </w:p>
    <w:p w14:paraId="322E2742" w14:textId="724C97B3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>a) Tu agis bêtement : je suis très en colère !</w:t>
      </w:r>
      <w:r w:rsidRPr="00961852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2FA4CBF8" w14:textId="77777777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>b) Il a tellement marché qu’il a beaucoup de courbatures.</w:t>
      </w:r>
    </w:p>
    <w:p w14:paraId="6031BD63" w14:textId="77777777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>c) Elsa viendra bientôt nous voir : je suis vraiment pressé.</w:t>
      </w:r>
    </w:p>
    <w:p w14:paraId="6F3B6610" w14:textId="77777777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>d) Il est presque l’heure de partir, tu dois impérativement te dépêcher.</w:t>
      </w:r>
    </w:p>
    <w:p w14:paraId="54C7719E" w14:textId="77777777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>e) Souvent, il restait assis ici, pensivement, jusque très tard.</w:t>
      </w:r>
    </w:p>
    <w:p w14:paraId="025E9358" w14:textId="77777777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01473B63" w14:textId="474DDFAA" w:rsidR="00961852" w:rsidRPr="00961852" w:rsidRDefault="00961852" w:rsidP="00961852">
      <w:pPr>
        <w:spacing w:line="360" w:lineRule="auto"/>
        <w:rPr>
          <w:rFonts w:ascii="Verdana" w:hAnsi="Verdana"/>
          <w:b/>
          <w:sz w:val="28"/>
          <w:szCs w:val="28"/>
        </w:rPr>
      </w:pPr>
      <w:r w:rsidRPr="0096185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961852">
        <w:rPr>
          <w:rFonts w:ascii="Verdana" w:hAnsi="Verdana"/>
          <w:b/>
          <w:sz w:val="28"/>
          <w:szCs w:val="28"/>
        </w:rPr>
        <w:t xml:space="preserve">omplète </w:t>
      </w:r>
      <w:r>
        <w:rPr>
          <w:rFonts w:ascii="Verdana" w:hAnsi="Verdana"/>
          <w:b/>
          <w:sz w:val="28"/>
          <w:szCs w:val="28"/>
        </w:rPr>
        <w:t xml:space="preserve">chaque phrase </w:t>
      </w:r>
      <w:r w:rsidRPr="00961852">
        <w:rPr>
          <w:rFonts w:ascii="Verdana" w:hAnsi="Verdana"/>
          <w:b/>
          <w:sz w:val="28"/>
          <w:szCs w:val="28"/>
        </w:rPr>
        <w:t>avec un adverbe de la liste.</w:t>
      </w:r>
    </w:p>
    <w:p w14:paraId="24BE0316" w14:textId="77777777" w:rsidR="00961852" w:rsidRPr="00961852" w:rsidRDefault="00961852" w:rsidP="00961852">
      <w:pPr>
        <w:spacing w:line="360" w:lineRule="auto"/>
        <w:jc w:val="center"/>
        <w:rPr>
          <w:rFonts w:ascii="Verdana" w:hAnsi="Verdana"/>
          <w:bCs/>
          <w:i/>
          <w:iCs/>
          <w:sz w:val="28"/>
          <w:szCs w:val="28"/>
        </w:rPr>
      </w:pPr>
      <w:r w:rsidRPr="00961852">
        <w:rPr>
          <w:rFonts w:ascii="Verdana" w:hAnsi="Verdana"/>
          <w:bCs/>
          <w:i/>
          <w:iCs/>
          <w:sz w:val="28"/>
          <w:szCs w:val="28"/>
        </w:rPr>
        <w:t>jamais / dorénavant / depuis / demain / aujourd’hui</w:t>
      </w:r>
    </w:p>
    <w:p w14:paraId="28891D5B" w14:textId="2655BE7A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 xml:space="preserve">a)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 w:rsidRPr="00961852">
        <w:rPr>
          <w:rFonts w:ascii="Verdana" w:hAnsi="Verdana"/>
          <w:bCs/>
          <w:sz w:val="28"/>
          <w:szCs w:val="28"/>
        </w:rPr>
        <w:t xml:space="preserve"> il ira à la piscine avec les voisins.</w:t>
      </w:r>
    </w:p>
    <w:p w14:paraId="2F3805DD" w14:textId="6CAA7033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 xml:space="preserve">b)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 w:rsidRPr="00961852">
        <w:rPr>
          <w:rFonts w:ascii="Verdana" w:hAnsi="Verdana"/>
          <w:bCs/>
          <w:sz w:val="28"/>
          <w:szCs w:val="28"/>
        </w:rPr>
        <w:t xml:space="preserve"> nous lui téléphonerons chaque soir.</w:t>
      </w:r>
    </w:p>
    <w:p w14:paraId="1345AA4B" w14:textId="3649354A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 xml:space="preserve">c) Nous avons changé de voiture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 w:rsidRPr="00961852">
        <w:rPr>
          <w:rFonts w:ascii="Verdana" w:hAnsi="Verdana"/>
          <w:bCs/>
          <w:sz w:val="28"/>
          <w:szCs w:val="28"/>
        </w:rPr>
        <w:t xml:space="preserve"> .</w:t>
      </w:r>
    </w:p>
    <w:p w14:paraId="72A2C783" w14:textId="33DD5CFF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 xml:space="preserve">d) Nous devons finir ce devoir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 w:rsidRPr="00961852">
        <w:rPr>
          <w:rFonts w:ascii="Verdana" w:hAnsi="Verdana"/>
          <w:bCs/>
          <w:sz w:val="28"/>
          <w:szCs w:val="28"/>
        </w:rPr>
        <w:t xml:space="preserve"> .</w:t>
      </w:r>
    </w:p>
    <w:p w14:paraId="708F0096" w14:textId="26963ED5" w:rsid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 w:rsidRPr="00961852">
        <w:rPr>
          <w:rFonts w:ascii="Verdana" w:hAnsi="Verdana"/>
          <w:bCs/>
          <w:sz w:val="28"/>
          <w:szCs w:val="28"/>
        </w:rPr>
        <w:t xml:space="preserve">e) </w:t>
      </w:r>
      <w:r>
        <w:rPr>
          <w:rFonts w:ascii="Verdana" w:hAnsi="Verdana"/>
          <w:bCs/>
          <w:sz w:val="28"/>
          <w:szCs w:val="28"/>
        </w:rPr>
        <w:t>…………………………………………</w:t>
      </w:r>
      <w:r w:rsidRPr="00961852">
        <w:rPr>
          <w:rFonts w:ascii="Verdana" w:hAnsi="Verdana"/>
          <w:bCs/>
          <w:sz w:val="28"/>
          <w:szCs w:val="28"/>
        </w:rPr>
        <w:t xml:space="preserve"> je ne le reverrai, c’est triste !</w:t>
      </w:r>
    </w:p>
    <w:p w14:paraId="6CF542AC" w14:textId="77777777" w:rsidR="00961852" w:rsidRDefault="00961852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br w:type="page"/>
      </w:r>
    </w:p>
    <w:p w14:paraId="180BC3C3" w14:textId="3A9EB533" w:rsidR="00961852" w:rsidRPr="0010005E" w:rsidRDefault="00961852" w:rsidP="00961852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>Grammaire CM</w:t>
      </w:r>
      <w:r>
        <w:rPr>
          <w:rFonts w:ascii="Maiandra GD" w:hAnsi="Maiandra GD"/>
          <w:b/>
          <w:sz w:val="24"/>
        </w:rPr>
        <w:t>2</w:t>
      </w:r>
      <w:r w:rsidRPr="0010005E">
        <w:rPr>
          <w:rFonts w:ascii="Maiandra GD" w:hAnsi="Maiandra GD"/>
          <w:b/>
          <w:sz w:val="24"/>
        </w:rPr>
        <w:t xml:space="preserve">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 xml:space="preserve"> </w:t>
      </w:r>
      <w:r w:rsidRPr="0096185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661CC4F" w14:textId="77777777" w:rsidR="00961852" w:rsidRDefault="00961852" w:rsidP="00961852">
      <w:pPr>
        <w:rPr>
          <w:rFonts w:ascii="Maiandra GD" w:hAnsi="Maiandra GD"/>
          <w:sz w:val="24"/>
        </w:rPr>
      </w:pPr>
    </w:p>
    <w:p w14:paraId="40E7BC94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</w:t>
      </w:r>
      <w:r w:rsidRPr="00A141DA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recopie ces phrases et souligne le ou les adverbes.</w:t>
      </w:r>
    </w:p>
    <w:p w14:paraId="153A575B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Tu agis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bêtement</w:t>
      </w:r>
      <w:r>
        <w:rPr>
          <w:rFonts w:ascii="Maiandra GD" w:hAnsi="Maiandra GD"/>
          <w:bCs/>
          <w:sz w:val="24"/>
          <w:szCs w:val="24"/>
        </w:rPr>
        <w:t xml:space="preserve"> : je suis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très</w:t>
      </w:r>
      <w:r>
        <w:rPr>
          <w:rFonts w:ascii="Maiandra GD" w:hAnsi="Maiandra GD"/>
          <w:bCs/>
          <w:sz w:val="24"/>
          <w:szCs w:val="24"/>
        </w:rPr>
        <w:t xml:space="preserve"> en colère !</w:t>
      </w:r>
    </w:p>
    <w:p w14:paraId="7A35EC83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Il a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tellement</w:t>
      </w:r>
      <w:r>
        <w:rPr>
          <w:rFonts w:ascii="Maiandra GD" w:hAnsi="Maiandra GD"/>
          <w:bCs/>
          <w:sz w:val="24"/>
          <w:szCs w:val="24"/>
        </w:rPr>
        <w:t xml:space="preserve"> marché qu’il a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beaucoup</w:t>
      </w:r>
      <w:r>
        <w:rPr>
          <w:rFonts w:ascii="Maiandra GD" w:hAnsi="Maiandra GD"/>
          <w:bCs/>
          <w:sz w:val="24"/>
          <w:szCs w:val="24"/>
        </w:rPr>
        <w:t xml:space="preserve"> de courbatures.</w:t>
      </w:r>
    </w:p>
    <w:p w14:paraId="01BF4F1C" w14:textId="77777777" w:rsidR="00961852" w:rsidRPr="00A141DA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Elsa viendra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bientôt</w:t>
      </w:r>
      <w:r>
        <w:rPr>
          <w:rFonts w:ascii="Maiandra GD" w:hAnsi="Maiandra GD"/>
          <w:bCs/>
          <w:sz w:val="24"/>
          <w:szCs w:val="24"/>
        </w:rPr>
        <w:t xml:space="preserve"> nous voir : je suis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vraiment</w:t>
      </w:r>
      <w:r>
        <w:rPr>
          <w:rFonts w:ascii="Maiandra GD" w:hAnsi="Maiandra GD"/>
          <w:bCs/>
          <w:sz w:val="24"/>
          <w:szCs w:val="24"/>
        </w:rPr>
        <w:t xml:space="preserve"> pressé.</w:t>
      </w:r>
    </w:p>
    <w:p w14:paraId="234A9FD8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</w:rPr>
        <w:t xml:space="preserve">Il est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presque</w:t>
      </w:r>
      <w:r>
        <w:rPr>
          <w:rFonts w:ascii="Maiandra GD" w:hAnsi="Maiandra GD"/>
          <w:bCs/>
          <w:sz w:val="24"/>
          <w:szCs w:val="24"/>
        </w:rPr>
        <w:t xml:space="preserve"> l’heure de partir, tu dois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impérativement</w:t>
      </w:r>
      <w:r>
        <w:rPr>
          <w:rFonts w:ascii="Maiandra GD" w:hAnsi="Maiandra GD"/>
          <w:bCs/>
          <w:sz w:val="24"/>
          <w:szCs w:val="24"/>
        </w:rPr>
        <w:t xml:space="preserve"> te dépêcher.</w:t>
      </w:r>
    </w:p>
    <w:p w14:paraId="00E2DD91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, il restait assis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ici</w:t>
      </w:r>
      <w:r>
        <w:rPr>
          <w:rFonts w:ascii="Maiandra GD" w:hAnsi="Maiandra GD"/>
          <w:bCs/>
          <w:sz w:val="24"/>
          <w:szCs w:val="24"/>
        </w:rPr>
        <w:t xml:space="preserve">,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pensivement</w:t>
      </w:r>
      <w:r>
        <w:rPr>
          <w:rFonts w:ascii="Maiandra GD" w:hAnsi="Maiandra GD"/>
          <w:bCs/>
          <w:sz w:val="24"/>
          <w:szCs w:val="24"/>
        </w:rPr>
        <w:t xml:space="preserve">, jusque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très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61852">
        <w:rPr>
          <w:rFonts w:ascii="Maiandra GD" w:hAnsi="Maiandra GD"/>
          <w:bCs/>
          <w:sz w:val="24"/>
          <w:szCs w:val="24"/>
          <w:u w:val="thick" w:color="FF0000"/>
        </w:rPr>
        <w:t>tard</w:t>
      </w:r>
      <w:r>
        <w:rPr>
          <w:rFonts w:ascii="Maiandra GD" w:hAnsi="Maiandra GD"/>
          <w:bCs/>
          <w:sz w:val="24"/>
          <w:szCs w:val="24"/>
        </w:rPr>
        <w:t>.</w:t>
      </w:r>
    </w:p>
    <w:p w14:paraId="1A5AC1B8" w14:textId="77777777" w:rsidR="00961852" w:rsidRDefault="00961852" w:rsidP="00961852">
      <w:pPr>
        <w:rPr>
          <w:rFonts w:ascii="Maiandra GD" w:hAnsi="Maiandra GD"/>
          <w:bCs/>
          <w:sz w:val="24"/>
          <w:szCs w:val="24"/>
        </w:rPr>
      </w:pPr>
    </w:p>
    <w:p w14:paraId="26C6729C" w14:textId="77777777" w:rsidR="00961852" w:rsidRPr="0090264D" w:rsidRDefault="00961852" w:rsidP="00961852">
      <w:pPr>
        <w:rPr>
          <w:rFonts w:ascii="Maiandra GD" w:hAnsi="Maiandra GD"/>
          <w:b/>
          <w:sz w:val="24"/>
          <w:szCs w:val="24"/>
        </w:rPr>
      </w:pPr>
      <w:r w:rsidRPr="0090264D">
        <w:rPr>
          <w:rFonts w:ascii="Maiandra GD" w:hAnsi="Maiandra GD"/>
          <w:b/>
          <w:sz w:val="24"/>
          <w:szCs w:val="24"/>
        </w:rPr>
        <w:t xml:space="preserve">2 - Sur ton cahier, recopie et complète </w:t>
      </w:r>
      <w:r>
        <w:rPr>
          <w:rFonts w:ascii="Maiandra GD" w:hAnsi="Maiandra GD"/>
          <w:b/>
          <w:sz w:val="24"/>
          <w:szCs w:val="24"/>
        </w:rPr>
        <w:t xml:space="preserve">chaque phrase </w:t>
      </w:r>
      <w:r w:rsidRPr="0090264D">
        <w:rPr>
          <w:rFonts w:ascii="Maiandra GD" w:hAnsi="Maiandra GD"/>
          <w:b/>
          <w:sz w:val="24"/>
          <w:szCs w:val="24"/>
        </w:rPr>
        <w:t>avec un adverbe de la liste.</w:t>
      </w:r>
    </w:p>
    <w:p w14:paraId="26278395" w14:textId="77777777" w:rsidR="00961852" w:rsidRPr="0090264D" w:rsidRDefault="00961852" w:rsidP="00961852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90264D">
        <w:rPr>
          <w:rFonts w:ascii="Maiandra GD" w:hAnsi="Maiandra GD"/>
          <w:bCs/>
          <w:i/>
          <w:iCs/>
          <w:sz w:val="24"/>
          <w:szCs w:val="24"/>
        </w:rPr>
        <w:t>jamais / dorénavant / depuis / demain / aujourd’hui</w:t>
      </w:r>
    </w:p>
    <w:p w14:paraId="54EFB019" w14:textId="37B3A092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 w:rsidRPr="00961852">
        <w:rPr>
          <w:rFonts w:ascii="Maiandra GD" w:hAnsi="Maiandra GD"/>
          <w:b/>
          <w:color w:val="FF0000"/>
          <w:sz w:val="24"/>
          <w:szCs w:val="24"/>
        </w:rPr>
        <w:t>Demain</w:t>
      </w:r>
      <w:r>
        <w:rPr>
          <w:rFonts w:ascii="Maiandra GD" w:hAnsi="Maiandra GD"/>
          <w:bCs/>
          <w:sz w:val="24"/>
          <w:szCs w:val="24"/>
        </w:rPr>
        <w:t xml:space="preserve"> il ira à la piscine avec les voisins.</w:t>
      </w:r>
    </w:p>
    <w:p w14:paraId="0A43A3C9" w14:textId="4EFF6713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</w:t>
      </w:r>
      <w:r w:rsidRPr="00961852">
        <w:rPr>
          <w:rFonts w:ascii="Maiandra GD" w:hAnsi="Maiandra GD"/>
          <w:b/>
          <w:color w:val="FF0000"/>
          <w:sz w:val="24"/>
          <w:szCs w:val="24"/>
        </w:rPr>
        <w:t>D</w:t>
      </w:r>
      <w:r>
        <w:rPr>
          <w:rFonts w:ascii="Maiandra GD" w:hAnsi="Maiandra GD"/>
          <w:b/>
          <w:color w:val="FF0000"/>
          <w:sz w:val="24"/>
          <w:szCs w:val="24"/>
        </w:rPr>
        <w:t>orénavant</w:t>
      </w:r>
      <w:r>
        <w:rPr>
          <w:rFonts w:ascii="Maiandra GD" w:hAnsi="Maiandra GD"/>
          <w:bCs/>
          <w:sz w:val="24"/>
          <w:szCs w:val="24"/>
        </w:rPr>
        <w:t xml:space="preserve"> nous lui téléphonerons chaque soir.</w:t>
      </w:r>
    </w:p>
    <w:p w14:paraId="5FEF1901" w14:textId="063326F0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Nous avons changé de voiture </w:t>
      </w:r>
      <w:r>
        <w:rPr>
          <w:rFonts w:ascii="Maiandra GD" w:hAnsi="Maiandra GD"/>
          <w:b/>
          <w:color w:val="FF0000"/>
          <w:sz w:val="24"/>
          <w:szCs w:val="24"/>
        </w:rPr>
        <w:t>depuis</w:t>
      </w:r>
      <w:r>
        <w:rPr>
          <w:rFonts w:ascii="Maiandra GD" w:hAnsi="Maiandra GD"/>
          <w:bCs/>
          <w:sz w:val="24"/>
          <w:szCs w:val="24"/>
        </w:rPr>
        <w:t>.</w:t>
      </w:r>
    </w:p>
    <w:p w14:paraId="729F2409" w14:textId="54CFB2B6" w:rsidR="00961852" w:rsidRDefault="00961852" w:rsidP="0096185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Nous devons finir ce devoir </w:t>
      </w:r>
      <w:r>
        <w:rPr>
          <w:rFonts w:ascii="Maiandra GD" w:hAnsi="Maiandra GD"/>
          <w:b/>
          <w:color w:val="FF0000"/>
          <w:sz w:val="24"/>
          <w:szCs w:val="24"/>
        </w:rPr>
        <w:t>aujourd’hui</w:t>
      </w:r>
      <w:r>
        <w:rPr>
          <w:rFonts w:ascii="Maiandra GD" w:hAnsi="Maiandra GD"/>
          <w:bCs/>
          <w:sz w:val="24"/>
          <w:szCs w:val="24"/>
        </w:rPr>
        <w:t>.</w:t>
      </w:r>
    </w:p>
    <w:p w14:paraId="70EF477B" w14:textId="1D3C37E6" w:rsidR="00961852" w:rsidRPr="00961852" w:rsidRDefault="00961852" w:rsidP="0096185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Maiandra GD" w:hAnsi="Maiandra GD"/>
          <w:bCs/>
          <w:sz w:val="24"/>
          <w:szCs w:val="24"/>
        </w:rPr>
        <w:t xml:space="preserve">e) </w:t>
      </w:r>
      <w:r>
        <w:rPr>
          <w:rFonts w:ascii="Maiandra GD" w:hAnsi="Maiandra GD"/>
          <w:b/>
          <w:color w:val="FF0000"/>
          <w:sz w:val="24"/>
          <w:szCs w:val="24"/>
        </w:rPr>
        <w:t>Jamais</w:t>
      </w:r>
      <w:r>
        <w:rPr>
          <w:rFonts w:ascii="Maiandra GD" w:hAnsi="Maiandra GD"/>
          <w:bCs/>
          <w:sz w:val="24"/>
          <w:szCs w:val="24"/>
        </w:rPr>
        <w:t xml:space="preserve"> je ne le reverrai, c’est triste !</w:t>
      </w:r>
    </w:p>
    <w:p w14:paraId="6F3A4844" w14:textId="77777777" w:rsidR="0090264D" w:rsidRPr="0090264D" w:rsidRDefault="0090264D" w:rsidP="0090264D">
      <w:pPr>
        <w:rPr>
          <w:rFonts w:ascii="Verdana" w:hAnsi="Verdana"/>
          <w:bCs/>
          <w:sz w:val="28"/>
          <w:szCs w:val="28"/>
        </w:rPr>
      </w:pPr>
    </w:p>
    <w:sectPr w:rsidR="0090264D" w:rsidRPr="0090264D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143691"/>
    <w:rsid w:val="002B48A3"/>
    <w:rsid w:val="002E5DBA"/>
    <w:rsid w:val="00324DB1"/>
    <w:rsid w:val="00351DF4"/>
    <w:rsid w:val="00392C87"/>
    <w:rsid w:val="00444BDC"/>
    <w:rsid w:val="004573F1"/>
    <w:rsid w:val="00497A1D"/>
    <w:rsid w:val="004A4A36"/>
    <w:rsid w:val="00516392"/>
    <w:rsid w:val="00522B6B"/>
    <w:rsid w:val="00523CB7"/>
    <w:rsid w:val="00724F47"/>
    <w:rsid w:val="0074707A"/>
    <w:rsid w:val="00894DD2"/>
    <w:rsid w:val="00901158"/>
    <w:rsid w:val="0090264D"/>
    <w:rsid w:val="00961852"/>
    <w:rsid w:val="00987E62"/>
    <w:rsid w:val="009E2061"/>
    <w:rsid w:val="00A141DA"/>
    <w:rsid w:val="00A91557"/>
    <w:rsid w:val="00B02294"/>
    <w:rsid w:val="00CD5DB4"/>
    <w:rsid w:val="00DB5D12"/>
    <w:rsid w:val="00E54279"/>
    <w:rsid w:val="00E6264E"/>
    <w:rsid w:val="00E9036C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0B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1921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2020-05-23T06:18:00Z</dcterms:created>
  <dcterms:modified xsi:type="dcterms:W3CDTF">2020-05-23T08:21:00Z</dcterms:modified>
</cp:coreProperties>
</file>