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FC5FF" w14:textId="77777777" w:rsidR="00446509" w:rsidRDefault="00F728B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 w:rsidR="00BB1AD6"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 w:rsidR="00045683"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 w:rsidR="008343CF">
        <w:rPr>
          <w:rFonts w:ascii="Maiandra GD" w:hAnsi="Maiandra GD"/>
          <w:b/>
          <w:i/>
          <w:sz w:val="24"/>
        </w:rPr>
        <w:t>décimaux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7B1BC1C4" w14:textId="77777777" w:rsidR="00F728BD" w:rsidRDefault="00F728BD">
      <w:pPr>
        <w:rPr>
          <w:rFonts w:ascii="Maiandra GD" w:hAnsi="Maiandra GD"/>
          <w:sz w:val="24"/>
        </w:rPr>
      </w:pPr>
    </w:p>
    <w:p w14:paraId="72E57F66" w14:textId="77777777" w:rsidR="00F728BD" w:rsidRDefault="008343CF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 xml:space="preserve">1 - </w:t>
      </w:r>
      <w:r w:rsidRPr="008343CF">
        <w:rPr>
          <w:rFonts w:ascii="Maiandra GD" w:hAnsi="Maiandra GD"/>
          <w:b/>
          <w:sz w:val="24"/>
          <w:u w:val="single"/>
        </w:rPr>
        <w:t>Sur cette feuille</w:t>
      </w:r>
      <w:r>
        <w:rPr>
          <w:rFonts w:ascii="Maiandra GD" w:hAnsi="Maiandra GD"/>
          <w:b/>
          <w:sz w:val="24"/>
        </w:rPr>
        <w:t xml:space="preserve">, </w:t>
      </w:r>
      <w:r w:rsidR="00F728BD" w:rsidRPr="00F728BD">
        <w:rPr>
          <w:rFonts w:ascii="Maiandra GD" w:hAnsi="Maiandra GD"/>
          <w:b/>
          <w:sz w:val="24"/>
        </w:rPr>
        <w:t>calcule ces opérations.</w:t>
      </w:r>
    </w:p>
    <w:p w14:paraId="69556E5A" w14:textId="77777777" w:rsidR="008343CF" w:rsidRPr="00F728BD" w:rsidRDefault="008343CF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8343CF" w14:paraId="13C41D1E" w14:textId="77777777" w:rsidTr="008343CF">
        <w:tc>
          <w:tcPr>
            <w:tcW w:w="3634" w:type="dxa"/>
            <w:vAlign w:val="center"/>
          </w:tcPr>
          <w:p w14:paraId="0D776E1B" w14:textId="77777777" w:rsidR="008343CF" w:rsidRDefault="008343CF" w:rsidP="008343C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F3B566F" wp14:editId="226FD404">
                  <wp:extent cx="1800000" cy="1618715"/>
                  <wp:effectExtent l="0" t="0" r="0" b="63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1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39C7BB81" w14:textId="77777777" w:rsidR="008343CF" w:rsidRDefault="008343CF" w:rsidP="008343C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7256250" wp14:editId="30396E21">
                  <wp:extent cx="1800000" cy="164058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4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3E711875" w14:textId="77777777" w:rsidR="008343CF" w:rsidRDefault="008343CF" w:rsidP="008343CF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642C460" wp14:editId="6A746F4A">
                  <wp:extent cx="1800000" cy="1631777"/>
                  <wp:effectExtent l="0" t="0" r="0" b="698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3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DCEDB" w14:textId="77777777" w:rsidR="00F728BD" w:rsidRDefault="00F728BD">
      <w:pPr>
        <w:rPr>
          <w:rFonts w:ascii="Maiandra GD" w:hAnsi="Maiandra GD"/>
          <w:sz w:val="24"/>
        </w:rPr>
      </w:pPr>
    </w:p>
    <w:p w14:paraId="721581EB" w14:textId="77777777" w:rsidR="008343CF" w:rsidRPr="008343CF" w:rsidRDefault="008343CF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</w:rPr>
        <w:t xml:space="preserve">2 - </w:t>
      </w: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3E2616D2" w14:textId="77777777" w:rsidR="008343CF" w:rsidRDefault="008343CF">
      <w:pPr>
        <w:rPr>
          <w:rFonts w:ascii="Maiandra GD" w:hAnsi="Maiandra GD"/>
          <w:sz w:val="24"/>
        </w:rPr>
      </w:pPr>
    </w:p>
    <w:p w14:paraId="56465945" w14:textId="77777777" w:rsidR="00045683" w:rsidRDefault="008343CF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2,1 x 5,6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2,08 x 3,7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5,61 x 27</w:t>
      </w:r>
    </w:p>
    <w:p w14:paraId="63DB83E1" w14:textId="77777777" w:rsidR="00D67511" w:rsidRDefault="00D67511">
      <w:pPr>
        <w:rPr>
          <w:rFonts w:ascii="Maiandra GD" w:hAnsi="Maiandra GD"/>
          <w:sz w:val="24"/>
        </w:rPr>
      </w:pPr>
    </w:p>
    <w:p w14:paraId="775F4A71" w14:textId="77777777" w:rsidR="008343CF" w:rsidRDefault="008343CF">
      <w:pPr>
        <w:rPr>
          <w:rFonts w:ascii="Maiandra GD" w:hAnsi="Maiandra GD"/>
          <w:sz w:val="24"/>
        </w:rPr>
      </w:pPr>
    </w:p>
    <w:p w14:paraId="1DB7CCFC" w14:textId="77777777" w:rsidR="008343CF" w:rsidRDefault="008343CF" w:rsidP="008343CF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1</w:t>
      </w:r>
    </w:p>
    <w:p w14:paraId="2F3FA3CF" w14:textId="77777777" w:rsidR="008343CF" w:rsidRDefault="008343CF" w:rsidP="008343CF">
      <w:pPr>
        <w:rPr>
          <w:rFonts w:ascii="Maiandra GD" w:hAnsi="Maiandra GD"/>
          <w:sz w:val="24"/>
        </w:rPr>
      </w:pPr>
    </w:p>
    <w:p w14:paraId="377C01E2" w14:textId="77777777" w:rsidR="008343CF" w:rsidRDefault="008343CF" w:rsidP="008343CF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 xml:space="preserve">1 - </w:t>
      </w:r>
      <w:r w:rsidRPr="008343CF">
        <w:rPr>
          <w:rFonts w:ascii="Maiandra GD" w:hAnsi="Maiandra GD"/>
          <w:b/>
          <w:sz w:val="24"/>
          <w:u w:val="single"/>
        </w:rPr>
        <w:t>Sur cette feuille</w:t>
      </w:r>
      <w:r>
        <w:rPr>
          <w:rFonts w:ascii="Maiandra GD" w:hAnsi="Maiandra GD"/>
          <w:b/>
          <w:sz w:val="24"/>
        </w:rPr>
        <w:t xml:space="preserve">, </w:t>
      </w:r>
      <w:r w:rsidRPr="00F728BD">
        <w:rPr>
          <w:rFonts w:ascii="Maiandra GD" w:hAnsi="Maiandra GD"/>
          <w:b/>
          <w:sz w:val="24"/>
        </w:rPr>
        <w:t>calcule ces opérations.</w:t>
      </w:r>
    </w:p>
    <w:p w14:paraId="2B611218" w14:textId="77777777" w:rsidR="008343CF" w:rsidRPr="00F728BD" w:rsidRDefault="008343CF" w:rsidP="008343CF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8343CF" w14:paraId="4CC3666E" w14:textId="77777777" w:rsidTr="004E3BFD">
        <w:tc>
          <w:tcPr>
            <w:tcW w:w="3634" w:type="dxa"/>
            <w:vAlign w:val="center"/>
          </w:tcPr>
          <w:p w14:paraId="45FFF823" w14:textId="77777777" w:rsidR="008343CF" w:rsidRDefault="008343C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FDE509D" wp14:editId="5EC74BA2">
                  <wp:extent cx="1800000" cy="1618715"/>
                  <wp:effectExtent l="0" t="0" r="0" b="63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1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07DF3341" w14:textId="77777777" w:rsidR="008343CF" w:rsidRDefault="008343C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EAD7353" wp14:editId="7F2DF916">
                  <wp:extent cx="1800000" cy="1640589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4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18BE049B" w14:textId="77777777" w:rsidR="008343CF" w:rsidRDefault="008343C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1B9BB34" wp14:editId="6D4F7741">
                  <wp:extent cx="1800000" cy="1631777"/>
                  <wp:effectExtent l="0" t="0" r="0" b="698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3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D65AB" w14:textId="77777777" w:rsidR="008343CF" w:rsidRDefault="008343CF" w:rsidP="008343CF">
      <w:pPr>
        <w:rPr>
          <w:rFonts w:ascii="Maiandra GD" w:hAnsi="Maiandra GD"/>
          <w:sz w:val="24"/>
        </w:rPr>
      </w:pPr>
    </w:p>
    <w:p w14:paraId="71725DE9" w14:textId="77777777" w:rsidR="008343CF" w:rsidRPr="008343CF" w:rsidRDefault="008343CF" w:rsidP="008343CF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</w:rPr>
        <w:t xml:space="preserve">2 - </w:t>
      </w: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4B89992C" w14:textId="77777777" w:rsidR="008343CF" w:rsidRDefault="008343CF" w:rsidP="008343CF">
      <w:pPr>
        <w:rPr>
          <w:rFonts w:ascii="Maiandra GD" w:hAnsi="Maiandra GD"/>
          <w:sz w:val="24"/>
        </w:rPr>
      </w:pPr>
    </w:p>
    <w:p w14:paraId="78C60B9E" w14:textId="77777777" w:rsidR="00D60386" w:rsidRDefault="008343CF" w:rsidP="008343CF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2,1 x 5,6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2,08 x 3,7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5,61 x 27</w:t>
      </w:r>
    </w:p>
    <w:p w14:paraId="60B8960C" w14:textId="77777777" w:rsidR="008343CF" w:rsidRDefault="008343CF" w:rsidP="008343CF">
      <w:pPr>
        <w:rPr>
          <w:rFonts w:ascii="Maiandra GD" w:hAnsi="Maiandra GD"/>
          <w:sz w:val="24"/>
        </w:rPr>
      </w:pPr>
    </w:p>
    <w:p w14:paraId="246128B2" w14:textId="77777777" w:rsidR="008343CF" w:rsidRDefault="008343CF" w:rsidP="008343CF">
      <w:pPr>
        <w:rPr>
          <w:rFonts w:ascii="Maiandra GD" w:hAnsi="Maiandra GD"/>
          <w:sz w:val="24"/>
        </w:rPr>
      </w:pPr>
    </w:p>
    <w:p w14:paraId="3E630271" w14:textId="77777777" w:rsidR="008343CF" w:rsidRDefault="008343CF" w:rsidP="008343CF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1</w:t>
      </w:r>
    </w:p>
    <w:p w14:paraId="7761715B" w14:textId="77777777" w:rsidR="008343CF" w:rsidRDefault="008343CF" w:rsidP="008343CF">
      <w:pPr>
        <w:rPr>
          <w:rFonts w:ascii="Maiandra GD" w:hAnsi="Maiandra GD"/>
          <w:sz w:val="24"/>
        </w:rPr>
      </w:pPr>
    </w:p>
    <w:p w14:paraId="704694C2" w14:textId="77777777" w:rsidR="008343CF" w:rsidRDefault="008343CF" w:rsidP="008343CF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 xml:space="preserve">1 - </w:t>
      </w:r>
      <w:r w:rsidRPr="008343CF">
        <w:rPr>
          <w:rFonts w:ascii="Maiandra GD" w:hAnsi="Maiandra GD"/>
          <w:b/>
          <w:sz w:val="24"/>
          <w:u w:val="single"/>
        </w:rPr>
        <w:t>Sur cette feuille</w:t>
      </w:r>
      <w:r>
        <w:rPr>
          <w:rFonts w:ascii="Maiandra GD" w:hAnsi="Maiandra GD"/>
          <w:b/>
          <w:sz w:val="24"/>
        </w:rPr>
        <w:t xml:space="preserve">, </w:t>
      </w:r>
      <w:r w:rsidRPr="00F728BD">
        <w:rPr>
          <w:rFonts w:ascii="Maiandra GD" w:hAnsi="Maiandra GD"/>
          <w:b/>
          <w:sz w:val="24"/>
        </w:rPr>
        <w:t>calcule ces opérations.</w:t>
      </w:r>
    </w:p>
    <w:p w14:paraId="5EC5DB79" w14:textId="77777777" w:rsidR="008343CF" w:rsidRPr="00F728BD" w:rsidRDefault="008343CF" w:rsidP="008343CF">
      <w:pPr>
        <w:rPr>
          <w:rFonts w:ascii="Maiandra GD" w:hAnsi="Maiandra GD"/>
          <w:b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8343CF" w14:paraId="417ABCA5" w14:textId="77777777" w:rsidTr="004E3BFD">
        <w:tc>
          <w:tcPr>
            <w:tcW w:w="3634" w:type="dxa"/>
            <w:vAlign w:val="center"/>
          </w:tcPr>
          <w:p w14:paraId="67819AAE" w14:textId="77777777" w:rsidR="008343CF" w:rsidRDefault="008343C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9EEFC0" wp14:editId="18606B66">
                  <wp:extent cx="1800000" cy="1618715"/>
                  <wp:effectExtent l="0" t="0" r="0" b="63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1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7217EA5D" w14:textId="77777777" w:rsidR="008343CF" w:rsidRDefault="008343C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04E8F1" wp14:editId="45694AEE">
                  <wp:extent cx="1800000" cy="1640589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4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1A86D3DE" w14:textId="77777777" w:rsidR="008343CF" w:rsidRDefault="008343C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36C5D15" wp14:editId="1F3BD98E">
                  <wp:extent cx="1800000" cy="1631777"/>
                  <wp:effectExtent l="0" t="0" r="0" b="698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3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A3ED58" w14:textId="77777777" w:rsidR="008343CF" w:rsidRDefault="008343CF" w:rsidP="008343CF">
      <w:pPr>
        <w:rPr>
          <w:rFonts w:ascii="Maiandra GD" w:hAnsi="Maiandra GD"/>
          <w:sz w:val="24"/>
        </w:rPr>
      </w:pPr>
    </w:p>
    <w:p w14:paraId="57D515EB" w14:textId="77777777" w:rsidR="008343CF" w:rsidRPr="008343CF" w:rsidRDefault="008343CF" w:rsidP="008343CF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</w:rPr>
        <w:t xml:space="preserve">2 - </w:t>
      </w: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24B6C71E" w14:textId="77777777" w:rsidR="008343CF" w:rsidRDefault="008343CF" w:rsidP="008343CF">
      <w:pPr>
        <w:rPr>
          <w:rFonts w:ascii="Maiandra GD" w:hAnsi="Maiandra GD"/>
          <w:sz w:val="24"/>
        </w:rPr>
      </w:pPr>
    </w:p>
    <w:p w14:paraId="13018F36" w14:textId="77777777" w:rsidR="008343CF" w:rsidRDefault="008343CF" w:rsidP="008343CF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2,1 x 5,6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2,08 x 3,7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5,61 x 27</w:t>
      </w:r>
    </w:p>
    <w:p w14:paraId="3DDFBEC5" w14:textId="77777777" w:rsidR="00D60386" w:rsidRDefault="00D6038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4BA64F3A" w14:textId="77777777" w:rsidR="00D60386" w:rsidRDefault="00D60386" w:rsidP="00D60386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5615D7DA" wp14:editId="1F06BA09">
            <wp:simplePos x="0" y="0"/>
            <wp:positionH relativeFrom="margin">
              <wp:align>right</wp:align>
            </wp:positionH>
            <wp:positionV relativeFrom="margin">
              <wp:posOffset>8255</wp:posOffset>
            </wp:positionV>
            <wp:extent cx="1065530" cy="719455"/>
            <wp:effectExtent l="0" t="0" r="1270" b="444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3CF" w:rsidRPr="008343CF">
        <w:rPr>
          <w:rFonts w:ascii="Maiandra GD" w:hAnsi="Maiandra GD"/>
          <w:b/>
          <w:sz w:val="24"/>
        </w:rPr>
        <w:t xml:space="preserve"> </w:t>
      </w:r>
      <w:r w:rsidR="008343CF" w:rsidRPr="00F728BD">
        <w:rPr>
          <w:rFonts w:ascii="Maiandra GD" w:hAnsi="Maiandra GD"/>
          <w:b/>
          <w:sz w:val="24"/>
        </w:rPr>
        <w:t>Calcul CM</w:t>
      </w:r>
      <w:r w:rsidR="008343CF">
        <w:rPr>
          <w:rFonts w:ascii="Maiandra GD" w:hAnsi="Maiandra GD"/>
          <w:b/>
          <w:sz w:val="24"/>
        </w:rPr>
        <w:t>2</w:t>
      </w:r>
      <w:r w:rsidR="008343CF" w:rsidRPr="00F728BD">
        <w:rPr>
          <w:rFonts w:ascii="Maiandra GD" w:hAnsi="Maiandra GD"/>
          <w:b/>
          <w:sz w:val="24"/>
        </w:rPr>
        <w:t xml:space="preserve"> - </w:t>
      </w:r>
      <w:r w:rsidR="008343CF">
        <w:rPr>
          <w:rFonts w:ascii="Maiandra GD" w:hAnsi="Maiandra GD"/>
          <w:b/>
          <w:i/>
          <w:sz w:val="24"/>
        </w:rPr>
        <w:t>Multiplication</w:t>
      </w:r>
      <w:r w:rsidR="008343CF" w:rsidRPr="00F728BD">
        <w:rPr>
          <w:rFonts w:ascii="Maiandra GD" w:hAnsi="Maiandra GD"/>
          <w:b/>
          <w:i/>
          <w:sz w:val="24"/>
        </w:rPr>
        <w:t xml:space="preserve"> de nombres </w:t>
      </w:r>
      <w:r w:rsidR="008343CF">
        <w:rPr>
          <w:rFonts w:ascii="Maiandra GD" w:hAnsi="Maiandra GD"/>
          <w:b/>
          <w:i/>
          <w:sz w:val="24"/>
        </w:rPr>
        <w:t>décimaux 1</w:t>
      </w:r>
    </w:p>
    <w:p w14:paraId="463A3EBC" w14:textId="77777777" w:rsidR="00D60386" w:rsidRDefault="00D60386" w:rsidP="00D60386">
      <w:pPr>
        <w:rPr>
          <w:rFonts w:ascii="Maiandra GD" w:hAnsi="Maiandra GD"/>
          <w:sz w:val="24"/>
        </w:rPr>
      </w:pPr>
    </w:p>
    <w:p w14:paraId="438583E5" w14:textId="77777777" w:rsidR="00D60386" w:rsidRPr="00F728BD" w:rsidRDefault="00D60386" w:rsidP="00D60386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Calcule ces opérations.</w:t>
      </w:r>
    </w:p>
    <w:p w14:paraId="7421BA9C" w14:textId="77777777" w:rsidR="00D60386" w:rsidRDefault="00D60386" w:rsidP="00D60386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8"/>
        <w:gridCol w:w="3638"/>
        <w:gridCol w:w="3638"/>
      </w:tblGrid>
      <w:tr w:rsidR="00A23680" w14:paraId="68080F96" w14:textId="77777777" w:rsidTr="00406229">
        <w:trPr>
          <w:trHeight w:val="3118"/>
        </w:trPr>
        <w:tc>
          <w:tcPr>
            <w:tcW w:w="3776" w:type="dxa"/>
            <w:vAlign w:val="center"/>
          </w:tcPr>
          <w:p w14:paraId="4D00EB62" w14:textId="77777777" w:rsidR="00D60386" w:rsidRDefault="005E2C6F" w:rsidP="0040622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1BBE10" wp14:editId="23576101">
                  <wp:extent cx="1800000" cy="1618715"/>
                  <wp:effectExtent l="0" t="0" r="0" b="635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1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3752DA0E" w14:textId="77777777" w:rsidR="00D60386" w:rsidRDefault="005E2C6F" w:rsidP="0040622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311A22" wp14:editId="78C48215">
                  <wp:extent cx="1800000" cy="1640589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4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0084218F" w14:textId="77777777" w:rsidR="00D60386" w:rsidRDefault="005E2C6F" w:rsidP="0040622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5BF69E0" wp14:editId="3B4D6ECC">
                  <wp:extent cx="1800000" cy="1631777"/>
                  <wp:effectExtent l="0" t="0" r="0" b="698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3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3680" w14:paraId="5701B6E5" w14:textId="77777777" w:rsidTr="00406229">
        <w:trPr>
          <w:trHeight w:val="3118"/>
        </w:trPr>
        <w:tc>
          <w:tcPr>
            <w:tcW w:w="3776" w:type="dxa"/>
            <w:vAlign w:val="center"/>
          </w:tcPr>
          <w:p w14:paraId="184AE6E1" w14:textId="77777777" w:rsidR="00D60386" w:rsidRDefault="005E2C6F" w:rsidP="0040622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A05955" wp14:editId="368FE7D3">
                  <wp:extent cx="1800000" cy="1641818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4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0C880E92" w14:textId="77777777" w:rsidR="00D60386" w:rsidRDefault="005E2C6F" w:rsidP="0040622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9BD4A3E" wp14:editId="7DD5F606">
                  <wp:extent cx="1800000" cy="1624019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2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5AA3BFCB" w14:textId="77777777" w:rsidR="00D60386" w:rsidRDefault="005E2C6F" w:rsidP="0040622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44C4BA7" wp14:editId="4DFF08BA">
                  <wp:extent cx="1799590" cy="1562431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62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25B76" w14:textId="77777777" w:rsidR="00D60386" w:rsidRDefault="00D60386" w:rsidP="00D60386">
      <w:pPr>
        <w:rPr>
          <w:rFonts w:ascii="Maiandra GD" w:hAnsi="Maiandra GD"/>
          <w:sz w:val="24"/>
        </w:rPr>
      </w:pPr>
    </w:p>
    <w:p w14:paraId="5C0BA9C3" w14:textId="77777777" w:rsidR="00A23680" w:rsidRDefault="00A23680" w:rsidP="00D60386">
      <w:pPr>
        <w:rPr>
          <w:rFonts w:ascii="Maiandra GD" w:hAnsi="Maiandra GD"/>
          <w:sz w:val="24"/>
        </w:rPr>
      </w:pPr>
    </w:p>
    <w:p w14:paraId="467C8D42" w14:textId="77777777" w:rsidR="005E2C6F" w:rsidRDefault="005E2C6F" w:rsidP="00D60386">
      <w:pPr>
        <w:rPr>
          <w:rFonts w:ascii="Maiandra GD" w:hAnsi="Maiandra GD"/>
          <w:sz w:val="24"/>
        </w:rPr>
      </w:pPr>
    </w:p>
    <w:p w14:paraId="3343FAA3" w14:textId="77777777" w:rsidR="005E2C6F" w:rsidRDefault="005E2C6F" w:rsidP="005E2C6F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72576" behindDoc="0" locked="0" layoutInCell="1" allowOverlap="1" wp14:anchorId="4BFEB737" wp14:editId="05C78530">
            <wp:simplePos x="0" y="0"/>
            <wp:positionH relativeFrom="margin">
              <wp:align>right</wp:align>
            </wp:positionH>
            <wp:positionV relativeFrom="margin">
              <wp:posOffset>5242248</wp:posOffset>
            </wp:positionV>
            <wp:extent cx="1065530" cy="719455"/>
            <wp:effectExtent l="0" t="0" r="1270" b="444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1</w:t>
      </w:r>
    </w:p>
    <w:p w14:paraId="51F31B00" w14:textId="77777777" w:rsidR="005E2C6F" w:rsidRDefault="005E2C6F" w:rsidP="005E2C6F">
      <w:pPr>
        <w:rPr>
          <w:rFonts w:ascii="Maiandra GD" w:hAnsi="Maiandra GD"/>
          <w:sz w:val="24"/>
        </w:rPr>
      </w:pPr>
    </w:p>
    <w:p w14:paraId="765FBC64" w14:textId="77777777" w:rsidR="005E2C6F" w:rsidRPr="00F728BD" w:rsidRDefault="005E2C6F" w:rsidP="005E2C6F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Calcule ces opérations.</w:t>
      </w:r>
    </w:p>
    <w:p w14:paraId="51CB5006" w14:textId="77777777" w:rsidR="005E2C6F" w:rsidRDefault="005E2C6F" w:rsidP="005E2C6F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8"/>
        <w:gridCol w:w="3638"/>
        <w:gridCol w:w="3638"/>
      </w:tblGrid>
      <w:tr w:rsidR="005E2C6F" w14:paraId="609F6EA5" w14:textId="77777777" w:rsidTr="004E3BFD">
        <w:trPr>
          <w:trHeight w:val="3118"/>
        </w:trPr>
        <w:tc>
          <w:tcPr>
            <w:tcW w:w="3776" w:type="dxa"/>
            <w:vAlign w:val="center"/>
          </w:tcPr>
          <w:p w14:paraId="7FC9CE38" w14:textId="77777777" w:rsidR="005E2C6F" w:rsidRDefault="005E2C6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24D2B7F" wp14:editId="758A95A7">
                  <wp:extent cx="1800000" cy="1618715"/>
                  <wp:effectExtent l="0" t="0" r="0" b="635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18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7BF92497" w14:textId="77777777" w:rsidR="005E2C6F" w:rsidRDefault="005E2C6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9C24CC" wp14:editId="613C8D22">
                  <wp:extent cx="1800000" cy="1640589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40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1FFDA493" w14:textId="77777777" w:rsidR="005E2C6F" w:rsidRDefault="005E2C6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FF482F" wp14:editId="5E81366C">
                  <wp:extent cx="1800000" cy="1631777"/>
                  <wp:effectExtent l="0" t="0" r="0" b="6985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31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C6F" w14:paraId="7A24EFD7" w14:textId="77777777" w:rsidTr="004E3BFD">
        <w:trPr>
          <w:trHeight w:val="3118"/>
        </w:trPr>
        <w:tc>
          <w:tcPr>
            <w:tcW w:w="3776" w:type="dxa"/>
            <w:vAlign w:val="center"/>
          </w:tcPr>
          <w:p w14:paraId="5F64A893" w14:textId="77777777" w:rsidR="005E2C6F" w:rsidRDefault="005E2C6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E11B71C" wp14:editId="28AA79E6">
                  <wp:extent cx="1800000" cy="1641818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41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33A3FA2D" w14:textId="77777777" w:rsidR="005E2C6F" w:rsidRDefault="005E2C6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F134665" wp14:editId="1180625E">
                  <wp:extent cx="1800000" cy="1624019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24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34C163F8" w14:textId="77777777" w:rsidR="005E2C6F" w:rsidRDefault="005E2C6F" w:rsidP="004E3B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4A632E" wp14:editId="11CB8393">
                  <wp:extent cx="1799590" cy="1562431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62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1207A2" w14:textId="77777777" w:rsidR="00C17619" w:rsidRDefault="00C17619" w:rsidP="00D60386">
      <w:pPr>
        <w:rPr>
          <w:rFonts w:ascii="Maiandra GD" w:hAnsi="Maiandra GD"/>
          <w:sz w:val="24"/>
        </w:rPr>
      </w:pPr>
    </w:p>
    <w:p w14:paraId="2CBBCDDC" w14:textId="77777777" w:rsidR="00C17619" w:rsidRDefault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F21F1F4" w14:textId="4F930175" w:rsidR="00B427C7" w:rsidRDefault="00B427C7" w:rsidP="00B427C7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 xml:space="preserve">décimaux 1 </w:t>
      </w:r>
      <w:r w:rsidRPr="00B427C7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144BE7AC" w14:textId="77777777" w:rsidR="00B427C7" w:rsidRDefault="00B427C7" w:rsidP="00B427C7">
      <w:pPr>
        <w:rPr>
          <w:rFonts w:ascii="Maiandra GD" w:hAnsi="Maiandra GD"/>
          <w:sz w:val="24"/>
        </w:rPr>
      </w:pPr>
    </w:p>
    <w:p w14:paraId="3F0376A5" w14:textId="77777777" w:rsidR="00B427C7" w:rsidRDefault="00B427C7" w:rsidP="00B427C7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 xml:space="preserve">1 - </w:t>
      </w:r>
      <w:r w:rsidRPr="008343CF">
        <w:rPr>
          <w:rFonts w:ascii="Maiandra GD" w:hAnsi="Maiandra GD"/>
          <w:b/>
          <w:sz w:val="24"/>
          <w:u w:val="single"/>
        </w:rPr>
        <w:t>Sur cette feuille</w:t>
      </w:r>
      <w:r>
        <w:rPr>
          <w:rFonts w:ascii="Maiandra GD" w:hAnsi="Maiandra GD"/>
          <w:b/>
          <w:sz w:val="24"/>
        </w:rPr>
        <w:t xml:space="preserve">, </w:t>
      </w:r>
      <w:r w:rsidRPr="00F728BD">
        <w:rPr>
          <w:rFonts w:ascii="Maiandra GD" w:hAnsi="Maiandra GD"/>
          <w:b/>
          <w:sz w:val="24"/>
        </w:rPr>
        <w:t>calcule ces opérations.</w:t>
      </w:r>
    </w:p>
    <w:p w14:paraId="468FF09E" w14:textId="65666587" w:rsidR="00B427C7" w:rsidRDefault="00B427C7" w:rsidP="00B427C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1,25 x 4,9 = </w:t>
      </w:r>
      <w:r w:rsidRPr="00B427C7">
        <w:rPr>
          <w:rFonts w:ascii="Maiandra GD" w:hAnsi="Maiandra GD"/>
          <w:b/>
          <w:bCs/>
          <w:color w:val="FF0000"/>
          <w:sz w:val="24"/>
        </w:rPr>
        <w:t>6,125</w:t>
      </w:r>
    </w:p>
    <w:p w14:paraId="2A8D6D7C" w14:textId="2D5AE5AA" w:rsidR="00B427C7" w:rsidRDefault="00B427C7" w:rsidP="00B427C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4,5 x 72 = </w:t>
      </w:r>
      <w:r w:rsidRPr="00B427C7">
        <w:rPr>
          <w:rFonts w:ascii="Maiandra GD" w:hAnsi="Maiandra GD"/>
          <w:b/>
          <w:bCs/>
          <w:color w:val="FF0000"/>
          <w:sz w:val="24"/>
        </w:rPr>
        <w:t>324</w:t>
      </w:r>
    </w:p>
    <w:p w14:paraId="2FDE6D5D" w14:textId="6564BD8B" w:rsidR="00B427C7" w:rsidRDefault="00B427C7" w:rsidP="00B427C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35,8 x 4,12 = </w:t>
      </w:r>
      <w:r w:rsidRPr="00B427C7">
        <w:rPr>
          <w:rFonts w:ascii="Maiandra GD" w:hAnsi="Maiandra GD"/>
          <w:b/>
          <w:bCs/>
          <w:color w:val="FF0000"/>
          <w:sz w:val="24"/>
        </w:rPr>
        <w:t>147,496</w:t>
      </w:r>
    </w:p>
    <w:p w14:paraId="38B213E5" w14:textId="77777777" w:rsidR="00B427C7" w:rsidRDefault="00B427C7" w:rsidP="00B427C7">
      <w:pPr>
        <w:rPr>
          <w:rFonts w:ascii="Maiandra GD" w:hAnsi="Maiandra GD"/>
          <w:sz w:val="24"/>
        </w:rPr>
      </w:pPr>
    </w:p>
    <w:p w14:paraId="1B0EC3E7" w14:textId="77777777" w:rsidR="00B427C7" w:rsidRPr="008343CF" w:rsidRDefault="00B427C7" w:rsidP="00B427C7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</w:rPr>
        <w:t xml:space="preserve">2 - </w:t>
      </w: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05496049" w14:textId="37BB32B0" w:rsidR="00B427C7" w:rsidRDefault="00B427C7" w:rsidP="00B427C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2,1 x 5,6 = </w:t>
      </w:r>
      <w:r w:rsidRPr="00B427C7">
        <w:rPr>
          <w:rFonts w:ascii="Maiandra GD" w:hAnsi="Maiandra GD"/>
          <w:b/>
          <w:bCs/>
          <w:color w:val="FF0000"/>
          <w:sz w:val="24"/>
        </w:rPr>
        <w:t>11,76</w:t>
      </w:r>
    </w:p>
    <w:p w14:paraId="00D506F0" w14:textId="4191290E" w:rsidR="00B427C7" w:rsidRDefault="00B427C7" w:rsidP="00B427C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2,08 x 3,7 = </w:t>
      </w:r>
      <w:r w:rsidRPr="00B427C7">
        <w:rPr>
          <w:rFonts w:ascii="Maiandra GD" w:hAnsi="Maiandra GD"/>
          <w:b/>
          <w:bCs/>
          <w:color w:val="FF0000"/>
          <w:sz w:val="24"/>
        </w:rPr>
        <w:t>7,696</w:t>
      </w:r>
    </w:p>
    <w:p w14:paraId="35B91BE5" w14:textId="0A0CB5FF" w:rsidR="00B427C7" w:rsidRDefault="00B427C7" w:rsidP="00B427C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5,61 x 27 = </w:t>
      </w:r>
      <w:r w:rsidRPr="00B427C7">
        <w:rPr>
          <w:rFonts w:ascii="Maiandra GD" w:hAnsi="Maiandra GD"/>
          <w:b/>
          <w:bCs/>
          <w:color w:val="FF0000"/>
          <w:sz w:val="24"/>
        </w:rPr>
        <w:t>151,47</w:t>
      </w:r>
    </w:p>
    <w:p w14:paraId="770E9FA1" w14:textId="77777777" w:rsidR="00B427C7" w:rsidRDefault="00B427C7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BD53C13" w14:textId="196FF4CA" w:rsidR="00C17619" w:rsidRDefault="00C17619" w:rsidP="00B427C7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2</w:t>
      </w:r>
    </w:p>
    <w:p w14:paraId="7E6E85DB" w14:textId="77777777" w:rsidR="00C17619" w:rsidRDefault="00C17619" w:rsidP="00C17619">
      <w:pPr>
        <w:rPr>
          <w:rFonts w:ascii="Maiandra GD" w:hAnsi="Maiandra GD"/>
          <w:sz w:val="24"/>
        </w:rPr>
      </w:pPr>
    </w:p>
    <w:p w14:paraId="71122468" w14:textId="77777777" w:rsidR="00C17619" w:rsidRPr="008343CF" w:rsidRDefault="00C17619" w:rsidP="00C17619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600BA1BD" w14:textId="77777777" w:rsidR="00C17619" w:rsidRDefault="00C17619" w:rsidP="00C17619">
      <w:pPr>
        <w:rPr>
          <w:rFonts w:ascii="Maiandra GD" w:hAnsi="Maiandra GD"/>
          <w:sz w:val="24"/>
        </w:rPr>
      </w:pPr>
    </w:p>
    <w:p w14:paraId="3948C885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x 38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2,13 x 4,1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7,01 x 96,5</w:t>
      </w:r>
    </w:p>
    <w:p w14:paraId="38416FA2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2,1 x 4,7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5,26 x 146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2,3 x 8,92</w:t>
      </w:r>
    </w:p>
    <w:p w14:paraId="4164611C" w14:textId="77777777" w:rsidR="00C17619" w:rsidRDefault="00C17619" w:rsidP="00C17619">
      <w:pPr>
        <w:rPr>
          <w:rFonts w:ascii="Maiandra GD" w:hAnsi="Maiandra GD"/>
          <w:sz w:val="24"/>
        </w:rPr>
      </w:pPr>
    </w:p>
    <w:p w14:paraId="42EE3F0C" w14:textId="77777777" w:rsidR="00C17619" w:rsidRDefault="00C17619" w:rsidP="00C17619">
      <w:pPr>
        <w:rPr>
          <w:rFonts w:ascii="Maiandra GD" w:hAnsi="Maiandra GD"/>
          <w:sz w:val="24"/>
        </w:rPr>
      </w:pPr>
    </w:p>
    <w:p w14:paraId="48F57AF6" w14:textId="77777777" w:rsidR="00C17619" w:rsidRDefault="00C17619" w:rsidP="00C17619">
      <w:pPr>
        <w:rPr>
          <w:rFonts w:ascii="Maiandra GD" w:hAnsi="Maiandra GD"/>
          <w:b/>
          <w:sz w:val="24"/>
        </w:rPr>
      </w:pPr>
    </w:p>
    <w:p w14:paraId="0C7B13C6" w14:textId="77777777" w:rsidR="00C17619" w:rsidRDefault="00C17619" w:rsidP="00C176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2</w:t>
      </w:r>
    </w:p>
    <w:p w14:paraId="68B255B0" w14:textId="77777777" w:rsidR="00C17619" w:rsidRDefault="00C17619" w:rsidP="00C17619">
      <w:pPr>
        <w:rPr>
          <w:rFonts w:ascii="Maiandra GD" w:hAnsi="Maiandra GD"/>
          <w:sz w:val="24"/>
        </w:rPr>
      </w:pPr>
    </w:p>
    <w:p w14:paraId="1C8E3B13" w14:textId="77777777" w:rsidR="00C17619" w:rsidRPr="008343CF" w:rsidRDefault="00C17619" w:rsidP="00C17619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177CFE3A" w14:textId="77777777" w:rsidR="00C17619" w:rsidRDefault="00C17619" w:rsidP="00C17619">
      <w:pPr>
        <w:rPr>
          <w:rFonts w:ascii="Maiandra GD" w:hAnsi="Maiandra GD"/>
          <w:sz w:val="24"/>
        </w:rPr>
      </w:pPr>
    </w:p>
    <w:p w14:paraId="3131C4FF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x 38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2,13 x 4,1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7,01 x 96,5</w:t>
      </w:r>
    </w:p>
    <w:p w14:paraId="5D5F40E1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2,1 x 4,7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5,26 x 146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2,3 x 8,92</w:t>
      </w:r>
    </w:p>
    <w:p w14:paraId="2A48D434" w14:textId="77777777" w:rsidR="00C17619" w:rsidRDefault="00C17619" w:rsidP="00C17619">
      <w:pPr>
        <w:rPr>
          <w:rFonts w:ascii="Maiandra GD" w:hAnsi="Maiandra GD"/>
          <w:sz w:val="24"/>
        </w:rPr>
      </w:pPr>
    </w:p>
    <w:p w14:paraId="470187E9" w14:textId="77777777" w:rsidR="00C17619" w:rsidRDefault="00C17619" w:rsidP="00C17619">
      <w:pPr>
        <w:rPr>
          <w:rFonts w:ascii="Maiandra GD" w:hAnsi="Maiandra GD"/>
          <w:sz w:val="24"/>
        </w:rPr>
      </w:pPr>
    </w:p>
    <w:p w14:paraId="20C7D841" w14:textId="77777777" w:rsidR="00C17619" w:rsidRDefault="00C17619" w:rsidP="00C17619">
      <w:pPr>
        <w:rPr>
          <w:rFonts w:ascii="Maiandra GD" w:hAnsi="Maiandra GD"/>
          <w:b/>
          <w:sz w:val="24"/>
        </w:rPr>
      </w:pPr>
    </w:p>
    <w:p w14:paraId="2DBFEA97" w14:textId="77777777" w:rsidR="00C17619" w:rsidRDefault="00C17619" w:rsidP="00C176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2</w:t>
      </w:r>
    </w:p>
    <w:p w14:paraId="36976671" w14:textId="77777777" w:rsidR="00C17619" w:rsidRDefault="00C17619" w:rsidP="00C17619">
      <w:pPr>
        <w:rPr>
          <w:rFonts w:ascii="Maiandra GD" w:hAnsi="Maiandra GD"/>
          <w:sz w:val="24"/>
        </w:rPr>
      </w:pPr>
    </w:p>
    <w:p w14:paraId="6941D0BE" w14:textId="77777777" w:rsidR="00C17619" w:rsidRPr="008343CF" w:rsidRDefault="00C17619" w:rsidP="00C17619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1CF2051B" w14:textId="77777777" w:rsidR="00C17619" w:rsidRDefault="00C17619" w:rsidP="00C17619">
      <w:pPr>
        <w:rPr>
          <w:rFonts w:ascii="Maiandra GD" w:hAnsi="Maiandra GD"/>
          <w:sz w:val="24"/>
        </w:rPr>
      </w:pPr>
    </w:p>
    <w:p w14:paraId="0BBAAEDC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x 38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2,13 x 4,1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7,01 x 96,5</w:t>
      </w:r>
    </w:p>
    <w:p w14:paraId="13D2DD6E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2,1 x 4,7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5,26 x 146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2,3 x 8,92</w:t>
      </w:r>
    </w:p>
    <w:p w14:paraId="1B857E95" w14:textId="77777777" w:rsidR="00C17619" w:rsidRDefault="00C17619" w:rsidP="00C17619">
      <w:pPr>
        <w:rPr>
          <w:rFonts w:ascii="Maiandra GD" w:hAnsi="Maiandra GD"/>
          <w:sz w:val="24"/>
        </w:rPr>
      </w:pPr>
    </w:p>
    <w:p w14:paraId="6B55E7C1" w14:textId="77777777" w:rsidR="00C17619" w:rsidRDefault="00C17619" w:rsidP="00C17619">
      <w:pPr>
        <w:rPr>
          <w:rFonts w:ascii="Maiandra GD" w:hAnsi="Maiandra GD"/>
          <w:sz w:val="24"/>
        </w:rPr>
      </w:pPr>
    </w:p>
    <w:p w14:paraId="59A8B7D8" w14:textId="77777777" w:rsidR="00C17619" w:rsidRDefault="00C17619" w:rsidP="00C17619">
      <w:pPr>
        <w:rPr>
          <w:rFonts w:ascii="Maiandra GD" w:hAnsi="Maiandra GD"/>
          <w:b/>
          <w:sz w:val="24"/>
        </w:rPr>
      </w:pPr>
    </w:p>
    <w:p w14:paraId="38A1C67D" w14:textId="77777777" w:rsidR="00C17619" w:rsidRDefault="00C17619" w:rsidP="00C176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2</w:t>
      </w:r>
    </w:p>
    <w:p w14:paraId="31488E44" w14:textId="77777777" w:rsidR="00C17619" w:rsidRDefault="00C17619" w:rsidP="00C17619">
      <w:pPr>
        <w:rPr>
          <w:rFonts w:ascii="Maiandra GD" w:hAnsi="Maiandra GD"/>
          <w:sz w:val="24"/>
        </w:rPr>
      </w:pPr>
    </w:p>
    <w:p w14:paraId="47868CE9" w14:textId="77777777" w:rsidR="00C17619" w:rsidRPr="008343CF" w:rsidRDefault="00C17619" w:rsidP="00C17619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0FD8A80E" w14:textId="77777777" w:rsidR="00C17619" w:rsidRDefault="00C17619" w:rsidP="00C17619">
      <w:pPr>
        <w:rPr>
          <w:rFonts w:ascii="Maiandra GD" w:hAnsi="Maiandra GD"/>
          <w:sz w:val="24"/>
        </w:rPr>
      </w:pPr>
    </w:p>
    <w:p w14:paraId="05B3D9A9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x 38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2,13 x 4,1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7,01 x 96,5</w:t>
      </w:r>
    </w:p>
    <w:p w14:paraId="5FB1E130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2,1 x 4,7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5,26 x 146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2,3 x 8,92</w:t>
      </w:r>
    </w:p>
    <w:p w14:paraId="4618E280" w14:textId="77777777" w:rsidR="00C17619" w:rsidRDefault="00C17619" w:rsidP="00C17619">
      <w:pPr>
        <w:rPr>
          <w:rFonts w:ascii="Maiandra GD" w:hAnsi="Maiandra GD"/>
          <w:sz w:val="24"/>
        </w:rPr>
      </w:pPr>
    </w:p>
    <w:p w14:paraId="43B63033" w14:textId="77777777" w:rsidR="00C17619" w:rsidRDefault="00C17619" w:rsidP="00C17619">
      <w:pPr>
        <w:rPr>
          <w:rFonts w:ascii="Maiandra GD" w:hAnsi="Maiandra GD"/>
          <w:sz w:val="24"/>
        </w:rPr>
      </w:pPr>
    </w:p>
    <w:p w14:paraId="3F63FD5A" w14:textId="77777777" w:rsidR="00C17619" w:rsidRDefault="00C17619" w:rsidP="00C17619">
      <w:pPr>
        <w:rPr>
          <w:rFonts w:ascii="Maiandra GD" w:hAnsi="Maiandra GD"/>
          <w:b/>
          <w:sz w:val="24"/>
        </w:rPr>
      </w:pPr>
    </w:p>
    <w:p w14:paraId="79FB43F4" w14:textId="77777777" w:rsidR="00C17619" w:rsidRDefault="00C17619" w:rsidP="00C176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2</w:t>
      </w:r>
    </w:p>
    <w:p w14:paraId="376AD4D0" w14:textId="77777777" w:rsidR="00C17619" w:rsidRDefault="00C17619" w:rsidP="00C17619">
      <w:pPr>
        <w:rPr>
          <w:rFonts w:ascii="Maiandra GD" w:hAnsi="Maiandra GD"/>
          <w:sz w:val="24"/>
        </w:rPr>
      </w:pPr>
    </w:p>
    <w:p w14:paraId="1872FC11" w14:textId="77777777" w:rsidR="00C17619" w:rsidRPr="008343CF" w:rsidRDefault="00C17619" w:rsidP="00C17619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0E3CDD1D" w14:textId="77777777" w:rsidR="00C17619" w:rsidRDefault="00C17619" w:rsidP="00C17619">
      <w:pPr>
        <w:rPr>
          <w:rFonts w:ascii="Maiandra GD" w:hAnsi="Maiandra GD"/>
          <w:sz w:val="24"/>
        </w:rPr>
      </w:pPr>
    </w:p>
    <w:p w14:paraId="4FFB5935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x 38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2,13 x 4,1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7,01 x 96,5</w:t>
      </w:r>
    </w:p>
    <w:p w14:paraId="789A1E84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2,1 x 4,7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5,26 x 146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2,3 x 8,92</w:t>
      </w:r>
    </w:p>
    <w:p w14:paraId="4B91AD1B" w14:textId="77777777" w:rsidR="00C17619" w:rsidRDefault="00C17619" w:rsidP="00C17619">
      <w:pPr>
        <w:rPr>
          <w:rFonts w:ascii="Maiandra GD" w:hAnsi="Maiandra GD"/>
          <w:sz w:val="24"/>
        </w:rPr>
      </w:pPr>
    </w:p>
    <w:p w14:paraId="2EAAC817" w14:textId="77777777" w:rsidR="00C17619" w:rsidRDefault="00C17619" w:rsidP="00C17619">
      <w:pPr>
        <w:rPr>
          <w:rFonts w:ascii="Maiandra GD" w:hAnsi="Maiandra GD"/>
          <w:sz w:val="24"/>
        </w:rPr>
      </w:pPr>
    </w:p>
    <w:p w14:paraId="68CAE7AE" w14:textId="77777777" w:rsidR="00C17619" w:rsidRDefault="00C17619" w:rsidP="00C17619">
      <w:pPr>
        <w:rPr>
          <w:rFonts w:ascii="Maiandra GD" w:hAnsi="Maiandra GD"/>
          <w:b/>
          <w:sz w:val="24"/>
        </w:rPr>
      </w:pPr>
    </w:p>
    <w:p w14:paraId="4B26E96F" w14:textId="77777777" w:rsidR="00C17619" w:rsidRDefault="00C17619" w:rsidP="00C17619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2</w:t>
      </w:r>
    </w:p>
    <w:p w14:paraId="2ED61E64" w14:textId="77777777" w:rsidR="00C17619" w:rsidRDefault="00C17619" w:rsidP="00C17619">
      <w:pPr>
        <w:rPr>
          <w:rFonts w:ascii="Maiandra GD" w:hAnsi="Maiandra GD"/>
          <w:sz w:val="24"/>
        </w:rPr>
      </w:pPr>
    </w:p>
    <w:p w14:paraId="6758BEB6" w14:textId="77777777" w:rsidR="00C17619" w:rsidRPr="008343CF" w:rsidRDefault="00C17619" w:rsidP="00C17619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52994AE5" w14:textId="77777777" w:rsidR="00C17619" w:rsidRDefault="00C17619" w:rsidP="00C17619">
      <w:pPr>
        <w:rPr>
          <w:rFonts w:ascii="Maiandra GD" w:hAnsi="Maiandra GD"/>
          <w:sz w:val="24"/>
        </w:rPr>
      </w:pPr>
    </w:p>
    <w:p w14:paraId="5DDB19EB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5,4 x 38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2,13 x 4,1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7,01 x 96,5</w:t>
      </w:r>
    </w:p>
    <w:p w14:paraId="397E2756" w14:textId="77777777" w:rsidR="00C17619" w:rsidRDefault="00C1761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2,1 x 4,7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5,26 x 146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2,3 x 8,92</w:t>
      </w:r>
    </w:p>
    <w:p w14:paraId="37B7D55A" w14:textId="77777777" w:rsidR="00C17619" w:rsidRDefault="00C17619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22809FA2" w14:textId="77777777" w:rsidR="00C17619" w:rsidRDefault="004761D9" w:rsidP="00C17619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74624" behindDoc="0" locked="0" layoutInCell="1" allowOverlap="1" wp14:anchorId="47836A28" wp14:editId="178C4C83">
            <wp:simplePos x="0" y="0"/>
            <wp:positionH relativeFrom="margin">
              <wp:align>right</wp:align>
            </wp:positionH>
            <wp:positionV relativeFrom="margin">
              <wp:posOffset>7433</wp:posOffset>
            </wp:positionV>
            <wp:extent cx="1065530" cy="719455"/>
            <wp:effectExtent l="0" t="0" r="1270" b="4445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619" w:rsidRPr="00F728BD">
        <w:rPr>
          <w:rFonts w:ascii="Maiandra GD" w:hAnsi="Maiandra GD"/>
          <w:b/>
          <w:sz w:val="24"/>
        </w:rPr>
        <w:t>Calcul CM</w:t>
      </w:r>
      <w:r w:rsidR="00C17619">
        <w:rPr>
          <w:rFonts w:ascii="Maiandra GD" w:hAnsi="Maiandra GD"/>
          <w:b/>
          <w:sz w:val="24"/>
        </w:rPr>
        <w:t>2</w:t>
      </w:r>
      <w:r w:rsidR="00C17619" w:rsidRPr="00F728BD">
        <w:rPr>
          <w:rFonts w:ascii="Maiandra GD" w:hAnsi="Maiandra GD"/>
          <w:b/>
          <w:sz w:val="24"/>
        </w:rPr>
        <w:t xml:space="preserve"> - </w:t>
      </w:r>
      <w:r w:rsidR="00C17619">
        <w:rPr>
          <w:rFonts w:ascii="Maiandra GD" w:hAnsi="Maiandra GD"/>
          <w:b/>
          <w:i/>
          <w:sz w:val="24"/>
        </w:rPr>
        <w:t>Multiplication</w:t>
      </w:r>
      <w:r w:rsidR="00C17619" w:rsidRPr="00F728BD">
        <w:rPr>
          <w:rFonts w:ascii="Maiandra GD" w:hAnsi="Maiandra GD"/>
          <w:b/>
          <w:i/>
          <w:sz w:val="24"/>
        </w:rPr>
        <w:t xml:space="preserve"> de nombres </w:t>
      </w:r>
      <w:r w:rsidR="00C17619">
        <w:rPr>
          <w:rFonts w:ascii="Maiandra GD" w:hAnsi="Maiandra GD"/>
          <w:b/>
          <w:i/>
          <w:sz w:val="24"/>
        </w:rPr>
        <w:t>décimaux 2</w:t>
      </w:r>
    </w:p>
    <w:p w14:paraId="3B78DDB2" w14:textId="77777777" w:rsidR="00C17619" w:rsidRDefault="00C17619" w:rsidP="00C17619">
      <w:pPr>
        <w:rPr>
          <w:rFonts w:ascii="Maiandra GD" w:hAnsi="Maiandra GD"/>
          <w:sz w:val="24"/>
        </w:rPr>
      </w:pPr>
    </w:p>
    <w:p w14:paraId="26DDD952" w14:textId="77777777" w:rsidR="00C17619" w:rsidRPr="008343CF" w:rsidRDefault="00C17619" w:rsidP="00C17619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 xml:space="preserve">Sur </w:t>
      </w:r>
      <w:r w:rsidR="00D46388">
        <w:rPr>
          <w:rFonts w:ascii="Maiandra GD" w:hAnsi="Maiandra GD"/>
          <w:b/>
          <w:sz w:val="24"/>
          <w:u w:val="single"/>
        </w:rPr>
        <w:t>cette feuille</w:t>
      </w:r>
      <w:r w:rsidRPr="008343CF">
        <w:rPr>
          <w:rFonts w:ascii="Maiandra GD" w:hAnsi="Maiandra GD"/>
          <w:b/>
          <w:sz w:val="24"/>
        </w:rPr>
        <w:t>, calcule ces opérations.</w:t>
      </w:r>
    </w:p>
    <w:p w14:paraId="27E6E898" w14:textId="77777777" w:rsidR="00C17619" w:rsidRDefault="00C17619" w:rsidP="00C17619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C17619" w14:paraId="141A082D" w14:textId="77777777" w:rsidTr="00D46388">
        <w:trPr>
          <w:trHeight w:val="3118"/>
        </w:trPr>
        <w:tc>
          <w:tcPr>
            <w:tcW w:w="3634" w:type="dxa"/>
            <w:vAlign w:val="center"/>
          </w:tcPr>
          <w:p w14:paraId="6075E5D6" w14:textId="77777777" w:rsidR="00C17619" w:rsidRDefault="00C17619" w:rsidP="00D4638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C5FF81B" wp14:editId="08BE1EB2">
                  <wp:extent cx="1800000" cy="1635803"/>
                  <wp:effectExtent l="0" t="0" r="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3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25FF1BAF" w14:textId="77777777" w:rsidR="00C17619" w:rsidRDefault="00C17619" w:rsidP="00D4638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0AC41F3" wp14:editId="6B6AABFD">
                  <wp:extent cx="1800000" cy="1595050"/>
                  <wp:effectExtent l="0" t="0" r="0" b="571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9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46D5D35A" w14:textId="77777777" w:rsidR="00C17619" w:rsidRDefault="00D46388" w:rsidP="00D4638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6550943" wp14:editId="37513A90">
                  <wp:extent cx="1800000" cy="158429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8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619" w14:paraId="7965E0F1" w14:textId="77777777" w:rsidTr="00D46388">
        <w:trPr>
          <w:trHeight w:val="3118"/>
        </w:trPr>
        <w:tc>
          <w:tcPr>
            <w:tcW w:w="3634" w:type="dxa"/>
            <w:vAlign w:val="center"/>
          </w:tcPr>
          <w:p w14:paraId="45B87014" w14:textId="77777777" w:rsidR="00C17619" w:rsidRDefault="00C17619" w:rsidP="00D4638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2407D74" wp14:editId="3F19AE7F">
                  <wp:extent cx="1800000" cy="1602986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02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4FB07EEA" w14:textId="77777777" w:rsidR="00C17619" w:rsidRDefault="00D46388" w:rsidP="00D4638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748126E" wp14:editId="02F7ED11">
                  <wp:extent cx="1800000" cy="192536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92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4101B412" w14:textId="77777777" w:rsidR="00C17619" w:rsidRDefault="00C17619" w:rsidP="00D4638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C4E5640" wp14:editId="644FD47B">
                  <wp:extent cx="1800000" cy="1587193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87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3658D" w14:textId="77777777" w:rsidR="00C17619" w:rsidRDefault="00C17619" w:rsidP="00C17619">
      <w:pPr>
        <w:rPr>
          <w:rFonts w:ascii="Maiandra GD" w:hAnsi="Maiandra GD"/>
          <w:sz w:val="24"/>
        </w:rPr>
      </w:pPr>
    </w:p>
    <w:p w14:paraId="6A0BB08E" w14:textId="77777777" w:rsidR="00D46388" w:rsidRDefault="00D46388" w:rsidP="00C17619">
      <w:pPr>
        <w:rPr>
          <w:rFonts w:ascii="Maiandra GD" w:hAnsi="Maiandra GD"/>
          <w:sz w:val="24"/>
        </w:rPr>
      </w:pPr>
    </w:p>
    <w:p w14:paraId="5D812BB9" w14:textId="77777777" w:rsidR="00D46388" w:rsidRDefault="00D46388" w:rsidP="00C17619">
      <w:pPr>
        <w:rPr>
          <w:rFonts w:ascii="Maiandra GD" w:hAnsi="Maiandra GD"/>
          <w:sz w:val="24"/>
        </w:rPr>
      </w:pPr>
    </w:p>
    <w:p w14:paraId="3F7746E0" w14:textId="77777777" w:rsidR="00D46388" w:rsidRDefault="004761D9" w:rsidP="00D46388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76672" behindDoc="0" locked="0" layoutInCell="1" allowOverlap="1" wp14:anchorId="65974D92" wp14:editId="7887C08A">
            <wp:simplePos x="0" y="0"/>
            <wp:positionH relativeFrom="margin">
              <wp:align>right</wp:align>
            </wp:positionH>
            <wp:positionV relativeFrom="margin">
              <wp:posOffset>5256455</wp:posOffset>
            </wp:positionV>
            <wp:extent cx="1065530" cy="719455"/>
            <wp:effectExtent l="0" t="0" r="1270" b="4445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388" w:rsidRPr="00F728BD">
        <w:rPr>
          <w:rFonts w:ascii="Maiandra GD" w:hAnsi="Maiandra GD"/>
          <w:b/>
          <w:sz w:val="24"/>
        </w:rPr>
        <w:t>Calcul CM</w:t>
      </w:r>
      <w:r w:rsidR="00D46388">
        <w:rPr>
          <w:rFonts w:ascii="Maiandra GD" w:hAnsi="Maiandra GD"/>
          <w:b/>
          <w:sz w:val="24"/>
        </w:rPr>
        <w:t>2</w:t>
      </w:r>
      <w:r w:rsidR="00D46388" w:rsidRPr="00F728BD">
        <w:rPr>
          <w:rFonts w:ascii="Maiandra GD" w:hAnsi="Maiandra GD"/>
          <w:b/>
          <w:sz w:val="24"/>
        </w:rPr>
        <w:t xml:space="preserve"> - </w:t>
      </w:r>
      <w:r w:rsidR="00D46388">
        <w:rPr>
          <w:rFonts w:ascii="Maiandra GD" w:hAnsi="Maiandra GD"/>
          <w:b/>
          <w:i/>
          <w:sz w:val="24"/>
        </w:rPr>
        <w:t>Multiplication</w:t>
      </w:r>
      <w:r w:rsidR="00D46388" w:rsidRPr="00F728BD">
        <w:rPr>
          <w:rFonts w:ascii="Maiandra GD" w:hAnsi="Maiandra GD"/>
          <w:b/>
          <w:i/>
          <w:sz w:val="24"/>
        </w:rPr>
        <w:t xml:space="preserve"> de nombres </w:t>
      </w:r>
      <w:r w:rsidR="00D46388">
        <w:rPr>
          <w:rFonts w:ascii="Maiandra GD" w:hAnsi="Maiandra GD"/>
          <w:b/>
          <w:i/>
          <w:sz w:val="24"/>
        </w:rPr>
        <w:t>décimaux 2</w:t>
      </w:r>
    </w:p>
    <w:p w14:paraId="5DE6E414" w14:textId="77777777" w:rsidR="00D46388" w:rsidRDefault="00D46388" w:rsidP="00D46388">
      <w:pPr>
        <w:rPr>
          <w:rFonts w:ascii="Maiandra GD" w:hAnsi="Maiandra GD"/>
          <w:sz w:val="24"/>
        </w:rPr>
      </w:pPr>
    </w:p>
    <w:p w14:paraId="7DC8B1E6" w14:textId="77777777" w:rsidR="00D46388" w:rsidRPr="008343CF" w:rsidRDefault="00D46388" w:rsidP="00D46388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 w:rsidRPr="008343CF">
        <w:rPr>
          <w:rFonts w:ascii="Maiandra GD" w:hAnsi="Maiandra GD"/>
          <w:b/>
          <w:sz w:val="24"/>
        </w:rPr>
        <w:t>, calcule ces opérations.</w:t>
      </w:r>
    </w:p>
    <w:p w14:paraId="175DAE35" w14:textId="77777777" w:rsidR="00D46388" w:rsidRDefault="00D46388" w:rsidP="00D46388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D46388" w14:paraId="52CD2529" w14:textId="77777777" w:rsidTr="00991068">
        <w:trPr>
          <w:trHeight w:val="3118"/>
        </w:trPr>
        <w:tc>
          <w:tcPr>
            <w:tcW w:w="3634" w:type="dxa"/>
            <w:vAlign w:val="center"/>
          </w:tcPr>
          <w:p w14:paraId="7FF0DF39" w14:textId="77777777" w:rsidR="00D46388" w:rsidRDefault="00D46388" w:rsidP="0099106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AF25A8F" wp14:editId="0E88CD22">
                  <wp:extent cx="1800000" cy="1635803"/>
                  <wp:effectExtent l="0" t="0" r="0" b="254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3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56B081D8" w14:textId="77777777" w:rsidR="00D46388" w:rsidRDefault="00D46388" w:rsidP="0099106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1325922" wp14:editId="739247A3">
                  <wp:extent cx="1800000" cy="1595050"/>
                  <wp:effectExtent l="0" t="0" r="0" b="571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95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4C722A4A" w14:textId="77777777" w:rsidR="00D46388" w:rsidRDefault="00D46388" w:rsidP="0099106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DD333B2" wp14:editId="3A731AB1">
                  <wp:extent cx="1800000" cy="1584298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84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388" w14:paraId="252AE0F2" w14:textId="77777777" w:rsidTr="00991068">
        <w:trPr>
          <w:trHeight w:val="3118"/>
        </w:trPr>
        <w:tc>
          <w:tcPr>
            <w:tcW w:w="3634" w:type="dxa"/>
            <w:vAlign w:val="center"/>
          </w:tcPr>
          <w:p w14:paraId="23176C4A" w14:textId="77777777" w:rsidR="00D46388" w:rsidRDefault="00D46388" w:rsidP="0099106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CD3C8C5" wp14:editId="13CA30EB">
                  <wp:extent cx="1800000" cy="1602986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6029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54A216EB" w14:textId="77777777" w:rsidR="00D46388" w:rsidRDefault="00D46388" w:rsidP="0099106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EC36AE2" wp14:editId="39E82CD4">
                  <wp:extent cx="1800000" cy="1925365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925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69560C83" w14:textId="77777777" w:rsidR="00D46388" w:rsidRDefault="00D46388" w:rsidP="0099106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B0C9ADB" wp14:editId="4D9D953B">
                  <wp:extent cx="1800000" cy="1587193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87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47835" w14:textId="77777777" w:rsidR="00466342" w:rsidRDefault="00466342" w:rsidP="00C17619">
      <w:pPr>
        <w:rPr>
          <w:rFonts w:ascii="Maiandra GD" w:hAnsi="Maiandra GD"/>
          <w:sz w:val="24"/>
        </w:rPr>
      </w:pPr>
    </w:p>
    <w:p w14:paraId="3B84705B" w14:textId="77777777" w:rsidR="00466342" w:rsidRDefault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6C44DF8D" w14:textId="5E8E7EDE" w:rsidR="002B19A8" w:rsidRDefault="002B19A8" w:rsidP="002B19A8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 xml:space="preserve">décimaux 2 </w:t>
      </w:r>
      <w:r w:rsidRPr="002B19A8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29411FEE" w14:textId="77777777" w:rsidR="002B19A8" w:rsidRDefault="002B19A8" w:rsidP="002B19A8">
      <w:pPr>
        <w:rPr>
          <w:rFonts w:ascii="Maiandra GD" w:hAnsi="Maiandra GD"/>
          <w:sz w:val="24"/>
        </w:rPr>
      </w:pPr>
    </w:p>
    <w:p w14:paraId="4272C31B" w14:textId="77777777" w:rsidR="002B19A8" w:rsidRPr="008343CF" w:rsidRDefault="002B19A8" w:rsidP="002B19A8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5E182560" w14:textId="1C230B96" w:rsidR="002B19A8" w:rsidRDefault="002B19A8" w:rsidP="002B19A8">
      <w:pPr>
        <w:rPr>
          <w:rFonts w:ascii="Maiandra GD" w:hAnsi="Maiandra GD"/>
          <w:sz w:val="24"/>
        </w:rPr>
      </w:pPr>
      <w:bookmarkStart w:id="0" w:name="_Hlk68416156"/>
      <w:r>
        <w:rPr>
          <w:rFonts w:ascii="Maiandra GD" w:hAnsi="Maiandra GD"/>
          <w:sz w:val="24"/>
        </w:rPr>
        <w:t xml:space="preserve">5,4 x 38 = </w:t>
      </w:r>
      <w:r w:rsidRPr="002B19A8">
        <w:rPr>
          <w:rFonts w:ascii="Maiandra GD" w:hAnsi="Maiandra GD"/>
          <w:b/>
          <w:bCs/>
          <w:color w:val="FF0000"/>
          <w:sz w:val="24"/>
        </w:rPr>
        <w:t>205,2</w:t>
      </w:r>
    </w:p>
    <w:p w14:paraId="6ABFA4E6" w14:textId="128F6C29" w:rsidR="002B19A8" w:rsidRDefault="002B19A8" w:rsidP="002B19A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2,13 x 4,1 = </w:t>
      </w:r>
      <w:r w:rsidRPr="002B19A8">
        <w:rPr>
          <w:rFonts w:ascii="Maiandra GD" w:hAnsi="Maiandra GD"/>
          <w:b/>
          <w:bCs/>
          <w:color w:val="FF0000"/>
          <w:sz w:val="24"/>
        </w:rPr>
        <w:t>8,733</w:t>
      </w:r>
    </w:p>
    <w:p w14:paraId="5322B774" w14:textId="1EEB96C8" w:rsidR="002B19A8" w:rsidRDefault="002B19A8" w:rsidP="002B19A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7,01 x 96,5 = </w:t>
      </w:r>
      <w:r w:rsidRPr="002B19A8">
        <w:rPr>
          <w:rFonts w:ascii="Maiandra GD" w:hAnsi="Maiandra GD"/>
          <w:b/>
          <w:bCs/>
          <w:color w:val="FF0000"/>
          <w:sz w:val="24"/>
        </w:rPr>
        <w:t>676,465</w:t>
      </w:r>
    </w:p>
    <w:p w14:paraId="2B2BA9F7" w14:textId="1828EFBE" w:rsidR="002B19A8" w:rsidRDefault="002B19A8" w:rsidP="002B19A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2,1 x 4,7 = </w:t>
      </w:r>
      <w:r w:rsidRPr="002B19A8">
        <w:rPr>
          <w:rFonts w:ascii="Maiandra GD" w:hAnsi="Maiandra GD"/>
          <w:b/>
          <w:bCs/>
          <w:color w:val="FF0000"/>
          <w:sz w:val="24"/>
        </w:rPr>
        <w:t>9,87</w:t>
      </w:r>
    </w:p>
    <w:p w14:paraId="3046F3F2" w14:textId="068087AB" w:rsidR="002B19A8" w:rsidRDefault="002B19A8" w:rsidP="002B19A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5,26 x 146 = </w:t>
      </w:r>
      <w:r w:rsidRPr="002B19A8">
        <w:rPr>
          <w:rFonts w:ascii="Maiandra GD" w:hAnsi="Maiandra GD"/>
          <w:b/>
          <w:bCs/>
          <w:color w:val="FF0000"/>
          <w:sz w:val="24"/>
        </w:rPr>
        <w:t>329,96</w:t>
      </w:r>
    </w:p>
    <w:p w14:paraId="2D6A90E1" w14:textId="0F13C480" w:rsidR="002B19A8" w:rsidRDefault="002B19A8" w:rsidP="002B19A8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2,3 x 8,92 = </w:t>
      </w:r>
      <w:r w:rsidRPr="002B19A8">
        <w:rPr>
          <w:rFonts w:ascii="Maiandra GD" w:hAnsi="Maiandra GD"/>
          <w:b/>
          <w:bCs/>
          <w:color w:val="FF0000"/>
          <w:sz w:val="24"/>
        </w:rPr>
        <w:t>20,516</w:t>
      </w:r>
    </w:p>
    <w:bookmarkEnd w:id="0"/>
    <w:p w14:paraId="3073C28B" w14:textId="77777777" w:rsidR="002B19A8" w:rsidRDefault="002B19A8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62D72A80" w14:textId="5A74086A" w:rsidR="00466342" w:rsidRDefault="00466342" w:rsidP="0046634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3</w:t>
      </w:r>
    </w:p>
    <w:p w14:paraId="7386495D" w14:textId="77777777" w:rsidR="00466342" w:rsidRDefault="00466342" w:rsidP="00466342">
      <w:pPr>
        <w:rPr>
          <w:rFonts w:ascii="Maiandra GD" w:hAnsi="Maiandra GD"/>
          <w:sz w:val="24"/>
        </w:rPr>
      </w:pPr>
    </w:p>
    <w:p w14:paraId="01B95EF6" w14:textId="77777777" w:rsidR="00466342" w:rsidRPr="008343CF" w:rsidRDefault="00466342" w:rsidP="00466342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3F7CC5AE" w14:textId="77777777" w:rsidR="00466342" w:rsidRDefault="00466342" w:rsidP="00466342">
      <w:pPr>
        <w:rPr>
          <w:rFonts w:ascii="Maiandra GD" w:hAnsi="Maiandra GD"/>
          <w:sz w:val="24"/>
        </w:rPr>
      </w:pPr>
    </w:p>
    <w:p w14:paraId="30B8748A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2,4 x 3,6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 x 236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3,4 x 5,9</w:t>
      </w:r>
    </w:p>
    <w:p w14:paraId="2F5B91D3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1,74 x 26,4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0,75 x 31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9,8 x 7,84</w:t>
      </w:r>
    </w:p>
    <w:p w14:paraId="66F60E43" w14:textId="77777777" w:rsidR="00466342" w:rsidRDefault="00466342" w:rsidP="00466342">
      <w:pPr>
        <w:rPr>
          <w:rFonts w:ascii="Maiandra GD" w:hAnsi="Maiandra GD"/>
          <w:sz w:val="24"/>
        </w:rPr>
      </w:pPr>
    </w:p>
    <w:p w14:paraId="088E0C8A" w14:textId="77777777" w:rsidR="00466342" w:rsidRDefault="00466342" w:rsidP="00466342">
      <w:pPr>
        <w:rPr>
          <w:rFonts w:ascii="Maiandra GD" w:hAnsi="Maiandra GD"/>
          <w:sz w:val="24"/>
        </w:rPr>
      </w:pPr>
    </w:p>
    <w:p w14:paraId="4C83C8B3" w14:textId="77777777" w:rsidR="00466342" w:rsidRDefault="00466342" w:rsidP="0046634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3</w:t>
      </w:r>
    </w:p>
    <w:p w14:paraId="76B74833" w14:textId="77777777" w:rsidR="00466342" w:rsidRDefault="00466342" w:rsidP="00466342">
      <w:pPr>
        <w:rPr>
          <w:rFonts w:ascii="Maiandra GD" w:hAnsi="Maiandra GD"/>
          <w:sz w:val="24"/>
        </w:rPr>
      </w:pPr>
    </w:p>
    <w:p w14:paraId="7059D02C" w14:textId="77777777" w:rsidR="00466342" w:rsidRPr="008343CF" w:rsidRDefault="00466342" w:rsidP="00466342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40942DBB" w14:textId="77777777" w:rsidR="00466342" w:rsidRDefault="00466342" w:rsidP="00466342">
      <w:pPr>
        <w:rPr>
          <w:rFonts w:ascii="Maiandra GD" w:hAnsi="Maiandra GD"/>
          <w:sz w:val="24"/>
        </w:rPr>
      </w:pPr>
    </w:p>
    <w:p w14:paraId="0FAB419E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2,4 x 3,6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 x 236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3,4 x 5,9</w:t>
      </w:r>
    </w:p>
    <w:p w14:paraId="38010658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1,74 x 26,4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0,75 x 31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9,8 x 7,84</w:t>
      </w:r>
    </w:p>
    <w:p w14:paraId="1A5D1D70" w14:textId="77777777" w:rsidR="00466342" w:rsidRDefault="00466342" w:rsidP="00466342">
      <w:pPr>
        <w:rPr>
          <w:rFonts w:ascii="Maiandra GD" w:hAnsi="Maiandra GD"/>
          <w:sz w:val="24"/>
        </w:rPr>
      </w:pPr>
    </w:p>
    <w:p w14:paraId="013EFF66" w14:textId="77777777" w:rsidR="00466342" w:rsidRDefault="00466342" w:rsidP="00466342">
      <w:pPr>
        <w:rPr>
          <w:rFonts w:ascii="Maiandra GD" w:hAnsi="Maiandra GD"/>
          <w:sz w:val="24"/>
        </w:rPr>
      </w:pPr>
    </w:p>
    <w:p w14:paraId="68D897E3" w14:textId="77777777" w:rsidR="00466342" w:rsidRDefault="00466342" w:rsidP="0046634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3</w:t>
      </w:r>
    </w:p>
    <w:p w14:paraId="5847C345" w14:textId="77777777" w:rsidR="00466342" w:rsidRDefault="00466342" w:rsidP="00466342">
      <w:pPr>
        <w:rPr>
          <w:rFonts w:ascii="Maiandra GD" w:hAnsi="Maiandra GD"/>
          <w:sz w:val="24"/>
        </w:rPr>
      </w:pPr>
    </w:p>
    <w:p w14:paraId="541B1145" w14:textId="77777777" w:rsidR="00466342" w:rsidRPr="008343CF" w:rsidRDefault="00466342" w:rsidP="00466342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2D7270CA" w14:textId="77777777" w:rsidR="00466342" w:rsidRDefault="00466342" w:rsidP="00466342">
      <w:pPr>
        <w:rPr>
          <w:rFonts w:ascii="Maiandra GD" w:hAnsi="Maiandra GD"/>
          <w:sz w:val="24"/>
        </w:rPr>
      </w:pPr>
    </w:p>
    <w:p w14:paraId="1A5DBE5E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2,4 x 3,6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 x 236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3,4 x 5,9</w:t>
      </w:r>
    </w:p>
    <w:p w14:paraId="195CCC7B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1,74 x 26,4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0,75 x 31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9,8 x 7,84</w:t>
      </w:r>
    </w:p>
    <w:p w14:paraId="181D443B" w14:textId="77777777" w:rsidR="00466342" w:rsidRDefault="00466342" w:rsidP="00466342">
      <w:pPr>
        <w:rPr>
          <w:rFonts w:ascii="Maiandra GD" w:hAnsi="Maiandra GD"/>
          <w:sz w:val="24"/>
        </w:rPr>
      </w:pPr>
    </w:p>
    <w:p w14:paraId="35CF5218" w14:textId="77777777" w:rsidR="00466342" w:rsidRDefault="00466342" w:rsidP="00466342">
      <w:pPr>
        <w:rPr>
          <w:rFonts w:ascii="Maiandra GD" w:hAnsi="Maiandra GD"/>
          <w:sz w:val="24"/>
        </w:rPr>
      </w:pPr>
    </w:p>
    <w:p w14:paraId="6D8D2135" w14:textId="77777777" w:rsidR="00466342" w:rsidRDefault="00466342" w:rsidP="0046634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3</w:t>
      </w:r>
    </w:p>
    <w:p w14:paraId="5A3FDAD3" w14:textId="77777777" w:rsidR="00466342" w:rsidRDefault="00466342" w:rsidP="00466342">
      <w:pPr>
        <w:rPr>
          <w:rFonts w:ascii="Maiandra GD" w:hAnsi="Maiandra GD"/>
          <w:sz w:val="24"/>
        </w:rPr>
      </w:pPr>
    </w:p>
    <w:p w14:paraId="5EBAB222" w14:textId="77777777" w:rsidR="00466342" w:rsidRPr="008343CF" w:rsidRDefault="00466342" w:rsidP="00466342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3B50A841" w14:textId="77777777" w:rsidR="00466342" w:rsidRDefault="00466342" w:rsidP="00466342">
      <w:pPr>
        <w:rPr>
          <w:rFonts w:ascii="Maiandra GD" w:hAnsi="Maiandra GD"/>
          <w:sz w:val="24"/>
        </w:rPr>
      </w:pPr>
    </w:p>
    <w:p w14:paraId="2053A0A7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2,4 x 3,6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 x 236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3,4 x 5,9</w:t>
      </w:r>
    </w:p>
    <w:p w14:paraId="4346F4BE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1,74 x 26,4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0,75 x 31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9,8 x 7,84</w:t>
      </w:r>
    </w:p>
    <w:p w14:paraId="14280135" w14:textId="77777777" w:rsidR="00466342" w:rsidRDefault="00466342" w:rsidP="00466342">
      <w:pPr>
        <w:rPr>
          <w:rFonts w:ascii="Maiandra GD" w:hAnsi="Maiandra GD"/>
          <w:sz w:val="24"/>
        </w:rPr>
      </w:pPr>
    </w:p>
    <w:p w14:paraId="5DC2FC1C" w14:textId="77777777" w:rsidR="00466342" w:rsidRDefault="00466342" w:rsidP="00466342">
      <w:pPr>
        <w:rPr>
          <w:rFonts w:ascii="Maiandra GD" w:hAnsi="Maiandra GD"/>
          <w:sz w:val="24"/>
        </w:rPr>
      </w:pPr>
    </w:p>
    <w:p w14:paraId="1C4E9E4F" w14:textId="77777777" w:rsidR="00466342" w:rsidRDefault="00466342" w:rsidP="0046634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3</w:t>
      </w:r>
    </w:p>
    <w:p w14:paraId="0F1BF1E7" w14:textId="77777777" w:rsidR="00466342" w:rsidRDefault="00466342" w:rsidP="00466342">
      <w:pPr>
        <w:rPr>
          <w:rFonts w:ascii="Maiandra GD" w:hAnsi="Maiandra GD"/>
          <w:sz w:val="24"/>
        </w:rPr>
      </w:pPr>
    </w:p>
    <w:p w14:paraId="3E1BDD0C" w14:textId="77777777" w:rsidR="00466342" w:rsidRPr="008343CF" w:rsidRDefault="00466342" w:rsidP="00466342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4DFBDCB1" w14:textId="77777777" w:rsidR="00466342" w:rsidRDefault="00466342" w:rsidP="00466342">
      <w:pPr>
        <w:rPr>
          <w:rFonts w:ascii="Maiandra GD" w:hAnsi="Maiandra GD"/>
          <w:sz w:val="24"/>
        </w:rPr>
      </w:pPr>
    </w:p>
    <w:p w14:paraId="524E4924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2,4 x 3,6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 x 236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3,4 x 5,9</w:t>
      </w:r>
    </w:p>
    <w:p w14:paraId="2058D7ED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1,74 x 26,4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0,75 x 31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9,8 x 7,84</w:t>
      </w:r>
    </w:p>
    <w:p w14:paraId="0B605D84" w14:textId="77777777" w:rsidR="00466342" w:rsidRDefault="00466342" w:rsidP="00466342">
      <w:pPr>
        <w:rPr>
          <w:rFonts w:ascii="Maiandra GD" w:hAnsi="Maiandra GD"/>
          <w:sz w:val="24"/>
        </w:rPr>
      </w:pPr>
    </w:p>
    <w:p w14:paraId="0AF05032" w14:textId="77777777" w:rsidR="00466342" w:rsidRDefault="00466342" w:rsidP="00466342">
      <w:pPr>
        <w:rPr>
          <w:rFonts w:ascii="Maiandra GD" w:hAnsi="Maiandra GD"/>
          <w:sz w:val="24"/>
        </w:rPr>
      </w:pPr>
    </w:p>
    <w:p w14:paraId="40414D54" w14:textId="77777777" w:rsidR="00466342" w:rsidRDefault="00466342" w:rsidP="0046634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3</w:t>
      </w:r>
    </w:p>
    <w:p w14:paraId="24406E14" w14:textId="77777777" w:rsidR="00466342" w:rsidRDefault="00466342" w:rsidP="00466342">
      <w:pPr>
        <w:rPr>
          <w:rFonts w:ascii="Maiandra GD" w:hAnsi="Maiandra GD"/>
          <w:sz w:val="24"/>
        </w:rPr>
      </w:pPr>
    </w:p>
    <w:p w14:paraId="56CBB195" w14:textId="77777777" w:rsidR="00466342" w:rsidRPr="008343CF" w:rsidRDefault="00466342" w:rsidP="00466342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5F68836F" w14:textId="77777777" w:rsidR="00466342" w:rsidRDefault="00466342" w:rsidP="00466342">
      <w:pPr>
        <w:rPr>
          <w:rFonts w:ascii="Maiandra GD" w:hAnsi="Maiandra GD"/>
          <w:sz w:val="24"/>
        </w:rPr>
      </w:pPr>
    </w:p>
    <w:p w14:paraId="47871F27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2,4 x 3,6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 x 236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3,4 x 5,9</w:t>
      </w:r>
    </w:p>
    <w:p w14:paraId="25C2EF3D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1,74 x 26,4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0,75 x 31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9,8 x 7,84</w:t>
      </w:r>
    </w:p>
    <w:p w14:paraId="4260C95B" w14:textId="77777777" w:rsidR="00466342" w:rsidRDefault="00466342" w:rsidP="00466342">
      <w:pPr>
        <w:rPr>
          <w:rFonts w:ascii="Maiandra GD" w:hAnsi="Maiandra GD"/>
          <w:sz w:val="24"/>
        </w:rPr>
      </w:pPr>
    </w:p>
    <w:p w14:paraId="16198BDE" w14:textId="77777777" w:rsidR="00466342" w:rsidRDefault="00466342" w:rsidP="00466342">
      <w:pPr>
        <w:rPr>
          <w:rFonts w:ascii="Maiandra GD" w:hAnsi="Maiandra GD"/>
          <w:sz w:val="24"/>
        </w:rPr>
      </w:pPr>
    </w:p>
    <w:p w14:paraId="6D177506" w14:textId="77777777" w:rsidR="00466342" w:rsidRDefault="00466342" w:rsidP="0046634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3</w:t>
      </w:r>
    </w:p>
    <w:p w14:paraId="37F15BEB" w14:textId="77777777" w:rsidR="00466342" w:rsidRDefault="00466342" w:rsidP="00466342">
      <w:pPr>
        <w:rPr>
          <w:rFonts w:ascii="Maiandra GD" w:hAnsi="Maiandra GD"/>
          <w:sz w:val="24"/>
        </w:rPr>
      </w:pPr>
    </w:p>
    <w:p w14:paraId="41602036" w14:textId="77777777" w:rsidR="00466342" w:rsidRPr="008343CF" w:rsidRDefault="00466342" w:rsidP="00466342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1FC0894B" w14:textId="77777777" w:rsidR="00466342" w:rsidRDefault="00466342" w:rsidP="00466342">
      <w:pPr>
        <w:rPr>
          <w:rFonts w:ascii="Maiandra GD" w:hAnsi="Maiandra GD"/>
          <w:sz w:val="24"/>
        </w:rPr>
      </w:pPr>
    </w:p>
    <w:p w14:paraId="385FB546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2,4 x 3,6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4,1 x 236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3,4 x 5,9</w:t>
      </w:r>
    </w:p>
    <w:p w14:paraId="4ABA0CA8" w14:textId="77777777" w:rsidR="00466342" w:rsidRDefault="00466342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1,74 x 26,4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0,75 x 31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9,8 x 7,84</w:t>
      </w:r>
    </w:p>
    <w:p w14:paraId="5E8454C8" w14:textId="77777777" w:rsidR="00466342" w:rsidRDefault="00466342" w:rsidP="00466342">
      <w:pPr>
        <w:rPr>
          <w:rFonts w:ascii="Maiandra GD" w:hAnsi="Maiandra GD"/>
          <w:sz w:val="24"/>
        </w:rPr>
      </w:pPr>
    </w:p>
    <w:p w14:paraId="15B56F00" w14:textId="77777777" w:rsidR="00466342" w:rsidRDefault="00466342" w:rsidP="00466342">
      <w:pPr>
        <w:rPr>
          <w:rFonts w:ascii="Maiandra GD" w:hAnsi="Maiandra GD"/>
          <w:sz w:val="24"/>
        </w:rPr>
      </w:pPr>
    </w:p>
    <w:p w14:paraId="6C700D84" w14:textId="77777777" w:rsidR="00466342" w:rsidRDefault="00466342" w:rsidP="00466342">
      <w:pPr>
        <w:rPr>
          <w:rFonts w:ascii="Maiandra GD" w:hAnsi="Maiandra GD"/>
          <w:sz w:val="24"/>
        </w:rPr>
      </w:pPr>
    </w:p>
    <w:p w14:paraId="21C37BD6" w14:textId="77777777" w:rsidR="00466342" w:rsidRDefault="004761D9" w:rsidP="00466342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78720" behindDoc="0" locked="0" layoutInCell="1" allowOverlap="1" wp14:anchorId="3172D1D3" wp14:editId="1CE859E1">
            <wp:simplePos x="0" y="0"/>
            <wp:positionH relativeFrom="margin">
              <wp:align>right</wp:align>
            </wp:positionH>
            <wp:positionV relativeFrom="margin">
              <wp:posOffset>20880</wp:posOffset>
            </wp:positionV>
            <wp:extent cx="1065530" cy="719455"/>
            <wp:effectExtent l="0" t="0" r="1270" b="444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342" w:rsidRPr="00F728BD">
        <w:rPr>
          <w:rFonts w:ascii="Maiandra GD" w:hAnsi="Maiandra GD"/>
          <w:b/>
          <w:sz w:val="24"/>
        </w:rPr>
        <w:t>Calcul CM</w:t>
      </w:r>
      <w:r w:rsidR="00466342">
        <w:rPr>
          <w:rFonts w:ascii="Maiandra GD" w:hAnsi="Maiandra GD"/>
          <w:b/>
          <w:sz w:val="24"/>
        </w:rPr>
        <w:t>2</w:t>
      </w:r>
      <w:r w:rsidR="00466342" w:rsidRPr="00F728BD">
        <w:rPr>
          <w:rFonts w:ascii="Maiandra GD" w:hAnsi="Maiandra GD"/>
          <w:b/>
          <w:sz w:val="24"/>
        </w:rPr>
        <w:t xml:space="preserve"> - </w:t>
      </w:r>
      <w:r w:rsidR="00466342">
        <w:rPr>
          <w:rFonts w:ascii="Maiandra GD" w:hAnsi="Maiandra GD"/>
          <w:b/>
          <w:i/>
          <w:sz w:val="24"/>
        </w:rPr>
        <w:t>Multiplication</w:t>
      </w:r>
      <w:r w:rsidR="00466342" w:rsidRPr="00F728BD">
        <w:rPr>
          <w:rFonts w:ascii="Maiandra GD" w:hAnsi="Maiandra GD"/>
          <w:b/>
          <w:i/>
          <w:sz w:val="24"/>
        </w:rPr>
        <w:t xml:space="preserve"> de nombres </w:t>
      </w:r>
      <w:r w:rsidR="00466342">
        <w:rPr>
          <w:rFonts w:ascii="Maiandra GD" w:hAnsi="Maiandra GD"/>
          <w:b/>
          <w:i/>
          <w:sz w:val="24"/>
        </w:rPr>
        <w:t>décimaux 3</w:t>
      </w:r>
    </w:p>
    <w:p w14:paraId="63729662" w14:textId="77777777" w:rsidR="00466342" w:rsidRDefault="00466342" w:rsidP="00466342">
      <w:pPr>
        <w:rPr>
          <w:rFonts w:ascii="Maiandra GD" w:hAnsi="Maiandra GD"/>
          <w:sz w:val="24"/>
        </w:rPr>
      </w:pPr>
    </w:p>
    <w:p w14:paraId="3E001F0B" w14:textId="77777777" w:rsidR="00466342" w:rsidRPr="008343CF" w:rsidRDefault="00466342" w:rsidP="00466342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 w:rsidRPr="008343CF">
        <w:rPr>
          <w:rFonts w:ascii="Maiandra GD" w:hAnsi="Maiandra GD"/>
          <w:b/>
          <w:sz w:val="24"/>
        </w:rPr>
        <w:t>, calcule ces opérations.</w:t>
      </w:r>
    </w:p>
    <w:p w14:paraId="25B3C2FD" w14:textId="77777777" w:rsidR="00466342" w:rsidRDefault="00466342" w:rsidP="00466342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466342" w14:paraId="1E7F0805" w14:textId="77777777" w:rsidTr="00507064">
        <w:trPr>
          <w:trHeight w:val="3288"/>
        </w:trPr>
        <w:tc>
          <w:tcPr>
            <w:tcW w:w="3634" w:type="dxa"/>
            <w:vAlign w:val="center"/>
          </w:tcPr>
          <w:p w14:paraId="7C4C1D27" w14:textId="77777777" w:rsidR="00466342" w:rsidRDefault="00466342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8CCD87E" wp14:editId="059A25C1">
                  <wp:extent cx="1440000" cy="1929823"/>
                  <wp:effectExtent l="0" t="0" r="8255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929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0F0758AF" w14:textId="77777777" w:rsidR="00466342" w:rsidRDefault="00507064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5A717A3" wp14:editId="7642765E">
                  <wp:extent cx="1800000" cy="1574999"/>
                  <wp:effectExtent l="0" t="0" r="0" b="635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74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27E1DA43" w14:textId="77777777" w:rsidR="00466342" w:rsidRDefault="00466342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EC3F027" wp14:editId="6DE0F9AF">
                  <wp:extent cx="1440000" cy="1556363"/>
                  <wp:effectExtent l="0" t="0" r="8255" b="635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55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342" w14:paraId="7002EB82" w14:textId="77777777" w:rsidTr="00507064">
        <w:trPr>
          <w:trHeight w:val="3288"/>
        </w:trPr>
        <w:tc>
          <w:tcPr>
            <w:tcW w:w="3634" w:type="dxa"/>
            <w:vAlign w:val="center"/>
          </w:tcPr>
          <w:p w14:paraId="0A636CD4" w14:textId="77777777" w:rsidR="00466342" w:rsidRDefault="00507064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D78F9B" wp14:editId="6AAD0FD6">
                  <wp:extent cx="1800000" cy="188897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8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2352BFA8" w14:textId="77777777" w:rsidR="00466342" w:rsidRDefault="00507064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C457F8E" wp14:editId="613B12E5">
                  <wp:extent cx="1800000" cy="1905885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90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388F642D" w14:textId="77777777" w:rsidR="00466342" w:rsidRDefault="00507064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50D0C1" wp14:editId="616555BA">
                  <wp:extent cx="1800000" cy="1563935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6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11E046" w14:textId="77777777" w:rsidR="00D46388" w:rsidRDefault="00D46388" w:rsidP="00466342">
      <w:pPr>
        <w:rPr>
          <w:rFonts w:ascii="Maiandra GD" w:hAnsi="Maiandra GD"/>
          <w:sz w:val="24"/>
        </w:rPr>
      </w:pPr>
    </w:p>
    <w:p w14:paraId="37D5B59F" w14:textId="77777777" w:rsidR="00507064" w:rsidRDefault="004761D9" w:rsidP="00507064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80768" behindDoc="0" locked="0" layoutInCell="1" allowOverlap="1" wp14:anchorId="0796A3B4" wp14:editId="3912EFC8">
            <wp:simplePos x="0" y="0"/>
            <wp:positionH relativeFrom="margin">
              <wp:align>right</wp:align>
            </wp:positionH>
            <wp:positionV relativeFrom="margin">
              <wp:posOffset>5103868</wp:posOffset>
            </wp:positionV>
            <wp:extent cx="1065530" cy="719455"/>
            <wp:effectExtent l="0" t="0" r="1270" b="444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064" w:rsidRPr="00F728BD">
        <w:rPr>
          <w:rFonts w:ascii="Maiandra GD" w:hAnsi="Maiandra GD"/>
          <w:b/>
          <w:sz w:val="24"/>
        </w:rPr>
        <w:t>Calcul CM</w:t>
      </w:r>
      <w:r w:rsidR="00507064">
        <w:rPr>
          <w:rFonts w:ascii="Maiandra GD" w:hAnsi="Maiandra GD"/>
          <w:b/>
          <w:sz w:val="24"/>
        </w:rPr>
        <w:t>2</w:t>
      </w:r>
      <w:r w:rsidR="00507064" w:rsidRPr="00F728BD">
        <w:rPr>
          <w:rFonts w:ascii="Maiandra GD" w:hAnsi="Maiandra GD"/>
          <w:b/>
          <w:sz w:val="24"/>
        </w:rPr>
        <w:t xml:space="preserve"> - </w:t>
      </w:r>
      <w:r w:rsidR="00507064">
        <w:rPr>
          <w:rFonts w:ascii="Maiandra GD" w:hAnsi="Maiandra GD"/>
          <w:b/>
          <w:i/>
          <w:sz w:val="24"/>
        </w:rPr>
        <w:t>Multiplication</w:t>
      </w:r>
      <w:r w:rsidR="00507064" w:rsidRPr="00F728BD">
        <w:rPr>
          <w:rFonts w:ascii="Maiandra GD" w:hAnsi="Maiandra GD"/>
          <w:b/>
          <w:i/>
          <w:sz w:val="24"/>
        </w:rPr>
        <w:t xml:space="preserve"> de nombres </w:t>
      </w:r>
      <w:r w:rsidR="00507064">
        <w:rPr>
          <w:rFonts w:ascii="Maiandra GD" w:hAnsi="Maiandra GD"/>
          <w:b/>
          <w:i/>
          <w:sz w:val="24"/>
        </w:rPr>
        <w:t>décimaux 3</w:t>
      </w:r>
    </w:p>
    <w:p w14:paraId="1CA56696" w14:textId="77777777" w:rsidR="00507064" w:rsidRDefault="00507064" w:rsidP="00507064">
      <w:pPr>
        <w:rPr>
          <w:rFonts w:ascii="Maiandra GD" w:hAnsi="Maiandra GD"/>
          <w:sz w:val="24"/>
        </w:rPr>
      </w:pPr>
    </w:p>
    <w:p w14:paraId="105D4975" w14:textId="77777777" w:rsidR="00507064" w:rsidRPr="008343CF" w:rsidRDefault="00507064" w:rsidP="00507064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 w:rsidRPr="008343CF">
        <w:rPr>
          <w:rFonts w:ascii="Maiandra GD" w:hAnsi="Maiandra GD"/>
          <w:b/>
          <w:sz w:val="24"/>
        </w:rPr>
        <w:t>, calcule ces opérations.</w:t>
      </w:r>
    </w:p>
    <w:p w14:paraId="65D7D37C" w14:textId="77777777" w:rsidR="00507064" w:rsidRDefault="00507064" w:rsidP="00507064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507064" w14:paraId="1E2DA4C3" w14:textId="77777777" w:rsidTr="00507064">
        <w:trPr>
          <w:trHeight w:val="3288"/>
        </w:trPr>
        <w:tc>
          <w:tcPr>
            <w:tcW w:w="3634" w:type="dxa"/>
            <w:vAlign w:val="center"/>
          </w:tcPr>
          <w:p w14:paraId="23D92EEA" w14:textId="77777777" w:rsidR="00507064" w:rsidRDefault="00507064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68598C2" wp14:editId="6E4220CB">
                  <wp:extent cx="1440000" cy="1929823"/>
                  <wp:effectExtent l="0" t="0" r="825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9298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5DE98BF1" w14:textId="77777777" w:rsidR="00507064" w:rsidRDefault="00507064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9F0EF2C" wp14:editId="2B146CB0">
                  <wp:extent cx="1800000" cy="1574999"/>
                  <wp:effectExtent l="0" t="0" r="0" b="635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74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63AA7A95" w14:textId="77777777" w:rsidR="00507064" w:rsidRDefault="00507064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99A5F99" wp14:editId="42524B3F">
                  <wp:extent cx="1440000" cy="1556363"/>
                  <wp:effectExtent l="0" t="0" r="8255" b="635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0000" cy="1556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064" w14:paraId="0373A26C" w14:textId="77777777" w:rsidTr="00507064">
        <w:trPr>
          <w:trHeight w:val="3288"/>
        </w:trPr>
        <w:tc>
          <w:tcPr>
            <w:tcW w:w="3634" w:type="dxa"/>
            <w:vAlign w:val="center"/>
          </w:tcPr>
          <w:p w14:paraId="58167F44" w14:textId="77777777" w:rsidR="00507064" w:rsidRDefault="00507064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A1D817B" wp14:editId="08FD4479">
                  <wp:extent cx="1800000" cy="1888970"/>
                  <wp:effectExtent l="0" t="0" r="0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8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721D36E8" w14:textId="77777777" w:rsidR="00507064" w:rsidRDefault="00507064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73881F0" wp14:editId="4DDDC5EE">
                  <wp:extent cx="1800000" cy="1905885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90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65D04F00" w14:textId="77777777" w:rsidR="00507064" w:rsidRDefault="00507064" w:rsidP="00B079FD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FFF0B1C" wp14:editId="065A0E3D">
                  <wp:extent cx="1800000" cy="1563935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6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AC089" w14:textId="77777777" w:rsidR="007B3856" w:rsidRDefault="007B3856" w:rsidP="00466342">
      <w:pPr>
        <w:rPr>
          <w:rFonts w:ascii="Maiandra GD" w:hAnsi="Maiandra GD"/>
          <w:sz w:val="24"/>
        </w:rPr>
      </w:pPr>
    </w:p>
    <w:p w14:paraId="3128FD32" w14:textId="77777777" w:rsidR="007B3856" w:rsidRDefault="007B385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72F4BA1C" w14:textId="6A4FD6A7" w:rsidR="008371A5" w:rsidRDefault="008371A5" w:rsidP="008371A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 xml:space="preserve">décimaux 3 </w:t>
      </w:r>
      <w:r w:rsidRPr="008371A5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3194AF9F" w14:textId="77777777" w:rsidR="008371A5" w:rsidRDefault="008371A5" w:rsidP="008371A5">
      <w:pPr>
        <w:rPr>
          <w:rFonts w:ascii="Maiandra GD" w:hAnsi="Maiandra GD"/>
          <w:sz w:val="24"/>
        </w:rPr>
      </w:pPr>
    </w:p>
    <w:p w14:paraId="30222C85" w14:textId="77777777" w:rsidR="008371A5" w:rsidRPr="008343CF" w:rsidRDefault="008371A5" w:rsidP="008371A5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3279CA7F" w14:textId="093CE1F6" w:rsidR="008371A5" w:rsidRDefault="008371A5" w:rsidP="008371A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2,4 x 3,6 = </w:t>
      </w:r>
      <w:r w:rsidRPr="008371A5">
        <w:rPr>
          <w:rFonts w:ascii="Maiandra GD" w:hAnsi="Maiandra GD"/>
          <w:b/>
          <w:bCs/>
          <w:color w:val="FF0000"/>
          <w:sz w:val="24"/>
        </w:rPr>
        <w:t>8,64</w:t>
      </w:r>
    </w:p>
    <w:p w14:paraId="25BE18E7" w14:textId="1B2EAFCE" w:rsidR="008371A5" w:rsidRDefault="008371A5" w:rsidP="008371A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4,1 x 236 = </w:t>
      </w:r>
      <w:r w:rsidRPr="008371A5">
        <w:rPr>
          <w:rFonts w:ascii="Maiandra GD" w:hAnsi="Maiandra GD"/>
          <w:b/>
          <w:bCs/>
          <w:color w:val="FF0000"/>
          <w:sz w:val="24"/>
        </w:rPr>
        <w:t>967,6</w:t>
      </w:r>
    </w:p>
    <w:p w14:paraId="6AE966D0" w14:textId="0F018494" w:rsidR="008371A5" w:rsidRDefault="008371A5" w:rsidP="008371A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3,4 x 5,9 = </w:t>
      </w:r>
      <w:r w:rsidRPr="008371A5">
        <w:rPr>
          <w:rFonts w:ascii="Maiandra GD" w:hAnsi="Maiandra GD"/>
          <w:b/>
          <w:bCs/>
          <w:color w:val="FF0000"/>
          <w:sz w:val="24"/>
        </w:rPr>
        <w:t>20,06</w:t>
      </w:r>
    </w:p>
    <w:p w14:paraId="2A74E9D4" w14:textId="1A7CC9C2" w:rsidR="008371A5" w:rsidRDefault="008371A5" w:rsidP="008371A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1,74 x 26,4 = </w:t>
      </w:r>
      <w:r w:rsidRPr="008371A5">
        <w:rPr>
          <w:rFonts w:ascii="Maiandra GD" w:hAnsi="Maiandra GD"/>
          <w:b/>
          <w:bCs/>
          <w:color w:val="FF0000"/>
          <w:sz w:val="24"/>
        </w:rPr>
        <w:t>45,936</w:t>
      </w:r>
    </w:p>
    <w:p w14:paraId="114C0C2A" w14:textId="48729E8E" w:rsidR="008371A5" w:rsidRDefault="008371A5" w:rsidP="008371A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0,75 x 31 = </w:t>
      </w:r>
      <w:r w:rsidRPr="008371A5">
        <w:rPr>
          <w:rFonts w:ascii="Maiandra GD" w:hAnsi="Maiandra GD"/>
          <w:b/>
          <w:bCs/>
          <w:color w:val="FF0000"/>
          <w:sz w:val="24"/>
        </w:rPr>
        <w:t>23,35</w:t>
      </w:r>
    </w:p>
    <w:p w14:paraId="0985F42B" w14:textId="3326335D" w:rsidR="008371A5" w:rsidRDefault="008371A5" w:rsidP="008371A5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9,8 x 7,84 = </w:t>
      </w:r>
      <w:r w:rsidRPr="008371A5">
        <w:rPr>
          <w:rFonts w:ascii="Maiandra GD" w:hAnsi="Maiandra GD"/>
          <w:b/>
          <w:bCs/>
          <w:color w:val="FF0000"/>
          <w:sz w:val="24"/>
        </w:rPr>
        <w:t>76,832</w:t>
      </w:r>
      <w:r>
        <w:rPr>
          <w:rFonts w:ascii="Maiandra GD" w:hAnsi="Maiandra GD"/>
          <w:b/>
          <w:sz w:val="24"/>
        </w:rPr>
        <w:br w:type="page"/>
      </w:r>
    </w:p>
    <w:p w14:paraId="0C862E33" w14:textId="51AA337C" w:rsidR="007B3856" w:rsidRDefault="007B3856" w:rsidP="007B3856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 xml:space="preserve">décimaux </w:t>
      </w:r>
      <w:r w:rsidR="00FE6D6C">
        <w:rPr>
          <w:rFonts w:ascii="Maiandra GD" w:hAnsi="Maiandra GD"/>
          <w:b/>
          <w:i/>
          <w:sz w:val="24"/>
        </w:rPr>
        <w:t>4</w:t>
      </w:r>
    </w:p>
    <w:p w14:paraId="12A71580" w14:textId="77777777" w:rsidR="007B3856" w:rsidRDefault="007B3856" w:rsidP="007B3856">
      <w:pPr>
        <w:rPr>
          <w:rFonts w:ascii="Maiandra GD" w:hAnsi="Maiandra GD"/>
          <w:sz w:val="24"/>
        </w:rPr>
      </w:pPr>
    </w:p>
    <w:p w14:paraId="2EF0811B" w14:textId="77777777" w:rsidR="007B3856" w:rsidRPr="008343CF" w:rsidRDefault="007B3856" w:rsidP="007B3856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5B95A5B9" w14:textId="77777777" w:rsidR="007B3856" w:rsidRDefault="007B3856" w:rsidP="007B3856">
      <w:pPr>
        <w:rPr>
          <w:rFonts w:ascii="Maiandra GD" w:hAnsi="Maiandra GD"/>
          <w:sz w:val="24"/>
        </w:rPr>
      </w:pPr>
    </w:p>
    <w:p w14:paraId="17039DE6" w14:textId="77777777" w:rsidR="007B3856" w:rsidRDefault="007B3856" w:rsidP="007B385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 xml:space="preserve">52 x </w:t>
      </w:r>
      <w:r w:rsidR="003C7501">
        <w:rPr>
          <w:rFonts w:ascii="Maiandra GD" w:hAnsi="Maiandra GD"/>
          <w:sz w:val="24"/>
        </w:rPr>
        <w:t>7</w:t>
      </w:r>
      <w:r>
        <w:rPr>
          <w:rFonts w:ascii="Maiandra GD" w:hAnsi="Maiandra GD"/>
          <w:sz w:val="24"/>
        </w:rPr>
        <w:t>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 x 6,04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3,7 x 4,8</w:t>
      </w:r>
    </w:p>
    <w:p w14:paraId="00CD456B" w14:textId="77777777" w:rsidR="007B3856" w:rsidRDefault="007B3856" w:rsidP="007B385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2,51 x 23,9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4,6 x 987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2,9 x 5,84</w:t>
      </w:r>
    </w:p>
    <w:p w14:paraId="5DECCA93" w14:textId="77777777" w:rsidR="006A7825" w:rsidRDefault="006A7825" w:rsidP="007B3856">
      <w:pPr>
        <w:rPr>
          <w:rFonts w:ascii="Maiandra GD" w:hAnsi="Maiandra GD"/>
          <w:sz w:val="24"/>
        </w:rPr>
      </w:pPr>
    </w:p>
    <w:p w14:paraId="602445CA" w14:textId="77777777" w:rsidR="006A7825" w:rsidRDefault="006A7825" w:rsidP="007B3856">
      <w:pPr>
        <w:rPr>
          <w:rFonts w:ascii="Maiandra GD" w:hAnsi="Maiandra GD"/>
          <w:sz w:val="24"/>
        </w:rPr>
      </w:pPr>
    </w:p>
    <w:p w14:paraId="6A963A43" w14:textId="77777777" w:rsidR="006A7825" w:rsidRDefault="006A7825" w:rsidP="006A782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4</w:t>
      </w:r>
    </w:p>
    <w:p w14:paraId="2045FB0D" w14:textId="77777777" w:rsidR="006A7825" w:rsidRDefault="006A7825" w:rsidP="006A7825">
      <w:pPr>
        <w:rPr>
          <w:rFonts w:ascii="Maiandra GD" w:hAnsi="Maiandra GD"/>
          <w:sz w:val="24"/>
        </w:rPr>
      </w:pPr>
    </w:p>
    <w:p w14:paraId="37BCEBFA" w14:textId="77777777" w:rsidR="006A7825" w:rsidRPr="008343CF" w:rsidRDefault="006A7825" w:rsidP="006A7825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65B5AFE2" w14:textId="77777777" w:rsidR="006A7825" w:rsidRDefault="006A7825" w:rsidP="006A7825">
      <w:pPr>
        <w:rPr>
          <w:rFonts w:ascii="Maiandra GD" w:hAnsi="Maiandra GD"/>
          <w:sz w:val="24"/>
        </w:rPr>
      </w:pPr>
    </w:p>
    <w:p w14:paraId="062957AF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52 x 7,6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 x 6,04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3,7 x 4,8</w:t>
      </w:r>
    </w:p>
    <w:p w14:paraId="7B157B3C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2,51 x 23,9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4,6 x 987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2,9 x 5,84</w:t>
      </w:r>
    </w:p>
    <w:p w14:paraId="0225A283" w14:textId="77777777" w:rsidR="006A7825" w:rsidRDefault="006A7825" w:rsidP="006A7825">
      <w:pPr>
        <w:rPr>
          <w:rFonts w:ascii="Maiandra GD" w:hAnsi="Maiandra GD"/>
          <w:sz w:val="24"/>
        </w:rPr>
      </w:pPr>
    </w:p>
    <w:p w14:paraId="78D83CD9" w14:textId="77777777" w:rsidR="006A7825" w:rsidRDefault="006A7825" w:rsidP="006A7825">
      <w:pPr>
        <w:rPr>
          <w:rFonts w:ascii="Maiandra GD" w:hAnsi="Maiandra GD"/>
          <w:sz w:val="24"/>
        </w:rPr>
      </w:pPr>
    </w:p>
    <w:p w14:paraId="1AA3590E" w14:textId="77777777" w:rsidR="006A7825" w:rsidRDefault="006A7825" w:rsidP="006A782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4</w:t>
      </w:r>
    </w:p>
    <w:p w14:paraId="079C412F" w14:textId="77777777" w:rsidR="006A7825" w:rsidRDefault="006A7825" w:rsidP="006A7825">
      <w:pPr>
        <w:rPr>
          <w:rFonts w:ascii="Maiandra GD" w:hAnsi="Maiandra GD"/>
          <w:sz w:val="24"/>
        </w:rPr>
      </w:pPr>
    </w:p>
    <w:p w14:paraId="107D6C69" w14:textId="77777777" w:rsidR="006A7825" w:rsidRPr="008343CF" w:rsidRDefault="006A7825" w:rsidP="006A7825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36B4C4CC" w14:textId="77777777" w:rsidR="006A7825" w:rsidRDefault="006A7825" w:rsidP="006A7825">
      <w:pPr>
        <w:rPr>
          <w:rFonts w:ascii="Maiandra GD" w:hAnsi="Maiandra GD"/>
          <w:sz w:val="24"/>
        </w:rPr>
      </w:pPr>
    </w:p>
    <w:p w14:paraId="4FEE98FB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52 x 7,6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 x 6,04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3,7 x 4,8</w:t>
      </w:r>
    </w:p>
    <w:p w14:paraId="0F6FAAFB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2,51 x 23,9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4,6 x 987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2,9 x 5,84</w:t>
      </w:r>
    </w:p>
    <w:p w14:paraId="49FF11D6" w14:textId="77777777" w:rsidR="006A7825" w:rsidRDefault="006A7825" w:rsidP="006A7825">
      <w:pPr>
        <w:rPr>
          <w:rFonts w:ascii="Maiandra GD" w:hAnsi="Maiandra GD"/>
          <w:sz w:val="24"/>
        </w:rPr>
      </w:pPr>
    </w:p>
    <w:p w14:paraId="595C107D" w14:textId="77777777" w:rsidR="006A7825" w:rsidRDefault="006A7825" w:rsidP="006A7825">
      <w:pPr>
        <w:rPr>
          <w:rFonts w:ascii="Maiandra GD" w:hAnsi="Maiandra GD"/>
          <w:sz w:val="24"/>
        </w:rPr>
      </w:pPr>
    </w:p>
    <w:p w14:paraId="3BF16BC5" w14:textId="77777777" w:rsidR="006A7825" w:rsidRDefault="006A7825" w:rsidP="006A782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4</w:t>
      </w:r>
    </w:p>
    <w:p w14:paraId="37C02EAC" w14:textId="77777777" w:rsidR="006A7825" w:rsidRDefault="006A7825" w:rsidP="006A7825">
      <w:pPr>
        <w:rPr>
          <w:rFonts w:ascii="Maiandra GD" w:hAnsi="Maiandra GD"/>
          <w:sz w:val="24"/>
        </w:rPr>
      </w:pPr>
    </w:p>
    <w:p w14:paraId="62CB489C" w14:textId="77777777" w:rsidR="006A7825" w:rsidRPr="008343CF" w:rsidRDefault="006A7825" w:rsidP="006A7825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2BAD777E" w14:textId="77777777" w:rsidR="006A7825" w:rsidRDefault="006A7825" w:rsidP="006A7825">
      <w:pPr>
        <w:rPr>
          <w:rFonts w:ascii="Maiandra GD" w:hAnsi="Maiandra GD"/>
          <w:sz w:val="24"/>
        </w:rPr>
      </w:pPr>
    </w:p>
    <w:p w14:paraId="38CDE90D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52 x 7,6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 x 6,04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3,7 x 4,8</w:t>
      </w:r>
    </w:p>
    <w:p w14:paraId="4E726E1D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2,51 x 23,9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4,6 x 987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2,9 x 5,84</w:t>
      </w:r>
    </w:p>
    <w:p w14:paraId="16F738F0" w14:textId="77777777" w:rsidR="006A7825" w:rsidRDefault="006A7825" w:rsidP="006A7825">
      <w:pPr>
        <w:rPr>
          <w:rFonts w:ascii="Maiandra GD" w:hAnsi="Maiandra GD"/>
          <w:sz w:val="24"/>
        </w:rPr>
      </w:pPr>
    </w:p>
    <w:p w14:paraId="254FFFF8" w14:textId="77777777" w:rsidR="006A7825" w:rsidRDefault="006A7825" w:rsidP="006A7825">
      <w:pPr>
        <w:rPr>
          <w:rFonts w:ascii="Maiandra GD" w:hAnsi="Maiandra GD"/>
          <w:sz w:val="24"/>
        </w:rPr>
      </w:pPr>
    </w:p>
    <w:p w14:paraId="091B8A17" w14:textId="77777777" w:rsidR="006A7825" w:rsidRDefault="006A7825" w:rsidP="006A782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4</w:t>
      </w:r>
    </w:p>
    <w:p w14:paraId="008D424A" w14:textId="77777777" w:rsidR="006A7825" w:rsidRDefault="006A7825" w:rsidP="006A7825">
      <w:pPr>
        <w:rPr>
          <w:rFonts w:ascii="Maiandra GD" w:hAnsi="Maiandra GD"/>
          <w:sz w:val="24"/>
        </w:rPr>
      </w:pPr>
    </w:p>
    <w:p w14:paraId="4634D19F" w14:textId="77777777" w:rsidR="006A7825" w:rsidRPr="008343CF" w:rsidRDefault="006A7825" w:rsidP="006A7825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735A9834" w14:textId="77777777" w:rsidR="006A7825" w:rsidRDefault="006A7825" w:rsidP="006A7825">
      <w:pPr>
        <w:rPr>
          <w:rFonts w:ascii="Maiandra GD" w:hAnsi="Maiandra GD"/>
          <w:sz w:val="24"/>
        </w:rPr>
      </w:pPr>
    </w:p>
    <w:p w14:paraId="758DE737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52 x 7,6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 x 6,04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3,7 x 4,8</w:t>
      </w:r>
    </w:p>
    <w:p w14:paraId="5FEC3193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2,51 x 23,9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4,6 x 987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2,9 x 5,84</w:t>
      </w:r>
    </w:p>
    <w:p w14:paraId="0336B357" w14:textId="77777777" w:rsidR="006A7825" w:rsidRDefault="006A7825" w:rsidP="006A7825">
      <w:pPr>
        <w:rPr>
          <w:rFonts w:ascii="Maiandra GD" w:hAnsi="Maiandra GD"/>
          <w:sz w:val="24"/>
        </w:rPr>
      </w:pPr>
    </w:p>
    <w:p w14:paraId="648AC966" w14:textId="77777777" w:rsidR="006A7825" w:rsidRDefault="006A7825" w:rsidP="006A7825">
      <w:pPr>
        <w:rPr>
          <w:rFonts w:ascii="Maiandra GD" w:hAnsi="Maiandra GD"/>
          <w:sz w:val="24"/>
        </w:rPr>
      </w:pPr>
    </w:p>
    <w:p w14:paraId="3B5D421F" w14:textId="77777777" w:rsidR="006A7825" w:rsidRDefault="006A7825" w:rsidP="006A782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4</w:t>
      </w:r>
    </w:p>
    <w:p w14:paraId="03BE779B" w14:textId="77777777" w:rsidR="006A7825" w:rsidRDefault="006A7825" w:rsidP="006A7825">
      <w:pPr>
        <w:rPr>
          <w:rFonts w:ascii="Maiandra GD" w:hAnsi="Maiandra GD"/>
          <w:sz w:val="24"/>
        </w:rPr>
      </w:pPr>
    </w:p>
    <w:p w14:paraId="3CFF2EB4" w14:textId="77777777" w:rsidR="006A7825" w:rsidRPr="008343CF" w:rsidRDefault="006A7825" w:rsidP="006A7825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24AF8E7A" w14:textId="77777777" w:rsidR="006A7825" w:rsidRDefault="006A7825" w:rsidP="006A7825">
      <w:pPr>
        <w:rPr>
          <w:rFonts w:ascii="Maiandra GD" w:hAnsi="Maiandra GD"/>
          <w:sz w:val="24"/>
        </w:rPr>
      </w:pPr>
    </w:p>
    <w:p w14:paraId="7DF9A50D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52 x 7,6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 x 6,04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3,7 x 4,8</w:t>
      </w:r>
    </w:p>
    <w:p w14:paraId="6D3DCF8B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2,51 x 23,9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4,6 x 987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2,9 x 5,84</w:t>
      </w:r>
    </w:p>
    <w:p w14:paraId="774FF005" w14:textId="77777777" w:rsidR="006A7825" w:rsidRDefault="006A7825" w:rsidP="006A7825">
      <w:pPr>
        <w:rPr>
          <w:rFonts w:ascii="Maiandra GD" w:hAnsi="Maiandra GD"/>
          <w:sz w:val="24"/>
        </w:rPr>
      </w:pPr>
    </w:p>
    <w:p w14:paraId="50B7D8A4" w14:textId="77777777" w:rsidR="006A7825" w:rsidRDefault="006A7825" w:rsidP="006A7825">
      <w:pPr>
        <w:rPr>
          <w:rFonts w:ascii="Maiandra GD" w:hAnsi="Maiandra GD"/>
          <w:sz w:val="24"/>
        </w:rPr>
      </w:pPr>
    </w:p>
    <w:p w14:paraId="37FEE9EA" w14:textId="77777777" w:rsidR="006A7825" w:rsidRDefault="006A7825" w:rsidP="006A7825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4</w:t>
      </w:r>
    </w:p>
    <w:p w14:paraId="496083C8" w14:textId="77777777" w:rsidR="006A7825" w:rsidRDefault="006A7825" w:rsidP="006A7825">
      <w:pPr>
        <w:rPr>
          <w:rFonts w:ascii="Maiandra GD" w:hAnsi="Maiandra GD"/>
          <w:sz w:val="24"/>
        </w:rPr>
      </w:pPr>
    </w:p>
    <w:p w14:paraId="16AC7E54" w14:textId="77777777" w:rsidR="006A7825" w:rsidRPr="008343CF" w:rsidRDefault="006A7825" w:rsidP="006A7825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72771ADA" w14:textId="77777777" w:rsidR="006A7825" w:rsidRDefault="006A7825" w:rsidP="006A7825">
      <w:pPr>
        <w:rPr>
          <w:rFonts w:ascii="Maiandra GD" w:hAnsi="Maiandra GD"/>
          <w:sz w:val="24"/>
        </w:rPr>
      </w:pPr>
    </w:p>
    <w:p w14:paraId="5E4E2231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52 x 7,6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8,5 x 6,04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3,7 x 4,8</w:t>
      </w:r>
    </w:p>
    <w:p w14:paraId="76829B86" w14:textId="77777777" w:rsidR="006A7825" w:rsidRDefault="006A7825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  <w:t>2,51 x 23,9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4,6 x 987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2,9 x 5,84</w:t>
      </w:r>
    </w:p>
    <w:p w14:paraId="0B9548D6" w14:textId="77777777" w:rsidR="006A7825" w:rsidRDefault="006A7825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7917F59B" w14:textId="77777777" w:rsidR="006A7825" w:rsidRDefault="004761D9" w:rsidP="006A7825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82816" behindDoc="0" locked="0" layoutInCell="1" allowOverlap="1" wp14:anchorId="47E0DE33" wp14:editId="18B93288">
            <wp:simplePos x="0" y="0"/>
            <wp:positionH relativeFrom="margin">
              <wp:align>right</wp:align>
            </wp:positionH>
            <wp:positionV relativeFrom="margin">
              <wp:posOffset>7433</wp:posOffset>
            </wp:positionV>
            <wp:extent cx="1065530" cy="719455"/>
            <wp:effectExtent l="0" t="0" r="1270" b="4445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825" w:rsidRPr="00F728BD">
        <w:rPr>
          <w:rFonts w:ascii="Maiandra GD" w:hAnsi="Maiandra GD"/>
          <w:b/>
          <w:sz w:val="24"/>
        </w:rPr>
        <w:t>Calcul CM</w:t>
      </w:r>
      <w:r w:rsidR="006A7825">
        <w:rPr>
          <w:rFonts w:ascii="Maiandra GD" w:hAnsi="Maiandra GD"/>
          <w:b/>
          <w:sz w:val="24"/>
        </w:rPr>
        <w:t>2</w:t>
      </w:r>
      <w:r w:rsidR="006A7825" w:rsidRPr="00F728BD">
        <w:rPr>
          <w:rFonts w:ascii="Maiandra GD" w:hAnsi="Maiandra GD"/>
          <w:b/>
          <w:sz w:val="24"/>
        </w:rPr>
        <w:t xml:space="preserve"> - </w:t>
      </w:r>
      <w:r w:rsidR="006A7825">
        <w:rPr>
          <w:rFonts w:ascii="Maiandra GD" w:hAnsi="Maiandra GD"/>
          <w:b/>
          <w:i/>
          <w:sz w:val="24"/>
        </w:rPr>
        <w:t>Multiplication</w:t>
      </w:r>
      <w:r w:rsidR="006A7825" w:rsidRPr="00F728BD">
        <w:rPr>
          <w:rFonts w:ascii="Maiandra GD" w:hAnsi="Maiandra GD"/>
          <w:b/>
          <w:i/>
          <w:sz w:val="24"/>
        </w:rPr>
        <w:t xml:space="preserve"> de nombres </w:t>
      </w:r>
      <w:r w:rsidR="006A7825">
        <w:rPr>
          <w:rFonts w:ascii="Maiandra GD" w:hAnsi="Maiandra GD"/>
          <w:b/>
          <w:i/>
          <w:sz w:val="24"/>
        </w:rPr>
        <w:t>décimaux 4</w:t>
      </w:r>
    </w:p>
    <w:p w14:paraId="27364088" w14:textId="77777777" w:rsidR="006A7825" w:rsidRDefault="006A7825" w:rsidP="006A7825">
      <w:pPr>
        <w:rPr>
          <w:rFonts w:ascii="Maiandra GD" w:hAnsi="Maiandra GD"/>
          <w:sz w:val="24"/>
        </w:rPr>
      </w:pPr>
    </w:p>
    <w:p w14:paraId="675679BF" w14:textId="77777777" w:rsidR="006A7825" w:rsidRPr="008343CF" w:rsidRDefault="006A7825" w:rsidP="006A7825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 w:rsidRPr="008343CF">
        <w:rPr>
          <w:rFonts w:ascii="Maiandra GD" w:hAnsi="Maiandra GD"/>
          <w:b/>
          <w:sz w:val="24"/>
        </w:rPr>
        <w:t>, calcule ces opérations.</w:t>
      </w:r>
    </w:p>
    <w:p w14:paraId="7B897424" w14:textId="77777777" w:rsidR="006A7825" w:rsidRDefault="006A7825" w:rsidP="006A7825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6A7825" w14:paraId="15098218" w14:textId="77777777" w:rsidTr="00C60838">
        <w:trPr>
          <w:trHeight w:val="3288"/>
        </w:trPr>
        <w:tc>
          <w:tcPr>
            <w:tcW w:w="3634" w:type="dxa"/>
            <w:vAlign w:val="center"/>
          </w:tcPr>
          <w:p w14:paraId="63398E86" w14:textId="77777777" w:rsidR="006A7825" w:rsidRDefault="004761D9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3D44361" wp14:editId="5129AE03">
                  <wp:extent cx="1799590" cy="1940793"/>
                  <wp:effectExtent l="0" t="0" r="0" b="254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94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321D97DA" w14:textId="77777777" w:rsidR="006A7825" w:rsidRDefault="00B42E1E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70597C2" wp14:editId="3C9BD22E">
                  <wp:extent cx="1800000" cy="158467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345752A0" w14:textId="77777777" w:rsidR="006A7825" w:rsidRDefault="004761D9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0DB0D58" wp14:editId="2E9BD29E">
                  <wp:extent cx="1800000" cy="1931705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931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825" w14:paraId="6C63B115" w14:textId="77777777" w:rsidTr="00C60838">
        <w:trPr>
          <w:trHeight w:val="3288"/>
        </w:trPr>
        <w:tc>
          <w:tcPr>
            <w:tcW w:w="3634" w:type="dxa"/>
            <w:vAlign w:val="center"/>
          </w:tcPr>
          <w:p w14:paraId="28D08E83" w14:textId="77777777" w:rsidR="006A7825" w:rsidRDefault="00B42E1E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AEBD596" wp14:editId="346D9B55">
                  <wp:extent cx="1800000" cy="18720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63F80F7B" w14:textId="77777777" w:rsidR="006A7825" w:rsidRDefault="00B42E1E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ECDC6D" wp14:editId="78D1258D">
                  <wp:extent cx="1800000" cy="1530002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30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3E76BDFF" w14:textId="77777777" w:rsidR="006A7825" w:rsidRDefault="00B42E1E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A9A780E" wp14:editId="62FC5EDE">
                  <wp:extent cx="1800000" cy="1968752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968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8D5D7A" w14:textId="77777777" w:rsidR="006A7825" w:rsidRDefault="006A7825" w:rsidP="006A7825">
      <w:pPr>
        <w:rPr>
          <w:rFonts w:ascii="Maiandra GD" w:hAnsi="Maiandra GD"/>
          <w:sz w:val="24"/>
        </w:rPr>
      </w:pPr>
    </w:p>
    <w:p w14:paraId="1547EC10" w14:textId="77777777" w:rsidR="00507064" w:rsidRDefault="00507064" w:rsidP="007B3856">
      <w:pPr>
        <w:rPr>
          <w:rFonts w:ascii="Maiandra GD" w:hAnsi="Maiandra GD"/>
          <w:sz w:val="24"/>
        </w:rPr>
      </w:pPr>
    </w:p>
    <w:p w14:paraId="0337D405" w14:textId="77777777" w:rsidR="004761D9" w:rsidRDefault="004761D9" w:rsidP="004761D9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84864" behindDoc="0" locked="0" layoutInCell="1" allowOverlap="1" wp14:anchorId="06D043D1" wp14:editId="7EC6623E">
            <wp:simplePos x="0" y="0"/>
            <wp:positionH relativeFrom="margin">
              <wp:align>right</wp:align>
            </wp:positionH>
            <wp:positionV relativeFrom="margin">
              <wp:posOffset>5278120</wp:posOffset>
            </wp:positionV>
            <wp:extent cx="1065530" cy="719455"/>
            <wp:effectExtent l="0" t="0" r="1270" b="444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4</w:t>
      </w:r>
    </w:p>
    <w:p w14:paraId="0FCD6BC2" w14:textId="77777777" w:rsidR="004761D9" w:rsidRDefault="004761D9" w:rsidP="004761D9">
      <w:pPr>
        <w:rPr>
          <w:rFonts w:ascii="Maiandra GD" w:hAnsi="Maiandra GD"/>
          <w:sz w:val="24"/>
        </w:rPr>
      </w:pPr>
    </w:p>
    <w:p w14:paraId="56AB9DD6" w14:textId="77777777" w:rsidR="004761D9" w:rsidRPr="008343CF" w:rsidRDefault="004761D9" w:rsidP="004761D9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 w:rsidRPr="008343CF">
        <w:rPr>
          <w:rFonts w:ascii="Maiandra GD" w:hAnsi="Maiandra GD"/>
          <w:b/>
          <w:sz w:val="24"/>
        </w:rPr>
        <w:t>, calcule ces opérations.</w:t>
      </w:r>
    </w:p>
    <w:p w14:paraId="10D2F99B" w14:textId="77777777" w:rsidR="004761D9" w:rsidRDefault="004761D9" w:rsidP="004761D9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4761D9" w14:paraId="4E2E4D11" w14:textId="77777777" w:rsidTr="00C60838">
        <w:trPr>
          <w:trHeight w:val="3288"/>
        </w:trPr>
        <w:tc>
          <w:tcPr>
            <w:tcW w:w="3634" w:type="dxa"/>
            <w:vAlign w:val="center"/>
          </w:tcPr>
          <w:p w14:paraId="08BE6124" w14:textId="77777777" w:rsidR="004761D9" w:rsidRDefault="004761D9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BB3E301" wp14:editId="5F186837">
                  <wp:extent cx="1799590" cy="1940793"/>
                  <wp:effectExtent l="0" t="0" r="0" b="254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941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0AA14D8A" w14:textId="77777777" w:rsidR="004761D9" w:rsidRDefault="004761D9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62F16D" wp14:editId="5CD4CE91">
                  <wp:extent cx="1800000" cy="1584675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84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69286818" w14:textId="77777777" w:rsidR="004761D9" w:rsidRDefault="004761D9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05870F" wp14:editId="4E1B4A5A">
                  <wp:extent cx="1800000" cy="1931705"/>
                  <wp:effectExtent l="0" t="0" r="0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931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1D9" w14:paraId="74317295" w14:textId="77777777" w:rsidTr="00C60838">
        <w:trPr>
          <w:trHeight w:val="3288"/>
        </w:trPr>
        <w:tc>
          <w:tcPr>
            <w:tcW w:w="3634" w:type="dxa"/>
            <w:vAlign w:val="center"/>
          </w:tcPr>
          <w:p w14:paraId="614F51AD" w14:textId="77777777" w:rsidR="004761D9" w:rsidRDefault="004761D9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8003AF0" wp14:editId="0BE1AD4E">
                  <wp:extent cx="1800000" cy="1872000"/>
                  <wp:effectExtent l="0" t="0" r="0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8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3AFD4525" w14:textId="77777777" w:rsidR="004761D9" w:rsidRDefault="004761D9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C251F0" wp14:editId="18CE64C4">
                  <wp:extent cx="1800000" cy="1530002"/>
                  <wp:effectExtent l="0" t="0" r="0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530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21527A7B" w14:textId="77777777" w:rsidR="004761D9" w:rsidRDefault="004761D9" w:rsidP="00C6083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0FC815B" wp14:editId="31FB44D8">
                  <wp:extent cx="1800000" cy="1968752"/>
                  <wp:effectExtent l="0" t="0" r="0" b="0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968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05BD49" w14:textId="0E0285F0" w:rsidR="00DD08BA" w:rsidRDefault="00DD08BA" w:rsidP="007B3856">
      <w:pPr>
        <w:rPr>
          <w:rFonts w:ascii="Maiandra GD" w:hAnsi="Maiandra GD"/>
          <w:sz w:val="24"/>
        </w:rPr>
      </w:pPr>
    </w:p>
    <w:p w14:paraId="65B4B6C0" w14:textId="10319209" w:rsidR="00F07BAA" w:rsidRDefault="00F07BAA" w:rsidP="00F07BA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4</w:t>
      </w:r>
      <w:r>
        <w:rPr>
          <w:rFonts w:ascii="Maiandra GD" w:hAnsi="Maiandra GD"/>
          <w:b/>
          <w:i/>
          <w:sz w:val="24"/>
        </w:rPr>
        <w:t xml:space="preserve"> </w:t>
      </w:r>
      <w:r w:rsidRPr="00F07BAA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60D3CED2" w14:textId="77777777" w:rsidR="00F07BAA" w:rsidRDefault="00F07BAA" w:rsidP="00F07BAA">
      <w:pPr>
        <w:rPr>
          <w:rFonts w:ascii="Maiandra GD" w:hAnsi="Maiandra GD"/>
          <w:sz w:val="24"/>
        </w:rPr>
      </w:pPr>
    </w:p>
    <w:p w14:paraId="38B23DC8" w14:textId="77777777" w:rsidR="00F07BAA" w:rsidRPr="008343CF" w:rsidRDefault="00F07BAA" w:rsidP="00F07BAA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02B497FD" w14:textId="003A807D" w:rsidR="00F07BAA" w:rsidRDefault="00F07BAA" w:rsidP="00F07BA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52 x 7,6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395,2</w:t>
      </w:r>
    </w:p>
    <w:p w14:paraId="171E121B" w14:textId="356A0CD2" w:rsidR="00F07BAA" w:rsidRDefault="00F07BAA" w:rsidP="00F07BA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8,5 x 6,04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51,34</w:t>
      </w:r>
    </w:p>
    <w:p w14:paraId="7472F62F" w14:textId="2DBB3310" w:rsidR="00F07BAA" w:rsidRDefault="00F07BAA" w:rsidP="00F07BA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3,7 x 4,8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17,76</w:t>
      </w:r>
    </w:p>
    <w:p w14:paraId="156D273A" w14:textId="364F766C" w:rsidR="00F07BAA" w:rsidRDefault="00F07BAA" w:rsidP="00F07BA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2,51 x 23,9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59,989</w:t>
      </w:r>
    </w:p>
    <w:p w14:paraId="0F6AFADE" w14:textId="14A024C0" w:rsidR="00F07BAA" w:rsidRDefault="00F07BAA" w:rsidP="00F07BA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4,6 x 987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4 540,2</w:t>
      </w:r>
    </w:p>
    <w:p w14:paraId="795B56D7" w14:textId="2DA53FD8" w:rsidR="00F07BAA" w:rsidRDefault="00F07BAA" w:rsidP="00F07BA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2,9 x 5,84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16,936</w:t>
      </w:r>
    </w:p>
    <w:p w14:paraId="20AE9C73" w14:textId="77777777" w:rsidR="00F07BAA" w:rsidRDefault="00F07BAA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31129D46" w14:textId="360609B1" w:rsidR="00DD08BA" w:rsidRDefault="00DD08BA" w:rsidP="00DD08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5</w:t>
      </w:r>
    </w:p>
    <w:p w14:paraId="32285E06" w14:textId="77777777" w:rsidR="00DD08BA" w:rsidRDefault="00DD08BA" w:rsidP="00DD08BA">
      <w:pPr>
        <w:rPr>
          <w:rFonts w:ascii="Maiandra GD" w:hAnsi="Maiandra GD"/>
          <w:sz w:val="24"/>
        </w:rPr>
      </w:pPr>
    </w:p>
    <w:p w14:paraId="51ABCC9E" w14:textId="77777777" w:rsidR="00DD08BA" w:rsidRPr="008343CF" w:rsidRDefault="00DD08BA" w:rsidP="00DD08BA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46D5AB54" w14:textId="77777777" w:rsidR="00DD08BA" w:rsidRDefault="00DD08BA" w:rsidP="00DD08BA">
      <w:pPr>
        <w:rPr>
          <w:rFonts w:ascii="Maiandra GD" w:hAnsi="Maiandra GD"/>
          <w:sz w:val="24"/>
        </w:rPr>
      </w:pPr>
    </w:p>
    <w:p w14:paraId="4F3908D2" w14:textId="6D680152" w:rsidR="00DD08BA" w:rsidRP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3,8 x 7,4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5,62 x 18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3,01 x 54,7</w:t>
      </w:r>
    </w:p>
    <w:p w14:paraId="7890FE9F" w14:textId="77777777" w:rsid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96 x 8,54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3,69 x 7,85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51 x 9,27</w:t>
      </w:r>
    </w:p>
    <w:p w14:paraId="279DBAC1" w14:textId="77777777" w:rsidR="00DD08BA" w:rsidRDefault="00DD08BA" w:rsidP="00DD08BA">
      <w:pPr>
        <w:rPr>
          <w:rFonts w:ascii="Maiandra GD" w:hAnsi="Maiandra GD"/>
          <w:sz w:val="24"/>
        </w:rPr>
      </w:pPr>
    </w:p>
    <w:p w14:paraId="7FB97DD4" w14:textId="77777777" w:rsidR="00DD08BA" w:rsidRDefault="00DD08BA" w:rsidP="00DD08BA">
      <w:pPr>
        <w:rPr>
          <w:rFonts w:ascii="Maiandra GD" w:hAnsi="Maiandra GD"/>
          <w:sz w:val="24"/>
        </w:rPr>
      </w:pPr>
    </w:p>
    <w:p w14:paraId="0A1D17E5" w14:textId="77777777" w:rsidR="00DD08BA" w:rsidRDefault="00DD08BA" w:rsidP="00DD08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5</w:t>
      </w:r>
    </w:p>
    <w:p w14:paraId="192A52A2" w14:textId="77777777" w:rsidR="00DD08BA" w:rsidRDefault="00DD08BA" w:rsidP="00DD08BA">
      <w:pPr>
        <w:rPr>
          <w:rFonts w:ascii="Maiandra GD" w:hAnsi="Maiandra GD"/>
          <w:sz w:val="24"/>
        </w:rPr>
      </w:pPr>
    </w:p>
    <w:p w14:paraId="07B0CB4D" w14:textId="77777777" w:rsidR="00DD08BA" w:rsidRPr="008343CF" w:rsidRDefault="00DD08BA" w:rsidP="00DD08BA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2473F02A" w14:textId="77777777" w:rsidR="00DD08BA" w:rsidRDefault="00DD08BA" w:rsidP="00DD08BA">
      <w:pPr>
        <w:rPr>
          <w:rFonts w:ascii="Maiandra GD" w:hAnsi="Maiandra GD"/>
          <w:sz w:val="24"/>
        </w:rPr>
      </w:pPr>
    </w:p>
    <w:p w14:paraId="0ED12EA9" w14:textId="77777777" w:rsidR="00DD08BA" w:rsidRP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3,8 x 7,4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5,62 x 18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3,01 x 54,7</w:t>
      </w:r>
    </w:p>
    <w:p w14:paraId="5E6DB511" w14:textId="77777777" w:rsid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96 x 8,54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3,69 x 7,85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51 x 9,27</w:t>
      </w:r>
    </w:p>
    <w:p w14:paraId="6AB80625" w14:textId="77777777" w:rsidR="00DD08BA" w:rsidRDefault="00DD08BA" w:rsidP="00DD08BA">
      <w:pPr>
        <w:rPr>
          <w:rFonts w:ascii="Maiandra GD" w:hAnsi="Maiandra GD"/>
          <w:sz w:val="24"/>
        </w:rPr>
      </w:pPr>
    </w:p>
    <w:p w14:paraId="4D7559E7" w14:textId="77777777" w:rsidR="00DD08BA" w:rsidRDefault="00DD08BA" w:rsidP="00DD08BA">
      <w:pPr>
        <w:rPr>
          <w:rFonts w:ascii="Maiandra GD" w:hAnsi="Maiandra GD"/>
          <w:sz w:val="24"/>
        </w:rPr>
      </w:pPr>
    </w:p>
    <w:p w14:paraId="2A06E2DD" w14:textId="77777777" w:rsidR="00DD08BA" w:rsidRDefault="00DD08BA" w:rsidP="00DD08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5</w:t>
      </w:r>
    </w:p>
    <w:p w14:paraId="6539F9FF" w14:textId="77777777" w:rsidR="00DD08BA" w:rsidRDefault="00DD08BA" w:rsidP="00DD08BA">
      <w:pPr>
        <w:rPr>
          <w:rFonts w:ascii="Maiandra GD" w:hAnsi="Maiandra GD"/>
          <w:sz w:val="24"/>
        </w:rPr>
      </w:pPr>
    </w:p>
    <w:p w14:paraId="7C3890F0" w14:textId="77777777" w:rsidR="00DD08BA" w:rsidRPr="008343CF" w:rsidRDefault="00DD08BA" w:rsidP="00DD08BA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211D3735" w14:textId="77777777" w:rsidR="00DD08BA" w:rsidRDefault="00DD08BA" w:rsidP="00DD08BA">
      <w:pPr>
        <w:rPr>
          <w:rFonts w:ascii="Maiandra GD" w:hAnsi="Maiandra GD"/>
          <w:sz w:val="24"/>
        </w:rPr>
      </w:pPr>
    </w:p>
    <w:p w14:paraId="78DBB502" w14:textId="77777777" w:rsidR="00DD08BA" w:rsidRP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3,8 x 7,4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5,62 x 18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3,01 x 54,7</w:t>
      </w:r>
    </w:p>
    <w:p w14:paraId="5B112B94" w14:textId="77777777" w:rsid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96 x 8,54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3,69 x 7,85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51 x 9,27</w:t>
      </w:r>
    </w:p>
    <w:p w14:paraId="6E2102F5" w14:textId="77777777" w:rsidR="00DD08BA" w:rsidRDefault="00DD08BA" w:rsidP="00DD08BA">
      <w:pPr>
        <w:rPr>
          <w:rFonts w:ascii="Maiandra GD" w:hAnsi="Maiandra GD"/>
          <w:sz w:val="24"/>
        </w:rPr>
      </w:pPr>
    </w:p>
    <w:p w14:paraId="30EF58CC" w14:textId="77777777" w:rsidR="00DD08BA" w:rsidRDefault="00DD08BA" w:rsidP="00DD08BA">
      <w:pPr>
        <w:rPr>
          <w:rFonts w:ascii="Maiandra GD" w:hAnsi="Maiandra GD"/>
          <w:sz w:val="24"/>
        </w:rPr>
      </w:pPr>
    </w:p>
    <w:p w14:paraId="692E4FCA" w14:textId="77777777" w:rsidR="00DD08BA" w:rsidRDefault="00DD08BA" w:rsidP="00DD08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5</w:t>
      </w:r>
    </w:p>
    <w:p w14:paraId="30B7F5BD" w14:textId="77777777" w:rsidR="00DD08BA" w:rsidRDefault="00DD08BA" w:rsidP="00DD08BA">
      <w:pPr>
        <w:rPr>
          <w:rFonts w:ascii="Maiandra GD" w:hAnsi="Maiandra GD"/>
          <w:sz w:val="24"/>
        </w:rPr>
      </w:pPr>
    </w:p>
    <w:p w14:paraId="1C5B2915" w14:textId="77777777" w:rsidR="00DD08BA" w:rsidRPr="008343CF" w:rsidRDefault="00DD08BA" w:rsidP="00DD08BA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7043C0CD" w14:textId="77777777" w:rsidR="00DD08BA" w:rsidRDefault="00DD08BA" w:rsidP="00DD08BA">
      <w:pPr>
        <w:rPr>
          <w:rFonts w:ascii="Maiandra GD" w:hAnsi="Maiandra GD"/>
          <w:sz w:val="24"/>
        </w:rPr>
      </w:pPr>
    </w:p>
    <w:p w14:paraId="72485ED2" w14:textId="77777777" w:rsidR="00DD08BA" w:rsidRP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3,8 x 7,4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5,62 x 18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3,01 x 54,7</w:t>
      </w:r>
    </w:p>
    <w:p w14:paraId="2D2D5CAE" w14:textId="77777777" w:rsid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96 x 8,54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3,69 x 7,85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51 x 9,27</w:t>
      </w:r>
    </w:p>
    <w:p w14:paraId="54668D62" w14:textId="77777777" w:rsidR="00DD08BA" w:rsidRDefault="00DD08BA" w:rsidP="00DD08BA">
      <w:pPr>
        <w:rPr>
          <w:rFonts w:ascii="Maiandra GD" w:hAnsi="Maiandra GD"/>
          <w:sz w:val="24"/>
        </w:rPr>
      </w:pPr>
    </w:p>
    <w:p w14:paraId="390F2F58" w14:textId="77777777" w:rsidR="00DD08BA" w:rsidRDefault="00DD08BA" w:rsidP="00DD08BA">
      <w:pPr>
        <w:rPr>
          <w:rFonts w:ascii="Maiandra GD" w:hAnsi="Maiandra GD"/>
          <w:sz w:val="24"/>
        </w:rPr>
      </w:pPr>
    </w:p>
    <w:p w14:paraId="16980B21" w14:textId="77777777" w:rsidR="00DD08BA" w:rsidRDefault="00DD08BA" w:rsidP="00DD08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5</w:t>
      </w:r>
    </w:p>
    <w:p w14:paraId="61EFA164" w14:textId="77777777" w:rsidR="00DD08BA" w:rsidRDefault="00DD08BA" w:rsidP="00DD08BA">
      <w:pPr>
        <w:rPr>
          <w:rFonts w:ascii="Maiandra GD" w:hAnsi="Maiandra GD"/>
          <w:sz w:val="24"/>
        </w:rPr>
      </w:pPr>
    </w:p>
    <w:p w14:paraId="410F6034" w14:textId="77777777" w:rsidR="00DD08BA" w:rsidRPr="008343CF" w:rsidRDefault="00DD08BA" w:rsidP="00DD08BA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05EA93CB" w14:textId="77777777" w:rsidR="00DD08BA" w:rsidRDefault="00DD08BA" w:rsidP="00DD08BA">
      <w:pPr>
        <w:rPr>
          <w:rFonts w:ascii="Maiandra GD" w:hAnsi="Maiandra GD"/>
          <w:sz w:val="24"/>
        </w:rPr>
      </w:pPr>
    </w:p>
    <w:p w14:paraId="1334919D" w14:textId="77777777" w:rsidR="00DD08BA" w:rsidRP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3,8 x 7,4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5,62 x 18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3,01 x 54,7</w:t>
      </w:r>
    </w:p>
    <w:p w14:paraId="015B018A" w14:textId="77777777" w:rsid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96 x 8,54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3,69 x 7,85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51 x 9,27</w:t>
      </w:r>
    </w:p>
    <w:p w14:paraId="6803CD8D" w14:textId="77777777" w:rsidR="00DD08BA" w:rsidRDefault="00DD08BA" w:rsidP="00DD08BA">
      <w:pPr>
        <w:rPr>
          <w:rFonts w:ascii="Maiandra GD" w:hAnsi="Maiandra GD"/>
          <w:sz w:val="24"/>
        </w:rPr>
      </w:pPr>
    </w:p>
    <w:p w14:paraId="7332AF94" w14:textId="77777777" w:rsidR="00DD08BA" w:rsidRDefault="00DD08BA" w:rsidP="00DD08BA">
      <w:pPr>
        <w:rPr>
          <w:rFonts w:ascii="Maiandra GD" w:hAnsi="Maiandra GD"/>
          <w:sz w:val="24"/>
        </w:rPr>
      </w:pPr>
    </w:p>
    <w:p w14:paraId="7A86A5B1" w14:textId="77777777" w:rsidR="00DD08BA" w:rsidRDefault="00DD08BA" w:rsidP="00DD08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5</w:t>
      </w:r>
    </w:p>
    <w:p w14:paraId="1A8F6AEB" w14:textId="77777777" w:rsidR="00DD08BA" w:rsidRDefault="00DD08BA" w:rsidP="00DD08BA">
      <w:pPr>
        <w:rPr>
          <w:rFonts w:ascii="Maiandra GD" w:hAnsi="Maiandra GD"/>
          <w:sz w:val="24"/>
        </w:rPr>
      </w:pPr>
    </w:p>
    <w:p w14:paraId="0B057757" w14:textId="77777777" w:rsidR="00DD08BA" w:rsidRPr="008343CF" w:rsidRDefault="00DD08BA" w:rsidP="00DD08BA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6BC00065" w14:textId="77777777" w:rsidR="00DD08BA" w:rsidRDefault="00DD08BA" w:rsidP="00DD08BA">
      <w:pPr>
        <w:rPr>
          <w:rFonts w:ascii="Maiandra GD" w:hAnsi="Maiandra GD"/>
          <w:sz w:val="24"/>
        </w:rPr>
      </w:pPr>
    </w:p>
    <w:p w14:paraId="3FDC20F2" w14:textId="77777777" w:rsidR="00DD08BA" w:rsidRP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3,8 x 7,4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5,62 x 18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3,01 x 54,7</w:t>
      </w:r>
    </w:p>
    <w:p w14:paraId="280216B1" w14:textId="77777777" w:rsid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96 x 8,54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3,69 x 7,85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51 x 9,27</w:t>
      </w:r>
    </w:p>
    <w:p w14:paraId="2EAC7AD0" w14:textId="77777777" w:rsidR="00DD08BA" w:rsidRDefault="00DD08BA" w:rsidP="00DD08BA">
      <w:pPr>
        <w:rPr>
          <w:rFonts w:ascii="Maiandra GD" w:hAnsi="Maiandra GD"/>
          <w:sz w:val="24"/>
        </w:rPr>
      </w:pPr>
    </w:p>
    <w:p w14:paraId="00C3C538" w14:textId="77777777" w:rsidR="00DD08BA" w:rsidRDefault="00DD08BA" w:rsidP="00DD08BA">
      <w:pPr>
        <w:rPr>
          <w:rFonts w:ascii="Maiandra GD" w:hAnsi="Maiandra GD"/>
          <w:sz w:val="24"/>
        </w:rPr>
      </w:pPr>
    </w:p>
    <w:p w14:paraId="7171AE83" w14:textId="77777777" w:rsidR="00DD08BA" w:rsidRDefault="00DD08BA" w:rsidP="00DD08BA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5</w:t>
      </w:r>
    </w:p>
    <w:p w14:paraId="3140C822" w14:textId="77777777" w:rsidR="00DD08BA" w:rsidRDefault="00DD08BA" w:rsidP="00DD08BA">
      <w:pPr>
        <w:rPr>
          <w:rFonts w:ascii="Maiandra GD" w:hAnsi="Maiandra GD"/>
          <w:sz w:val="24"/>
        </w:rPr>
      </w:pPr>
    </w:p>
    <w:p w14:paraId="1D4A9EFD" w14:textId="77777777" w:rsidR="00DD08BA" w:rsidRPr="008343CF" w:rsidRDefault="00DD08BA" w:rsidP="00DD08BA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52C21332" w14:textId="77777777" w:rsidR="00DD08BA" w:rsidRDefault="00DD08BA" w:rsidP="00DD08BA">
      <w:pPr>
        <w:rPr>
          <w:rFonts w:ascii="Maiandra GD" w:hAnsi="Maiandra GD"/>
          <w:sz w:val="24"/>
        </w:rPr>
      </w:pPr>
    </w:p>
    <w:p w14:paraId="7A674358" w14:textId="77777777" w:rsidR="00DD08BA" w:rsidRP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3,8 x 7,4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5,62 x 18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3,01 x 54,7</w:t>
      </w:r>
    </w:p>
    <w:p w14:paraId="11D8F8D2" w14:textId="668F9388" w:rsidR="00DD08BA" w:rsidRDefault="00DD08BA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96 x 8,54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3,69 x 7,85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 w:rsidRPr="00DD08BA">
        <w:rPr>
          <w:rFonts w:ascii="Maiandra GD" w:hAnsi="Maiandra GD"/>
          <w:sz w:val="24"/>
        </w:rPr>
        <w:t>51 x 9,27</w:t>
      </w:r>
      <w:r>
        <w:rPr>
          <w:rFonts w:ascii="Maiandra GD" w:hAnsi="Maiandra GD"/>
          <w:sz w:val="24"/>
        </w:rPr>
        <w:br w:type="page"/>
      </w:r>
    </w:p>
    <w:p w14:paraId="22133250" w14:textId="06178C48" w:rsidR="00DD08BA" w:rsidRDefault="002A2CFD" w:rsidP="00DD08BA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88960" behindDoc="0" locked="0" layoutInCell="1" allowOverlap="1" wp14:anchorId="299296B8" wp14:editId="70B90C3E">
            <wp:simplePos x="0" y="0"/>
            <wp:positionH relativeFrom="margin">
              <wp:posOffset>5958840</wp:posOffset>
            </wp:positionH>
            <wp:positionV relativeFrom="margin">
              <wp:posOffset>-46990</wp:posOffset>
            </wp:positionV>
            <wp:extent cx="1065530" cy="719455"/>
            <wp:effectExtent l="0" t="0" r="1270" b="4445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08BA" w:rsidRPr="00F728BD">
        <w:rPr>
          <w:rFonts w:ascii="Maiandra GD" w:hAnsi="Maiandra GD"/>
          <w:b/>
          <w:sz w:val="24"/>
        </w:rPr>
        <w:t>Calcul CM</w:t>
      </w:r>
      <w:r w:rsidR="00DD08BA">
        <w:rPr>
          <w:rFonts w:ascii="Maiandra GD" w:hAnsi="Maiandra GD"/>
          <w:b/>
          <w:sz w:val="24"/>
        </w:rPr>
        <w:t>2</w:t>
      </w:r>
      <w:r w:rsidR="00DD08BA" w:rsidRPr="00F728BD">
        <w:rPr>
          <w:rFonts w:ascii="Maiandra GD" w:hAnsi="Maiandra GD"/>
          <w:b/>
          <w:sz w:val="24"/>
        </w:rPr>
        <w:t xml:space="preserve"> - </w:t>
      </w:r>
      <w:r w:rsidR="00DD08BA">
        <w:rPr>
          <w:rFonts w:ascii="Maiandra GD" w:hAnsi="Maiandra GD"/>
          <w:b/>
          <w:i/>
          <w:sz w:val="24"/>
        </w:rPr>
        <w:t>Multiplication</w:t>
      </w:r>
      <w:r w:rsidR="00DD08BA" w:rsidRPr="00F728BD">
        <w:rPr>
          <w:rFonts w:ascii="Maiandra GD" w:hAnsi="Maiandra GD"/>
          <w:b/>
          <w:i/>
          <w:sz w:val="24"/>
        </w:rPr>
        <w:t xml:space="preserve"> de nombres </w:t>
      </w:r>
      <w:r w:rsidR="00DD08BA">
        <w:rPr>
          <w:rFonts w:ascii="Maiandra GD" w:hAnsi="Maiandra GD"/>
          <w:b/>
          <w:i/>
          <w:sz w:val="24"/>
        </w:rPr>
        <w:t>décimaux 5</w:t>
      </w:r>
    </w:p>
    <w:p w14:paraId="557DDD3C" w14:textId="671AC341" w:rsidR="00DD08BA" w:rsidRDefault="00DD08BA" w:rsidP="00DD08BA">
      <w:pPr>
        <w:rPr>
          <w:rFonts w:ascii="Maiandra GD" w:hAnsi="Maiandra GD"/>
          <w:sz w:val="24"/>
        </w:rPr>
      </w:pPr>
    </w:p>
    <w:p w14:paraId="589D2D26" w14:textId="57951D4A" w:rsidR="00DD08BA" w:rsidRPr="008343CF" w:rsidRDefault="00DD08BA" w:rsidP="00DD08BA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 w:rsidRPr="008343CF">
        <w:rPr>
          <w:rFonts w:ascii="Maiandra GD" w:hAnsi="Maiandra GD"/>
          <w:b/>
          <w:sz w:val="24"/>
        </w:rPr>
        <w:t>, calcule ces opérations.</w:t>
      </w:r>
    </w:p>
    <w:p w14:paraId="20D9E94B" w14:textId="59852E53" w:rsidR="00DD08BA" w:rsidRDefault="00DD08BA" w:rsidP="00DD08BA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DD08BA" w14:paraId="174A8549" w14:textId="77777777" w:rsidTr="00A81BC9">
        <w:trPr>
          <w:trHeight w:val="3288"/>
        </w:trPr>
        <w:tc>
          <w:tcPr>
            <w:tcW w:w="3634" w:type="dxa"/>
            <w:vAlign w:val="center"/>
          </w:tcPr>
          <w:p w14:paraId="62D79798" w14:textId="385A0F37" w:rsidR="00DD08BA" w:rsidRDefault="00DD08BA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20671F1" wp14:editId="5DB356B2">
                  <wp:extent cx="1800000" cy="1957582"/>
                  <wp:effectExtent l="0" t="0" r="0" b="5080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8653" t="18105" r="40225" b="22886"/>
                          <a:stretch/>
                        </pic:blipFill>
                        <pic:spPr bwMode="auto">
                          <a:xfrm>
                            <a:off x="0" y="0"/>
                            <a:ext cx="1800000" cy="195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03DF88A6" w14:textId="223464DB" w:rsidR="00DD08BA" w:rsidRDefault="00DD08BA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F0DE326" wp14:editId="5507343F">
                  <wp:extent cx="1800000" cy="1579592"/>
                  <wp:effectExtent l="0" t="0" r="0" b="1905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46454" t="19446" r="40077" b="22887"/>
                          <a:stretch/>
                        </pic:blipFill>
                        <pic:spPr bwMode="auto">
                          <a:xfrm>
                            <a:off x="0" y="0"/>
                            <a:ext cx="1800000" cy="1579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318A0765" w14:textId="7F29E0BA" w:rsidR="00DD08BA" w:rsidRDefault="00DD08BA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3FF804A" wp14:editId="6E8927A4">
                  <wp:extent cx="1800000" cy="1292308"/>
                  <wp:effectExtent l="0" t="0" r="0" b="3175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3971" t="20116" r="39948" b="23558"/>
                          <a:stretch/>
                        </pic:blipFill>
                        <pic:spPr bwMode="auto">
                          <a:xfrm>
                            <a:off x="0" y="0"/>
                            <a:ext cx="1800000" cy="1292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8BA" w14:paraId="4EDB6FCF" w14:textId="77777777" w:rsidTr="00A81BC9">
        <w:trPr>
          <w:trHeight w:val="3288"/>
        </w:trPr>
        <w:tc>
          <w:tcPr>
            <w:tcW w:w="3634" w:type="dxa"/>
            <w:vAlign w:val="center"/>
          </w:tcPr>
          <w:p w14:paraId="20E801F6" w14:textId="10E90658" w:rsidR="00DD08BA" w:rsidRDefault="00DD08BA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F4F3C1" wp14:editId="084A33AE">
                  <wp:extent cx="1800000" cy="1600000"/>
                  <wp:effectExtent l="0" t="0" r="0" b="63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6317" t="18105" r="40077" b="22887"/>
                          <a:stretch/>
                        </pic:blipFill>
                        <pic:spPr bwMode="auto">
                          <a:xfrm>
                            <a:off x="0" y="0"/>
                            <a:ext cx="1800000" cy="1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7F9FF5EE" w14:textId="4B8E150C" w:rsidR="00DD08BA" w:rsidRDefault="00DD08BA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CA4FF8" wp14:editId="6B3138F0">
                  <wp:extent cx="1800000" cy="1311864"/>
                  <wp:effectExtent l="0" t="0" r="0" b="3175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3971" t="20116" r="39811" b="22217"/>
                          <a:stretch/>
                        </pic:blipFill>
                        <pic:spPr bwMode="auto">
                          <a:xfrm>
                            <a:off x="0" y="0"/>
                            <a:ext cx="1800000" cy="131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36AABB2D" w14:textId="0213D30C" w:rsidR="00DD08BA" w:rsidRDefault="00DD08BA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F9831A5" wp14:editId="2E10465B">
                  <wp:extent cx="1800000" cy="1530000"/>
                  <wp:effectExtent l="0" t="0" r="0" b="0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6317" t="20116" r="39939" b="22887"/>
                          <a:stretch/>
                        </pic:blipFill>
                        <pic:spPr bwMode="auto">
                          <a:xfrm>
                            <a:off x="0" y="0"/>
                            <a:ext cx="1800000" cy="153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BE05D7" w14:textId="76C06E46" w:rsidR="002A2CFD" w:rsidRDefault="002A2CFD" w:rsidP="002A2CFD">
      <w:pPr>
        <w:rPr>
          <w:rFonts w:ascii="Maiandra GD" w:hAnsi="Maiandra GD"/>
          <w:b/>
          <w:sz w:val="24"/>
        </w:rPr>
      </w:pPr>
    </w:p>
    <w:p w14:paraId="505A942B" w14:textId="6A30C058" w:rsidR="002A2CFD" w:rsidRDefault="002A2CFD" w:rsidP="002A2CFD">
      <w:pPr>
        <w:rPr>
          <w:rFonts w:ascii="Maiandra GD" w:hAnsi="Maiandra GD"/>
          <w:b/>
          <w:sz w:val="24"/>
        </w:rPr>
      </w:pPr>
    </w:p>
    <w:p w14:paraId="0BFE745B" w14:textId="4D942184" w:rsidR="002A2CFD" w:rsidRDefault="002A2CFD" w:rsidP="002A2CFD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91008" behindDoc="0" locked="0" layoutInCell="1" allowOverlap="1" wp14:anchorId="55D50DDE" wp14:editId="04D6AE1D">
            <wp:simplePos x="0" y="0"/>
            <wp:positionH relativeFrom="margin">
              <wp:posOffset>5958840</wp:posOffset>
            </wp:positionH>
            <wp:positionV relativeFrom="margin">
              <wp:posOffset>5427980</wp:posOffset>
            </wp:positionV>
            <wp:extent cx="1065530" cy="719455"/>
            <wp:effectExtent l="0" t="0" r="1270" b="4445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5</w:t>
      </w:r>
    </w:p>
    <w:p w14:paraId="3BC285D9" w14:textId="77777777" w:rsidR="002A2CFD" w:rsidRDefault="002A2CFD" w:rsidP="002A2CFD">
      <w:pPr>
        <w:rPr>
          <w:rFonts w:ascii="Maiandra GD" w:hAnsi="Maiandra GD"/>
          <w:sz w:val="24"/>
        </w:rPr>
      </w:pPr>
    </w:p>
    <w:p w14:paraId="3095B7EA" w14:textId="77777777" w:rsidR="002A2CFD" w:rsidRPr="008343CF" w:rsidRDefault="002A2CFD" w:rsidP="002A2CFD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 xml:space="preserve">Sur </w:t>
      </w:r>
      <w:r>
        <w:rPr>
          <w:rFonts w:ascii="Maiandra GD" w:hAnsi="Maiandra GD"/>
          <w:b/>
          <w:sz w:val="24"/>
          <w:u w:val="single"/>
        </w:rPr>
        <w:t>cette feuille</w:t>
      </w:r>
      <w:r w:rsidRPr="008343CF">
        <w:rPr>
          <w:rFonts w:ascii="Maiandra GD" w:hAnsi="Maiandra GD"/>
          <w:b/>
          <w:sz w:val="24"/>
        </w:rPr>
        <w:t>, calcule ces opérations.</w:t>
      </w:r>
    </w:p>
    <w:p w14:paraId="7ABD5CED" w14:textId="77777777" w:rsidR="002A2CFD" w:rsidRDefault="002A2CFD" w:rsidP="002A2CFD">
      <w:pPr>
        <w:rPr>
          <w:rFonts w:ascii="Maiandra GD" w:hAnsi="Maiandra GD"/>
          <w:sz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4"/>
        <w:gridCol w:w="3635"/>
        <w:gridCol w:w="3635"/>
      </w:tblGrid>
      <w:tr w:rsidR="002A2CFD" w14:paraId="621110FC" w14:textId="77777777" w:rsidTr="00A81BC9">
        <w:trPr>
          <w:trHeight w:val="3288"/>
        </w:trPr>
        <w:tc>
          <w:tcPr>
            <w:tcW w:w="3634" w:type="dxa"/>
            <w:vAlign w:val="center"/>
          </w:tcPr>
          <w:p w14:paraId="4DA2F6E5" w14:textId="77777777" w:rsidR="002A2CFD" w:rsidRDefault="002A2CFD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311A2C" wp14:editId="2BC5DE35">
                  <wp:extent cx="1800000" cy="1957582"/>
                  <wp:effectExtent l="0" t="0" r="0" b="508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8653" t="18105" r="40225" b="22886"/>
                          <a:stretch/>
                        </pic:blipFill>
                        <pic:spPr bwMode="auto">
                          <a:xfrm>
                            <a:off x="0" y="0"/>
                            <a:ext cx="1800000" cy="195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7FE68056" w14:textId="77777777" w:rsidR="002A2CFD" w:rsidRDefault="002A2CFD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0EA5106" wp14:editId="18332EBF">
                  <wp:extent cx="1800000" cy="1579592"/>
                  <wp:effectExtent l="0" t="0" r="0" b="190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46454" t="19446" r="40077" b="22887"/>
                          <a:stretch/>
                        </pic:blipFill>
                        <pic:spPr bwMode="auto">
                          <a:xfrm>
                            <a:off x="0" y="0"/>
                            <a:ext cx="1800000" cy="1579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48D65894" w14:textId="77777777" w:rsidR="002A2CFD" w:rsidRDefault="002A2CFD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E950783" wp14:editId="364E1A49">
                  <wp:extent cx="1800000" cy="1292308"/>
                  <wp:effectExtent l="0" t="0" r="0" b="317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/>
                          <a:srcRect l="43971" t="20116" r="39948" b="23558"/>
                          <a:stretch/>
                        </pic:blipFill>
                        <pic:spPr bwMode="auto">
                          <a:xfrm>
                            <a:off x="0" y="0"/>
                            <a:ext cx="1800000" cy="1292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CFD" w14:paraId="51AF86D9" w14:textId="77777777" w:rsidTr="00A81BC9">
        <w:trPr>
          <w:trHeight w:val="3288"/>
        </w:trPr>
        <w:tc>
          <w:tcPr>
            <w:tcW w:w="3634" w:type="dxa"/>
            <w:vAlign w:val="center"/>
          </w:tcPr>
          <w:p w14:paraId="43C590FA" w14:textId="77777777" w:rsidR="002A2CFD" w:rsidRDefault="002A2CFD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D53395C" wp14:editId="2CCC6C45">
                  <wp:extent cx="1800000" cy="1600000"/>
                  <wp:effectExtent l="0" t="0" r="0" b="63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6317" t="18105" r="40077" b="22887"/>
                          <a:stretch/>
                        </pic:blipFill>
                        <pic:spPr bwMode="auto">
                          <a:xfrm>
                            <a:off x="0" y="0"/>
                            <a:ext cx="1800000" cy="1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0D57A336" w14:textId="77777777" w:rsidR="002A2CFD" w:rsidRDefault="002A2CFD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96251A2" wp14:editId="0BE28108">
                  <wp:extent cx="1800000" cy="1311864"/>
                  <wp:effectExtent l="0" t="0" r="0" b="317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43971" t="20116" r="39811" b="22217"/>
                          <a:stretch/>
                        </pic:blipFill>
                        <pic:spPr bwMode="auto">
                          <a:xfrm>
                            <a:off x="0" y="0"/>
                            <a:ext cx="1800000" cy="1311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5" w:type="dxa"/>
            <w:vAlign w:val="center"/>
          </w:tcPr>
          <w:p w14:paraId="761D00AB" w14:textId="77777777" w:rsidR="002A2CFD" w:rsidRDefault="002A2CFD" w:rsidP="00A81BC9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B7CC6D5" wp14:editId="4CE49253">
                  <wp:extent cx="1800000" cy="1530000"/>
                  <wp:effectExtent l="0" t="0" r="0" b="0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46317" t="20116" r="39939" b="22887"/>
                          <a:stretch/>
                        </pic:blipFill>
                        <pic:spPr bwMode="auto">
                          <a:xfrm>
                            <a:off x="0" y="0"/>
                            <a:ext cx="1800000" cy="153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683D3F" w14:textId="02938ED7" w:rsidR="00F07BAA" w:rsidRDefault="00F07BAA" w:rsidP="00DD08BA">
      <w:pPr>
        <w:rPr>
          <w:rFonts w:ascii="Maiandra GD" w:hAnsi="Maiandra GD"/>
          <w:sz w:val="24"/>
        </w:rPr>
      </w:pPr>
    </w:p>
    <w:p w14:paraId="0F5A0809" w14:textId="3B4BDF3C" w:rsidR="00F07BAA" w:rsidRDefault="00F07BAA" w:rsidP="00F07BAA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  <w:r w:rsidRPr="00F728BD">
        <w:rPr>
          <w:rFonts w:ascii="Maiandra GD" w:hAnsi="Maiandra GD"/>
          <w:b/>
          <w:sz w:val="24"/>
        </w:rPr>
        <w:lastRenderedPageBreak/>
        <w:t>Calcul CM</w:t>
      </w:r>
      <w:r>
        <w:rPr>
          <w:rFonts w:ascii="Maiandra GD" w:hAnsi="Maiandra GD"/>
          <w:b/>
          <w:sz w:val="24"/>
        </w:rPr>
        <w:t>2</w:t>
      </w:r>
      <w:r w:rsidRPr="00F728BD">
        <w:rPr>
          <w:rFonts w:ascii="Maiandra GD" w:hAnsi="Maiandra GD"/>
          <w:b/>
          <w:sz w:val="24"/>
        </w:rPr>
        <w:t xml:space="preserve"> - </w:t>
      </w:r>
      <w:r>
        <w:rPr>
          <w:rFonts w:ascii="Maiandra GD" w:hAnsi="Maiandra GD"/>
          <w:b/>
          <w:i/>
          <w:sz w:val="24"/>
        </w:rPr>
        <w:t>Multiplication</w:t>
      </w:r>
      <w:r w:rsidRPr="00F728BD">
        <w:rPr>
          <w:rFonts w:ascii="Maiandra GD" w:hAnsi="Maiandra GD"/>
          <w:b/>
          <w:i/>
          <w:sz w:val="24"/>
        </w:rPr>
        <w:t xml:space="preserve"> de nombres </w:t>
      </w:r>
      <w:r>
        <w:rPr>
          <w:rFonts w:ascii="Maiandra GD" w:hAnsi="Maiandra GD"/>
          <w:b/>
          <w:i/>
          <w:sz w:val="24"/>
        </w:rPr>
        <w:t>décimaux 5</w:t>
      </w:r>
      <w:r>
        <w:rPr>
          <w:rFonts w:ascii="Maiandra GD" w:hAnsi="Maiandra GD"/>
          <w:b/>
          <w:i/>
          <w:sz w:val="24"/>
        </w:rPr>
        <w:t xml:space="preserve"> </w:t>
      </w:r>
      <w:r w:rsidRPr="00F07BAA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0BF3023C" w14:textId="77777777" w:rsidR="00F07BAA" w:rsidRDefault="00F07BAA" w:rsidP="00F07BAA">
      <w:pPr>
        <w:rPr>
          <w:rFonts w:ascii="Maiandra GD" w:hAnsi="Maiandra GD"/>
          <w:sz w:val="24"/>
        </w:rPr>
      </w:pPr>
    </w:p>
    <w:p w14:paraId="04A97DC9" w14:textId="77777777" w:rsidR="00F07BAA" w:rsidRPr="008343CF" w:rsidRDefault="00F07BAA" w:rsidP="00F07BAA">
      <w:pPr>
        <w:rPr>
          <w:rFonts w:ascii="Maiandra GD" w:hAnsi="Maiandra GD"/>
          <w:b/>
          <w:sz w:val="24"/>
        </w:rPr>
      </w:pPr>
      <w:r w:rsidRPr="008343CF">
        <w:rPr>
          <w:rFonts w:ascii="Maiandra GD" w:hAnsi="Maiandra GD"/>
          <w:b/>
          <w:sz w:val="24"/>
          <w:u w:val="single"/>
        </w:rPr>
        <w:t>Sur ton cahier</w:t>
      </w:r>
      <w:r w:rsidRPr="008343CF">
        <w:rPr>
          <w:rFonts w:ascii="Maiandra GD" w:hAnsi="Maiandra GD"/>
          <w:b/>
          <w:sz w:val="24"/>
        </w:rPr>
        <w:t>, pose et calcule ces opérations.</w:t>
      </w:r>
    </w:p>
    <w:p w14:paraId="3CFAC3A9" w14:textId="5FAA20E9" w:rsidR="00F07BAA" w:rsidRDefault="00F07BAA" w:rsidP="00F07BAA">
      <w:pPr>
        <w:rPr>
          <w:rFonts w:ascii="Maiandra GD" w:hAnsi="Maiandra GD"/>
          <w:sz w:val="24"/>
        </w:rPr>
      </w:pPr>
      <w:r w:rsidRPr="00DD08BA">
        <w:rPr>
          <w:rFonts w:ascii="Maiandra GD" w:hAnsi="Maiandra GD"/>
          <w:sz w:val="24"/>
        </w:rPr>
        <w:t>3,8 x 7,4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28,12</w:t>
      </w:r>
    </w:p>
    <w:p w14:paraId="4BA629B2" w14:textId="1D5ACDA9" w:rsidR="00F07BAA" w:rsidRDefault="00F07BAA" w:rsidP="00F07BAA">
      <w:pPr>
        <w:rPr>
          <w:rFonts w:ascii="Maiandra GD" w:hAnsi="Maiandra GD"/>
          <w:sz w:val="24"/>
        </w:rPr>
      </w:pPr>
      <w:r w:rsidRPr="00DD08BA">
        <w:rPr>
          <w:rFonts w:ascii="Maiandra GD" w:hAnsi="Maiandra GD"/>
          <w:sz w:val="24"/>
        </w:rPr>
        <w:t>5,62 x 18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101,16</w:t>
      </w:r>
    </w:p>
    <w:p w14:paraId="60369FD4" w14:textId="4F5AE220" w:rsidR="00F07BAA" w:rsidRPr="00DD08BA" w:rsidRDefault="00F07BAA" w:rsidP="00F07BAA">
      <w:pPr>
        <w:rPr>
          <w:rFonts w:ascii="Maiandra GD" w:hAnsi="Maiandra GD"/>
          <w:sz w:val="24"/>
        </w:rPr>
      </w:pPr>
      <w:r w:rsidRPr="00DD08BA">
        <w:rPr>
          <w:rFonts w:ascii="Maiandra GD" w:hAnsi="Maiandra GD"/>
          <w:sz w:val="24"/>
        </w:rPr>
        <w:t>3,01 x 54,7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164,647</w:t>
      </w:r>
    </w:p>
    <w:p w14:paraId="27179916" w14:textId="60D62BD8" w:rsidR="00F07BAA" w:rsidRDefault="00F07BAA" w:rsidP="00F07BAA">
      <w:pPr>
        <w:rPr>
          <w:rFonts w:ascii="Maiandra GD" w:hAnsi="Maiandra GD"/>
          <w:sz w:val="24"/>
        </w:rPr>
      </w:pPr>
      <w:r w:rsidRPr="00DD08BA">
        <w:rPr>
          <w:rFonts w:ascii="Maiandra GD" w:hAnsi="Maiandra GD"/>
          <w:sz w:val="24"/>
        </w:rPr>
        <w:t>96 x 8,54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819,84</w:t>
      </w:r>
    </w:p>
    <w:p w14:paraId="760DA0F4" w14:textId="0DA09D60" w:rsidR="00F07BAA" w:rsidRDefault="00F07BAA" w:rsidP="00F07BAA">
      <w:pPr>
        <w:rPr>
          <w:rFonts w:ascii="Maiandra GD" w:hAnsi="Maiandra GD"/>
          <w:sz w:val="24"/>
        </w:rPr>
      </w:pPr>
      <w:r w:rsidRPr="00DD08BA">
        <w:rPr>
          <w:rFonts w:ascii="Maiandra GD" w:hAnsi="Maiandra GD"/>
          <w:sz w:val="24"/>
        </w:rPr>
        <w:t>3,69 x 7,85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28,9665</w:t>
      </w:r>
    </w:p>
    <w:p w14:paraId="070FC209" w14:textId="69577B0E" w:rsidR="004761D9" w:rsidRDefault="00F07BAA" w:rsidP="00F07BAA">
      <w:pPr>
        <w:rPr>
          <w:rFonts w:ascii="Maiandra GD" w:hAnsi="Maiandra GD"/>
          <w:sz w:val="24"/>
        </w:rPr>
      </w:pPr>
      <w:r w:rsidRPr="00DD08BA">
        <w:rPr>
          <w:rFonts w:ascii="Maiandra GD" w:hAnsi="Maiandra GD"/>
          <w:sz w:val="24"/>
        </w:rPr>
        <w:t>51 x 9,27</w:t>
      </w:r>
      <w:r>
        <w:rPr>
          <w:rFonts w:ascii="Maiandra GD" w:hAnsi="Maiandra GD"/>
          <w:sz w:val="24"/>
        </w:rPr>
        <w:t xml:space="preserve"> = </w:t>
      </w:r>
      <w:r w:rsidRPr="00F07BAA">
        <w:rPr>
          <w:rFonts w:ascii="Maiandra GD" w:hAnsi="Maiandra GD"/>
          <w:b/>
          <w:bCs/>
          <w:color w:val="FF0000"/>
          <w:sz w:val="24"/>
        </w:rPr>
        <w:t>472,77</w:t>
      </w:r>
    </w:p>
    <w:sectPr w:rsidR="004761D9" w:rsidSect="00273EBF">
      <w:pgSz w:w="11906" w:h="16838"/>
      <w:pgMar w:top="284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D"/>
    <w:rsid w:val="00045683"/>
    <w:rsid w:val="001471B5"/>
    <w:rsid w:val="00151374"/>
    <w:rsid w:val="0017635C"/>
    <w:rsid w:val="001F0792"/>
    <w:rsid w:val="00273EBF"/>
    <w:rsid w:val="002A2CFD"/>
    <w:rsid w:val="002B19A8"/>
    <w:rsid w:val="003957DA"/>
    <w:rsid w:val="003C7501"/>
    <w:rsid w:val="00421B8C"/>
    <w:rsid w:val="00446509"/>
    <w:rsid w:val="00466342"/>
    <w:rsid w:val="004761D9"/>
    <w:rsid w:val="00507064"/>
    <w:rsid w:val="005E2C6F"/>
    <w:rsid w:val="00656007"/>
    <w:rsid w:val="00662652"/>
    <w:rsid w:val="006A7825"/>
    <w:rsid w:val="006B587C"/>
    <w:rsid w:val="00767123"/>
    <w:rsid w:val="00795026"/>
    <w:rsid w:val="007B3856"/>
    <w:rsid w:val="007E5B8C"/>
    <w:rsid w:val="008343CF"/>
    <w:rsid w:val="008371A5"/>
    <w:rsid w:val="00894FCC"/>
    <w:rsid w:val="009415C0"/>
    <w:rsid w:val="00A23680"/>
    <w:rsid w:val="00A524E2"/>
    <w:rsid w:val="00A8486D"/>
    <w:rsid w:val="00B427C7"/>
    <w:rsid w:val="00B42E1E"/>
    <w:rsid w:val="00BA155C"/>
    <w:rsid w:val="00BB1AD6"/>
    <w:rsid w:val="00C17619"/>
    <w:rsid w:val="00C406AB"/>
    <w:rsid w:val="00C97134"/>
    <w:rsid w:val="00D354C2"/>
    <w:rsid w:val="00D46388"/>
    <w:rsid w:val="00D60386"/>
    <w:rsid w:val="00D67511"/>
    <w:rsid w:val="00D707BC"/>
    <w:rsid w:val="00DB72EA"/>
    <w:rsid w:val="00DD08BA"/>
    <w:rsid w:val="00E42F28"/>
    <w:rsid w:val="00E77992"/>
    <w:rsid w:val="00EB0A68"/>
    <w:rsid w:val="00F07BAA"/>
    <w:rsid w:val="00F728BD"/>
    <w:rsid w:val="00FE6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CB52F"/>
  <w15:chartTrackingRefBased/>
  <w15:docId w15:val="{F1A9EFCA-E7F2-489B-89C2-8D4E6E70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1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13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662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7A0B51-A5F0-48BE-B6E9-2D7BDD15E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15</Pages>
  <Words>1166</Words>
  <Characters>6418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15</cp:revision>
  <cp:lastPrinted>2016-08-22T09:46:00Z</cp:lastPrinted>
  <dcterms:created xsi:type="dcterms:W3CDTF">2018-03-24T09:37:00Z</dcterms:created>
  <dcterms:modified xsi:type="dcterms:W3CDTF">2022-03-12T09:11:00Z</dcterms:modified>
</cp:coreProperties>
</file>