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ED0A" w14:textId="77777777" w:rsidR="00446509" w:rsidRPr="00BA2F2F" w:rsidRDefault="00BA2F2F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 w:rsidR="00BB2360"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 w:rsidR="00BB2360">
        <w:rPr>
          <w:rFonts w:ascii="Maiandra GD" w:hAnsi="Maiandra GD"/>
          <w:b/>
          <w:i/>
          <w:sz w:val="24"/>
        </w:rPr>
        <w:t xml:space="preserve"> 1</w:t>
      </w:r>
    </w:p>
    <w:p w14:paraId="4B259371" w14:textId="77777777" w:rsidR="00BA2F2F" w:rsidRPr="00BA2F2F" w:rsidRDefault="00BA2F2F">
      <w:pPr>
        <w:rPr>
          <w:rFonts w:ascii="Maiandra GD" w:hAnsi="Maiandra GD"/>
          <w:sz w:val="24"/>
        </w:rPr>
      </w:pPr>
    </w:p>
    <w:p w14:paraId="7B9624CC" w14:textId="77777777" w:rsidR="00BA2F2F" w:rsidRPr="00BA2F2F" w:rsidRDefault="00BB2360" w:rsidP="00BA2F2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4A0EA2A4" w14:textId="77777777" w:rsidR="00BA2F2F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269 814 ... 206 539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125 630 ... 126 530</w:t>
      </w:r>
    </w:p>
    <w:p w14:paraId="2E824339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568 941 ... 568 941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824 563 ... 85 632</w:t>
      </w:r>
    </w:p>
    <w:p w14:paraId="5659ACC9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65 632 ... 71 563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64 589 ... 29 302</w:t>
      </w:r>
    </w:p>
    <w:p w14:paraId="49467502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87 563 ... 89 563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36 025 ... 36 025</w:t>
      </w:r>
    </w:p>
    <w:p w14:paraId="2F03AD56" w14:textId="77777777" w:rsidR="00BA2F2F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6 982 ... 7 089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305 632 ... 305 641</w:t>
      </w:r>
    </w:p>
    <w:p w14:paraId="3B1D8D64" w14:textId="77777777" w:rsidR="00BB2360" w:rsidRDefault="00BB2360" w:rsidP="00BB2360">
      <w:pPr>
        <w:rPr>
          <w:rFonts w:ascii="Maiandra GD" w:hAnsi="Maiandra GD"/>
          <w:sz w:val="24"/>
        </w:rPr>
      </w:pPr>
    </w:p>
    <w:p w14:paraId="77C6044D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avec un nombre correct.</w:t>
      </w:r>
    </w:p>
    <w:p w14:paraId="029FE90D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56 932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23 632 &gt; ...</w:t>
      </w:r>
    </w:p>
    <w:p w14:paraId="4BBC3A90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63 012 &gt;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12 563 &lt; ...</w:t>
      </w:r>
    </w:p>
    <w:p w14:paraId="0F1F91EA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1 200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8 504</w:t>
      </w:r>
    </w:p>
    <w:p w14:paraId="492D8231" w14:textId="77777777" w:rsidR="00BB2360" w:rsidRDefault="00BB2360" w:rsidP="00BB2360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7 845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3 023 &lt; ...</w:t>
      </w:r>
    </w:p>
    <w:p w14:paraId="71E876E0" w14:textId="77777777" w:rsidR="00970DAD" w:rsidRDefault="00970DAD" w:rsidP="00BB2360">
      <w:pPr>
        <w:rPr>
          <w:rFonts w:ascii="Maiandra GD" w:hAnsi="Maiandra GD"/>
          <w:sz w:val="24"/>
        </w:rPr>
      </w:pPr>
    </w:p>
    <w:p w14:paraId="7E2570D9" w14:textId="77777777" w:rsidR="00970DAD" w:rsidRDefault="00970DAD" w:rsidP="00BB2360">
      <w:pPr>
        <w:rPr>
          <w:rFonts w:ascii="Maiandra GD" w:hAnsi="Maiandra GD"/>
          <w:sz w:val="24"/>
        </w:rPr>
      </w:pPr>
    </w:p>
    <w:p w14:paraId="7D67303C" w14:textId="77777777" w:rsidR="00970DAD" w:rsidRDefault="00970DAD" w:rsidP="00BB2360">
      <w:pPr>
        <w:rPr>
          <w:rFonts w:ascii="Maiandra GD" w:hAnsi="Maiandra GD"/>
          <w:sz w:val="24"/>
        </w:rPr>
      </w:pPr>
    </w:p>
    <w:p w14:paraId="7AB2744A" w14:textId="77777777" w:rsidR="00970DAD" w:rsidRDefault="00970DAD" w:rsidP="00BB2360">
      <w:pPr>
        <w:rPr>
          <w:rFonts w:ascii="Maiandra GD" w:hAnsi="Maiandra GD"/>
          <w:sz w:val="24"/>
        </w:rPr>
      </w:pPr>
    </w:p>
    <w:p w14:paraId="2B243CE3" w14:textId="77777777" w:rsidR="00970DAD" w:rsidRDefault="00970DAD" w:rsidP="00BB2360">
      <w:pPr>
        <w:rPr>
          <w:rFonts w:ascii="Maiandra GD" w:hAnsi="Maiandra GD"/>
          <w:sz w:val="24"/>
        </w:rPr>
      </w:pPr>
    </w:p>
    <w:p w14:paraId="284089A3" w14:textId="77777777" w:rsidR="00970DAD" w:rsidRDefault="00970DAD" w:rsidP="00970DAD">
      <w:pPr>
        <w:rPr>
          <w:rFonts w:ascii="Maiandra GD" w:hAnsi="Maiandra GD"/>
          <w:b/>
          <w:sz w:val="24"/>
        </w:rPr>
      </w:pPr>
    </w:p>
    <w:p w14:paraId="4EECFC65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749B81C9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0CCEE6B9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7875ED7E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269 814 ... 206 539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125 630 ... 126 530</w:t>
      </w:r>
    </w:p>
    <w:p w14:paraId="5F24F401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568 941 ... 568 941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824 563 ... 85 632</w:t>
      </w:r>
    </w:p>
    <w:p w14:paraId="27B1C6AC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65 632 ... 71 563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64 589 ... 29 302</w:t>
      </w:r>
    </w:p>
    <w:p w14:paraId="6A1F7512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87 563 ... 89 563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36 025 ... 36 025</w:t>
      </w:r>
    </w:p>
    <w:p w14:paraId="53DB2368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6 982 ... 7 089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305 632 ... 305 641</w:t>
      </w:r>
    </w:p>
    <w:p w14:paraId="18EA2DE4" w14:textId="77777777" w:rsidR="00970DAD" w:rsidRDefault="00970DAD" w:rsidP="00970DAD">
      <w:pPr>
        <w:rPr>
          <w:rFonts w:ascii="Maiandra GD" w:hAnsi="Maiandra GD"/>
          <w:sz w:val="24"/>
        </w:rPr>
      </w:pPr>
    </w:p>
    <w:p w14:paraId="6AEF46E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avec un nombre correct.</w:t>
      </w:r>
    </w:p>
    <w:p w14:paraId="787F621B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56 932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23 632 &gt; ...</w:t>
      </w:r>
    </w:p>
    <w:p w14:paraId="49E39886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63 012 &gt;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12 563 &lt; ...</w:t>
      </w:r>
    </w:p>
    <w:p w14:paraId="3B5F2A1E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1 200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8 504</w:t>
      </w:r>
    </w:p>
    <w:p w14:paraId="4CDF87C8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7 845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3 023 &lt; ...</w:t>
      </w:r>
    </w:p>
    <w:p w14:paraId="3668D70D" w14:textId="77777777" w:rsidR="00970DAD" w:rsidRDefault="00970DAD" w:rsidP="00970DAD">
      <w:pPr>
        <w:rPr>
          <w:rFonts w:ascii="Maiandra GD" w:hAnsi="Maiandra GD"/>
          <w:sz w:val="24"/>
        </w:rPr>
      </w:pPr>
    </w:p>
    <w:p w14:paraId="6F0EEDEE" w14:textId="77777777" w:rsidR="00970DAD" w:rsidRDefault="00970DAD" w:rsidP="00970DAD">
      <w:pPr>
        <w:rPr>
          <w:rFonts w:ascii="Maiandra GD" w:hAnsi="Maiandra GD"/>
          <w:sz w:val="24"/>
        </w:rPr>
      </w:pPr>
    </w:p>
    <w:p w14:paraId="2ACAA5FE" w14:textId="77777777" w:rsidR="00970DAD" w:rsidRDefault="00970DAD" w:rsidP="00970DAD">
      <w:pPr>
        <w:rPr>
          <w:rFonts w:ascii="Maiandra GD" w:hAnsi="Maiandra GD"/>
          <w:sz w:val="24"/>
        </w:rPr>
      </w:pPr>
    </w:p>
    <w:p w14:paraId="3B4ED5B8" w14:textId="77777777" w:rsidR="00970DAD" w:rsidRDefault="00970DAD" w:rsidP="00970DAD">
      <w:pPr>
        <w:rPr>
          <w:rFonts w:ascii="Maiandra GD" w:hAnsi="Maiandra GD"/>
          <w:sz w:val="24"/>
        </w:rPr>
      </w:pPr>
    </w:p>
    <w:p w14:paraId="5A69C284" w14:textId="77777777" w:rsidR="00970DAD" w:rsidRDefault="00970DAD" w:rsidP="00970DAD">
      <w:pPr>
        <w:rPr>
          <w:rFonts w:ascii="Maiandra GD" w:hAnsi="Maiandra GD"/>
          <w:sz w:val="24"/>
        </w:rPr>
      </w:pPr>
    </w:p>
    <w:p w14:paraId="26583784" w14:textId="77777777" w:rsidR="00970DAD" w:rsidRDefault="00970DAD" w:rsidP="00970DAD">
      <w:pPr>
        <w:rPr>
          <w:rFonts w:ascii="Maiandra GD" w:hAnsi="Maiandra GD"/>
          <w:b/>
          <w:sz w:val="24"/>
        </w:rPr>
      </w:pPr>
    </w:p>
    <w:p w14:paraId="21569C92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12C149CF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1C394997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5CC8F2F5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269 814 ... 206 539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125 630 ... 126 530</w:t>
      </w:r>
    </w:p>
    <w:p w14:paraId="241D775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568 941 ... 568 941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824 563 ... 85 632</w:t>
      </w:r>
    </w:p>
    <w:p w14:paraId="19776839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65 632 ... 71 563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64 589 ... 29 302</w:t>
      </w:r>
    </w:p>
    <w:p w14:paraId="14E6079C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87 563 ... 89 563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36 025 ... 36 025</w:t>
      </w:r>
    </w:p>
    <w:p w14:paraId="57BEA84A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6 982 ... 7 089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305 632 ... 305 641</w:t>
      </w:r>
    </w:p>
    <w:p w14:paraId="484AF6B3" w14:textId="77777777" w:rsidR="00970DAD" w:rsidRDefault="00970DAD" w:rsidP="00970DAD">
      <w:pPr>
        <w:rPr>
          <w:rFonts w:ascii="Maiandra GD" w:hAnsi="Maiandra GD"/>
          <w:sz w:val="24"/>
        </w:rPr>
      </w:pPr>
    </w:p>
    <w:p w14:paraId="7EE7065E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avec un nombre correct.</w:t>
      </w:r>
    </w:p>
    <w:p w14:paraId="7FEC4014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56 932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23 632 &gt; ...</w:t>
      </w:r>
    </w:p>
    <w:p w14:paraId="256329E4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63 012 &gt;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12 563 &lt; ...</w:t>
      </w:r>
    </w:p>
    <w:p w14:paraId="684AD596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1 200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8 504</w:t>
      </w:r>
    </w:p>
    <w:p w14:paraId="19F0B974" w14:textId="77777777" w:rsidR="00970DAD" w:rsidRPr="00BB2360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7 845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3 023 &lt; ...</w:t>
      </w:r>
    </w:p>
    <w:p w14:paraId="43076870" w14:textId="77777777" w:rsidR="00970DAD" w:rsidRDefault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E3E6D9A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237AC832" wp14:editId="385EE1CF">
            <wp:simplePos x="0" y="0"/>
            <wp:positionH relativeFrom="margin">
              <wp:align>right</wp:align>
            </wp:positionH>
            <wp:positionV relativeFrom="margin">
              <wp:posOffset>6781</wp:posOffset>
            </wp:positionV>
            <wp:extent cx="1065813" cy="720000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0BFF696A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607BD163" w14:textId="77777777" w:rsidR="00970DAD" w:rsidRPr="00970DAD" w:rsidRDefault="00970DAD" w:rsidP="00970DAD">
      <w:pPr>
        <w:spacing w:line="360" w:lineRule="auto"/>
        <w:rPr>
          <w:rFonts w:ascii="Verdana" w:hAnsi="Verdana"/>
          <w:b/>
          <w:sz w:val="28"/>
        </w:rPr>
      </w:pPr>
      <w:r w:rsidRPr="00970DA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970DAD">
        <w:rPr>
          <w:rFonts w:ascii="Verdana" w:hAnsi="Verdana"/>
          <w:b/>
          <w:sz w:val="28"/>
        </w:rPr>
        <w:t>ompare les nombres avec le bon signe : &lt; &gt; ou =.</w:t>
      </w:r>
    </w:p>
    <w:p w14:paraId="091CA08E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269 814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206 539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2A48160B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125 630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126 530</w:t>
      </w:r>
    </w:p>
    <w:p w14:paraId="2A826F27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568 941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568 941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68EEE5C2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824 563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85 632</w:t>
      </w:r>
    </w:p>
    <w:p w14:paraId="2FF14554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65 632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71 563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55FD7909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64 589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29 302</w:t>
      </w:r>
    </w:p>
    <w:p w14:paraId="78194015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87 563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89 563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7BBC6275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36 025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36 025</w:t>
      </w:r>
    </w:p>
    <w:p w14:paraId="051A1406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6 982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7 089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547EE4D9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305 632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305 641</w:t>
      </w:r>
    </w:p>
    <w:p w14:paraId="231E3B4A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</w:p>
    <w:p w14:paraId="59D55348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C</w:t>
      </w:r>
      <w:r w:rsidRPr="00970DAD">
        <w:rPr>
          <w:rFonts w:ascii="Verdana" w:hAnsi="Verdana"/>
          <w:b/>
          <w:sz w:val="28"/>
        </w:rPr>
        <w:t>omplète avec un nombre correct.</w:t>
      </w:r>
    </w:p>
    <w:p w14:paraId="67E8E358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..................................</w:t>
      </w:r>
      <w:r w:rsidRPr="00970DAD">
        <w:rPr>
          <w:rFonts w:ascii="Verdana" w:hAnsi="Verdana"/>
          <w:sz w:val="28"/>
        </w:rPr>
        <w:t xml:space="preserve"> &lt; 56 932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6C66A046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23 632 &gt; </w:t>
      </w:r>
      <w:r>
        <w:rPr>
          <w:rFonts w:ascii="Verdana" w:hAnsi="Verdana"/>
          <w:sz w:val="28"/>
        </w:rPr>
        <w:t>..................................</w:t>
      </w:r>
    </w:p>
    <w:p w14:paraId="381FA08E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63 012 &gt; </w:t>
      </w:r>
      <w:r>
        <w:rPr>
          <w:rFonts w:ascii="Verdana" w:hAnsi="Verdana"/>
          <w:sz w:val="28"/>
        </w:rPr>
        <w:t>..................................</w:t>
      </w:r>
    </w:p>
    <w:p w14:paraId="305F3CA1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12 563 &lt; </w:t>
      </w:r>
      <w:r>
        <w:rPr>
          <w:rFonts w:ascii="Verdana" w:hAnsi="Verdana"/>
          <w:sz w:val="28"/>
        </w:rPr>
        <w:t>..................................</w:t>
      </w:r>
    </w:p>
    <w:p w14:paraId="50A5CC8C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..................................</w:t>
      </w:r>
      <w:r w:rsidRPr="00970DAD">
        <w:rPr>
          <w:rFonts w:ascii="Verdana" w:hAnsi="Verdana"/>
          <w:sz w:val="28"/>
        </w:rPr>
        <w:t xml:space="preserve"> &lt; 1 </w:t>
      </w:r>
      <w:r>
        <w:rPr>
          <w:rFonts w:ascii="Verdana" w:hAnsi="Verdana"/>
          <w:sz w:val="28"/>
        </w:rPr>
        <w:t>200</w:t>
      </w:r>
    </w:p>
    <w:p w14:paraId="03A4EB75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..................................</w:t>
      </w:r>
      <w:r w:rsidRPr="00970DAD">
        <w:rPr>
          <w:rFonts w:ascii="Verdana" w:hAnsi="Verdana"/>
          <w:sz w:val="28"/>
        </w:rPr>
        <w:t xml:space="preserve"> &gt; 8 504</w:t>
      </w:r>
    </w:p>
    <w:p w14:paraId="68E99DC0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7 845 &lt; </w:t>
      </w:r>
      <w:r>
        <w:rPr>
          <w:rFonts w:ascii="Verdana" w:hAnsi="Verdana"/>
          <w:sz w:val="28"/>
        </w:rPr>
        <w:t>..................................</w:t>
      </w:r>
    </w:p>
    <w:p w14:paraId="6555BC12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3 023 &lt; </w:t>
      </w:r>
      <w:r>
        <w:rPr>
          <w:rFonts w:ascii="Verdana" w:hAnsi="Verdana"/>
          <w:sz w:val="28"/>
        </w:rPr>
        <w:t>..................................</w:t>
      </w:r>
    </w:p>
    <w:p w14:paraId="251CD8E8" w14:textId="77777777" w:rsidR="00970DAD" w:rsidRDefault="00970DA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12FD2674" w14:textId="69F1EF4E" w:rsidR="00FC1968" w:rsidRPr="00BA2F2F" w:rsidRDefault="00FC1968" w:rsidP="00FC1968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1 </w:t>
      </w:r>
      <w:r w:rsidRPr="00FC1968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4B8ED49" w14:textId="77777777" w:rsidR="00FC1968" w:rsidRPr="00BA2F2F" w:rsidRDefault="00FC1968" w:rsidP="00FC1968">
      <w:pPr>
        <w:rPr>
          <w:rFonts w:ascii="Maiandra GD" w:hAnsi="Maiandra GD"/>
          <w:sz w:val="24"/>
        </w:rPr>
      </w:pPr>
    </w:p>
    <w:p w14:paraId="1573C564" w14:textId="77777777" w:rsidR="00FC1968" w:rsidRPr="00BA2F2F" w:rsidRDefault="00FC1968" w:rsidP="00FC196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156845D4" w14:textId="254B3A5A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269 814 </w:t>
      </w:r>
      <w:r w:rsidRPr="00FC1968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206 539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125 630 </w:t>
      </w:r>
      <w:r w:rsidRPr="00FC1968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126 530</w:t>
      </w:r>
    </w:p>
    <w:p w14:paraId="5C4B87D7" w14:textId="70E3C945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568 941 </w:t>
      </w:r>
      <w:r w:rsidRPr="00FC1968">
        <w:rPr>
          <w:rFonts w:ascii="Maiandra GD" w:hAnsi="Maiandra GD"/>
          <w:b/>
          <w:bCs/>
          <w:color w:val="FF0000"/>
          <w:sz w:val="24"/>
        </w:rPr>
        <w:t>=</w:t>
      </w:r>
      <w:r>
        <w:rPr>
          <w:rFonts w:ascii="Maiandra GD" w:hAnsi="Maiandra GD"/>
          <w:sz w:val="24"/>
        </w:rPr>
        <w:t xml:space="preserve"> 568 941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824 563 </w:t>
      </w:r>
      <w:r w:rsidRPr="00FC1968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85 632</w:t>
      </w:r>
    </w:p>
    <w:p w14:paraId="58A73B4A" w14:textId="2F26CFE6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65 632 </w:t>
      </w:r>
      <w:r w:rsidRPr="00FC1968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71 563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64 589 </w:t>
      </w:r>
      <w:r w:rsidRPr="00FC1968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29 302</w:t>
      </w:r>
    </w:p>
    <w:p w14:paraId="229A6D36" w14:textId="1F22226B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87 563 </w:t>
      </w:r>
      <w:r w:rsidRPr="00FC1968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89 563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36 025 </w:t>
      </w:r>
      <w:r w:rsidRPr="00FC1968">
        <w:rPr>
          <w:rFonts w:ascii="Maiandra GD" w:hAnsi="Maiandra GD"/>
          <w:b/>
          <w:bCs/>
          <w:color w:val="FF0000"/>
          <w:sz w:val="24"/>
        </w:rPr>
        <w:t>=</w:t>
      </w:r>
      <w:r>
        <w:rPr>
          <w:rFonts w:ascii="Maiandra GD" w:hAnsi="Maiandra GD"/>
          <w:sz w:val="24"/>
        </w:rPr>
        <w:t xml:space="preserve"> 36 025</w:t>
      </w:r>
    </w:p>
    <w:p w14:paraId="195C769A" w14:textId="6FF677F2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6 982 </w:t>
      </w:r>
      <w:r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7 089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305 632 </w:t>
      </w:r>
      <w:r w:rsidRPr="00FC1968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305 641</w:t>
      </w:r>
    </w:p>
    <w:p w14:paraId="0B3EBE73" w14:textId="77777777" w:rsidR="00FC1968" w:rsidRDefault="00FC1968" w:rsidP="00FC1968">
      <w:pPr>
        <w:rPr>
          <w:rFonts w:ascii="Maiandra GD" w:hAnsi="Maiandra GD"/>
          <w:sz w:val="24"/>
        </w:rPr>
      </w:pPr>
    </w:p>
    <w:p w14:paraId="011D06B7" w14:textId="77777777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avec un nombre correct.</w:t>
      </w:r>
    </w:p>
    <w:p w14:paraId="51975227" w14:textId="77777777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56 932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23 632 &gt; ...</w:t>
      </w:r>
    </w:p>
    <w:p w14:paraId="35377A70" w14:textId="77777777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63 012 &gt;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12 563 &lt; ...</w:t>
      </w:r>
    </w:p>
    <w:p w14:paraId="2C60D894" w14:textId="77777777" w:rsidR="00FC1968" w:rsidRDefault="00FC1968" w:rsidP="00FC1968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... &lt; 1 200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... &gt; 8 504</w:t>
      </w:r>
    </w:p>
    <w:p w14:paraId="29EA0CE3" w14:textId="1A6180F5" w:rsidR="00FC1968" w:rsidRDefault="00FC1968" w:rsidP="00FC196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ab/>
        <w:t>7 845 &lt; ...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3 023 &lt; ...</w:t>
      </w:r>
      <w:r>
        <w:rPr>
          <w:rFonts w:ascii="Maiandra GD" w:hAnsi="Maiandra GD"/>
          <w:b/>
          <w:sz w:val="24"/>
        </w:rPr>
        <w:br w:type="page"/>
      </w:r>
    </w:p>
    <w:p w14:paraId="5EB9F201" w14:textId="02C064DC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1E85F345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13D26EEB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0AF5E07A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31 456 ... 27 856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99 063 ... 99 063</w:t>
      </w:r>
    </w:p>
    <w:p w14:paraId="15B15727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41 562 ... 50 693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111 152 ... 111 053</w:t>
      </w:r>
    </w:p>
    <w:p w14:paraId="4F693ACC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307 896 ... 214 563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906 365 ... 98 563</w:t>
      </w:r>
    </w:p>
    <w:p w14:paraId="130196D4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63 202 ... 63 202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52 896 ... 51 845</w:t>
      </w:r>
    </w:p>
    <w:p w14:paraId="3F03FA0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2 635 ... 21 506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447 956 ... 409 963</w:t>
      </w:r>
    </w:p>
    <w:p w14:paraId="169B2B5F" w14:textId="77777777" w:rsidR="00970DAD" w:rsidRDefault="00970DAD" w:rsidP="00970DAD">
      <w:pPr>
        <w:rPr>
          <w:rFonts w:ascii="Maiandra GD" w:hAnsi="Maiandra GD"/>
          <w:sz w:val="24"/>
        </w:rPr>
      </w:pPr>
    </w:p>
    <w:p w14:paraId="59DB8CAA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la série de nombres avec des nombres corrects.</w:t>
      </w:r>
    </w:p>
    <w:p w14:paraId="56B03597" w14:textId="77777777" w:rsidR="00BA2F2F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4 561 &lt; ... &lt; 6 321 &lt; 14 562 &lt; ... &lt; ... &lt; 16 352</w:t>
      </w:r>
    </w:p>
    <w:p w14:paraId="4104C7E8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54 012 &gt; ... &gt; ... &gt; 23 561 &gt; ... &gt; 23 421</w:t>
      </w:r>
    </w:p>
    <w:p w14:paraId="6F75F841" w14:textId="77777777" w:rsidR="00970DAD" w:rsidRDefault="00970DAD" w:rsidP="00970DAD">
      <w:pPr>
        <w:rPr>
          <w:rFonts w:ascii="Maiandra GD" w:hAnsi="Maiandra GD"/>
          <w:sz w:val="24"/>
        </w:rPr>
      </w:pPr>
    </w:p>
    <w:p w14:paraId="1BC1C1D0" w14:textId="77777777" w:rsidR="00970DAD" w:rsidRDefault="00970DAD" w:rsidP="00970DAD">
      <w:pPr>
        <w:rPr>
          <w:rFonts w:ascii="Maiandra GD" w:hAnsi="Maiandra GD"/>
          <w:sz w:val="24"/>
        </w:rPr>
      </w:pPr>
    </w:p>
    <w:p w14:paraId="73350720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545F4A2A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66AD0AB1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1780158D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31 456 ... 27 856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99 063 ... 99 063</w:t>
      </w:r>
    </w:p>
    <w:p w14:paraId="27C76F42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41 562 ... 50 693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111 152 ... 111 053</w:t>
      </w:r>
    </w:p>
    <w:p w14:paraId="2903F0D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307 896 ... 214 563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906 365 ... 98 563</w:t>
      </w:r>
    </w:p>
    <w:p w14:paraId="173A8AD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63 202 ... 63 202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52 896 ... 51 845</w:t>
      </w:r>
    </w:p>
    <w:p w14:paraId="3BEC6EA9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2 635 ... 21 506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447 956 ... 409 963</w:t>
      </w:r>
    </w:p>
    <w:p w14:paraId="785E1119" w14:textId="77777777" w:rsidR="00970DAD" w:rsidRDefault="00970DAD" w:rsidP="00970DAD">
      <w:pPr>
        <w:rPr>
          <w:rFonts w:ascii="Maiandra GD" w:hAnsi="Maiandra GD"/>
          <w:sz w:val="24"/>
        </w:rPr>
      </w:pPr>
    </w:p>
    <w:p w14:paraId="4BC2E5C4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la série de nombres avec des nombres corrects.</w:t>
      </w:r>
    </w:p>
    <w:p w14:paraId="0EF56972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4 561 &lt; ... &lt; 6 321 &lt; 14 562 &lt; ... &lt; ... &lt; 16 352</w:t>
      </w:r>
    </w:p>
    <w:p w14:paraId="77DAFAB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54 012 &gt; ... &gt; ... &gt; 23 561 &gt; ... &gt; 23 421</w:t>
      </w:r>
    </w:p>
    <w:p w14:paraId="26D09F63" w14:textId="77777777" w:rsidR="00970DAD" w:rsidRDefault="00970DAD" w:rsidP="00970DAD">
      <w:pPr>
        <w:rPr>
          <w:rFonts w:ascii="Maiandra GD" w:hAnsi="Maiandra GD"/>
          <w:sz w:val="24"/>
        </w:rPr>
      </w:pPr>
    </w:p>
    <w:p w14:paraId="2C7F6445" w14:textId="77777777" w:rsidR="00970DAD" w:rsidRDefault="00970DAD" w:rsidP="00970DAD">
      <w:pPr>
        <w:rPr>
          <w:rFonts w:ascii="Maiandra GD" w:hAnsi="Maiandra GD"/>
          <w:sz w:val="24"/>
        </w:rPr>
      </w:pPr>
    </w:p>
    <w:p w14:paraId="2E367399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79FD87D3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0E50A24A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466EB571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31 456 ... 27 856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99 063 ... 99 063</w:t>
      </w:r>
    </w:p>
    <w:p w14:paraId="2033919C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41 562 ... 50 693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111 152 ... 111 053</w:t>
      </w:r>
    </w:p>
    <w:p w14:paraId="7565D42D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307 896 ... 214 563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906 365 ... 98 563</w:t>
      </w:r>
    </w:p>
    <w:p w14:paraId="5E89BFA0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63 202 ... 63 202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52 896 ... 51 845</w:t>
      </w:r>
    </w:p>
    <w:p w14:paraId="658951F0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2 635 ... 21 506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447 956 ... 409 963</w:t>
      </w:r>
    </w:p>
    <w:p w14:paraId="601944D8" w14:textId="77777777" w:rsidR="00970DAD" w:rsidRDefault="00970DAD" w:rsidP="00970DAD">
      <w:pPr>
        <w:rPr>
          <w:rFonts w:ascii="Maiandra GD" w:hAnsi="Maiandra GD"/>
          <w:sz w:val="24"/>
        </w:rPr>
      </w:pPr>
    </w:p>
    <w:p w14:paraId="4472F872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la série de nombres avec des nombres corrects.</w:t>
      </w:r>
    </w:p>
    <w:p w14:paraId="09B20F6D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4 561 &lt; ... &lt; 6 321 &lt; 14 562 &lt; ... &lt; ... &lt; 16 352</w:t>
      </w:r>
    </w:p>
    <w:p w14:paraId="0F066C31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54 012 &gt; ... &gt; ... &gt; 23 561 &gt; ... &gt; 23 421</w:t>
      </w:r>
    </w:p>
    <w:p w14:paraId="047151FF" w14:textId="77777777" w:rsidR="00970DAD" w:rsidRDefault="00970DAD" w:rsidP="00970DAD">
      <w:pPr>
        <w:rPr>
          <w:rFonts w:ascii="Maiandra GD" w:hAnsi="Maiandra GD"/>
          <w:sz w:val="24"/>
        </w:rPr>
      </w:pPr>
    </w:p>
    <w:p w14:paraId="0A634DFA" w14:textId="77777777" w:rsidR="00970DAD" w:rsidRDefault="00970DAD" w:rsidP="00970DAD">
      <w:pPr>
        <w:rPr>
          <w:rFonts w:ascii="Maiandra GD" w:hAnsi="Maiandra GD"/>
          <w:sz w:val="24"/>
        </w:rPr>
      </w:pPr>
    </w:p>
    <w:p w14:paraId="1EB314FD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5738E4FB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3CB55E6E" w14:textId="77777777" w:rsidR="00970DAD" w:rsidRPr="00BA2F2F" w:rsidRDefault="00970DAD" w:rsidP="00970DA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14F4755C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31 456 ... 27 856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99 063 ... 99 063</w:t>
      </w:r>
    </w:p>
    <w:p w14:paraId="01470445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41 562 ... 50 693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111 152 ... 111 053</w:t>
      </w:r>
    </w:p>
    <w:p w14:paraId="1C7B873C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307 896 ... 214 563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906 365 ... 98 563</w:t>
      </w:r>
    </w:p>
    <w:p w14:paraId="49FFDD2B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63 202 ... 63 202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52 896 ... 51 845</w:t>
      </w:r>
    </w:p>
    <w:p w14:paraId="77D48DD3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2 635 ... 21 506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447 956 ... 409 963</w:t>
      </w:r>
    </w:p>
    <w:p w14:paraId="3051E006" w14:textId="77777777" w:rsidR="00970DAD" w:rsidRDefault="00970DAD" w:rsidP="00970DAD">
      <w:pPr>
        <w:rPr>
          <w:rFonts w:ascii="Maiandra GD" w:hAnsi="Maiandra GD"/>
          <w:sz w:val="24"/>
        </w:rPr>
      </w:pPr>
    </w:p>
    <w:p w14:paraId="500C1022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la série de nombres avec des nombres corrects.</w:t>
      </w:r>
    </w:p>
    <w:p w14:paraId="79D3CCE7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4 561 &lt; ... &lt; 6 321 &lt; 14 562 &lt; ... &lt; ... &lt; 16 352</w:t>
      </w:r>
    </w:p>
    <w:p w14:paraId="4D68B0FB" w14:textId="77777777" w:rsidR="00970DAD" w:rsidRDefault="00970DAD" w:rsidP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54 012 &gt; ... &gt; ... &gt; 23 561 &gt; ... &gt; 23 421</w:t>
      </w:r>
    </w:p>
    <w:p w14:paraId="445A58C9" w14:textId="77777777" w:rsidR="00970DAD" w:rsidRDefault="00970DA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590CFB6C" w14:textId="77777777" w:rsidR="00970DAD" w:rsidRPr="00BA2F2F" w:rsidRDefault="00BB40F7" w:rsidP="00970DAD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2B098C28" wp14:editId="285298B9">
            <wp:simplePos x="0" y="0"/>
            <wp:positionH relativeFrom="margin">
              <wp:align>right</wp:align>
            </wp:positionH>
            <wp:positionV relativeFrom="margin">
              <wp:posOffset>5272</wp:posOffset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DAD" w:rsidRPr="00BA2F2F">
        <w:rPr>
          <w:rFonts w:ascii="Maiandra GD" w:hAnsi="Maiandra GD"/>
          <w:b/>
          <w:sz w:val="24"/>
        </w:rPr>
        <w:t xml:space="preserve">Numération CM2 - </w:t>
      </w:r>
      <w:r w:rsidR="00970DAD" w:rsidRPr="00BA2F2F">
        <w:rPr>
          <w:rFonts w:ascii="Maiandra GD" w:hAnsi="Maiandra GD"/>
          <w:b/>
          <w:i/>
          <w:sz w:val="24"/>
        </w:rPr>
        <w:t xml:space="preserve">Comparer et ranger </w:t>
      </w:r>
      <w:r w:rsidR="00970DAD">
        <w:rPr>
          <w:rFonts w:ascii="Maiandra GD" w:hAnsi="Maiandra GD"/>
          <w:b/>
          <w:i/>
          <w:sz w:val="24"/>
        </w:rPr>
        <w:t>d</w:t>
      </w:r>
      <w:r w:rsidR="00970DAD" w:rsidRPr="00BA2F2F">
        <w:rPr>
          <w:rFonts w:ascii="Maiandra GD" w:hAnsi="Maiandra GD"/>
          <w:b/>
          <w:i/>
          <w:sz w:val="24"/>
        </w:rPr>
        <w:t>es nombres</w:t>
      </w:r>
      <w:r w:rsidR="00970DAD">
        <w:rPr>
          <w:rFonts w:ascii="Maiandra GD" w:hAnsi="Maiandra GD"/>
          <w:b/>
          <w:i/>
          <w:sz w:val="24"/>
        </w:rPr>
        <w:t xml:space="preserve"> 2</w:t>
      </w:r>
    </w:p>
    <w:p w14:paraId="6216475B" w14:textId="77777777" w:rsidR="00970DAD" w:rsidRPr="00BA2F2F" w:rsidRDefault="00970DAD" w:rsidP="00970DAD">
      <w:pPr>
        <w:rPr>
          <w:rFonts w:ascii="Maiandra GD" w:hAnsi="Maiandra GD"/>
          <w:sz w:val="24"/>
        </w:rPr>
      </w:pPr>
    </w:p>
    <w:p w14:paraId="0BBC6832" w14:textId="77777777" w:rsidR="00970DAD" w:rsidRPr="00970DAD" w:rsidRDefault="00970DAD" w:rsidP="00970DAD">
      <w:pPr>
        <w:spacing w:line="360" w:lineRule="auto"/>
        <w:rPr>
          <w:rFonts w:ascii="Verdana" w:hAnsi="Verdana"/>
          <w:b/>
          <w:sz w:val="28"/>
        </w:rPr>
      </w:pPr>
      <w:r w:rsidRPr="00970DA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C</w:t>
      </w:r>
      <w:r w:rsidRPr="00970DAD">
        <w:rPr>
          <w:rFonts w:ascii="Verdana" w:hAnsi="Verdana"/>
          <w:b/>
          <w:sz w:val="28"/>
        </w:rPr>
        <w:t>ompare les nombres avec le bon signe : &lt; &gt; ou =.</w:t>
      </w:r>
    </w:p>
    <w:p w14:paraId="55F5FC7C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31 456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27 856</w:t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ab/>
      </w:r>
    </w:p>
    <w:p w14:paraId="58E41556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99 063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99 063</w:t>
      </w:r>
    </w:p>
    <w:p w14:paraId="41135A7C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41 562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50</w:t>
      </w:r>
      <w:r>
        <w:rPr>
          <w:rFonts w:ascii="Verdana" w:hAnsi="Verdana"/>
          <w:sz w:val="28"/>
        </w:rPr>
        <w:t> </w:t>
      </w:r>
      <w:r w:rsidRPr="00970DAD">
        <w:rPr>
          <w:rFonts w:ascii="Verdana" w:hAnsi="Verdana"/>
          <w:sz w:val="28"/>
        </w:rPr>
        <w:t>693</w:t>
      </w:r>
    </w:p>
    <w:p w14:paraId="1E832383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111 152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111 053</w:t>
      </w:r>
    </w:p>
    <w:p w14:paraId="27F6119D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307 896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214</w:t>
      </w:r>
      <w:r>
        <w:rPr>
          <w:rFonts w:ascii="Verdana" w:hAnsi="Verdana"/>
          <w:sz w:val="28"/>
        </w:rPr>
        <w:t> </w:t>
      </w:r>
      <w:r w:rsidRPr="00970DAD">
        <w:rPr>
          <w:rFonts w:ascii="Verdana" w:hAnsi="Verdana"/>
          <w:sz w:val="28"/>
        </w:rPr>
        <w:t>563</w:t>
      </w:r>
    </w:p>
    <w:p w14:paraId="260E7048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906 365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98 563</w:t>
      </w:r>
    </w:p>
    <w:p w14:paraId="12F62F22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63 202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63</w:t>
      </w:r>
      <w:r>
        <w:rPr>
          <w:rFonts w:ascii="Verdana" w:hAnsi="Verdana"/>
          <w:sz w:val="28"/>
        </w:rPr>
        <w:t> </w:t>
      </w:r>
      <w:r w:rsidRPr="00970DAD">
        <w:rPr>
          <w:rFonts w:ascii="Verdana" w:hAnsi="Verdana"/>
          <w:sz w:val="28"/>
        </w:rPr>
        <w:t>202</w:t>
      </w:r>
    </w:p>
    <w:p w14:paraId="097AEEF1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52 896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51 845</w:t>
      </w:r>
    </w:p>
    <w:p w14:paraId="4C2D40E2" w14:textId="77777777" w:rsidR="00970DAD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sz w:val="28"/>
        </w:rPr>
        <w:tab/>
        <w:t xml:space="preserve">2 635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21</w:t>
      </w:r>
      <w:r>
        <w:rPr>
          <w:rFonts w:ascii="Verdana" w:hAnsi="Verdana"/>
          <w:sz w:val="28"/>
        </w:rPr>
        <w:t> </w:t>
      </w:r>
      <w:r w:rsidRPr="00970DAD">
        <w:rPr>
          <w:rFonts w:ascii="Verdana" w:hAnsi="Verdana"/>
          <w:sz w:val="28"/>
        </w:rPr>
        <w:t>506</w:t>
      </w:r>
    </w:p>
    <w:p w14:paraId="7F1EF3D1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 w:rsidRPr="00970DAD">
        <w:rPr>
          <w:rFonts w:ascii="Verdana" w:hAnsi="Verdana"/>
          <w:sz w:val="28"/>
        </w:rPr>
        <w:t xml:space="preserve">447 956 </w:t>
      </w:r>
      <w:r>
        <w:rPr>
          <w:rFonts w:ascii="Verdana" w:hAnsi="Verdana"/>
          <w:sz w:val="28"/>
        </w:rPr>
        <w:t>..............</w:t>
      </w:r>
      <w:r w:rsidRPr="00970DAD">
        <w:rPr>
          <w:rFonts w:ascii="Verdana" w:hAnsi="Verdana"/>
          <w:sz w:val="28"/>
        </w:rPr>
        <w:t xml:space="preserve"> 409 963</w:t>
      </w:r>
    </w:p>
    <w:p w14:paraId="617C9155" w14:textId="77777777" w:rsidR="00970DAD" w:rsidRPr="00970DAD" w:rsidRDefault="00970DAD" w:rsidP="00970DAD">
      <w:pPr>
        <w:spacing w:line="360" w:lineRule="auto"/>
        <w:rPr>
          <w:rFonts w:ascii="Verdana" w:hAnsi="Verdana"/>
          <w:sz w:val="28"/>
        </w:rPr>
      </w:pPr>
    </w:p>
    <w:p w14:paraId="02E06630" w14:textId="77777777" w:rsidR="00A546CB" w:rsidRDefault="00970DAD" w:rsidP="00970DAD">
      <w:pPr>
        <w:spacing w:line="360" w:lineRule="auto"/>
        <w:rPr>
          <w:rFonts w:ascii="Verdana" w:hAnsi="Verdana"/>
          <w:sz w:val="28"/>
        </w:rPr>
      </w:pPr>
      <w:r w:rsidRPr="00970DAD">
        <w:rPr>
          <w:rFonts w:ascii="Verdana" w:hAnsi="Verdana"/>
          <w:b/>
          <w:sz w:val="28"/>
        </w:rPr>
        <w:t xml:space="preserve">2 - </w:t>
      </w:r>
      <w:r w:rsidR="00A546CB">
        <w:rPr>
          <w:rFonts w:ascii="Verdana" w:hAnsi="Verdana"/>
          <w:b/>
          <w:sz w:val="28"/>
        </w:rPr>
        <w:t>C</w:t>
      </w:r>
      <w:r w:rsidRPr="00970DAD">
        <w:rPr>
          <w:rFonts w:ascii="Verdana" w:hAnsi="Verdana"/>
          <w:b/>
          <w:sz w:val="28"/>
        </w:rPr>
        <w:t>omplète la série de nombres avec des nombres corrects.</w:t>
      </w:r>
    </w:p>
    <w:p w14:paraId="75BD0006" w14:textId="77777777" w:rsidR="00970DAD" w:rsidRPr="00970DAD" w:rsidRDefault="00A546CB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</w:t>
      </w:r>
      <w:r w:rsidR="00970DAD" w:rsidRPr="00970DAD">
        <w:rPr>
          <w:rFonts w:ascii="Verdana" w:hAnsi="Verdana"/>
          <w:sz w:val="28"/>
        </w:rPr>
        <w:t xml:space="preserve">4 561 &lt; </w:t>
      </w:r>
      <w:r>
        <w:rPr>
          <w:rFonts w:ascii="Verdana" w:hAnsi="Verdana"/>
          <w:sz w:val="28"/>
        </w:rPr>
        <w:t>..................................</w:t>
      </w:r>
      <w:r w:rsidR="00970DAD" w:rsidRPr="00970DAD">
        <w:rPr>
          <w:rFonts w:ascii="Verdana" w:hAnsi="Verdana"/>
          <w:sz w:val="28"/>
        </w:rPr>
        <w:t xml:space="preserve"> &lt; 6 321 &lt; 14 562 &lt; </w:t>
      </w:r>
      <w:r>
        <w:rPr>
          <w:rFonts w:ascii="Verdana" w:hAnsi="Verdana"/>
          <w:sz w:val="28"/>
        </w:rPr>
        <w:tab/>
        <w:t>..................................</w:t>
      </w:r>
      <w:r w:rsidR="00970DAD" w:rsidRPr="00970DAD">
        <w:rPr>
          <w:rFonts w:ascii="Verdana" w:hAnsi="Verdana"/>
          <w:sz w:val="28"/>
        </w:rPr>
        <w:t xml:space="preserve"> &lt; </w:t>
      </w:r>
      <w:r>
        <w:rPr>
          <w:rFonts w:ascii="Verdana" w:hAnsi="Verdana"/>
          <w:sz w:val="28"/>
        </w:rPr>
        <w:t>..................................</w:t>
      </w:r>
      <w:r w:rsidR="00970DAD" w:rsidRPr="00970DAD">
        <w:rPr>
          <w:rFonts w:ascii="Verdana" w:hAnsi="Verdana"/>
          <w:sz w:val="28"/>
        </w:rPr>
        <w:t xml:space="preserve"> &lt; 16</w:t>
      </w:r>
      <w:r>
        <w:rPr>
          <w:rFonts w:ascii="Verdana" w:hAnsi="Verdana"/>
          <w:sz w:val="28"/>
        </w:rPr>
        <w:t> </w:t>
      </w:r>
      <w:r w:rsidR="00970DAD" w:rsidRPr="00970DAD">
        <w:rPr>
          <w:rFonts w:ascii="Verdana" w:hAnsi="Verdana"/>
          <w:sz w:val="28"/>
        </w:rPr>
        <w:t>352</w:t>
      </w:r>
    </w:p>
    <w:p w14:paraId="6EB6D60C" w14:textId="77777777" w:rsidR="00A546CB" w:rsidRDefault="00A546CB" w:rsidP="00970DAD">
      <w:pPr>
        <w:spacing w:line="360" w:lineRule="auto"/>
        <w:rPr>
          <w:rFonts w:ascii="Verdana" w:hAnsi="Verdana"/>
          <w:sz w:val="28"/>
        </w:rPr>
      </w:pPr>
    </w:p>
    <w:p w14:paraId="773E8277" w14:textId="77777777" w:rsidR="00BB40F7" w:rsidRDefault="00A546CB" w:rsidP="00970DA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</w:t>
      </w:r>
      <w:r w:rsidR="00970DAD" w:rsidRPr="00970DAD">
        <w:rPr>
          <w:rFonts w:ascii="Verdana" w:hAnsi="Verdana"/>
          <w:sz w:val="28"/>
        </w:rPr>
        <w:t xml:space="preserve">54 012 &gt; </w:t>
      </w:r>
      <w:r>
        <w:rPr>
          <w:rFonts w:ascii="Verdana" w:hAnsi="Verdana"/>
          <w:sz w:val="28"/>
        </w:rPr>
        <w:t>..................................</w:t>
      </w:r>
      <w:r w:rsidR="00970DAD" w:rsidRPr="00970DAD">
        <w:rPr>
          <w:rFonts w:ascii="Verdana" w:hAnsi="Verdana"/>
          <w:sz w:val="28"/>
        </w:rPr>
        <w:t xml:space="preserve"> &gt; </w:t>
      </w:r>
      <w:r>
        <w:rPr>
          <w:rFonts w:ascii="Verdana" w:hAnsi="Verdana"/>
          <w:sz w:val="28"/>
        </w:rPr>
        <w:t>..................................</w:t>
      </w:r>
      <w:r w:rsidR="00970DAD" w:rsidRPr="00970DAD">
        <w:rPr>
          <w:rFonts w:ascii="Verdana" w:hAnsi="Verdana"/>
          <w:sz w:val="28"/>
        </w:rPr>
        <w:t xml:space="preserve"> &gt; </w:t>
      </w:r>
      <w:r>
        <w:rPr>
          <w:rFonts w:ascii="Verdana" w:hAnsi="Verdana"/>
          <w:sz w:val="28"/>
        </w:rPr>
        <w:tab/>
      </w:r>
      <w:r w:rsidR="00970DAD" w:rsidRPr="00970DAD">
        <w:rPr>
          <w:rFonts w:ascii="Verdana" w:hAnsi="Verdana"/>
          <w:sz w:val="28"/>
        </w:rPr>
        <w:t xml:space="preserve">23 561 &gt; </w:t>
      </w:r>
      <w:r>
        <w:rPr>
          <w:rFonts w:ascii="Verdana" w:hAnsi="Verdana"/>
          <w:sz w:val="28"/>
        </w:rPr>
        <w:t>..................................</w:t>
      </w:r>
      <w:r w:rsidR="00970DAD" w:rsidRPr="00970DAD">
        <w:rPr>
          <w:rFonts w:ascii="Verdana" w:hAnsi="Verdana"/>
          <w:sz w:val="28"/>
        </w:rPr>
        <w:t xml:space="preserve"> &gt; 23 421</w:t>
      </w:r>
    </w:p>
    <w:p w14:paraId="34201607" w14:textId="77777777" w:rsidR="00BB40F7" w:rsidRDefault="00BB40F7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14:paraId="7C9ABE3D" w14:textId="18F9BB7A" w:rsidR="008C2F54" w:rsidRPr="00BA2F2F" w:rsidRDefault="008C2F54" w:rsidP="008C2F54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2 </w:t>
      </w:r>
      <w:r w:rsidRPr="008C2F54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7813693" w14:textId="77777777" w:rsidR="008C2F54" w:rsidRPr="00BA2F2F" w:rsidRDefault="008C2F54" w:rsidP="008C2F54">
      <w:pPr>
        <w:rPr>
          <w:rFonts w:ascii="Maiandra GD" w:hAnsi="Maiandra GD"/>
          <w:sz w:val="24"/>
        </w:rPr>
      </w:pPr>
    </w:p>
    <w:p w14:paraId="13178E88" w14:textId="77777777" w:rsidR="008C2F54" w:rsidRPr="00BA2F2F" w:rsidRDefault="008C2F54" w:rsidP="008C2F5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Recopie et compare les nombres avec le bon signe : &lt; &gt; ou =.</w:t>
      </w:r>
    </w:p>
    <w:p w14:paraId="09C3A4D1" w14:textId="59FE2632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31 456 </w:t>
      </w:r>
      <w:r w:rsidRPr="008C2F54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27 856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99 063 </w:t>
      </w:r>
      <w:r w:rsidRPr="008C2F54">
        <w:rPr>
          <w:rFonts w:ascii="Maiandra GD" w:hAnsi="Maiandra GD"/>
          <w:b/>
          <w:bCs/>
          <w:color w:val="FF0000"/>
          <w:sz w:val="24"/>
        </w:rPr>
        <w:t>=</w:t>
      </w:r>
      <w:r>
        <w:rPr>
          <w:rFonts w:ascii="Maiandra GD" w:hAnsi="Maiandra GD"/>
          <w:sz w:val="24"/>
        </w:rPr>
        <w:t xml:space="preserve"> 99 063</w:t>
      </w:r>
    </w:p>
    <w:p w14:paraId="31969C40" w14:textId="03E2E5CE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41 562 </w:t>
      </w:r>
      <w:r w:rsidRPr="008C2F54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50 693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111 152 </w:t>
      </w:r>
      <w:r w:rsidRPr="008C2F54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111 053</w:t>
      </w:r>
    </w:p>
    <w:p w14:paraId="79F5112C" w14:textId="1C7F77AF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307 896 </w:t>
      </w:r>
      <w:r w:rsidRPr="008C2F54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214 563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906 365 </w:t>
      </w:r>
      <w:r w:rsidRPr="008C2F54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98 563</w:t>
      </w:r>
    </w:p>
    <w:p w14:paraId="49A0C197" w14:textId="68A2CA77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63 202 </w:t>
      </w:r>
      <w:r w:rsidRPr="008C2F54">
        <w:rPr>
          <w:rFonts w:ascii="Maiandra GD" w:hAnsi="Maiandra GD"/>
          <w:b/>
          <w:bCs/>
          <w:color w:val="FF0000"/>
          <w:sz w:val="24"/>
        </w:rPr>
        <w:t>=</w:t>
      </w:r>
      <w:r>
        <w:rPr>
          <w:rFonts w:ascii="Maiandra GD" w:hAnsi="Maiandra GD"/>
          <w:sz w:val="24"/>
        </w:rPr>
        <w:t xml:space="preserve"> 63 202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52 896 </w:t>
      </w:r>
      <w:r w:rsidRPr="008C2F54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51 845</w:t>
      </w:r>
    </w:p>
    <w:p w14:paraId="372F9A65" w14:textId="79FB913D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2 635 </w:t>
      </w:r>
      <w:r w:rsidRPr="008C2F54">
        <w:rPr>
          <w:rFonts w:ascii="Maiandra GD" w:hAnsi="Maiandra GD"/>
          <w:b/>
          <w:bCs/>
          <w:color w:val="FF0000"/>
          <w:sz w:val="24"/>
        </w:rPr>
        <w:t>&lt;</w:t>
      </w:r>
      <w:r>
        <w:rPr>
          <w:rFonts w:ascii="Maiandra GD" w:hAnsi="Maiandra GD"/>
          <w:sz w:val="24"/>
        </w:rPr>
        <w:t xml:space="preserve"> 21 506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447 956 </w:t>
      </w:r>
      <w:r w:rsidRPr="008C2F54">
        <w:rPr>
          <w:rFonts w:ascii="Maiandra GD" w:hAnsi="Maiandra GD"/>
          <w:b/>
          <w:bCs/>
          <w:color w:val="FF0000"/>
          <w:sz w:val="24"/>
        </w:rPr>
        <w:t>&gt;</w:t>
      </w:r>
      <w:r>
        <w:rPr>
          <w:rFonts w:ascii="Maiandra GD" w:hAnsi="Maiandra GD"/>
          <w:sz w:val="24"/>
        </w:rPr>
        <w:t xml:space="preserve"> 409 963</w:t>
      </w:r>
    </w:p>
    <w:p w14:paraId="3842D4AE" w14:textId="77777777" w:rsidR="008C2F54" w:rsidRDefault="008C2F54" w:rsidP="008C2F54">
      <w:pPr>
        <w:rPr>
          <w:rFonts w:ascii="Maiandra GD" w:hAnsi="Maiandra GD"/>
          <w:sz w:val="24"/>
        </w:rPr>
      </w:pPr>
    </w:p>
    <w:p w14:paraId="76E5F5B1" w14:textId="77777777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Recopie et complète la série de nombres avec des nombres corrects.</w:t>
      </w:r>
    </w:p>
    <w:p w14:paraId="6F0F8960" w14:textId="77777777" w:rsidR="008C2F54" w:rsidRDefault="008C2F54" w:rsidP="008C2F5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4 561 &lt; ... &lt; 6 321 &lt; 14 562 &lt; ... &lt; ... &lt; 16 352</w:t>
      </w:r>
    </w:p>
    <w:p w14:paraId="5B0F7F7D" w14:textId="42160E4D" w:rsidR="008C2F54" w:rsidRDefault="008C2F54" w:rsidP="008C2F5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ab/>
        <w:t>54 012 &gt; ... &gt; ... &gt; 23 561 &gt; ... &gt; 23 421</w:t>
      </w:r>
      <w:r>
        <w:rPr>
          <w:rFonts w:ascii="Maiandra GD" w:hAnsi="Maiandra GD"/>
          <w:b/>
          <w:sz w:val="24"/>
        </w:rPr>
        <w:br w:type="page"/>
      </w:r>
    </w:p>
    <w:p w14:paraId="4DF9DBB1" w14:textId="6A65B64C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056DE447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63DB3C80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6CACE9FE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</w:t>
      </w:r>
      <w:r w:rsidRPr="00BB40F7">
        <w:rPr>
          <w:rFonts w:ascii="Maiandra GD" w:hAnsi="Maiandra GD"/>
          <w:sz w:val="24"/>
        </w:rPr>
        <w:t>34 500 - 345 250 - 345 200 - 345 500 - 3 450 000 - 340</w:t>
      </w:r>
      <w:r>
        <w:rPr>
          <w:rFonts w:ascii="Maiandra GD" w:hAnsi="Maiandra GD"/>
          <w:sz w:val="24"/>
        </w:rPr>
        <w:t> </w:t>
      </w:r>
      <w:r w:rsidRPr="00BB40F7">
        <w:rPr>
          <w:rFonts w:ascii="Maiandra GD" w:hAnsi="Maiandra GD"/>
          <w:sz w:val="24"/>
        </w:rPr>
        <w:t>500</w:t>
      </w:r>
    </w:p>
    <w:p w14:paraId="409999E7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56 231 - 56 890 - 56 039 - 56 745 - 56 903 - 56 847</w:t>
      </w:r>
    </w:p>
    <w:p w14:paraId="5FB20AA8" w14:textId="77777777" w:rsidR="00BB40F7" w:rsidRDefault="00BB40F7" w:rsidP="00BB40F7">
      <w:pPr>
        <w:rPr>
          <w:rFonts w:ascii="Maiandra GD" w:hAnsi="Maiandra GD"/>
          <w:sz w:val="24"/>
        </w:rPr>
      </w:pPr>
    </w:p>
    <w:p w14:paraId="4C4FC3C5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2B163642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63 626 - 506 936 - 564 785 - 256 632 - 84 521 - 69 632</w:t>
      </w:r>
    </w:p>
    <w:p w14:paraId="0E2C45B7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802 325 - 85 963 - 84 563 - 804 896 - 879 632 - 87 152</w:t>
      </w:r>
    </w:p>
    <w:p w14:paraId="537B38BF" w14:textId="77777777" w:rsidR="00BB40F7" w:rsidRDefault="00BB40F7" w:rsidP="00BB40F7">
      <w:pPr>
        <w:rPr>
          <w:rFonts w:ascii="Maiandra GD" w:hAnsi="Maiandra GD"/>
          <w:sz w:val="24"/>
        </w:rPr>
      </w:pPr>
    </w:p>
    <w:p w14:paraId="393CEB3A" w14:textId="77777777" w:rsidR="00BB40F7" w:rsidRDefault="00BB40F7" w:rsidP="00BB40F7">
      <w:pPr>
        <w:rPr>
          <w:rFonts w:ascii="Maiandra GD" w:hAnsi="Maiandra GD"/>
          <w:sz w:val="24"/>
        </w:rPr>
      </w:pPr>
    </w:p>
    <w:p w14:paraId="7118E2DD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62C42D79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1B115818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036D6218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</w:t>
      </w:r>
      <w:r w:rsidRPr="00BB40F7">
        <w:rPr>
          <w:rFonts w:ascii="Maiandra GD" w:hAnsi="Maiandra GD"/>
          <w:sz w:val="24"/>
        </w:rPr>
        <w:t>34 500 - 345 250 - 345 200 - 345 500 - 3 450 000 - 340</w:t>
      </w:r>
      <w:r>
        <w:rPr>
          <w:rFonts w:ascii="Maiandra GD" w:hAnsi="Maiandra GD"/>
          <w:sz w:val="24"/>
        </w:rPr>
        <w:t> </w:t>
      </w:r>
      <w:r w:rsidRPr="00BB40F7">
        <w:rPr>
          <w:rFonts w:ascii="Maiandra GD" w:hAnsi="Maiandra GD"/>
          <w:sz w:val="24"/>
        </w:rPr>
        <w:t>500</w:t>
      </w:r>
    </w:p>
    <w:p w14:paraId="1658F03D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56 231 - 56 890 - 56 039 - 56 745 - 56 903 - 56 847</w:t>
      </w:r>
    </w:p>
    <w:p w14:paraId="6D050C81" w14:textId="77777777" w:rsidR="00BB40F7" w:rsidRDefault="00BB40F7" w:rsidP="00BB40F7">
      <w:pPr>
        <w:rPr>
          <w:rFonts w:ascii="Maiandra GD" w:hAnsi="Maiandra GD"/>
          <w:sz w:val="24"/>
        </w:rPr>
      </w:pPr>
    </w:p>
    <w:p w14:paraId="75BDA17A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06E8C5D3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63 626 - 506 936 - 564 785 - 256 632 - 84 521 - 69 632</w:t>
      </w:r>
    </w:p>
    <w:p w14:paraId="2AF9F6E9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802 325 - 85 963 - 84 563 - 804 896 - 879 632 - 87 152</w:t>
      </w:r>
    </w:p>
    <w:p w14:paraId="52821884" w14:textId="77777777" w:rsidR="00BB40F7" w:rsidRDefault="00BB40F7" w:rsidP="00BB40F7">
      <w:pPr>
        <w:rPr>
          <w:rFonts w:ascii="Maiandra GD" w:hAnsi="Maiandra GD"/>
          <w:sz w:val="24"/>
        </w:rPr>
      </w:pPr>
    </w:p>
    <w:p w14:paraId="63F371EB" w14:textId="77777777" w:rsidR="00BB40F7" w:rsidRDefault="00BB40F7" w:rsidP="00BB40F7">
      <w:pPr>
        <w:rPr>
          <w:rFonts w:ascii="Maiandra GD" w:hAnsi="Maiandra GD"/>
          <w:sz w:val="24"/>
        </w:rPr>
      </w:pPr>
    </w:p>
    <w:p w14:paraId="0D6628C7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23371D0E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146275DC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20502F3F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</w:t>
      </w:r>
      <w:r w:rsidRPr="00BB40F7">
        <w:rPr>
          <w:rFonts w:ascii="Maiandra GD" w:hAnsi="Maiandra GD"/>
          <w:sz w:val="24"/>
        </w:rPr>
        <w:t>34 500 - 345 250 - 345 200 - 345 500 - 3 450 000 - 340</w:t>
      </w:r>
      <w:r>
        <w:rPr>
          <w:rFonts w:ascii="Maiandra GD" w:hAnsi="Maiandra GD"/>
          <w:sz w:val="24"/>
        </w:rPr>
        <w:t> </w:t>
      </w:r>
      <w:r w:rsidRPr="00BB40F7">
        <w:rPr>
          <w:rFonts w:ascii="Maiandra GD" w:hAnsi="Maiandra GD"/>
          <w:sz w:val="24"/>
        </w:rPr>
        <w:t>500</w:t>
      </w:r>
    </w:p>
    <w:p w14:paraId="3F3151D0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56 231 - 56 890 - 56 039 - 56 745 - 56 903 - 56 847</w:t>
      </w:r>
    </w:p>
    <w:p w14:paraId="621C6ECE" w14:textId="77777777" w:rsidR="00BB40F7" w:rsidRDefault="00BB40F7" w:rsidP="00BB40F7">
      <w:pPr>
        <w:rPr>
          <w:rFonts w:ascii="Maiandra GD" w:hAnsi="Maiandra GD"/>
          <w:sz w:val="24"/>
        </w:rPr>
      </w:pPr>
    </w:p>
    <w:p w14:paraId="77D3B14B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0F458FFF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63 626 - 506 936 - 564 785 - 256 632 - 84 521 - 69 632</w:t>
      </w:r>
    </w:p>
    <w:p w14:paraId="7AB1E5F3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802 325 - 85 963 - 84 563 - 804 896 - 879 632 - 87 152</w:t>
      </w:r>
    </w:p>
    <w:p w14:paraId="15CFA3F3" w14:textId="77777777" w:rsidR="00BB40F7" w:rsidRDefault="00BB40F7" w:rsidP="00BB40F7">
      <w:pPr>
        <w:rPr>
          <w:rFonts w:ascii="Maiandra GD" w:hAnsi="Maiandra GD"/>
          <w:sz w:val="24"/>
        </w:rPr>
      </w:pPr>
    </w:p>
    <w:p w14:paraId="59D160BE" w14:textId="77777777" w:rsidR="00BB40F7" w:rsidRDefault="00BB40F7" w:rsidP="00BB40F7">
      <w:pPr>
        <w:rPr>
          <w:rFonts w:ascii="Maiandra GD" w:hAnsi="Maiandra GD"/>
          <w:sz w:val="24"/>
        </w:rPr>
      </w:pPr>
    </w:p>
    <w:p w14:paraId="50792D18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53C3C3EA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183FCBD1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627AC24D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</w:t>
      </w:r>
      <w:r w:rsidRPr="00BB40F7">
        <w:rPr>
          <w:rFonts w:ascii="Maiandra GD" w:hAnsi="Maiandra GD"/>
          <w:sz w:val="24"/>
        </w:rPr>
        <w:t>34 500 - 345 250 - 345 200 - 345 500 - 3 450 000 - 340</w:t>
      </w:r>
      <w:r>
        <w:rPr>
          <w:rFonts w:ascii="Maiandra GD" w:hAnsi="Maiandra GD"/>
          <w:sz w:val="24"/>
        </w:rPr>
        <w:t> </w:t>
      </w:r>
      <w:r w:rsidRPr="00BB40F7">
        <w:rPr>
          <w:rFonts w:ascii="Maiandra GD" w:hAnsi="Maiandra GD"/>
          <w:sz w:val="24"/>
        </w:rPr>
        <w:t>500</w:t>
      </w:r>
    </w:p>
    <w:p w14:paraId="1A7CF8B7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56 231 - 56 890 - 56 039 - 56 745 - 56 903 - 56 847</w:t>
      </w:r>
    </w:p>
    <w:p w14:paraId="475E37CE" w14:textId="77777777" w:rsidR="00BB40F7" w:rsidRDefault="00BB40F7" w:rsidP="00BB40F7">
      <w:pPr>
        <w:rPr>
          <w:rFonts w:ascii="Maiandra GD" w:hAnsi="Maiandra GD"/>
          <w:sz w:val="24"/>
        </w:rPr>
      </w:pPr>
    </w:p>
    <w:p w14:paraId="048FC3F0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1A5C8975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63 626 - 506 936 - 564 785 - 256 632 - 84 521 - 69 632</w:t>
      </w:r>
    </w:p>
    <w:p w14:paraId="6B121AFA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802 325 - 85 963 - 84 563 - 804 896 - 879 632 - 87 152</w:t>
      </w:r>
    </w:p>
    <w:p w14:paraId="30A1E1FB" w14:textId="77777777" w:rsidR="00BB40F7" w:rsidRDefault="00BB40F7" w:rsidP="00BB40F7">
      <w:pPr>
        <w:rPr>
          <w:rFonts w:ascii="Maiandra GD" w:hAnsi="Maiandra GD"/>
          <w:sz w:val="24"/>
        </w:rPr>
      </w:pPr>
    </w:p>
    <w:p w14:paraId="4D672915" w14:textId="77777777" w:rsidR="00BB40F7" w:rsidRDefault="00BB40F7" w:rsidP="00BB40F7">
      <w:pPr>
        <w:rPr>
          <w:rFonts w:ascii="Maiandra GD" w:hAnsi="Maiandra GD"/>
          <w:sz w:val="24"/>
        </w:rPr>
      </w:pPr>
    </w:p>
    <w:p w14:paraId="099FEEBD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57966F8C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4142321D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23895DBA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 xml:space="preserve">a) </w:t>
      </w:r>
      <w:r w:rsidRPr="00BB40F7">
        <w:rPr>
          <w:rFonts w:ascii="Maiandra GD" w:hAnsi="Maiandra GD"/>
          <w:sz w:val="24"/>
        </w:rPr>
        <w:t>34 500 - 345 250 - 345 200 - 345 500 - 3 450 000 - 340</w:t>
      </w:r>
      <w:r>
        <w:rPr>
          <w:rFonts w:ascii="Maiandra GD" w:hAnsi="Maiandra GD"/>
          <w:sz w:val="24"/>
        </w:rPr>
        <w:t> </w:t>
      </w:r>
      <w:r w:rsidRPr="00BB40F7">
        <w:rPr>
          <w:rFonts w:ascii="Maiandra GD" w:hAnsi="Maiandra GD"/>
          <w:sz w:val="24"/>
        </w:rPr>
        <w:t>500</w:t>
      </w:r>
    </w:p>
    <w:p w14:paraId="67DD5E38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56 231 - 56 890 - 56 039 - 56 745 - 56 903 - 56 847</w:t>
      </w:r>
    </w:p>
    <w:p w14:paraId="32746648" w14:textId="77777777" w:rsidR="00BB40F7" w:rsidRDefault="00BB40F7" w:rsidP="00BB40F7">
      <w:pPr>
        <w:rPr>
          <w:rFonts w:ascii="Maiandra GD" w:hAnsi="Maiandra GD"/>
          <w:sz w:val="24"/>
        </w:rPr>
      </w:pPr>
    </w:p>
    <w:p w14:paraId="3684AD20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1AF27DB8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63 626 - 506 936 - 564 785 - 256 632 - 84 521 - 69 632</w:t>
      </w:r>
    </w:p>
    <w:p w14:paraId="63CDAE32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802 325 - 85 963 - 84 563 - 804 896 - 879 632 - 87 152</w:t>
      </w:r>
    </w:p>
    <w:p w14:paraId="64A09066" w14:textId="77777777" w:rsidR="00BB40F7" w:rsidRDefault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7ED089E5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3B9C1E9" wp14:editId="0850AC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2147052A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3C9DD02F" w14:textId="77777777" w:rsidR="00BB40F7" w:rsidRDefault="00BB40F7" w:rsidP="00BB40F7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 xml:space="preserve">1 - Range les nombres suivants dans l’ordre croissant. </w:t>
      </w:r>
    </w:p>
    <w:p w14:paraId="0D487032" w14:textId="77777777" w:rsidR="00BB40F7" w:rsidRPr="00BB40F7" w:rsidRDefault="00BB40F7" w:rsidP="00BB40F7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>N’oublie pas les signes.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BB40F7" w14:paraId="3AD49F32" w14:textId="77777777" w:rsidTr="00BB40F7">
        <w:trPr>
          <w:trHeight w:val="1936"/>
        </w:trPr>
        <w:tc>
          <w:tcPr>
            <w:tcW w:w="2127" w:type="dxa"/>
            <w:vAlign w:val="center"/>
          </w:tcPr>
          <w:p w14:paraId="2F04EED4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34 500</w:t>
            </w:r>
          </w:p>
          <w:p w14:paraId="6B4B0B7C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345 250</w:t>
            </w:r>
          </w:p>
          <w:p w14:paraId="39049766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345 200</w:t>
            </w:r>
          </w:p>
          <w:p w14:paraId="0030E792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345 500</w:t>
            </w:r>
          </w:p>
          <w:p w14:paraId="6F307266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3 450 000</w:t>
            </w:r>
          </w:p>
          <w:p w14:paraId="30A1B342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340 500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4666CB1C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708ACCBB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7DD20CA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93FACCB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9EC0487" w14:textId="77777777" w:rsidR="00BB40F7" w:rsidRPr="00BB40F7" w:rsidRDefault="00BB40F7" w:rsidP="00BB40F7">
      <w:pPr>
        <w:rPr>
          <w:rFonts w:ascii="Verdana" w:hAnsi="Verdana"/>
          <w:sz w:val="24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BB40F7" w14:paraId="11092CF4" w14:textId="77777777" w:rsidTr="00BB40F7">
        <w:trPr>
          <w:trHeight w:val="2030"/>
        </w:trPr>
        <w:tc>
          <w:tcPr>
            <w:tcW w:w="2127" w:type="dxa"/>
            <w:vAlign w:val="center"/>
          </w:tcPr>
          <w:p w14:paraId="3E766DD5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BB40F7">
              <w:rPr>
                <w:rFonts w:ascii="Verdana" w:hAnsi="Verdana"/>
                <w:sz w:val="28"/>
              </w:rPr>
              <w:t>56 </w:t>
            </w:r>
            <w:r>
              <w:rPr>
                <w:rFonts w:ascii="Verdana" w:hAnsi="Verdana"/>
                <w:sz w:val="28"/>
              </w:rPr>
              <w:t>231</w:t>
            </w:r>
            <w:r w:rsidRPr="00BB40F7">
              <w:rPr>
                <w:rFonts w:ascii="Verdana" w:hAnsi="Verdana"/>
                <w:sz w:val="28"/>
              </w:rPr>
              <w:t xml:space="preserve"> 56 </w:t>
            </w:r>
            <w:r>
              <w:rPr>
                <w:rFonts w:ascii="Verdana" w:hAnsi="Verdana"/>
                <w:sz w:val="28"/>
              </w:rPr>
              <w:t>890</w:t>
            </w:r>
            <w:r w:rsidRPr="00BB40F7">
              <w:rPr>
                <w:rFonts w:ascii="Verdana" w:hAnsi="Verdana"/>
                <w:sz w:val="28"/>
              </w:rPr>
              <w:t xml:space="preserve"> 56 </w:t>
            </w:r>
            <w:r>
              <w:rPr>
                <w:rFonts w:ascii="Verdana" w:hAnsi="Verdana"/>
                <w:sz w:val="28"/>
              </w:rPr>
              <w:t>039</w:t>
            </w:r>
            <w:r w:rsidRPr="00BB40F7">
              <w:rPr>
                <w:rFonts w:ascii="Verdana" w:hAnsi="Verdana"/>
                <w:sz w:val="28"/>
              </w:rPr>
              <w:t xml:space="preserve"> 56 </w:t>
            </w:r>
            <w:r>
              <w:rPr>
                <w:rFonts w:ascii="Verdana" w:hAnsi="Verdana"/>
                <w:sz w:val="28"/>
              </w:rPr>
              <w:t>745</w:t>
            </w:r>
            <w:r w:rsidRPr="00BB40F7">
              <w:rPr>
                <w:rFonts w:ascii="Verdana" w:hAnsi="Verdana"/>
                <w:sz w:val="28"/>
              </w:rPr>
              <w:t xml:space="preserve"> 56 </w:t>
            </w:r>
            <w:r>
              <w:rPr>
                <w:rFonts w:ascii="Verdana" w:hAnsi="Verdana"/>
                <w:sz w:val="28"/>
              </w:rPr>
              <w:t>903</w:t>
            </w:r>
            <w:r w:rsidRPr="00BB40F7">
              <w:rPr>
                <w:rFonts w:ascii="Verdana" w:hAnsi="Verdana"/>
                <w:sz w:val="28"/>
              </w:rPr>
              <w:t xml:space="preserve"> 56 847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60606675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6D478DCA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6D175ED0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349D4913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280E5852" w14:textId="77777777" w:rsidR="00BB40F7" w:rsidRDefault="00BB40F7" w:rsidP="00BB40F7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 xml:space="preserve">2 - Range les nombres suivants dans l’ordre décroissant. </w:t>
      </w:r>
    </w:p>
    <w:p w14:paraId="495F06CC" w14:textId="77777777" w:rsidR="00BB40F7" w:rsidRPr="00BB40F7" w:rsidRDefault="00BB40F7" w:rsidP="00BB40F7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>N</w:t>
      </w:r>
      <w:r>
        <w:rPr>
          <w:rFonts w:ascii="Verdana" w:hAnsi="Verdana"/>
          <w:b/>
          <w:sz w:val="28"/>
        </w:rPr>
        <w:t>’oublie pas les signes.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BB40F7" w14:paraId="1AABE008" w14:textId="77777777" w:rsidTr="00BB40F7">
        <w:tc>
          <w:tcPr>
            <w:tcW w:w="2127" w:type="dxa"/>
            <w:vAlign w:val="center"/>
          </w:tcPr>
          <w:p w14:paraId="5D94A51C" w14:textId="77777777" w:rsid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28"/>
                <w:szCs w:val="28"/>
              </w:rPr>
            </w:pPr>
            <w:r w:rsidRPr="00BB40F7">
              <w:rPr>
                <w:rFonts w:ascii="Verdana" w:hAnsi="Verdana"/>
                <w:sz w:val="28"/>
              </w:rPr>
              <w:t>63 </w:t>
            </w:r>
            <w:proofErr w:type="gramStart"/>
            <w:r w:rsidRPr="00BB40F7">
              <w:rPr>
                <w:rFonts w:ascii="Verdana" w:hAnsi="Verdana"/>
                <w:sz w:val="28"/>
              </w:rPr>
              <w:t>626  506</w:t>
            </w:r>
            <w:proofErr w:type="gramEnd"/>
            <w:r w:rsidRPr="00BB40F7">
              <w:rPr>
                <w:rFonts w:ascii="Verdana" w:hAnsi="Verdana"/>
                <w:sz w:val="28"/>
              </w:rPr>
              <w:t> 936  564 785  256 632  84 </w:t>
            </w:r>
            <w:r>
              <w:rPr>
                <w:rFonts w:ascii="Verdana" w:hAnsi="Verdana"/>
                <w:sz w:val="28"/>
              </w:rPr>
              <w:t>521</w:t>
            </w:r>
            <w:r w:rsidRPr="00BB40F7">
              <w:rPr>
                <w:rFonts w:ascii="Verdana" w:hAnsi="Verdana"/>
                <w:sz w:val="28"/>
              </w:rPr>
              <w:t xml:space="preserve"> 69</w:t>
            </w:r>
            <w:r>
              <w:rPr>
                <w:rFonts w:ascii="Verdana" w:hAnsi="Verdana"/>
                <w:sz w:val="28"/>
              </w:rPr>
              <w:t> </w:t>
            </w:r>
            <w:r w:rsidRPr="00BB40F7">
              <w:rPr>
                <w:rFonts w:ascii="Verdana" w:hAnsi="Verdana"/>
                <w:sz w:val="28"/>
              </w:rPr>
              <w:t>632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2A8F1DAE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4F727560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750DC38E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C141D11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4EBE57FD" w14:textId="77777777" w:rsidR="00BB40F7" w:rsidRPr="00BB40F7" w:rsidRDefault="00BB40F7" w:rsidP="00BB40F7">
      <w:pPr>
        <w:rPr>
          <w:rFonts w:ascii="Verdana" w:hAnsi="Verdana"/>
          <w:sz w:val="24"/>
        </w:rPr>
      </w:pP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BB40F7" w14:paraId="1A8DEC1E" w14:textId="77777777" w:rsidTr="00BB40F7">
        <w:tc>
          <w:tcPr>
            <w:tcW w:w="2127" w:type="dxa"/>
            <w:vAlign w:val="center"/>
          </w:tcPr>
          <w:p w14:paraId="774270E1" w14:textId="77777777" w:rsidR="00BB40F7" w:rsidRPr="00BB40F7" w:rsidRDefault="00BB40F7" w:rsidP="00BB40F7">
            <w:pPr>
              <w:spacing w:line="360" w:lineRule="auto"/>
              <w:jc w:val="right"/>
              <w:rPr>
                <w:rFonts w:ascii="Verdana" w:hAnsi="Verdana"/>
                <w:sz w:val="32"/>
              </w:rPr>
            </w:pPr>
            <w:r w:rsidRPr="00BB40F7">
              <w:rPr>
                <w:rFonts w:ascii="Verdana" w:hAnsi="Verdana"/>
                <w:sz w:val="28"/>
              </w:rPr>
              <w:t>802 </w:t>
            </w:r>
            <w:r>
              <w:rPr>
                <w:rFonts w:ascii="Verdana" w:hAnsi="Verdana"/>
                <w:sz w:val="28"/>
              </w:rPr>
              <w:t>325</w:t>
            </w:r>
            <w:r w:rsidRPr="00BB40F7">
              <w:rPr>
                <w:rFonts w:ascii="Verdana" w:hAnsi="Verdana"/>
                <w:sz w:val="28"/>
              </w:rPr>
              <w:t xml:space="preserve"> 85 </w:t>
            </w:r>
            <w:r>
              <w:rPr>
                <w:rFonts w:ascii="Verdana" w:hAnsi="Verdana"/>
                <w:sz w:val="28"/>
              </w:rPr>
              <w:t>963</w:t>
            </w:r>
            <w:r w:rsidRPr="00BB40F7">
              <w:rPr>
                <w:rFonts w:ascii="Verdana" w:hAnsi="Verdana"/>
                <w:sz w:val="28"/>
              </w:rPr>
              <w:t xml:space="preserve"> 84 </w:t>
            </w:r>
            <w:r>
              <w:rPr>
                <w:rFonts w:ascii="Verdana" w:hAnsi="Verdana"/>
                <w:sz w:val="28"/>
              </w:rPr>
              <w:t>563</w:t>
            </w:r>
            <w:r w:rsidRPr="00BB40F7">
              <w:rPr>
                <w:rFonts w:ascii="Verdana" w:hAnsi="Verdana"/>
                <w:sz w:val="28"/>
              </w:rPr>
              <w:t xml:space="preserve"> 804 </w:t>
            </w:r>
            <w:r>
              <w:rPr>
                <w:rFonts w:ascii="Verdana" w:hAnsi="Verdana"/>
                <w:sz w:val="28"/>
              </w:rPr>
              <w:t>896</w:t>
            </w:r>
            <w:r w:rsidRPr="00BB40F7">
              <w:rPr>
                <w:rFonts w:ascii="Verdana" w:hAnsi="Verdana"/>
                <w:sz w:val="28"/>
              </w:rPr>
              <w:t xml:space="preserve"> 879 </w:t>
            </w:r>
            <w:r>
              <w:rPr>
                <w:rFonts w:ascii="Verdana" w:hAnsi="Verdana"/>
                <w:sz w:val="28"/>
              </w:rPr>
              <w:t>632</w:t>
            </w:r>
            <w:r w:rsidRPr="00BB40F7">
              <w:rPr>
                <w:rFonts w:ascii="Verdana" w:hAnsi="Verdana"/>
                <w:sz w:val="28"/>
              </w:rPr>
              <w:t xml:space="preserve"> 87</w:t>
            </w:r>
            <w:r>
              <w:rPr>
                <w:rFonts w:ascii="Verdana" w:hAnsi="Verdana"/>
                <w:sz w:val="28"/>
              </w:rPr>
              <w:t> </w:t>
            </w:r>
            <w:r w:rsidRPr="00BB40F7">
              <w:rPr>
                <w:rFonts w:ascii="Verdana" w:hAnsi="Verdana"/>
                <w:sz w:val="28"/>
              </w:rPr>
              <w:t>152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4AF15E20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28B4CB2B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3AE2E66C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DAE80BF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51A7EE60" w14:textId="77777777" w:rsidR="00BB40F7" w:rsidRDefault="00BB40F7" w:rsidP="00BB40F7">
      <w:pPr>
        <w:spacing w:line="360" w:lineRule="auto"/>
        <w:rPr>
          <w:rFonts w:ascii="Verdana" w:hAnsi="Verdana"/>
          <w:sz w:val="28"/>
        </w:rPr>
      </w:pPr>
    </w:p>
    <w:p w14:paraId="22DA8D5D" w14:textId="5083EF02" w:rsidR="00EF058D" w:rsidRPr="00BA2F2F" w:rsidRDefault="00EF058D" w:rsidP="00EF058D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3 </w:t>
      </w:r>
      <w:r w:rsidRPr="00EF058D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56DFBCF" w14:textId="77777777" w:rsidR="00EF058D" w:rsidRPr="00BA2F2F" w:rsidRDefault="00EF058D" w:rsidP="00EF058D">
      <w:pPr>
        <w:rPr>
          <w:rFonts w:ascii="Maiandra GD" w:hAnsi="Maiandra GD"/>
          <w:sz w:val="24"/>
        </w:rPr>
      </w:pPr>
    </w:p>
    <w:p w14:paraId="5761F190" w14:textId="77777777" w:rsidR="00EF058D" w:rsidRDefault="00EF058D" w:rsidP="00EF058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637D1872" w14:textId="64F65054" w:rsidR="00EF058D" w:rsidRPr="00EF058D" w:rsidRDefault="00EF058D" w:rsidP="00EF058D">
      <w:pPr>
        <w:rPr>
          <w:rFonts w:ascii="Maiandra GD" w:hAnsi="Maiandra GD"/>
          <w:sz w:val="24"/>
        </w:rPr>
      </w:pPr>
      <w:r w:rsidRPr="00EF058D">
        <w:rPr>
          <w:rFonts w:ascii="Maiandra GD" w:hAnsi="Maiandra GD"/>
          <w:sz w:val="24"/>
        </w:rPr>
        <w:tab/>
        <w:t>a</w:t>
      </w:r>
      <w:r>
        <w:rPr>
          <w:rFonts w:ascii="Maiandra GD" w:hAnsi="Maiandra GD"/>
          <w:sz w:val="24"/>
        </w:rPr>
        <w:t xml:space="preserve">) </w:t>
      </w:r>
      <w:r w:rsidRPr="00EF058D">
        <w:rPr>
          <w:rFonts w:ascii="Maiandra GD" w:hAnsi="Maiandra GD"/>
          <w:sz w:val="24"/>
        </w:rPr>
        <w:t>34 500 - 345 250 - 345 200 - 345 500 - 3 450 000 - 340 500</w:t>
      </w:r>
    </w:p>
    <w:p w14:paraId="5434EEB9" w14:textId="0897CEB7" w:rsidR="00EF058D" w:rsidRPr="00EF058D" w:rsidRDefault="00EF058D" w:rsidP="00EF058D">
      <w:pPr>
        <w:rPr>
          <w:sz w:val="24"/>
          <w:szCs w:val="24"/>
        </w:rPr>
      </w:pPr>
      <w:r w:rsidRPr="00EF058D">
        <w:rPr>
          <w:sz w:val="24"/>
          <w:szCs w:val="24"/>
        </w:rPr>
        <w:sym w:font="Wingdings" w:char="F0F0"/>
      </w:r>
      <w:r w:rsidRPr="00EF058D">
        <w:rPr>
          <w:sz w:val="24"/>
          <w:szCs w:val="24"/>
        </w:rPr>
        <w:t xml:space="preserve"> </w:t>
      </w:r>
      <w:r w:rsidRPr="00EF058D">
        <w:rPr>
          <w:rFonts w:ascii="Maiandra GD" w:hAnsi="Maiandra GD"/>
          <w:b/>
          <w:bCs/>
          <w:color w:val="FF0000"/>
          <w:sz w:val="24"/>
          <w:szCs w:val="24"/>
        </w:rPr>
        <w:t>34 500 &lt; 340 500 &lt; 345 200 &lt; 345 250 &lt; 345 500 &lt; 3 450 000</w:t>
      </w:r>
    </w:p>
    <w:p w14:paraId="0FED37C1" w14:textId="77777777" w:rsidR="00EF058D" w:rsidRDefault="00EF058D" w:rsidP="00EF058D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</w:r>
    </w:p>
    <w:p w14:paraId="511FC646" w14:textId="69B6411F" w:rsidR="00EF058D" w:rsidRDefault="00EF058D" w:rsidP="00EF058D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 xml:space="preserve">b) </w:t>
      </w:r>
      <w:r>
        <w:rPr>
          <w:rFonts w:ascii="Maiandra GD" w:hAnsi="Maiandra GD"/>
          <w:sz w:val="24"/>
        </w:rPr>
        <w:t>56 231 - 56 890 - 56 039 - 56 745 - 56 903 - 56 847</w:t>
      </w:r>
    </w:p>
    <w:p w14:paraId="35CB3650" w14:textId="79452396" w:rsidR="00EF058D" w:rsidRPr="00EF058D" w:rsidRDefault="00EF058D" w:rsidP="00EF058D">
      <w:pPr>
        <w:rPr>
          <w:sz w:val="24"/>
          <w:szCs w:val="24"/>
        </w:rPr>
      </w:pPr>
      <w:r w:rsidRPr="00EF058D">
        <w:rPr>
          <w:sz w:val="24"/>
          <w:szCs w:val="24"/>
        </w:rPr>
        <w:sym w:font="Wingdings" w:char="F0F0"/>
      </w:r>
      <w:r w:rsidRPr="00EF058D">
        <w:rPr>
          <w:sz w:val="24"/>
          <w:szCs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  <w:szCs w:val="24"/>
        </w:rPr>
        <w:t>56 039 &lt; 56 231 &lt; 56 745 &lt; 56 847 &lt; 56 890 &lt; 56 903</w:t>
      </w:r>
    </w:p>
    <w:p w14:paraId="4B0644BE" w14:textId="77777777" w:rsidR="00EF058D" w:rsidRDefault="00EF058D" w:rsidP="00EF058D">
      <w:pPr>
        <w:rPr>
          <w:rFonts w:ascii="Maiandra GD" w:hAnsi="Maiandra GD"/>
          <w:sz w:val="24"/>
        </w:rPr>
      </w:pPr>
    </w:p>
    <w:p w14:paraId="4A881AA5" w14:textId="77777777" w:rsidR="00EF058D" w:rsidRDefault="00EF058D" w:rsidP="00EF058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6272FBD0" w14:textId="7B5D235D" w:rsidR="00EF058D" w:rsidRDefault="00EF058D" w:rsidP="00EF058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63 626 - 506 936 - 564 785 - 256 632 - 84 521 - 69 632</w:t>
      </w:r>
    </w:p>
    <w:p w14:paraId="3F2293CE" w14:textId="727F6D09" w:rsidR="00EF058D" w:rsidRPr="00EF058D" w:rsidRDefault="00EF058D" w:rsidP="00EF058D">
      <w:pPr>
        <w:rPr>
          <w:sz w:val="24"/>
          <w:szCs w:val="24"/>
        </w:rPr>
      </w:pPr>
      <w:r w:rsidRPr="00EF058D">
        <w:rPr>
          <w:sz w:val="24"/>
          <w:szCs w:val="24"/>
        </w:rPr>
        <w:sym w:font="Wingdings" w:char="F0F0"/>
      </w:r>
      <w:r w:rsidRPr="00EF058D">
        <w:rPr>
          <w:sz w:val="24"/>
          <w:szCs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  <w:szCs w:val="24"/>
        </w:rPr>
        <w:t>564 785 &gt; 506 936 &gt; 256 632 &gt; 84 521 &gt; 69 632 &gt; 63 626</w:t>
      </w:r>
    </w:p>
    <w:p w14:paraId="43D079E8" w14:textId="77777777" w:rsidR="00EF058D" w:rsidRPr="00BB40F7" w:rsidRDefault="00EF058D" w:rsidP="00EF058D">
      <w:pPr>
        <w:rPr>
          <w:rFonts w:ascii="Maiandra GD" w:hAnsi="Maiandra GD"/>
          <w:sz w:val="24"/>
        </w:rPr>
      </w:pPr>
    </w:p>
    <w:p w14:paraId="19E7FE43" w14:textId="747C3FD3" w:rsidR="00EF058D" w:rsidRDefault="00EF058D" w:rsidP="00EF058D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802 325 - 85 963 - 84 563 - 804 896 - 879 632 - 87 152</w:t>
      </w:r>
    </w:p>
    <w:p w14:paraId="5DA9786A" w14:textId="4CE0DE20" w:rsidR="00EF058D" w:rsidRPr="00EF058D" w:rsidRDefault="00EF058D" w:rsidP="00EF058D">
      <w:pPr>
        <w:rPr>
          <w:sz w:val="24"/>
          <w:szCs w:val="24"/>
        </w:rPr>
      </w:pPr>
      <w:r w:rsidRPr="00EF058D">
        <w:rPr>
          <w:sz w:val="24"/>
          <w:szCs w:val="24"/>
        </w:rPr>
        <w:sym w:font="Wingdings" w:char="F0F0"/>
      </w:r>
      <w:r w:rsidRPr="00EF058D">
        <w:rPr>
          <w:sz w:val="24"/>
          <w:szCs w:val="24"/>
        </w:rPr>
        <w:t xml:space="preserve"> </w:t>
      </w:r>
      <w:r>
        <w:rPr>
          <w:rFonts w:ascii="Maiandra GD" w:hAnsi="Maiandra GD"/>
          <w:b/>
          <w:bCs/>
          <w:color w:val="FF0000"/>
          <w:sz w:val="24"/>
          <w:szCs w:val="24"/>
        </w:rPr>
        <w:t>879 632 &gt; 804 896 &gt; 802 325 &gt; 87 152 &gt; 85 963 &gt; 84 563</w:t>
      </w:r>
    </w:p>
    <w:p w14:paraId="3F906E0C" w14:textId="30FAA065" w:rsidR="00EF058D" w:rsidRDefault="00EF058D" w:rsidP="00EF058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270AA8C" w14:textId="40DED4A4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274B9640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19CFE37A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57568B12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25 696 - 25 485 - 25 032 - 25 635 - 25 412 - 25 845</w:t>
      </w:r>
    </w:p>
    <w:p w14:paraId="2E2223E2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102 523 - 56 326 - 965 856 - 478 965 - 309 631 - 2 145</w:t>
      </w:r>
    </w:p>
    <w:p w14:paraId="6EC74F9E" w14:textId="77777777" w:rsidR="00BB40F7" w:rsidRDefault="00BB40F7" w:rsidP="00BB40F7">
      <w:pPr>
        <w:rPr>
          <w:rFonts w:ascii="Maiandra GD" w:hAnsi="Maiandra GD"/>
          <w:sz w:val="24"/>
        </w:rPr>
      </w:pPr>
    </w:p>
    <w:p w14:paraId="6F465B47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7928AECC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845 632 - 695 632 - 50 632 - 89 635 - 478 965 - 23 632</w:t>
      </w:r>
    </w:p>
    <w:p w14:paraId="28C6B9A1" w14:textId="77777777" w:rsidR="00970DAD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56 142 - 56 963 - 58 965 - 504 563 - 56 256 - 56 223</w:t>
      </w:r>
    </w:p>
    <w:p w14:paraId="6ACC1028" w14:textId="77777777" w:rsidR="00BB40F7" w:rsidRDefault="00BB40F7" w:rsidP="00BB40F7">
      <w:pPr>
        <w:rPr>
          <w:rFonts w:ascii="Maiandra GD" w:hAnsi="Maiandra GD"/>
          <w:sz w:val="24"/>
        </w:rPr>
      </w:pPr>
    </w:p>
    <w:p w14:paraId="3194B0FD" w14:textId="77777777" w:rsidR="00BB40F7" w:rsidRDefault="00BB40F7" w:rsidP="00BB40F7">
      <w:pPr>
        <w:rPr>
          <w:rFonts w:ascii="Maiandra GD" w:hAnsi="Maiandra GD"/>
          <w:sz w:val="24"/>
        </w:rPr>
      </w:pPr>
    </w:p>
    <w:p w14:paraId="3056A776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076333A3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03C0988F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0EA95D1A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25 696 - 25 485 - 25 032 - 25 635 - 25 412 - 25 845</w:t>
      </w:r>
    </w:p>
    <w:p w14:paraId="126555F0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102 523 - 56 326 - 965 856 - 478 965 - 309 631 - 2 145</w:t>
      </w:r>
    </w:p>
    <w:p w14:paraId="549E8119" w14:textId="77777777" w:rsidR="00BB40F7" w:rsidRDefault="00BB40F7" w:rsidP="00BB40F7">
      <w:pPr>
        <w:rPr>
          <w:rFonts w:ascii="Maiandra GD" w:hAnsi="Maiandra GD"/>
          <w:sz w:val="24"/>
        </w:rPr>
      </w:pPr>
    </w:p>
    <w:p w14:paraId="5FCB7CAA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1C7A64C5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845 632 - 695 632 - 50 632 - 89 635 - 478 965 - 23 632</w:t>
      </w:r>
    </w:p>
    <w:p w14:paraId="1E789955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56 142 - 56 963 - 58 965 - 504 563 - 56 256 - 56 223</w:t>
      </w:r>
    </w:p>
    <w:p w14:paraId="139F1B76" w14:textId="77777777" w:rsidR="00BB40F7" w:rsidRDefault="00BB40F7" w:rsidP="00BB40F7">
      <w:pPr>
        <w:rPr>
          <w:rFonts w:ascii="Maiandra GD" w:hAnsi="Maiandra GD"/>
          <w:sz w:val="24"/>
        </w:rPr>
      </w:pPr>
    </w:p>
    <w:p w14:paraId="59ED3F94" w14:textId="77777777" w:rsidR="00BB40F7" w:rsidRDefault="00BB40F7" w:rsidP="00BB40F7">
      <w:pPr>
        <w:rPr>
          <w:rFonts w:ascii="Maiandra GD" w:hAnsi="Maiandra GD"/>
          <w:sz w:val="24"/>
        </w:rPr>
      </w:pPr>
    </w:p>
    <w:p w14:paraId="7DACF611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6F68DA31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248778EC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7C36B798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25 696 - 25 485 - 25 032 - 25 635 - 25 412 - 25 845</w:t>
      </w:r>
    </w:p>
    <w:p w14:paraId="5A2E3575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102 523 - 56 326 - 965 856 - 478 965 - 309 631 - 2 145</w:t>
      </w:r>
    </w:p>
    <w:p w14:paraId="39C5B16E" w14:textId="77777777" w:rsidR="00BB40F7" w:rsidRDefault="00BB40F7" w:rsidP="00BB40F7">
      <w:pPr>
        <w:rPr>
          <w:rFonts w:ascii="Maiandra GD" w:hAnsi="Maiandra GD"/>
          <w:sz w:val="24"/>
        </w:rPr>
      </w:pPr>
    </w:p>
    <w:p w14:paraId="7034A053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2DF7886A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845 632 - 695 632 - 50 632 - 89 635 - 478 965 - 23 632</w:t>
      </w:r>
    </w:p>
    <w:p w14:paraId="0C391284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56 142 - 56 963 - 58 965 - 504 563 - 56 256 - 56 223</w:t>
      </w:r>
    </w:p>
    <w:p w14:paraId="04881ACA" w14:textId="77777777" w:rsidR="00BB40F7" w:rsidRDefault="00BB40F7" w:rsidP="00BB40F7">
      <w:pPr>
        <w:rPr>
          <w:rFonts w:ascii="Maiandra GD" w:hAnsi="Maiandra GD"/>
          <w:sz w:val="24"/>
        </w:rPr>
      </w:pPr>
    </w:p>
    <w:p w14:paraId="747859C6" w14:textId="77777777" w:rsidR="00BB40F7" w:rsidRDefault="00BB40F7" w:rsidP="00BB40F7">
      <w:pPr>
        <w:rPr>
          <w:rFonts w:ascii="Maiandra GD" w:hAnsi="Maiandra GD"/>
          <w:sz w:val="24"/>
        </w:rPr>
      </w:pPr>
    </w:p>
    <w:p w14:paraId="4818E914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7EB290AF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23658369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086F141C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25 696 - 25 485 - 25 032 - 25 635 - 25 412 - 25 845</w:t>
      </w:r>
    </w:p>
    <w:p w14:paraId="28633C28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102 523 - 56 326 - 965 856 - 478 965 - 309 631 - 2 145</w:t>
      </w:r>
    </w:p>
    <w:p w14:paraId="0207970A" w14:textId="77777777" w:rsidR="00BB40F7" w:rsidRDefault="00BB40F7" w:rsidP="00BB40F7">
      <w:pPr>
        <w:rPr>
          <w:rFonts w:ascii="Maiandra GD" w:hAnsi="Maiandra GD"/>
          <w:sz w:val="24"/>
        </w:rPr>
      </w:pPr>
    </w:p>
    <w:p w14:paraId="7839F933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631A1DED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845 632 - 695 632 - 50 632 - 89 635 - 478 965 - 23 632</w:t>
      </w:r>
    </w:p>
    <w:p w14:paraId="7BFAFC5D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56 142 - 56 963 - 58 965 - 504 563 - 56 256 - 56 223</w:t>
      </w:r>
    </w:p>
    <w:p w14:paraId="66B071DF" w14:textId="77777777" w:rsidR="00BB40F7" w:rsidRDefault="00BB40F7" w:rsidP="00BB40F7">
      <w:pPr>
        <w:rPr>
          <w:rFonts w:ascii="Maiandra GD" w:hAnsi="Maiandra GD"/>
          <w:sz w:val="24"/>
        </w:rPr>
      </w:pPr>
    </w:p>
    <w:p w14:paraId="1A0D5C0B" w14:textId="77777777" w:rsidR="00BB40F7" w:rsidRDefault="00BB40F7" w:rsidP="00BB40F7">
      <w:pPr>
        <w:rPr>
          <w:rFonts w:ascii="Maiandra GD" w:hAnsi="Maiandra GD"/>
          <w:sz w:val="24"/>
        </w:rPr>
      </w:pPr>
    </w:p>
    <w:p w14:paraId="0D90D848" w14:textId="77777777" w:rsidR="00BB40F7" w:rsidRPr="00BA2F2F" w:rsidRDefault="00BB40F7" w:rsidP="00BB40F7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08C6042C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2F9AC06F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5ED541DB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25 696 - 25 485 - 25 032 - 25 635 - 25 412 - 25 845</w:t>
      </w:r>
    </w:p>
    <w:p w14:paraId="364C5F1A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102 523 - 56 326 - 965 856 - 478 965 - 309 631 - 2 145</w:t>
      </w:r>
    </w:p>
    <w:p w14:paraId="2AE93B8B" w14:textId="77777777" w:rsidR="00BB40F7" w:rsidRDefault="00BB40F7" w:rsidP="00BB40F7">
      <w:pPr>
        <w:rPr>
          <w:rFonts w:ascii="Maiandra GD" w:hAnsi="Maiandra GD"/>
          <w:sz w:val="24"/>
        </w:rPr>
      </w:pPr>
    </w:p>
    <w:p w14:paraId="509E07D4" w14:textId="77777777" w:rsidR="00BB40F7" w:rsidRDefault="00BB40F7" w:rsidP="00BB40F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599F4308" w14:textId="77777777" w:rsidR="00BB40F7" w:rsidRPr="00BB40F7" w:rsidRDefault="00BB40F7" w:rsidP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845 632 - 695 632 - 50 632 - 89 635 - 478 965 - 23 632</w:t>
      </w:r>
    </w:p>
    <w:p w14:paraId="4DDB5CC7" w14:textId="77777777" w:rsidR="00BB40F7" w:rsidRDefault="00BB40F7" w:rsidP="00BB40F7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56 142 - 56 963 - 58 965 - 504 563 - 56 256 - 56 223</w:t>
      </w:r>
    </w:p>
    <w:p w14:paraId="73831415" w14:textId="77777777" w:rsidR="00BB40F7" w:rsidRDefault="00BB40F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6A66903" w14:textId="77777777" w:rsidR="00BB40F7" w:rsidRPr="00BA2F2F" w:rsidRDefault="00203D5A" w:rsidP="00BB40F7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1A025EA3" wp14:editId="67F55A18">
            <wp:simplePos x="0" y="0"/>
            <wp:positionH relativeFrom="margin">
              <wp:align>right</wp:align>
            </wp:positionH>
            <wp:positionV relativeFrom="margin">
              <wp:posOffset>15494</wp:posOffset>
            </wp:positionV>
            <wp:extent cx="1065530" cy="719455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0F7" w:rsidRPr="00BA2F2F">
        <w:rPr>
          <w:rFonts w:ascii="Maiandra GD" w:hAnsi="Maiandra GD"/>
          <w:b/>
          <w:sz w:val="24"/>
        </w:rPr>
        <w:t xml:space="preserve">Numération CM2 - </w:t>
      </w:r>
      <w:r w:rsidR="00BB40F7" w:rsidRPr="00BA2F2F">
        <w:rPr>
          <w:rFonts w:ascii="Maiandra GD" w:hAnsi="Maiandra GD"/>
          <w:b/>
          <w:i/>
          <w:sz w:val="24"/>
        </w:rPr>
        <w:t xml:space="preserve">Comparer et ranger </w:t>
      </w:r>
      <w:r w:rsidR="00BB40F7">
        <w:rPr>
          <w:rFonts w:ascii="Maiandra GD" w:hAnsi="Maiandra GD"/>
          <w:b/>
          <w:i/>
          <w:sz w:val="24"/>
        </w:rPr>
        <w:t>d</w:t>
      </w:r>
      <w:r w:rsidR="00BB40F7" w:rsidRPr="00BA2F2F">
        <w:rPr>
          <w:rFonts w:ascii="Maiandra GD" w:hAnsi="Maiandra GD"/>
          <w:b/>
          <w:i/>
          <w:sz w:val="24"/>
        </w:rPr>
        <w:t>es nombres</w:t>
      </w:r>
      <w:r w:rsidR="00BB40F7">
        <w:rPr>
          <w:rFonts w:ascii="Maiandra GD" w:hAnsi="Maiandra GD"/>
          <w:b/>
          <w:i/>
          <w:sz w:val="24"/>
        </w:rPr>
        <w:t xml:space="preserve"> 4</w:t>
      </w:r>
    </w:p>
    <w:p w14:paraId="39174379" w14:textId="77777777" w:rsidR="00BB40F7" w:rsidRPr="00BA2F2F" w:rsidRDefault="00BB40F7" w:rsidP="00BB40F7">
      <w:pPr>
        <w:rPr>
          <w:rFonts w:ascii="Maiandra GD" w:hAnsi="Maiandra GD"/>
          <w:sz w:val="24"/>
        </w:rPr>
      </w:pPr>
    </w:p>
    <w:p w14:paraId="4C845950" w14:textId="77777777" w:rsidR="00BB40F7" w:rsidRDefault="00BB40F7" w:rsidP="00BB40F7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>1 - Range les nombres suivants dans l’ordre croissant.</w:t>
      </w:r>
    </w:p>
    <w:p w14:paraId="0C634289" w14:textId="77777777" w:rsidR="00BB40F7" w:rsidRPr="003B70A9" w:rsidRDefault="003B70A9" w:rsidP="00BB40F7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N’oublie pas les signes.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BB40F7" w14:paraId="0AAE9053" w14:textId="77777777" w:rsidTr="003B70A9">
        <w:tc>
          <w:tcPr>
            <w:tcW w:w="2127" w:type="dxa"/>
            <w:vAlign w:val="center"/>
          </w:tcPr>
          <w:p w14:paraId="56FC2788" w14:textId="77777777" w:rsidR="00BB40F7" w:rsidRPr="003B70A9" w:rsidRDefault="003B70A9" w:rsidP="003B70A9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25 696 25 485 25 032 25 635 25 412</w:t>
            </w:r>
            <w:r w:rsidRPr="00BB40F7">
              <w:rPr>
                <w:rFonts w:ascii="Verdana" w:hAnsi="Verdana"/>
                <w:sz w:val="28"/>
              </w:rPr>
              <w:t xml:space="preserve"> 25</w:t>
            </w:r>
            <w:r>
              <w:rPr>
                <w:rFonts w:ascii="Verdana" w:hAnsi="Verdana"/>
                <w:sz w:val="28"/>
              </w:rPr>
              <w:t> 845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22857B3A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75D52C58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0E1328BA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00E2BAF" w14:textId="77777777" w:rsidR="00BB40F7" w:rsidRDefault="00BB40F7" w:rsidP="00BB40F7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65E37905" w14:textId="77777777" w:rsidR="00BB40F7" w:rsidRPr="003B70A9" w:rsidRDefault="00BB40F7" w:rsidP="003B70A9">
      <w:pPr>
        <w:rPr>
          <w:rFonts w:ascii="Verdana" w:hAnsi="Verdana"/>
          <w:sz w:val="24"/>
        </w:rPr>
      </w:pPr>
      <w:r w:rsidRPr="00BB40F7">
        <w:rPr>
          <w:rFonts w:ascii="Verdana" w:hAnsi="Verdana"/>
          <w:sz w:val="28"/>
        </w:rPr>
        <w:tab/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3B70A9" w14:paraId="1C2FFB14" w14:textId="77777777" w:rsidTr="00697AD5">
        <w:tc>
          <w:tcPr>
            <w:tcW w:w="2127" w:type="dxa"/>
            <w:vAlign w:val="center"/>
          </w:tcPr>
          <w:p w14:paraId="62A6AFD9" w14:textId="77777777" w:rsid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102 523 56 326 965 856 478 965 309 631</w:t>
            </w:r>
          </w:p>
          <w:p w14:paraId="2FB4FB6A" w14:textId="77777777" w:rsidR="003B70A9" w:rsidRP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BB40F7">
              <w:rPr>
                <w:rFonts w:ascii="Verdana" w:hAnsi="Verdana"/>
                <w:sz w:val="28"/>
              </w:rPr>
              <w:t>2 145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4D1DD458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0C680EB6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0F090E53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69772E16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77BFF61E" w14:textId="77777777" w:rsidR="00BB40F7" w:rsidRDefault="00BB40F7" w:rsidP="00BB40F7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>2 - Range les nombres suivants dans l’ordre décroissant.</w:t>
      </w:r>
    </w:p>
    <w:p w14:paraId="1A51E485" w14:textId="77777777" w:rsidR="00BB40F7" w:rsidRPr="003B70A9" w:rsidRDefault="003B70A9" w:rsidP="00BB40F7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N’oublie pas les signes.</w:t>
      </w:r>
      <w:r w:rsidR="00203D5A" w:rsidRPr="00203D5A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3B70A9" w14:paraId="3FC860DB" w14:textId="77777777" w:rsidTr="00697AD5">
        <w:tc>
          <w:tcPr>
            <w:tcW w:w="2127" w:type="dxa"/>
            <w:vAlign w:val="center"/>
          </w:tcPr>
          <w:p w14:paraId="52B89377" w14:textId="77777777" w:rsid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845 632</w:t>
            </w:r>
          </w:p>
          <w:p w14:paraId="0DFE0B35" w14:textId="77777777" w:rsid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3B70A9">
              <w:rPr>
                <w:rFonts w:ascii="Verdana" w:hAnsi="Verdana"/>
                <w:sz w:val="28"/>
              </w:rPr>
              <w:t>695</w:t>
            </w:r>
            <w:r>
              <w:rPr>
                <w:rFonts w:ascii="Verdana" w:hAnsi="Verdana"/>
                <w:sz w:val="28"/>
              </w:rPr>
              <w:t> </w:t>
            </w:r>
            <w:r w:rsidRPr="003B70A9">
              <w:rPr>
                <w:rFonts w:ascii="Verdana" w:hAnsi="Verdana"/>
                <w:sz w:val="28"/>
              </w:rPr>
              <w:t>632</w:t>
            </w:r>
          </w:p>
          <w:p w14:paraId="6600B4F6" w14:textId="77777777" w:rsid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3B70A9">
              <w:rPr>
                <w:rFonts w:ascii="Verdana" w:hAnsi="Verdana"/>
                <w:sz w:val="28"/>
              </w:rPr>
              <w:t>50</w:t>
            </w:r>
            <w:r>
              <w:rPr>
                <w:rFonts w:ascii="Verdana" w:hAnsi="Verdana"/>
                <w:sz w:val="28"/>
              </w:rPr>
              <w:t> </w:t>
            </w:r>
            <w:r w:rsidRPr="003B70A9">
              <w:rPr>
                <w:rFonts w:ascii="Verdana" w:hAnsi="Verdana"/>
                <w:sz w:val="28"/>
              </w:rPr>
              <w:t>632</w:t>
            </w:r>
          </w:p>
          <w:p w14:paraId="442B30DC" w14:textId="77777777" w:rsid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3B70A9">
              <w:rPr>
                <w:rFonts w:ascii="Verdana" w:hAnsi="Verdana"/>
                <w:sz w:val="28"/>
              </w:rPr>
              <w:t>89</w:t>
            </w:r>
            <w:r>
              <w:rPr>
                <w:rFonts w:ascii="Verdana" w:hAnsi="Verdana"/>
                <w:sz w:val="28"/>
              </w:rPr>
              <w:t> </w:t>
            </w:r>
            <w:r w:rsidRPr="003B70A9">
              <w:rPr>
                <w:rFonts w:ascii="Verdana" w:hAnsi="Verdana"/>
                <w:sz w:val="28"/>
              </w:rPr>
              <w:t>635</w:t>
            </w:r>
          </w:p>
          <w:p w14:paraId="47FE4C8D" w14:textId="77777777" w:rsid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3B70A9">
              <w:rPr>
                <w:rFonts w:ascii="Verdana" w:hAnsi="Verdana"/>
                <w:sz w:val="28"/>
              </w:rPr>
              <w:t>478</w:t>
            </w:r>
            <w:r>
              <w:rPr>
                <w:rFonts w:ascii="Verdana" w:hAnsi="Verdana"/>
                <w:sz w:val="28"/>
              </w:rPr>
              <w:t> </w:t>
            </w:r>
            <w:r w:rsidRPr="003B70A9">
              <w:rPr>
                <w:rFonts w:ascii="Verdana" w:hAnsi="Verdana"/>
                <w:sz w:val="28"/>
              </w:rPr>
              <w:t>965</w:t>
            </w:r>
          </w:p>
          <w:p w14:paraId="01CB94E5" w14:textId="77777777" w:rsidR="003B70A9" w:rsidRP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3B70A9">
              <w:rPr>
                <w:rFonts w:ascii="Verdana" w:hAnsi="Verdana"/>
                <w:sz w:val="28"/>
              </w:rPr>
              <w:t>23 632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7A1BB63B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142AF99D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4FB6B01C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E8F053A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53882C9" w14:textId="77777777" w:rsidR="00BB40F7" w:rsidRPr="003B70A9" w:rsidRDefault="00BB40F7" w:rsidP="003B70A9">
      <w:pPr>
        <w:rPr>
          <w:rFonts w:ascii="Verdana" w:hAnsi="Verdana"/>
          <w:sz w:val="24"/>
        </w:rPr>
      </w:pPr>
      <w:r w:rsidRPr="00BB40F7">
        <w:rPr>
          <w:rFonts w:ascii="Verdana" w:hAnsi="Verdana"/>
          <w:sz w:val="28"/>
        </w:rPr>
        <w:tab/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3B70A9" w14:paraId="09473373" w14:textId="77777777" w:rsidTr="00697AD5">
        <w:tc>
          <w:tcPr>
            <w:tcW w:w="2127" w:type="dxa"/>
            <w:vAlign w:val="center"/>
          </w:tcPr>
          <w:p w14:paraId="63FE0899" w14:textId="77777777" w:rsidR="003B70A9" w:rsidRPr="003B70A9" w:rsidRDefault="003B70A9" w:rsidP="00697AD5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56 </w:t>
            </w:r>
            <w:proofErr w:type="gramStart"/>
            <w:r>
              <w:rPr>
                <w:rFonts w:ascii="Verdana" w:hAnsi="Verdana"/>
                <w:sz w:val="28"/>
              </w:rPr>
              <w:t>142  56</w:t>
            </w:r>
            <w:proofErr w:type="gramEnd"/>
            <w:r>
              <w:rPr>
                <w:rFonts w:ascii="Verdana" w:hAnsi="Verdana"/>
                <w:sz w:val="28"/>
              </w:rPr>
              <w:t> 963 58 965</w:t>
            </w:r>
            <w:r w:rsidRPr="00BB40F7">
              <w:rPr>
                <w:rFonts w:ascii="Verdana" w:hAnsi="Verdana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504 563 56 256</w:t>
            </w:r>
            <w:r w:rsidRPr="00BB40F7">
              <w:rPr>
                <w:rFonts w:ascii="Verdana" w:hAnsi="Verdana"/>
                <w:sz w:val="28"/>
              </w:rPr>
              <w:t xml:space="preserve"> 56</w:t>
            </w:r>
            <w:r>
              <w:rPr>
                <w:rFonts w:ascii="Verdana" w:hAnsi="Verdana"/>
                <w:sz w:val="28"/>
              </w:rPr>
              <w:t> </w:t>
            </w:r>
            <w:r w:rsidRPr="00BB40F7">
              <w:rPr>
                <w:rFonts w:ascii="Verdana" w:hAnsi="Verdana"/>
                <w:sz w:val="28"/>
              </w:rPr>
              <w:t>223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239CBC89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4EF99D46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59136789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5877DC31" w14:textId="77777777" w:rsidR="003B70A9" w:rsidRDefault="003B70A9" w:rsidP="00697AD5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B8D689F" w14:textId="77777777" w:rsidR="00C35962" w:rsidRDefault="00C35962" w:rsidP="00BB40F7">
      <w:pPr>
        <w:spacing w:line="360" w:lineRule="auto"/>
        <w:rPr>
          <w:rFonts w:ascii="Verdana" w:hAnsi="Verdana"/>
          <w:sz w:val="32"/>
        </w:rPr>
      </w:pPr>
    </w:p>
    <w:p w14:paraId="51D21B9D" w14:textId="38BB75D9" w:rsidR="00720556" w:rsidRPr="00BA2F2F" w:rsidRDefault="00720556" w:rsidP="00720556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4 </w:t>
      </w:r>
      <w:r w:rsidRPr="00720556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47A3D71" w14:textId="77777777" w:rsidR="00720556" w:rsidRPr="00BA2F2F" w:rsidRDefault="00720556" w:rsidP="00720556">
      <w:pPr>
        <w:rPr>
          <w:rFonts w:ascii="Maiandra GD" w:hAnsi="Maiandra GD"/>
          <w:sz w:val="24"/>
        </w:rPr>
      </w:pPr>
    </w:p>
    <w:p w14:paraId="6093BEA3" w14:textId="77777777" w:rsidR="00720556" w:rsidRDefault="00720556" w:rsidP="0072055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1F0561F6" w14:textId="21DFA696" w:rsidR="00720556" w:rsidRPr="00720556" w:rsidRDefault="00720556" w:rsidP="00720556">
      <w:pPr>
        <w:rPr>
          <w:rFonts w:ascii="Maiandra GD" w:hAnsi="Maiandra GD"/>
          <w:sz w:val="24"/>
        </w:rPr>
      </w:pPr>
      <w:r w:rsidRPr="00720556">
        <w:rPr>
          <w:rFonts w:ascii="Maiandra GD" w:hAnsi="Maiandra GD"/>
          <w:sz w:val="24"/>
        </w:rPr>
        <w:tab/>
        <w:t>a</w:t>
      </w:r>
      <w:r>
        <w:rPr>
          <w:rFonts w:ascii="Maiandra GD" w:hAnsi="Maiandra GD"/>
          <w:sz w:val="24"/>
        </w:rPr>
        <w:t xml:space="preserve">) </w:t>
      </w:r>
      <w:r w:rsidRPr="00720556">
        <w:rPr>
          <w:rFonts w:ascii="Maiandra GD" w:hAnsi="Maiandra GD"/>
          <w:sz w:val="24"/>
        </w:rPr>
        <w:t>25 696 - 25 485 - 25 032 - 25 635 - 25 412 - 25 845</w:t>
      </w:r>
    </w:p>
    <w:p w14:paraId="703CF124" w14:textId="3BE37DFF" w:rsidR="00720556" w:rsidRPr="00720556" w:rsidRDefault="00720556" w:rsidP="00720556">
      <w:pPr>
        <w:rPr>
          <w:rFonts w:ascii="Maiandra GD" w:hAnsi="Maiandra GD"/>
          <w:b/>
          <w:bCs/>
          <w:color w:val="FF0000"/>
          <w:sz w:val="24"/>
        </w:rPr>
      </w:pPr>
      <w:r>
        <w:sym w:font="Wingdings" w:char="F0F0"/>
      </w:r>
      <w:r>
        <w:t xml:space="preserve"> </w:t>
      </w:r>
      <w:r w:rsidRPr="00720556">
        <w:rPr>
          <w:rFonts w:ascii="Maiandra GD" w:hAnsi="Maiandra GD"/>
          <w:b/>
          <w:bCs/>
          <w:color w:val="FF0000"/>
          <w:sz w:val="24"/>
        </w:rPr>
        <w:t>25 032 &lt; 25 412 &lt; 25 485 &lt; 25 635 &lt; 25 696 &lt; 25</w:t>
      </w:r>
      <w:r>
        <w:rPr>
          <w:rFonts w:ascii="Maiandra GD" w:hAnsi="Maiandra GD"/>
          <w:b/>
          <w:bCs/>
          <w:color w:val="FF0000"/>
          <w:sz w:val="24"/>
        </w:rPr>
        <w:t> </w:t>
      </w:r>
      <w:r w:rsidRPr="00720556">
        <w:rPr>
          <w:rFonts w:ascii="Maiandra GD" w:hAnsi="Maiandra GD"/>
          <w:b/>
          <w:bCs/>
          <w:color w:val="FF0000"/>
          <w:sz w:val="24"/>
        </w:rPr>
        <w:t>845</w:t>
      </w:r>
    </w:p>
    <w:p w14:paraId="4BEF5AA2" w14:textId="77777777" w:rsidR="00720556" w:rsidRDefault="00720556" w:rsidP="00720556">
      <w:pPr>
        <w:rPr>
          <w:rFonts w:ascii="Maiandra GD" w:hAnsi="Maiandra GD"/>
          <w:sz w:val="24"/>
        </w:rPr>
      </w:pPr>
    </w:p>
    <w:p w14:paraId="2C8BDFAD" w14:textId="216572BC" w:rsidR="00720556" w:rsidRDefault="00720556" w:rsidP="00720556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102 523 - 56 326 - 965 856 - 478 965 - 309 631 - 2 145</w:t>
      </w:r>
    </w:p>
    <w:p w14:paraId="0D10CA5D" w14:textId="199E9902" w:rsidR="00720556" w:rsidRDefault="00720556" w:rsidP="00720556">
      <w:pPr>
        <w:rPr>
          <w:rFonts w:ascii="Maiandra GD" w:hAnsi="Maiandra GD"/>
          <w:b/>
          <w:bCs/>
          <w:color w:val="FF0000"/>
          <w:sz w:val="24"/>
        </w:rPr>
      </w:pPr>
      <w:r>
        <w:sym w:font="Wingdings" w:char="F0F0"/>
      </w:r>
      <w: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2 145 &lt; 56 326 &lt; 102 523 &lt; 309 631 &lt; 478 965 &lt; 965 856</w:t>
      </w:r>
    </w:p>
    <w:p w14:paraId="5191F8AA" w14:textId="77777777" w:rsidR="00720556" w:rsidRDefault="00720556" w:rsidP="00720556">
      <w:pPr>
        <w:rPr>
          <w:rFonts w:ascii="Maiandra GD" w:hAnsi="Maiandra GD"/>
          <w:sz w:val="24"/>
        </w:rPr>
      </w:pPr>
    </w:p>
    <w:p w14:paraId="58301572" w14:textId="77777777" w:rsidR="00720556" w:rsidRDefault="00720556" w:rsidP="0072055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47B39114" w14:textId="710CD440" w:rsidR="00720556" w:rsidRDefault="00720556" w:rsidP="0072055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845 632 - 695 632 - 50 632 - 89 635 - 478 965 - 23 632</w:t>
      </w:r>
    </w:p>
    <w:p w14:paraId="3ADDDFD1" w14:textId="721F2911" w:rsidR="00720556" w:rsidRDefault="00720556" w:rsidP="00720556">
      <w:pPr>
        <w:rPr>
          <w:rFonts w:ascii="Maiandra GD" w:hAnsi="Maiandra GD"/>
          <w:b/>
          <w:bCs/>
          <w:color w:val="FF0000"/>
          <w:sz w:val="24"/>
        </w:rPr>
      </w:pPr>
      <w:r>
        <w:sym w:font="Wingdings" w:char="F0F0"/>
      </w:r>
      <w: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845 632 &gt; 695 632 &gt; 478 965 &gt; 89 635 &gt; 50 632 &gt; 23 632</w:t>
      </w:r>
    </w:p>
    <w:p w14:paraId="67B43180" w14:textId="77777777" w:rsidR="00720556" w:rsidRPr="00BB40F7" w:rsidRDefault="00720556" w:rsidP="00720556">
      <w:pPr>
        <w:rPr>
          <w:rFonts w:ascii="Maiandra GD" w:hAnsi="Maiandra GD"/>
          <w:sz w:val="24"/>
        </w:rPr>
      </w:pPr>
    </w:p>
    <w:p w14:paraId="71E0A100" w14:textId="38688F56" w:rsidR="00720556" w:rsidRDefault="00720556" w:rsidP="00720556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56 142 - 56 963 - 58 965 - 504 563 - 56 256 - 56 223</w:t>
      </w:r>
    </w:p>
    <w:p w14:paraId="0B18CF37" w14:textId="46B2EEDB" w:rsidR="00720556" w:rsidRDefault="00720556" w:rsidP="00720556">
      <w:pPr>
        <w:rPr>
          <w:rFonts w:ascii="Maiandra GD" w:hAnsi="Maiandra GD"/>
          <w:b/>
          <w:sz w:val="24"/>
        </w:rPr>
      </w:pPr>
      <w:r>
        <w:sym w:font="Wingdings" w:char="F0F0"/>
      </w:r>
      <w:r>
        <w:t xml:space="preserve"> </w:t>
      </w:r>
      <w:r>
        <w:rPr>
          <w:rFonts w:ascii="Maiandra GD" w:hAnsi="Maiandra GD"/>
          <w:b/>
          <w:bCs/>
          <w:color w:val="FF0000"/>
          <w:sz w:val="24"/>
        </w:rPr>
        <w:t>504 563 &gt; 58 965 &gt; 56 963 &gt; 56 256 &gt; 56 223 &gt; 56 142</w:t>
      </w:r>
      <w:r>
        <w:rPr>
          <w:rFonts w:ascii="Maiandra GD" w:hAnsi="Maiandra GD"/>
          <w:b/>
          <w:sz w:val="24"/>
        </w:rPr>
        <w:br w:type="page"/>
      </w:r>
    </w:p>
    <w:p w14:paraId="4AF344D2" w14:textId="474A5E84" w:rsidR="00C35962" w:rsidRPr="00BA2F2F" w:rsidRDefault="00C35962" w:rsidP="00C35962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71A41ACE" w14:textId="77777777" w:rsidR="00C35962" w:rsidRPr="00BA2F2F" w:rsidRDefault="00C35962" w:rsidP="00C35962">
      <w:pPr>
        <w:rPr>
          <w:rFonts w:ascii="Maiandra GD" w:hAnsi="Maiandra GD"/>
          <w:sz w:val="24"/>
        </w:rPr>
      </w:pPr>
    </w:p>
    <w:p w14:paraId="3FA54DF7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43ACE3C2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345 869 - 34 896 - 34 506 - 304 693 - 341 569 - 344 569</w:t>
      </w:r>
    </w:p>
    <w:p w14:paraId="5AAA59F3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25 032 - 24 569 - 205 963 - 214 569 - 2 103 632 - 255 896</w:t>
      </w:r>
    </w:p>
    <w:p w14:paraId="54499C43" w14:textId="77777777" w:rsidR="00C35962" w:rsidRDefault="00C35962" w:rsidP="00C35962">
      <w:pPr>
        <w:rPr>
          <w:rFonts w:ascii="Maiandra GD" w:hAnsi="Maiandra GD"/>
          <w:sz w:val="24"/>
        </w:rPr>
      </w:pPr>
    </w:p>
    <w:p w14:paraId="26FCA024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44984AD6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441 021 - 44 256 - 478 963 - 4 078 - 46 321 - 489 630</w:t>
      </w:r>
    </w:p>
    <w:p w14:paraId="217BD1B4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11 478 - 63 023 - 269 651 - 5 632 - 214 785 - 605 326</w:t>
      </w:r>
    </w:p>
    <w:p w14:paraId="2628B7B1" w14:textId="77777777" w:rsidR="00C35962" w:rsidRDefault="00C35962" w:rsidP="00C35962">
      <w:pPr>
        <w:rPr>
          <w:rFonts w:ascii="Maiandra GD" w:hAnsi="Maiandra GD"/>
          <w:sz w:val="24"/>
        </w:rPr>
      </w:pPr>
    </w:p>
    <w:p w14:paraId="031BB7DA" w14:textId="77777777" w:rsidR="00C35962" w:rsidRDefault="00C35962" w:rsidP="00C35962">
      <w:pPr>
        <w:rPr>
          <w:rFonts w:ascii="Maiandra GD" w:hAnsi="Maiandra GD"/>
          <w:sz w:val="24"/>
        </w:rPr>
      </w:pPr>
    </w:p>
    <w:p w14:paraId="5968E2A9" w14:textId="77777777" w:rsidR="00C35962" w:rsidRPr="00BA2F2F" w:rsidRDefault="00C35962" w:rsidP="00C35962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27CC5DA4" w14:textId="77777777" w:rsidR="00C35962" w:rsidRPr="00BA2F2F" w:rsidRDefault="00C35962" w:rsidP="00C35962">
      <w:pPr>
        <w:rPr>
          <w:rFonts w:ascii="Maiandra GD" w:hAnsi="Maiandra GD"/>
          <w:sz w:val="24"/>
        </w:rPr>
      </w:pPr>
    </w:p>
    <w:p w14:paraId="66312ACD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0743EC98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345 869 - 34 896 - 34 506 - 304 693 - 341 569 - 344 569</w:t>
      </w:r>
    </w:p>
    <w:p w14:paraId="53D828D5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25 032 - 24 569 - 205 963 - 214 569 - 2 103 632 - 255 896</w:t>
      </w:r>
    </w:p>
    <w:p w14:paraId="26A35443" w14:textId="77777777" w:rsidR="00C35962" w:rsidRDefault="00C35962" w:rsidP="00C35962">
      <w:pPr>
        <w:rPr>
          <w:rFonts w:ascii="Maiandra GD" w:hAnsi="Maiandra GD"/>
          <w:sz w:val="24"/>
        </w:rPr>
      </w:pPr>
    </w:p>
    <w:p w14:paraId="62E462DB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6EB16790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441 021 - 44 256 - 478 963 - 4 078 - 46 321 - 489 630</w:t>
      </w:r>
    </w:p>
    <w:p w14:paraId="26DEF0C1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11 478 - 63 023 - 269 651 - 5 632 - 214 785 - 605 326</w:t>
      </w:r>
    </w:p>
    <w:p w14:paraId="51C6F640" w14:textId="77777777" w:rsidR="00C35962" w:rsidRDefault="00C35962" w:rsidP="00C35962">
      <w:pPr>
        <w:rPr>
          <w:rFonts w:ascii="Maiandra GD" w:hAnsi="Maiandra GD"/>
          <w:sz w:val="24"/>
        </w:rPr>
      </w:pPr>
    </w:p>
    <w:p w14:paraId="58E1E2CB" w14:textId="77777777" w:rsidR="00C35962" w:rsidRDefault="00C35962" w:rsidP="00C35962">
      <w:pPr>
        <w:rPr>
          <w:rFonts w:ascii="Maiandra GD" w:hAnsi="Maiandra GD"/>
          <w:sz w:val="24"/>
        </w:rPr>
      </w:pPr>
    </w:p>
    <w:p w14:paraId="6CC67503" w14:textId="77777777" w:rsidR="00C35962" w:rsidRPr="00BA2F2F" w:rsidRDefault="00C35962" w:rsidP="00C35962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1483EA2E" w14:textId="77777777" w:rsidR="00C35962" w:rsidRPr="00BA2F2F" w:rsidRDefault="00C35962" w:rsidP="00C35962">
      <w:pPr>
        <w:rPr>
          <w:rFonts w:ascii="Maiandra GD" w:hAnsi="Maiandra GD"/>
          <w:sz w:val="24"/>
        </w:rPr>
      </w:pPr>
    </w:p>
    <w:p w14:paraId="23BBA461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709DE385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345 869 - 34 896 - 34 506 - 304 693 - 341 569 - 344 569</w:t>
      </w:r>
    </w:p>
    <w:p w14:paraId="742E4DB0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25 032 - 24 569 - 205 963 - 214 569 - 2 103 632 - 255 896</w:t>
      </w:r>
    </w:p>
    <w:p w14:paraId="2F675A31" w14:textId="77777777" w:rsidR="00C35962" w:rsidRDefault="00C35962" w:rsidP="00C35962">
      <w:pPr>
        <w:rPr>
          <w:rFonts w:ascii="Maiandra GD" w:hAnsi="Maiandra GD"/>
          <w:sz w:val="24"/>
        </w:rPr>
      </w:pPr>
    </w:p>
    <w:p w14:paraId="2AFBCA04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1881C87B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441 021 - 44 256 - 478 963 - 4 078 - 46 321 - 489 630</w:t>
      </w:r>
    </w:p>
    <w:p w14:paraId="45F4E608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11 478 - 63 023 - 269 651 - 5 632 - 214 785 - 605 326</w:t>
      </w:r>
    </w:p>
    <w:p w14:paraId="5F29A875" w14:textId="77777777" w:rsidR="00C35962" w:rsidRDefault="00C35962" w:rsidP="00C35962">
      <w:pPr>
        <w:rPr>
          <w:rFonts w:ascii="Maiandra GD" w:hAnsi="Maiandra GD"/>
          <w:sz w:val="24"/>
        </w:rPr>
      </w:pPr>
    </w:p>
    <w:p w14:paraId="5C306B64" w14:textId="77777777" w:rsidR="00C35962" w:rsidRDefault="00C35962" w:rsidP="00C35962">
      <w:pPr>
        <w:rPr>
          <w:rFonts w:ascii="Maiandra GD" w:hAnsi="Maiandra GD"/>
          <w:sz w:val="24"/>
        </w:rPr>
      </w:pPr>
    </w:p>
    <w:p w14:paraId="4894C1D4" w14:textId="77777777" w:rsidR="00C35962" w:rsidRPr="00BA2F2F" w:rsidRDefault="00C35962" w:rsidP="00C35962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0DDCCE71" w14:textId="77777777" w:rsidR="00C35962" w:rsidRPr="00BA2F2F" w:rsidRDefault="00C35962" w:rsidP="00C35962">
      <w:pPr>
        <w:rPr>
          <w:rFonts w:ascii="Maiandra GD" w:hAnsi="Maiandra GD"/>
          <w:sz w:val="24"/>
        </w:rPr>
      </w:pPr>
    </w:p>
    <w:p w14:paraId="6AE87228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72704FB4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345 869 - 34 896 - 34 506 - 304 693 - 341 569 - 344 569</w:t>
      </w:r>
    </w:p>
    <w:p w14:paraId="59AEB13D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25 032 - 24 569 - 205 963 - 214 569 - 2 103 632 - 255 896</w:t>
      </w:r>
    </w:p>
    <w:p w14:paraId="1DD24CF3" w14:textId="77777777" w:rsidR="00C35962" w:rsidRDefault="00C35962" w:rsidP="00C35962">
      <w:pPr>
        <w:rPr>
          <w:rFonts w:ascii="Maiandra GD" w:hAnsi="Maiandra GD"/>
          <w:sz w:val="24"/>
        </w:rPr>
      </w:pPr>
    </w:p>
    <w:p w14:paraId="27DECD50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29773108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441 021 - 44 256 - 478 963 - 4 078 - 46 321 - 489 630</w:t>
      </w:r>
    </w:p>
    <w:p w14:paraId="5CA0D7DF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11 478 - 63 023 - 269 651 - 5 632 - 214 785 - 605 326</w:t>
      </w:r>
    </w:p>
    <w:p w14:paraId="2186694B" w14:textId="77777777" w:rsidR="00C35962" w:rsidRDefault="00C35962" w:rsidP="00C35962">
      <w:pPr>
        <w:rPr>
          <w:rFonts w:ascii="Maiandra GD" w:hAnsi="Maiandra GD"/>
          <w:sz w:val="24"/>
        </w:rPr>
      </w:pPr>
    </w:p>
    <w:p w14:paraId="3C822F93" w14:textId="77777777" w:rsidR="00C35962" w:rsidRDefault="00C35962" w:rsidP="00C35962">
      <w:pPr>
        <w:rPr>
          <w:rFonts w:ascii="Maiandra GD" w:hAnsi="Maiandra GD"/>
          <w:sz w:val="24"/>
        </w:rPr>
      </w:pPr>
    </w:p>
    <w:p w14:paraId="6967DF42" w14:textId="77777777" w:rsidR="00C35962" w:rsidRPr="00BA2F2F" w:rsidRDefault="00C35962" w:rsidP="00C35962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50ECE468" w14:textId="77777777" w:rsidR="00C35962" w:rsidRPr="00BA2F2F" w:rsidRDefault="00C35962" w:rsidP="00C35962">
      <w:pPr>
        <w:rPr>
          <w:rFonts w:ascii="Maiandra GD" w:hAnsi="Maiandra GD"/>
          <w:sz w:val="24"/>
        </w:rPr>
      </w:pPr>
    </w:p>
    <w:p w14:paraId="2B03462B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37A7B80A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345 869 - 34 896 - 34 506 - 304 693 - 341 569 - 344 569</w:t>
      </w:r>
    </w:p>
    <w:p w14:paraId="384C17FF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25 032 - 24 569 - 205 963 - 214 569 - 2 103 632 - 255 896</w:t>
      </w:r>
    </w:p>
    <w:p w14:paraId="5A416C99" w14:textId="77777777" w:rsidR="00C35962" w:rsidRDefault="00C35962" w:rsidP="00C35962">
      <w:pPr>
        <w:rPr>
          <w:rFonts w:ascii="Maiandra GD" w:hAnsi="Maiandra GD"/>
          <w:sz w:val="24"/>
        </w:rPr>
      </w:pPr>
    </w:p>
    <w:p w14:paraId="1AF0170E" w14:textId="77777777" w:rsidR="00C35962" w:rsidRDefault="00C35962" w:rsidP="00C3596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07B13607" w14:textId="77777777" w:rsidR="00C35962" w:rsidRPr="00BB40F7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441 021 - 44 256 - 478 963 - 4 078 - 46 321 - 489 630</w:t>
      </w:r>
    </w:p>
    <w:p w14:paraId="34725807" w14:textId="77777777" w:rsidR="00C35962" w:rsidRDefault="00C3596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11 478 - 63 023 - 269 651 - 5 632 - 214 785 - 605 326</w:t>
      </w:r>
    </w:p>
    <w:p w14:paraId="21A7C1D6" w14:textId="77777777" w:rsidR="00C35962" w:rsidRDefault="00C35962" w:rsidP="00C3596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BC3F88C" w14:textId="77777777" w:rsidR="00C35962" w:rsidRPr="00BA2F2F" w:rsidRDefault="00C35962" w:rsidP="00C35962">
      <w:pPr>
        <w:rPr>
          <w:rFonts w:ascii="Maiandra GD" w:hAnsi="Maiandra GD"/>
          <w:b/>
          <w:sz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4A8E447A" wp14:editId="4EE5DC87">
            <wp:simplePos x="0" y="0"/>
            <wp:positionH relativeFrom="margin">
              <wp:align>right</wp:align>
            </wp:positionH>
            <wp:positionV relativeFrom="margin">
              <wp:posOffset>15494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F2F">
        <w:rPr>
          <w:rFonts w:ascii="Maiandra GD" w:hAnsi="Maiandra GD"/>
          <w:b/>
          <w:sz w:val="24"/>
        </w:rPr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</w:p>
    <w:p w14:paraId="6822E979" w14:textId="77777777" w:rsidR="00C35962" w:rsidRPr="00BA2F2F" w:rsidRDefault="00C35962" w:rsidP="00C35962">
      <w:pPr>
        <w:rPr>
          <w:rFonts w:ascii="Maiandra GD" w:hAnsi="Maiandra GD"/>
          <w:sz w:val="24"/>
        </w:rPr>
      </w:pPr>
    </w:p>
    <w:p w14:paraId="1E63C643" w14:textId="77777777" w:rsidR="00C35962" w:rsidRDefault="00C35962" w:rsidP="00C35962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>1 - Range les nombres suivants dans l’ordre croissant.</w:t>
      </w:r>
    </w:p>
    <w:p w14:paraId="74B9C31E" w14:textId="77777777" w:rsidR="00C35962" w:rsidRPr="003B70A9" w:rsidRDefault="00C35962" w:rsidP="00C35962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N’oublie pas les signes.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C35962" w14:paraId="1DB82D45" w14:textId="77777777" w:rsidTr="00B4371F">
        <w:tc>
          <w:tcPr>
            <w:tcW w:w="2127" w:type="dxa"/>
            <w:vAlign w:val="center"/>
          </w:tcPr>
          <w:p w14:paraId="157F3A61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345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869</w:t>
            </w:r>
          </w:p>
          <w:p w14:paraId="4CEF650B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34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896</w:t>
            </w:r>
          </w:p>
          <w:p w14:paraId="17042D9E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34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506</w:t>
            </w:r>
          </w:p>
          <w:p w14:paraId="1656B8FA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304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693</w:t>
            </w:r>
          </w:p>
          <w:p w14:paraId="1803199A" w14:textId="77777777" w:rsidR="00C35962" w:rsidRPr="003B70A9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341 569- 344 569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49F9E710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13221A8C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E611626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0D9B6681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3DAD71B4" w14:textId="77777777" w:rsidR="00C35962" w:rsidRPr="003B70A9" w:rsidRDefault="00C35962" w:rsidP="00C35962">
      <w:pPr>
        <w:rPr>
          <w:rFonts w:ascii="Verdana" w:hAnsi="Verdana"/>
          <w:sz w:val="24"/>
        </w:rPr>
      </w:pPr>
      <w:r w:rsidRPr="00BB40F7">
        <w:rPr>
          <w:rFonts w:ascii="Verdana" w:hAnsi="Verdana"/>
          <w:sz w:val="28"/>
        </w:rPr>
        <w:tab/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C35962" w14:paraId="1D3B709C" w14:textId="77777777" w:rsidTr="00B4371F">
        <w:tc>
          <w:tcPr>
            <w:tcW w:w="2127" w:type="dxa"/>
            <w:vAlign w:val="center"/>
          </w:tcPr>
          <w:p w14:paraId="41EFE4BA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25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032</w:t>
            </w:r>
          </w:p>
          <w:p w14:paraId="2B268159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24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569</w:t>
            </w:r>
          </w:p>
          <w:p w14:paraId="7F3CFBA2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205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963</w:t>
            </w:r>
          </w:p>
          <w:p w14:paraId="618E80EB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 xml:space="preserve"> 214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569</w:t>
            </w:r>
          </w:p>
          <w:p w14:paraId="32F49602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2 103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632</w:t>
            </w:r>
          </w:p>
          <w:p w14:paraId="6C2B8E03" w14:textId="77777777" w:rsidR="00C35962" w:rsidRPr="003B70A9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 xml:space="preserve"> 255 896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5DF3E746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70FC4EB4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A644D46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4F52FE7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0C5BD349" w14:textId="77777777" w:rsidR="00C35962" w:rsidRDefault="00C35962" w:rsidP="00C35962">
      <w:pPr>
        <w:spacing w:line="360" w:lineRule="auto"/>
        <w:rPr>
          <w:rFonts w:ascii="Verdana" w:hAnsi="Verdana"/>
          <w:b/>
          <w:sz w:val="28"/>
        </w:rPr>
      </w:pPr>
      <w:r w:rsidRPr="00BB40F7">
        <w:rPr>
          <w:rFonts w:ascii="Verdana" w:hAnsi="Verdana"/>
          <w:b/>
          <w:sz w:val="28"/>
        </w:rPr>
        <w:t>2 - Range les nombres suivants dans l’ordre décroissant.</w:t>
      </w:r>
    </w:p>
    <w:p w14:paraId="39C55D5A" w14:textId="77777777" w:rsidR="00C35962" w:rsidRPr="003B70A9" w:rsidRDefault="00C35962" w:rsidP="00C35962">
      <w:pPr>
        <w:spacing w:line="360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N’oublie pas les signes.</w:t>
      </w:r>
      <w:r w:rsidRPr="00203D5A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C35962" w14:paraId="483C99CF" w14:textId="77777777" w:rsidTr="00B4371F">
        <w:tc>
          <w:tcPr>
            <w:tcW w:w="2127" w:type="dxa"/>
            <w:vAlign w:val="center"/>
          </w:tcPr>
          <w:p w14:paraId="639B2A9F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441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021</w:t>
            </w:r>
          </w:p>
          <w:p w14:paraId="52BF094D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44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256</w:t>
            </w:r>
          </w:p>
          <w:p w14:paraId="05D4AC43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478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963</w:t>
            </w:r>
          </w:p>
          <w:p w14:paraId="4AE13F49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078</w:t>
            </w:r>
          </w:p>
          <w:p w14:paraId="3E45AF28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46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321</w:t>
            </w:r>
          </w:p>
          <w:p w14:paraId="125D70FE" w14:textId="77777777" w:rsidR="00C35962" w:rsidRPr="003B70A9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489 630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25C4837C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7EF50343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188B0BAA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294B4902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57E569FF" w14:textId="77777777" w:rsidR="00C35962" w:rsidRPr="003B70A9" w:rsidRDefault="00C35962" w:rsidP="00C35962">
      <w:pPr>
        <w:rPr>
          <w:rFonts w:ascii="Verdana" w:hAnsi="Verdana"/>
          <w:sz w:val="24"/>
        </w:rPr>
      </w:pPr>
      <w:r w:rsidRPr="00BB40F7">
        <w:rPr>
          <w:rFonts w:ascii="Verdana" w:hAnsi="Verdana"/>
          <w:sz w:val="28"/>
        </w:rPr>
        <w:tab/>
      </w:r>
    </w:p>
    <w:tbl>
      <w:tblPr>
        <w:tblStyle w:val="Grilledutableau"/>
        <w:tblW w:w="0" w:type="auto"/>
        <w:tblInd w:w="1124" w:type="dxa"/>
        <w:tblLook w:val="04A0" w:firstRow="1" w:lastRow="0" w:firstColumn="1" w:lastColumn="0" w:noHBand="0" w:noVBand="1"/>
      </w:tblPr>
      <w:tblGrid>
        <w:gridCol w:w="2127"/>
        <w:gridCol w:w="6752"/>
      </w:tblGrid>
      <w:tr w:rsidR="00C35962" w14:paraId="72FAA647" w14:textId="77777777" w:rsidTr="00B4371F">
        <w:tc>
          <w:tcPr>
            <w:tcW w:w="2127" w:type="dxa"/>
            <w:vAlign w:val="center"/>
          </w:tcPr>
          <w:p w14:paraId="172046A3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11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478</w:t>
            </w:r>
          </w:p>
          <w:p w14:paraId="4C429D60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63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023</w:t>
            </w:r>
          </w:p>
          <w:p w14:paraId="329C54A0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269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651</w:t>
            </w:r>
          </w:p>
          <w:p w14:paraId="3267556B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632</w:t>
            </w:r>
          </w:p>
          <w:p w14:paraId="4144B4CD" w14:textId="77777777" w:rsidR="00C35962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214</w:t>
            </w:r>
            <w:r>
              <w:rPr>
                <w:rFonts w:ascii="Verdana" w:hAnsi="Verdana"/>
                <w:sz w:val="28"/>
              </w:rPr>
              <w:t> </w:t>
            </w:r>
            <w:r w:rsidRPr="00C35962">
              <w:rPr>
                <w:rFonts w:ascii="Verdana" w:hAnsi="Verdana"/>
                <w:sz w:val="28"/>
              </w:rPr>
              <w:t>785</w:t>
            </w:r>
          </w:p>
          <w:p w14:paraId="03D8E887" w14:textId="77777777" w:rsidR="00C35962" w:rsidRPr="003B70A9" w:rsidRDefault="00C35962" w:rsidP="00B4371F">
            <w:pPr>
              <w:spacing w:line="360" w:lineRule="auto"/>
              <w:jc w:val="right"/>
              <w:rPr>
                <w:rFonts w:ascii="Verdana" w:hAnsi="Verdana"/>
                <w:sz w:val="28"/>
              </w:rPr>
            </w:pPr>
            <w:r w:rsidRPr="00C35962">
              <w:rPr>
                <w:rFonts w:ascii="Verdana" w:hAnsi="Verdana"/>
                <w:sz w:val="28"/>
              </w:rPr>
              <w:t>605 326</w:t>
            </w:r>
          </w:p>
        </w:tc>
        <w:tc>
          <w:tcPr>
            <w:tcW w:w="6752" w:type="dxa"/>
            <w:tcBorders>
              <w:top w:val="nil"/>
              <w:bottom w:val="nil"/>
              <w:right w:val="nil"/>
            </w:tcBorders>
            <w:vAlign w:val="center"/>
          </w:tcPr>
          <w:p w14:paraId="335D4488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sym w:font="Wingdings" w:char="F0F0"/>
            </w:r>
            <w:r>
              <w:rPr>
                <w:rFonts w:ascii="Verdana" w:hAnsi="Verdana"/>
                <w:sz w:val="28"/>
                <w:szCs w:val="28"/>
              </w:rPr>
              <w:t xml:space="preserve"> ............................................................</w:t>
            </w:r>
          </w:p>
          <w:p w14:paraId="1C1AE5CF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4EEEE5DA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  <w:p w14:paraId="3DF4CA1E" w14:textId="77777777" w:rsidR="00C35962" w:rsidRDefault="00C35962" w:rsidP="00B4371F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................................................................</w:t>
            </w:r>
          </w:p>
        </w:tc>
      </w:tr>
    </w:tbl>
    <w:p w14:paraId="14C9F9A4" w14:textId="4E43B834" w:rsidR="00A061F2" w:rsidRDefault="00A061F2" w:rsidP="00C35962">
      <w:pPr>
        <w:rPr>
          <w:rFonts w:ascii="Verdana" w:hAnsi="Verdana"/>
          <w:sz w:val="32"/>
        </w:rPr>
      </w:pPr>
    </w:p>
    <w:p w14:paraId="3C73FE90" w14:textId="23E7D599" w:rsidR="00A061F2" w:rsidRPr="00BA2F2F" w:rsidRDefault="00A061F2" w:rsidP="00A061F2">
      <w:pPr>
        <w:rPr>
          <w:rFonts w:ascii="Maiandra GD" w:hAnsi="Maiandra GD"/>
          <w:b/>
          <w:sz w:val="24"/>
        </w:rPr>
      </w:pPr>
      <w:r w:rsidRPr="00BA2F2F">
        <w:rPr>
          <w:rFonts w:ascii="Maiandra GD" w:hAnsi="Maiandra GD"/>
          <w:b/>
          <w:sz w:val="24"/>
        </w:rPr>
        <w:lastRenderedPageBreak/>
        <w:t xml:space="preserve">Numération CM2 - </w:t>
      </w:r>
      <w:r w:rsidRPr="00BA2F2F">
        <w:rPr>
          <w:rFonts w:ascii="Maiandra GD" w:hAnsi="Maiandra GD"/>
          <w:b/>
          <w:i/>
          <w:sz w:val="24"/>
        </w:rPr>
        <w:t xml:space="preserve">Comparer et ranger </w:t>
      </w:r>
      <w:r>
        <w:rPr>
          <w:rFonts w:ascii="Maiandra GD" w:hAnsi="Maiandra GD"/>
          <w:b/>
          <w:i/>
          <w:sz w:val="24"/>
        </w:rPr>
        <w:t>d</w:t>
      </w:r>
      <w:r w:rsidRPr="00BA2F2F">
        <w:rPr>
          <w:rFonts w:ascii="Maiandra GD" w:hAnsi="Maiandra GD"/>
          <w:b/>
          <w:i/>
          <w:sz w:val="24"/>
        </w:rPr>
        <w:t>es nombres</w:t>
      </w:r>
      <w:r>
        <w:rPr>
          <w:rFonts w:ascii="Maiandra GD" w:hAnsi="Maiandra GD"/>
          <w:b/>
          <w:i/>
          <w:sz w:val="24"/>
        </w:rPr>
        <w:t xml:space="preserve"> 5</w:t>
      </w:r>
      <w:r>
        <w:rPr>
          <w:rFonts w:ascii="Maiandra GD" w:hAnsi="Maiandra GD"/>
          <w:b/>
          <w:i/>
          <w:sz w:val="24"/>
        </w:rPr>
        <w:t xml:space="preserve"> </w:t>
      </w:r>
      <w:bookmarkStart w:id="0" w:name="_GoBack"/>
      <w:r w:rsidRPr="00A061F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  <w:bookmarkEnd w:id="0"/>
    </w:p>
    <w:p w14:paraId="48F9AC6F" w14:textId="77777777" w:rsidR="00A061F2" w:rsidRPr="00BA2F2F" w:rsidRDefault="00A061F2" w:rsidP="00A061F2">
      <w:pPr>
        <w:rPr>
          <w:rFonts w:ascii="Maiandra GD" w:hAnsi="Maiandra GD"/>
          <w:sz w:val="24"/>
        </w:rPr>
      </w:pPr>
    </w:p>
    <w:p w14:paraId="2D58FB29" w14:textId="77777777" w:rsidR="00A061F2" w:rsidRDefault="00A061F2" w:rsidP="00A061F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Range les nombres suivants dans l’ordre croissant. N’oublie pas les signes.</w:t>
      </w:r>
    </w:p>
    <w:p w14:paraId="49A82FC2" w14:textId="1D68F717" w:rsidR="00A061F2" w:rsidRDefault="00A061F2" w:rsidP="00A061F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345 869 - 34 896 - 34 506 - 304 693 - 341 569 - 344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569</w:t>
      </w:r>
    </w:p>
    <w:p w14:paraId="68A6DA4E" w14:textId="29E1E7CE" w:rsidR="00A061F2" w:rsidRDefault="00A061F2" w:rsidP="00A061F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A061F2">
        <w:rPr>
          <w:rFonts w:ascii="Maiandra GD" w:hAnsi="Maiandra GD"/>
          <w:b/>
          <w:bCs/>
          <w:color w:val="FF0000"/>
          <w:sz w:val="24"/>
        </w:rPr>
        <w:t>34 506 &lt; 34 896 &lt; 304 693 &lt; 341 569 &lt; 344 569 &lt; 345 869</w:t>
      </w:r>
    </w:p>
    <w:p w14:paraId="187783CD" w14:textId="77777777" w:rsidR="00A061F2" w:rsidRPr="00BB40F7" w:rsidRDefault="00A061F2" w:rsidP="00A061F2">
      <w:pPr>
        <w:rPr>
          <w:rFonts w:ascii="Maiandra GD" w:hAnsi="Maiandra GD"/>
          <w:sz w:val="24"/>
        </w:rPr>
      </w:pPr>
    </w:p>
    <w:p w14:paraId="543CF37A" w14:textId="76C6DD9C" w:rsidR="00A061F2" w:rsidRDefault="00A061F2" w:rsidP="00A061F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25 032 - 24 569 - 205 963 - 214 569 - 2 103 632 - 255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896</w:t>
      </w:r>
    </w:p>
    <w:p w14:paraId="41556C88" w14:textId="532505A2" w:rsidR="00A061F2" w:rsidRDefault="00A061F2" w:rsidP="00A061F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A061F2">
        <w:rPr>
          <w:rFonts w:ascii="Maiandra GD" w:hAnsi="Maiandra GD"/>
          <w:b/>
          <w:bCs/>
          <w:color w:val="FF0000"/>
          <w:sz w:val="24"/>
        </w:rPr>
        <w:t>24 569 &lt; 25 032 &lt; 205 963 &lt; 214 569 &lt; 255 896 &lt; 2 103 632</w:t>
      </w:r>
    </w:p>
    <w:p w14:paraId="4FDB7732" w14:textId="77777777" w:rsidR="00A061F2" w:rsidRDefault="00A061F2" w:rsidP="00A061F2">
      <w:pPr>
        <w:rPr>
          <w:rFonts w:ascii="Maiandra GD" w:hAnsi="Maiandra GD"/>
          <w:sz w:val="24"/>
        </w:rPr>
      </w:pPr>
    </w:p>
    <w:p w14:paraId="053175C0" w14:textId="77777777" w:rsidR="00A061F2" w:rsidRDefault="00A061F2" w:rsidP="00A061F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2 - Range les nombres suivants dans l’ordre décroissant. N’oublie pas les signes.</w:t>
      </w:r>
    </w:p>
    <w:p w14:paraId="557F0025" w14:textId="708271CF" w:rsidR="00A061F2" w:rsidRDefault="00A061F2" w:rsidP="00A061F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  <w:t>a) 441 021 - 44 256 - 478 963 - 4 078 - 46 321 - 489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630</w:t>
      </w:r>
    </w:p>
    <w:p w14:paraId="52652220" w14:textId="15E93660" w:rsidR="00A061F2" w:rsidRDefault="00A061F2" w:rsidP="00A061F2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A061F2">
        <w:rPr>
          <w:rFonts w:ascii="Maiandra GD" w:hAnsi="Maiandra GD"/>
          <w:b/>
          <w:bCs/>
          <w:color w:val="FF0000"/>
          <w:sz w:val="24"/>
        </w:rPr>
        <w:t>489 630 &gt; 478 963 &gt; 441 021 &gt; 46 321 &gt; 44 256 &gt; 4 078</w:t>
      </w:r>
    </w:p>
    <w:p w14:paraId="716B7C4E" w14:textId="77777777" w:rsidR="00A061F2" w:rsidRPr="00BB40F7" w:rsidRDefault="00A061F2" w:rsidP="00A061F2">
      <w:pPr>
        <w:rPr>
          <w:rFonts w:ascii="Maiandra GD" w:hAnsi="Maiandra GD"/>
          <w:sz w:val="24"/>
        </w:rPr>
      </w:pPr>
    </w:p>
    <w:p w14:paraId="4C75622A" w14:textId="642DE598" w:rsidR="003B70A9" w:rsidRDefault="00A061F2" w:rsidP="00C35962">
      <w:pPr>
        <w:rPr>
          <w:rFonts w:ascii="Maiandra GD" w:hAnsi="Maiandra GD"/>
          <w:sz w:val="24"/>
        </w:rPr>
      </w:pPr>
      <w:r w:rsidRPr="00BB40F7">
        <w:rPr>
          <w:rFonts w:ascii="Maiandra GD" w:hAnsi="Maiandra GD"/>
          <w:sz w:val="24"/>
        </w:rPr>
        <w:tab/>
        <w:t xml:space="preserve">b) </w:t>
      </w:r>
      <w:r>
        <w:rPr>
          <w:rFonts w:ascii="Maiandra GD" w:hAnsi="Maiandra GD"/>
          <w:sz w:val="24"/>
        </w:rPr>
        <w:t>11 478 - 63 023 - 269 651 - 5 632 - 214 785 - 605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326</w:t>
      </w:r>
    </w:p>
    <w:p w14:paraId="2387F9DF" w14:textId="6BD2C4DE" w:rsidR="00A061F2" w:rsidRPr="00A061F2" w:rsidRDefault="00A061F2" w:rsidP="00C35962">
      <w:pPr>
        <w:rPr>
          <w:rFonts w:ascii="Verdana" w:hAnsi="Verdana"/>
          <w:b/>
          <w:bCs/>
          <w:color w:val="FF0000"/>
          <w:sz w:val="32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A061F2">
        <w:rPr>
          <w:rFonts w:ascii="Maiandra GD" w:hAnsi="Maiandra GD"/>
          <w:b/>
          <w:bCs/>
          <w:color w:val="FF0000"/>
          <w:sz w:val="24"/>
        </w:rPr>
        <w:t>605 326 &gt; 269 651 &gt; 214 785 &gt; 63 023 &gt; 11 478 &gt; 5 632</w:t>
      </w:r>
    </w:p>
    <w:sectPr w:rsidR="00A061F2" w:rsidRPr="00A061F2" w:rsidSect="00970DAD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F47"/>
    <w:multiLevelType w:val="hybridMultilevel"/>
    <w:tmpl w:val="BD8074F2"/>
    <w:lvl w:ilvl="0" w:tplc="F84C30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3A2BA0"/>
    <w:multiLevelType w:val="hybridMultilevel"/>
    <w:tmpl w:val="C4AC757C"/>
    <w:lvl w:ilvl="0" w:tplc="5C00E9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2F"/>
    <w:rsid w:val="00006875"/>
    <w:rsid w:val="00020E3E"/>
    <w:rsid w:val="00203D5A"/>
    <w:rsid w:val="0030154C"/>
    <w:rsid w:val="003958D7"/>
    <w:rsid w:val="003B70A9"/>
    <w:rsid w:val="00446509"/>
    <w:rsid w:val="00656007"/>
    <w:rsid w:val="006A60A9"/>
    <w:rsid w:val="00720556"/>
    <w:rsid w:val="00867CB5"/>
    <w:rsid w:val="008A5546"/>
    <w:rsid w:val="008C2F54"/>
    <w:rsid w:val="00970DAD"/>
    <w:rsid w:val="00A0297F"/>
    <w:rsid w:val="00A061F2"/>
    <w:rsid w:val="00A546CB"/>
    <w:rsid w:val="00BA2F2F"/>
    <w:rsid w:val="00BB2360"/>
    <w:rsid w:val="00BB40F7"/>
    <w:rsid w:val="00C35962"/>
    <w:rsid w:val="00D707BC"/>
    <w:rsid w:val="00D76541"/>
    <w:rsid w:val="00E42F28"/>
    <w:rsid w:val="00E87C7B"/>
    <w:rsid w:val="00EF058D"/>
    <w:rsid w:val="00F418B9"/>
    <w:rsid w:val="00FA2D1C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20C6"/>
  <w15:chartTrackingRefBased/>
  <w15:docId w15:val="{B23904E8-52A2-4A43-9FE4-A140DC8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F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2937</Words>
  <Characters>16155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12</cp:revision>
  <dcterms:created xsi:type="dcterms:W3CDTF">2017-11-11T12:59:00Z</dcterms:created>
  <dcterms:modified xsi:type="dcterms:W3CDTF">2020-03-09T17:54:00Z</dcterms:modified>
</cp:coreProperties>
</file>