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B7" w:rsidRPr="00B76474" w:rsidRDefault="00DD6EB7" w:rsidP="00B76474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087E40" w:rsidRPr="00B76474" w:rsidRDefault="00087E40" w:rsidP="00B76474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>Faire des inférences</w:t>
      </w:r>
      <w:r w:rsidR="00DD6EB7" w:rsidRPr="00B76474">
        <w:rPr>
          <w:rFonts w:ascii="Maiandra GD" w:hAnsi="Maiandra GD"/>
          <w:b/>
          <w:sz w:val="32"/>
          <w:szCs w:val="32"/>
          <w:u w:val="single"/>
        </w:rPr>
        <w:t xml:space="preserve"> 1</w:t>
      </w:r>
    </w:p>
    <w:p w:rsidR="00087E40" w:rsidRPr="00B76474" w:rsidRDefault="00087E40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087E40" w:rsidTr="00087E40">
        <w:tc>
          <w:tcPr>
            <w:tcW w:w="11046" w:type="dxa"/>
          </w:tcPr>
          <w:p w:rsidR="00087E40" w:rsidRPr="001E11F9" w:rsidRDefault="00087E40" w:rsidP="00087E40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="00B76474" w:rsidRPr="00B76474"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szCs w:val="28"/>
              </w:rPr>
              <w:t>« Quand j’aurai fini mon château de sable, j’irai me rafraîchir et sauter dans les vagues ! »</w:t>
            </w:r>
            <w:r w:rsidR="001E11F9">
              <w:rPr>
                <w:szCs w:val="28"/>
              </w:rPr>
              <w:t xml:space="preserve"> </w:t>
            </w:r>
            <w:r w:rsidR="00B76474">
              <w:rPr>
                <w:rFonts w:ascii="Maiandra GD" w:hAnsi="Maiandra GD"/>
                <w:b/>
                <w:szCs w:val="28"/>
              </w:rPr>
              <w:t>Où se passe cette scène</w:t>
            </w:r>
            <w:r w:rsidRPr="00B76474">
              <w:rPr>
                <w:rFonts w:ascii="Maiandra GD" w:hAnsi="Maiandra GD"/>
                <w:b/>
                <w:szCs w:val="28"/>
              </w:rPr>
              <w:t> ?</w:t>
            </w:r>
          </w:p>
          <w:p w:rsidR="00087E40" w:rsidRPr="00B76474" w:rsidRDefault="00087E40" w:rsidP="00087E40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 w:rsidR="00B76474"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087E40" w:rsidTr="00087E40">
        <w:tc>
          <w:tcPr>
            <w:tcW w:w="11046" w:type="dxa"/>
          </w:tcPr>
          <w:p w:rsidR="00087E40" w:rsidRPr="001E11F9" w:rsidRDefault="00087E40" w:rsidP="00087E40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="00B76474" w:rsidRPr="00B76474"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szCs w:val="28"/>
              </w:rPr>
              <w:t xml:space="preserve">Depuis son accident, il souffre d’amnésie. Il ne </w:t>
            </w:r>
            <w:r w:rsidR="00F8095B" w:rsidRPr="00B76474">
              <w:rPr>
                <w:rFonts w:ascii="Maiandra GD" w:hAnsi="Maiandra GD"/>
                <w:szCs w:val="28"/>
              </w:rPr>
              <w:t>se rappelle plus</w:t>
            </w:r>
            <w:r w:rsidRPr="00B76474">
              <w:rPr>
                <w:rFonts w:ascii="Maiandra GD" w:hAnsi="Maiandra GD"/>
                <w:szCs w:val="28"/>
              </w:rPr>
              <w:t xml:space="preserve"> ce qu’il a fait ces 10 dernières années.</w:t>
            </w:r>
            <w:r w:rsidR="001E11F9"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amnésie » ?</w:t>
            </w:r>
          </w:p>
          <w:p w:rsidR="00087E40" w:rsidRPr="00B76474" w:rsidRDefault="00087E40" w:rsidP="00087E40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 w:rsidR="00B76474"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087E40" w:rsidRPr="00B76474" w:rsidRDefault="00087E40" w:rsidP="00087E40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 w:rsidR="00B76474"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087E40" w:rsidTr="00087E40">
        <w:tc>
          <w:tcPr>
            <w:tcW w:w="11046" w:type="dxa"/>
          </w:tcPr>
          <w:p w:rsidR="009D2A3D" w:rsidRPr="001E11F9" w:rsidRDefault="00087E40" w:rsidP="009D2A3D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="00B76474" w:rsidRPr="00B76474">
              <w:rPr>
                <w:szCs w:val="28"/>
              </w:rPr>
              <w:t xml:space="preserve"> </w:t>
            </w:r>
            <w:r w:rsidR="00AE0684" w:rsidRPr="00B76474">
              <w:rPr>
                <w:rFonts w:ascii="Maiandra GD" w:hAnsi="Maiandra GD"/>
                <w:szCs w:val="28"/>
              </w:rPr>
              <w:t>Le président dit : « Le premier ministre m’a remis sa lettre de démission ce matin. »</w:t>
            </w:r>
            <w:r w:rsidR="001E11F9">
              <w:rPr>
                <w:szCs w:val="28"/>
              </w:rPr>
              <w:t xml:space="preserve"> </w:t>
            </w:r>
            <w:r w:rsidR="009D2A3D" w:rsidRPr="00B76474">
              <w:rPr>
                <w:rFonts w:ascii="Maiandra GD" w:hAnsi="Maiandra GD"/>
                <w:b/>
                <w:szCs w:val="28"/>
              </w:rPr>
              <w:t>Qu</w:t>
            </w:r>
            <w:r w:rsidR="00AE0684" w:rsidRPr="00B76474">
              <w:rPr>
                <w:rFonts w:ascii="Maiandra GD" w:hAnsi="Maiandra GD"/>
                <w:b/>
                <w:szCs w:val="28"/>
              </w:rPr>
              <w:t>i démissionne</w:t>
            </w:r>
            <w:r w:rsidR="009D2A3D" w:rsidRPr="00B76474">
              <w:rPr>
                <w:rFonts w:ascii="Maiandra GD" w:hAnsi="Maiandra GD"/>
                <w:b/>
                <w:szCs w:val="28"/>
              </w:rPr>
              <w:t> ?</w:t>
            </w:r>
          </w:p>
          <w:p w:rsidR="009D2A3D" w:rsidRPr="00B76474" w:rsidRDefault="00B76474" w:rsidP="009D2A3D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AE0684" w:rsidTr="00087E40">
        <w:tc>
          <w:tcPr>
            <w:tcW w:w="11046" w:type="dxa"/>
          </w:tcPr>
          <w:p w:rsidR="00AE0684" w:rsidRPr="001E11F9" w:rsidRDefault="00AE0684" w:rsidP="00AE0684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="00B76474" w:rsidRPr="00B76474"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szCs w:val="28"/>
              </w:rPr>
              <w:t>Margot est contente, sa toile est bientôt finie, là, sur le plafond du grenier. Elle va bientôt pouvoir faire plein de petits prisonniers.</w:t>
            </w:r>
            <w:r w:rsidR="001E11F9"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Qui est Margot ?</w:t>
            </w:r>
          </w:p>
          <w:p w:rsidR="00AE0684" w:rsidRPr="00B76474" w:rsidRDefault="00B76474" w:rsidP="00AE0684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894DD2" w:rsidRDefault="00894DD2"/>
    <w:p w:rsidR="00B76474" w:rsidRDefault="00B76474" w:rsidP="00B76474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:rsidR="001E11F9" w:rsidRDefault="001E11F9" w:rsidP="00B76474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:rsidR="001E11F9" w:rsidRDefault="001E11F9" w:rsidP="00B76474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:rsidR="001E11F9" w:rsidRDefault="001E11F9" w:rsidP="00B76474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:rsidR="00B76474" w:rsidRPr="00B76474" w:rsidRDefault="00B76474" w:rsidP="00B76474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B76474" w:rsidRPr="00B76474" w:rsidRDefault="00B76474" w:rsidP="00B76474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>Faire des inférences 1</w:t>
      </w:r>
    </w:p>
    <w:p w:rsidR="00B76474" w:rsidRPr="00B76474" w:rsidRDefault="00B76474" w:rsidP="00B76474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1E11F9" w:rsidTr="001E11F9">
        <w:tc>
          <w:tcPr>
            <w:tcW w:w="11046" w:type="dxa"/>
          </w:tcPr>
          <w:p w:rsidR="001E11F9" w:rsidRPr="001E11F9" w:rsidRDefault="001E11F9" w:rsidP="001E11F9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szCs w:val="28"/>
              </w:rPr>
              <w:t>« Quand j’aurai fini mon château de sable, j’irai me rafraîchir et sauter dans les vagues ! »</w:t>
            </w:r>
            <w:r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szCs w:val="28"/>
              </w:rPr>
              <w:t>Où se passe cette scène</w:t>
            </w:r>
            <w:r w:rsidRPr="00B76474">
              <w:rPr>
                <w:rFonts w:ascii="Maiandra GD" w:hAnsi="Maiandra GD"/>
                <w:b/>
                <w:szCs w:val="28"/>
              </w:rPr>
              <w:t> ?</w:t>
            </w:r>
          </w:p>
          <w:p w:rsidR="001E11F9" w:rsidRPr="00B76474" w:rsidRDefault="001E11F9" w:rsidP="001E11F9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1E11F9" w:rsidTr="001E11F9">
        <w:tc>
          <w:tcPr>
            <w:tcW w:w="11046" w:type="dxa"/>
          </w:tcPr>
          <w:p w:rsidR="001E11F9" w:rsidRPr="001E11F9" w:rsidRDefault="001E11F9" w:rsidP="001E11F9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szCs w:val="28"/>
              </w:rPr>
              <w:t>Depuis son accident, il souffre d’amnésie. Il ne se rappelle plus ce qu’il a fait ces 10 dernières années.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amnésie » ?</w:t>
            </w:r>
          </w:p>
          <w:p w:rsidR="001E11F9" w:rsidRPr="00B76474" w:rsidRDefault="001E11F9" w:rsidP="001E11F9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1E11F9" w:rsidRPr="00B76474" w:rsidRDefault="001E11F9" w:rsidP="001E11F9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1E11F9" w:rsidTr="001E11F9">
        <w:tc>
          <w:tcPr>
            <w:tcW w:w="11046" w:type="dxa"/>
          </w:tcPr>
          <w:p w:rsidR="001E11F9" w:rsidRPr="001E11F9" w:rsidRDefault="001E11F9" w:rsidP="001E11F9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szCs w:val="28"/>
              </w:rPr>
              <w:t>Le président dit : « Le premier ministre m’a remis sa lettre de démission ce matin. »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Qui démissionne ?</w:t>
            </w:r>
          </w:p>
          <w:p w:rsidR="001E11F9" w:rsidRPr="00B76474" w:rsidRDefault="001E11F9" w:rsidP="001E11F9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1E11F9" w:rsidTr="001E11F9">
        <w:tc>
          <w:tcPr>
            <w:tcW w:w="11046" w:type="dxa"/>
          </w:tcPr>
          <w:p w:rsidR="001E11F9" w:rsidRPr="001E11F9" w:rsidRDefault="001E11F9" w:rsidP="001E11F9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szCs w:val="28"/>
              </w:rPr>
              <w:t>Margot est contente, sa toile est bientôt finie, là, sur le plafond du grenier. Elle va bientôt pouvoir faire plein de petits prisonniers.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Qui est Margot ?</w:t>
            </w:r>
          </w:p>
          <w:p w:rsidR="001E11F9" w:rsidRPr="00B76474" w:rsidRDefault="001E11F9" w:rsidP="001E11F9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B76474" w:rsidRDefault="00B76474" w:rsidP="00B76474"/>
    <w:p w:rsidR="00B76474" w:rsidRPr="00B76474" w:rsidRDefault="00B76474" w:rsidP="00B76474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B76474" w:rsidRPr="00B76474" w:rsidRDefault="00B76474" w:rsidP="00B76474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>Faire des inférences 1</w:t>
      </w:r>
    </w:p>
    <w:p w:rsidR="00B76474" w:rsidRPr="00B76474" w:rsidRDefault="00B76474" w:rsidP="00B76474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B76474" w:rsidTr="00B062BC">
        <w:tc>
          <w:tcPr>
            <w:tcW w:w="11046" w:type="dxa"/>
          </w:tcPr>
          <w:p w:rsidR="00B76474" w:rsidRPr="00B76474" w:rsidRDefault="00B76474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szCs w:val="28"/>
              </w:rPr>
              <w:t>« Quand j’aurai fini mon château de sable, j’irai me rafraîchir et sauter dans les vagues ! »</w:t>
            </w:r>
          </w:p>
          <w:p w:rsidR="00B76474" w:rsidRPr="00B76474" w:rsidRDefault="00B76474" w:rsidP="00B76474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Où se passe cette scène</w:t>
            </w:r>
            <w:r w:rsidRPr="00B76474">
              <w:rPr>
                <w:rFonts w:ascii="Maiandra GD" w:hAnsi="Maiandra GD"/>
                <w:b/>
                <w:szCs w:val="28"/>
              </w:rPr>
              <w:t> ?</w:t>
            </w:r>
          </w:p>
          <w:p w:rsidR="00B76474" w:rsidRPr="00B76474" w:rsidRDefault="00B76474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color w:val="FF0000"/>
                <w:szCs w:val="28"/>
              </w:rPr>
              <w:t>Sur une plage.</w:t>
            </w:r>
          </w:p>
        </w:tc>
      </w:tr>
      <w:tr w:rsidR="00B76474" w:rsidTr="00B062BC">
        <w:tc>
          <w:tcPr>
            <w:tcW w:w="11046" w:type="dxa"/>
          </w:tcPr>
          <w:p w:rsidR="00B76474" w:rsidRPr="00B76474" w:rsidRDefault="00B76474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szCs w:val="28"/>
              </w:rPr>
              <w:t>Depuis son accident, il souffre d’amnésie. Il ne se rappelle plus ce qu’il a fait ces 10 dernières années.</w:t>
            </w:r>
          </w:p>
          <w:p w:rsidR="00B76474" w:rsidRPr="00B76474" w:rsidRDefault="00B76474" w:rsidP="00B062B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rFonts w:ascii="Maiandra GD" w:hAnsi="Maiandra GD"/>
                <w:b/>
                <w:szCs w:val="28"/>
              </w:rPr>
              <w:t>Que signifie « amnésie » ?</w:t>
            </w:r>
          </w:p>
          <w:p w:rsidR="00B76474" w:rsidRPr="00B76474" w:rsidRDefault="00B76474" w:rsidP="00B76474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color w:val="FF0000"/>
                <w:szCs w:val="28"/>
              </w:rPr>
              <w:t>Perte de mémoire</w:t>
            </w:r>
          </w:p>
        </w:tc>
      </w:tr>
      <w:tr w:rsidR="00B76474" w:rsidTr="00B062BC">
        <w:tc>
          <w:tcPr>
            <w:tcW w:w="11046" w:type="dxa"/>
          </w:tcPr>
          <w:p w:rsidR="00B76474" w:rsidRPr="00B76474" w:rsidRDefault="00B76474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szCs w:val="28"/>
              </w:rPr>
              <w:t>Le président dit : « Le premier ministre m’a remis sa lettre de démission ce matin. »</w:t>
            </w:r>
          </w:p>
          <w:p w:rsidR="00B76474" w:rsidRPr="00B76474" w:rsidRDefault="00B76474" w:rsidP="00B062B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rFonts w:ascii="Maiandra GD" w:hAnsi="Maiandra GD"/>
                <w:b/>
                <w:szCs w:val="28"/>
              </w:rPr>
              <w:t>Qui démissionne ?</w:t>
            </w:r>
          </w:p>
          <w:p w:rsidR="00B76474" w:rsidRPr="00B76474" w:rsidRDefault="00B76474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color w:val="FF0000"/>
                <w:szCs w:val="28"/>
              </w:rPr>
              <w:t>Le premier ministre.</w:t>
            </w:r>
          </w:p>
        </w:tc>
      </w:tr>
      <w:tr w:rsidR="00B76474" w:rsidTr="00B062BC">
        <w:tc>
          <w:tcPr>
            <w:tcW w:w="11046" w:type="dxa"/>
          </w:tcPr>
          <w:p w:rsidR="00B76474" w:rsidRPr="00B76474" w:rsidRDefault="00B76474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szCs w:val="28"/>
              </w:rPr>
              <w:t>Margot est contente, sa toile est bientôt finie, là, sur le plafond du grenier. Elle va bientôt pouvoir faire plein de petits prisonniers.</w:t>
            </w:r>
          </w:p>
          <w:p w:rsidR="00B76474" w:rsidRPr="00B76474" w:rsidRDefault="00B76474" w:rsidP="00B062B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rFonts w:ascii="Maiandra GD" w:hAnsi="Maiandra GD"/>
                <w:b/>
                <w:szCs w:val="28"/>
              </w:rPr>
              <w:t>Qui est Margot ?</w:t>
            </w:r>
          </w:p>
          <w:p w:rsidR="00B76474" w:rsidRPr="00B76474" w:rsidRDefault="00B76474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color w:val="FF0000"/>
                <w:szCs w:val="28"/>
              </w:rPr>
              <w:t>Une araignée.</w:t>
            </w:r>
          </w:p>
        </w:tc>
      </w:tr>
    </w:tbl>
    <w:p w:rsidR="00B76474" w:rsidRDefault="00B76474">
      <w:r>
        <w:br w:type="page"/>
      </w:r>
    </w:p>
    <w:p w:rsidR="00B76474" w:rsidRPr="00B76474" w:rsidRDefault="00B76474" w:rsidP="00B76474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B76474" w:rsidRPr="00B76474" w:rsidRDefault="00B76474" w:rsidP="00B76474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2</w:t>
      </w:r>
    </w:p>
    <w:p w:rsidR="00B76474" w:rsidRPr="00B76474" w:rsidRDefault="00B76474" w:rsidP="00B76474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B76474" w:rsidTr="00B062BC">
        <w:tc>
          <w:tcPr>
            <w:tcW w:w="11046" w:type="dxa"/>
          </w:tcPr>
          <w:p w:rsidR="00B76474" w:rsidRPr="001E11F9" w:rsidRDefault="00B76474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En haut du télésiège, tournez à gauche pour prendre la piste bleue. »</w:t>
            </w:r>
            <w:r w:rsidR="001E11F9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szCs w:val="28"/>
              </w:rPr>
              <w:t>Où se passe cette scène</w:t>
            </w:r>
            <w:r w:rsidRPr="00B76474">
              <w:rPr>
                <w:rFonts w:ascii="Maiandra GD" w:hAnsi="Maiandra GD"/>
                <w:b/>
                <w:szCs w:val="28"/>
              </w:rPr>
              <w:t> ?</w:t>
            </w:r>
          </w:p>
          <w:p w:rsidR="00B76474" w:rsidRPr="00B76474" w:rsidRDefault="00B76474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B76474" w:rsidTr="00B062BC">
        <w:tc>
          <w:tcPr>
            <w:tcW w:w="11046" w:type="dxa"/>
          </w:tcPr>
          <w:p w:rsidR="00B76474" w:rsidRPr="001E11F9" w:rsidRDefault="00B76474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Le professeur Tournesol a construit une voiture amphibie pour traverser le lac.</w:t>
            </w:r>
            <w:r w:rsidR="001E11F9"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am</w:t>
            </w:r>
            <w:r>
              <w:rPr>
                <w:rFonts w:ascii="Maiandra GD" w:hAnsi="Maiandra GD"/>
                <w:b/>
                <w:szCs w:val="28"/>
              </w:rPr>
              <w:t>phibie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B76474" w:rsidRPr="00B76474" w:rsidRDefault="00B76474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B76474" w:rsidRPr="00B76474" w:rsidRDefault="00B76474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B76474" w:rsidTr="00B062BC">
        <w:tc>
          <w:tcPr>
            <w:tcW w:w="11046" w:type="dxa"/>
          </w:tcPr>
          <w:p w:rsidR="00B76474" w:rsidRPr="001E11F9" w:rsidRDefault="00B76474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Autrefois, cette tour était utilisée pour enfermer les criminelles du royaume. C’est pourquoi on l’appelle la tour des Captives.</w:t>
            </w:r>
            <w:r w:rsidR="001E11F9"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 xml:space="preserve">Qui </w:t>
            </w:r>
            <w:r>
              <w:rPr>
                <w:rFonts w:ascii="Maiandra GD" w:hAnsi="Maiandra GD"/>
                <w:b/>
                <w:szCs w:val="28"/>
              </w:rPr>
              <w:t>étaient enfermés : des filles ou des garçons ?</w:t>
            </w:r>
          </w:p>
          <w:p w:rsidR="00B76474" w:rsidRPr="00B76474" w:rsidRDefault="00B76474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B76474" w:rsidTr="00B062BC">
        <w:tc>
          <w:tcPr>
            <w:tcW w:w="11046" w:type="dxa"/>
          </w:tcPr>
          <w:p w:rsidR="00B76474" w:rsidRPr="001E11F9" w:rsidRDefault="00B76474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J’ai les cheveux noirs et une jolie massue fabriquée par mon papa. Je porte des habits en peaux de bêtes. Nous habitons une caverne magnifique dans la grande forêt.</w:t>
            </w:r>
            <w:r w:rsidR="001E11F9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szCs w:val="28"/>
              </w:rPr>
              <w:t>À quelle époque se déroule cette histoire</w:t>
            </w:r>
            <w:r w:rsidRPr="00B76474">
              <w:rPr>
                <w:rFonts w:ascii="Maiandra GD" w:hAnsi="Maiandra GD"/>
                <w:b/>
                <w:szCs w:val="28"/>
              </w:rPr>
              <w:t xml:space="preserve"> ?</w:t>
            </w:r>
          </w:p>
          <w:p w:rsidR="00B76474" w:rsidRPr="00B76474" w:rsidRDefault="00B76474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B76474" w:rsidRDefault="00B76474" w:rsidP="00B76474"/>
    <w:p w:rsidR="001E11F9" w:rsidRDefault="001E11F9" w:rsidP="00B76474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:rsidR="001E11F9" w:rsidRDefault="001E11F9" w:rsidP="00B76474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:rsidR="001E11F9" w:rsidRDefault="001E11F9" w:rsidP="00B76474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:rsidR="00B76474" w:rsidRPr="00B76474" w:rsidRDefault="00B76474" w:rsidP="00B76474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B76474" w:rsidRPr="00B76474" w:rsidRDefault="00B76474" w:rsidP="00B76474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2</w:t>
      </w:r>
    </w:p>
    <w:p w:rsidR="00B76474" w:rsidRPr="00B76474" w:rsidRDefault="00B76474" w:rsidP="00B76474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1E11F9" w:rsidTr="001E11F9">
        <w:tc>
          <w:tcPr>
            <w:tcW w:w="11046" w:type="dxa"/>
          </w:tcPr>
          <w:p w:rsidR="001E11F9" w:rsidRPr="001E11F9" w:rsidRDefault="001E11F9" w:rsidP="001E11F9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En haut du télésiège, tournez à gauche pour prendre la piste bleue. »</w:t>
            </w:r>
            <w:r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szCs w:val="28"/>
              </w:rPr>
              <w:t>Où se passe cette scène</w:t>
            </w:r>
            <w:r w:rsidRPr="00B76474">
              <w:rPr>
                <w:rFonts w:ascii="Maiandra GD" w:hAnsi="Maiandra GD"/>
                <w:b/>
                <w:szCs w:val="28"/>
              </w:rPr>
              <w:t> ?</w:t>
            </w:r>
          </w:p>
          <w:p w:rsidR="001E11F9" w:rsidRPr="00B76474" w:rsidRDefault="001E11F9" w:rsidP="001E11F9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1E11F9" w:rsidTr="001E11F9">
        <w:tc>
          <w:tcPr>
            <w:tcW w:w="11046" w:type="dxa"/>
          </w:tcPr>
          <w:p w:rsidR="001E11F9" w:rsidRPr="001E11F9" w:rsidRDefault="001E11F9" w:rsidP="001E11F9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Le professeur Tournesol a construit une voiture amphibie pour traverser le lac.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am</w:t>
            </w:r>
            <w:r>
              <w:rPr>
                <w:rFonts w:ascii="Maiandra GD" w:hAnsi="Maiandra GD"/>
                <w:b/>
                <w:szCs w:val="28"/>
              </w:rPr>
              <w:t>phibie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1E11F9" w:rsidRPr="00B76474" w:rsidRDefault="001E11F9" w:rsidP="001E11F9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1E11F9" w:rsidRPr="00B76474" w:rsidRDefault="001E11F9" w:rsidP="001E11F9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1E11F9" w:rsidTr="001E11F9">
        <w:tc>
          <w:tcPr>
            <w:tcW w:w="11046" w:type="dxa"/>
          </w:tcPr>
          <w:p w:rsidR="001E11F9" w:rsidRPr="001E11F9" w:rsidRDefault="001E11F9" w:rsidP="001E11F9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Autrefois, cette tour était utilisée pour enfermer les criminelles du royaume. C’est pourquoi on l’appelle la tour des Captives.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 xml:space="preserve">Qui </w:t>
            </w:r>
            <w:r>
              <w:rPr>
                <w:rFonts w:ascii="Maiandra GD" w:hAnsi="Maiandra GD"/>
                <w:b/>
                <w:szCs w:val="28"/>
              </w:rPr>
              <w:t>étaient enfermés : des filles ou des garçons ?</w:t>
            </w:r>
          </w:p>
          <w:p w:rsidR="001E11F9" w:rsidRPr="00B76474" w:rsidRDefault="001E11F9" w:rsidP="001E11F9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1E11F9" w:rsidTr="001E11F9">
        <w:tc>
          <w:tcPr>
            <w:tcW w:w="11046" w:type="dxa"/>
          </w:tcPr>
          <w:p w:rsidR="001E11F9" w:rsidRPr="001E11F9" w:rsidRDefault="001E11F9" w:rsidP="001E11F9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J’ai les cheveux noirs et une jolie massue fabriquée par mon papa. Je porte des habits en peaux de bêtes. Nous habitons une caverne magnifique dans la grande forêt.</w:t>
            </w:r>
            <w:r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szCs w:val="28"/>
              </w:rPr>
              <w:t>À quelle époque se déroule cette histoire</w:t>
            </w:r>
            <w:r w:rsidRPr="00B76474">
              <w:rPr>
                <w:rFonts w:ascii="Maiandra GD" w:hAnsi="Maiandra GD"/>
                <w:b/>
                <w:szCs w:val="28"/>
              </w:rPr>
              <w:t xml:space="preserve"> ?</w:t>
            </w:r>
          </w:p>
          <w:p w:rsidR="001E11F9" w:rsidRPr="00B76474" w:rsidRDefault="001E11F9" w:rsidP="001E11F9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1E11F9" w:rsidRPr="00B76474" w:rsidRDefault="001E11F9" w:rsidP="001E11F9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1E11F9" w:rsidRPr="00B76474" w:rsidRDefault="001E11F9" w:rsidP="001E11F9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2</w:t>
      </w:r>
    </w:p>
    <w:p w:rsidR="001E11F9" w:rsidRPr="00B76474" w:rsidRDefault="001E11F9" w:rsidP="001E11F9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1E11F9" w:rsidTr="00B062BC">
        <w:tc>
          <w:tcPr>
            <w:tcW w:w="11046" w:type="dxa"/>
          </w:tcPr>
          <w:p w:rsidR="001E11F9" w:rsidRPr="00B76474" w:rsidRDefault="001E11F9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En haut du télésiège, tournez à gauche pour prendre la piste bleue. »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Où se passe cette scène</w:t>
            </w:r>
            <w:r w:rsidRPr="00B76474">
              <w:rPr>
                <w:rFonts w:ascii="Maiandra GD" w:hAnsi="Maiandra GD"/>
                <w:b/>
                <w:szCs w:val="28"/>
              </w:rPr>
              <w:t> ?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1E11F9">
              <w:rPr>
                <w:rFonts w:ascii="Maiandra GD" w:hAnsi="Maiandra GD"/>
                <w:b/>
                <w:color w:val="FF0000"/>
                <w:szCs w:val="28"/>
              </w:rPr>
              <w:t>Sur une piste de ski.</w:t>
            </w:r>
          </w:p>
        </w:tc>
      </w:tr>
      <w:tr w:rsidR="001E11F9" w:rsidTr="00B062BC">
        <w:tc>
          <w:tcPr>
            <w:tcW w:w="11046" w:type="dxa"/>
          </w:tcPr>
          <w:p w:rsidR="001E11F9" w:rsidRPr="00B76474" w:rsidRDefault="001E11F9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Le professeur Tournesol a construit une voiture amphibie pour traverser le lac.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rFonts w:ascii="Maiandra GD" w:hAnsi="Maiandra GD"/>
                <w:b/>
                <w:szCs w:val="28"/>
              </w:rPr>
              <w:t>Que signifie « am</w:t>
            </w:r>
            <w:r>
              <w:rPr>
                <w:rFonts w:ascii="Maiandra GD" w:hAnsi="Maiandra GD"/>
                <w:b/>
                <w:szCs w:val="28"/>
              </w:rPr>
              <w:t>phibie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1E11F9" w:rsidRPr="00B76474" w:rsidRDefault="001E11F9" w:rsidP="001E11F9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1E11F9">
              <w:rPr>
                <w:rFonts w:ascii="Maiandra GD" w:hAnsi="Maiandra GD"/>
                <w:b/>
                <w:color w:val="FF0000"/>
                <w:szCs w:val="28"/>
              </w:rPr>
              <w:t>Qui peut rouler sur la route et avancer dans l’eau.</w:t>
            </w:r>
          </w:p>
        </w:tc>
      </w:tr>
      <w:tr w:rsidR="001E11F9" w:rsidTr="00B062BC">
        <w:tc>
          <w:tcPr>
            <w:tcW w:w="11046" w:type="dxa"/>
          </w:tcPr>
          <w:p w:rsidR="001E11F9" w:rsidRPr="00B76474" w:rsidRDefault="001E11F9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Autrefois, cette tour était utilisée pour enfermer les criminelles du royaume. C’est pourquoi on l’appelle la tour des Captives.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rFonts w:ascii="Maiandra GD" w:hAnsi="Maiandra GD"/>
                <w:b/>
                <w:szCs w:val="28"/>
              </w:rPr>
              <w:t xml:space="preserve">Qui </w:t>
            </w:r>
            <w:r>
              <w:rPr>
                <w:rFonts w:ascii="Maiandra GD" w:hAnsi="Maiandra GD"/>
                <w:b/>
                <w:szCs w:val="28"/>
              </w:rPr>
              <w:t>étaient enfermés : des filles ou des garçons ?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1E11F9">
              <w:rPr>
                <w:rFonts w:ascii="Maiandra GD" w:hAnsi="Maiandra GD"/>
                <w:b/>
                <w:color w:val="FF0000"/>
                <w:szCs w:val="28"/>
              </w:rPr>
              <w:t>Des filles.</w:t>
            </w:r>
          </w:p>
        </w:tc>
      </w:tr>
      <w:tr w:rsidR="001E11F9" w:rsidTr="00B062BC">
        <w:tc>
          <w:tcPr>
            <w:tcW w:w="11046" w:type="dxa"/>
          </w:tcPr>
          <w:p w:rsidR="001E11F9" w:rsidRPr="00B76474" w:rsidRDefault="001E11F9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J’ai les cheveux noirs et une jolie massue fabriquée par mon papa. Je porte des habits en peaux de bêtes. Nous habitons une caverne magnifique dans la grande forêt.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>
              <w:rPr>
                <w:rFonts w:ascii="Maiandra GD" w:hAnsi="Maiandra GD"/>
                <w:b/>
                <w:szCs w:val="28"/>
              </w:rPr>
              <w:t>À quelle époque se déroule cette histoire</w:t>
            </w:r>
            <w:r w:rsidRPr="00B76474">
              <w:rPr>
                <w:rFonts w:ascii="Maiandra GD" w:hAnsi="Maiandra GD"/>
                <w:b/>
                <w:szCs w:val="28"/>
              </w:rPr>
              <w:t xml:space="preserve"> ?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1E11F9">
              <w:rPr>
                <w:rFonts w:ascii="Maiandra GD" w:hAnsi="Maiandra GD"/>
                <w:b/>
                <w:color w:val="FF0000"/>
                <w:szCs w:val="28"/>
              </w:rPr>
              <w:t>À la préhistoire.</w:t>
            </w:r>
          </w:p>
        </w:tc>
      </w:tr>
    </w:tbl>
    <w:p w:rsidR="001E11F9" w:rsidRDefault="001E11F9" w:rsidP="00B76474"/>
    <w:p w:rsidR="001E11F9" w:rsidRDefault="001E11F9">
      <w:r>
        <w:br w:type="page"/>
      </w:r>
    </w:p>
    <w:p w:rsidR="001E11F9" w:rsidRPr="00B76474" w:rsidRDefault="001E11F9" w:rsidP="001E11F9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1E11F9" w:rsidRPr="00B76474" w:rsidRDefault="001E11F9" w:rsidP="001E11F9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3</w:t>
      </w:r>
    </w:p>
    <w:p w:rsidR="001E11F9" w:rsidRPr="00B76474" w:rsidRDefault="001E11F9" w:rsidP="001E11F9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1E11F9" w:rsidTr="001E11F9">
        <w:trPr>
          <w:trHeight w:val="189"/>
        </w:trPr>
        <w:tc>
          <w:tcPr>
            <w:tcW w:w="11046" w:type="dxa"/>
          </w:tcPr>
          <w:p w:rsidR="001E11F9" w:rsidRPr="001E11F9" w:rsidRDefault="001E11F9" w:rsidP="001E11F9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1E11F9">
              <w:rPr>
                <w:rFonts w:ascii="Maiandra GD" w:hAnsi="Maiandra GD"/>
                <w:szCs w:val="28"/>
              </w:rPr>
              <w:t>Mesdames et Messieurs, veuillez boucler vos ceintures, nous allons nous poser à l’aéroport d’Orly.</w:t>
            </w:r>
            <w:r>
              <w:rPr>
                <w:rFonts w:ascii="Maiandra GD" w:hAnsi="Maiandra GD"/>
                <w:szCs w:val="28"/>
              </w:rPr>
              <w:t xml:space="preserve"> » </w:t>
            </w:r>
            <w:r w:rsidRPr="001E11F9">
              <w:rPr>
                <w:rFonts w:ascii="Maiandra GD" w:hAnsi="Maiandra GD"/>
                <w:b/>
                <w:szCs w:val="28"/>
              </w:rPr>
              <w:t>Qui parle ?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1E11F9" w:rsidTr="00B062BC">
        <w:tc>
          <w:tcPr>
            <w:tcW w:w="11046" w:type="dxa"/>
          </w:tcPr>
          <w:p w:rsidR="001E11F9" w:rsidRPr="001E11F9" w:rsidRDefault="001E11F9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Le prêtre lit une prière sur on bréviaire.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bréviaire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1E11F9" w:rsidTr="001E11F9">
        <w:trPr>
          <w:trHeight w:val="70"/>
        </w:trPr>
        <w:tc>
          <w:tcPr>
            <w:tcW w:w="11046" w:type="dxa"/>
          </w:tcPr>
          <w:p w:rsidR="001E11F9" w:rsidRPr="001E11F9" w:rsidRDefault="001E11F9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Zig adore courir dans le parc en aboyant. Quelquefois, Zig rencontre d’autres chiens avec lesquels elle joue.</w:t>
            </w:r>
            <w:r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szCs w:val="28"/>
              </w:rPr>
              <w:t>Zig est un mâle ou une femelle ?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1E11F9" w:rsidTr="00B062BC">
        <w:tc>
          <w:tcPr>
            <w:tcW w:w="11046" w:type="dxa"/>
          </w:tcPr>
          <w:p w:rsidR="001E11F9" w:rsidRPr="001E11F9" w:rsidRDefault="001E11F9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Laurent en a cinq ou six posés sur sa table de nuit. Et c’est toujours pareil : lorsqu’il en commence un, il faut qu’il le termine le soir même.</w:t>
            </w:r>
            <w:r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szCs w:val="28"/>
              </w:rPr>
              <w:t>De quoi parle-t-on</w:t>
            </w:r>
            <w:r w:rsidRPr="00B76474">
              <w:rPr>
                <w:rFonts w:ascii="Maiandra GD" w:hAnsi="Maiandra GD"/>
                <w:b/>
                <w:szCs w:val="28"/>
              </w:rPr>
              <w:t xml:space="preserve"> ?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B76474" w:rsidRDefault="00B76474" w:rsidP="00B76474"/>
    <w:p w:rsidR="001E11F9" w:rsidRDefault="001E11F9" w:rsidP="001E11F9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:rsidR="001E11F9" w:rsidRDefault="001E11F9" w:rsidP="001E11F9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:rsidR="001E11F9" w:rsidRDefault="001E11F9" w:rsidP="001E11F9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:rsidR="001E11F9" w:rsidRDefault="001E11F9" w:rsidP="001E11F9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:rsidR="001E11F9" w:rsidRPr="00B76474" w:rsidRDefault="001E11F9" w:rsidP="001E11F9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1E11F9" w:rsidRPr="00B76474" w:rsidRDefault="001E11F9" w:rsidP="001E11F9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3</w:t>
      </w:r>
    </w:p>
    <w:p w:rsidR="001E11F9" w:rsidRPr="00B76474" w:rsidRDefault="001E11F9" w:rsidP="001E11F9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1E11F9" w:rsidTr="00B062BC">
        <w:tc>
          <w:tcPr>
            <w:tcW w:w="11046" w:type="dxa"/>
          </w:tcPr>
          <w:p w:rsidR="001E11F9" w:rsidRPr="001E11F9" w:rsidRDefault="001E11F9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1E11F9">
              <w:rPr>
                <w:rFonts w:ascii="Maiandra GD" w:hAnsi="Maiandra GD"/>
                <w:szCs w:val="28"/>
              </w:rPr>
              <w:t>Mesdames et Messieurs, veuillez boucler vos ceintures, nous allons nous poser à l’aéroport d’Orly.</w:t>
            </w:r>
            <w:r>
              <w:rPr>
                <w:rFonts w:ascii="Maiandra GD" w:hAnsi="Maiandra GD"/>
                <w:szCs w:val="28"/>
              </w:rPr>
              <w:t xml:space="preserve"> » </w:t>
            </w:r>
            <w:r w:rsidRPr="001E11F9">
              <w:rPr>
                <w:rFonts w:ascii="Maiandra GD" w:hAnsi="Maiandra GD"/>
                <w:b/>
                <w:szCs w:val="28"/>
              </w:rPr>
              <w:t>Qui parle ?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1E11F9" w:rsidTr="00B062BC">
        <w:tc>
          <w:tcPr>
            <w:tcW w:w="11046" w:type="dxa"/>
          </w:tcPr>
          <w:p w:rsidR="001E11F9" w:rsidRPr="001E11F9" w:rsidRDefault="001E11F9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Le prêtre lit une prière sur on bréviaire.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bréviaire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1E11F9" w:rsidTr="00B062BC">
        <w:tc>
          <w:tcPr>
            <w:tcW w:w="11046" w:type="dxa"/>
          </w:tcPr>
          <w:p w:rsidR="001E11F9" w:rsidRPr="001E11F9" w:rsidRDefault="001E11F9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Zig adore courir dans le parc en aboyant. Quelquefois, Zig rencontre d’autres chiens avec lesquels elle joue.</w:t>
            </w:r>
            <w:r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szCs w:val="28"/>
              </w:rPr>
              <w:t>Zig est un mâle ou une femelle ?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1E11F9" w:rsidTr="00B062BC">
        <w:tc>
          <w:tcPr>
            <w:tcW w:w="11046" w:type="dxa"/>
          </w:tcPr>
          <w:p w:rsidR="001E11F9" w:rsidRPr="001E11F9" w:rsidRDefault="001E11F9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Laurent en a cinq ou six posés sur sa table de nuit. Et c’est toujours pareil : lorsqu’il en commence un, il faut qu’il le termine le soir même.</w:t>
            </w:r>
            <w:r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szCs w:val="28"/>
              </w:rPr>
              <w:t>De quoi parle-t-on</w:t>
            </w:r>
            <w:r w:rsidRPr="00B76474">
              <w:rPr>
                <w:rFonts w:ascii="Maiandra GD" w:hAnsi="Maiandra GD"/>
                <w:b/>
                <w:szCs w:val="28"/>
              </w:rPr>
              <w:t xml:space="preserve"> ?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1E11F9" w:rsidRDefault="001E11F9" w:rsidP="00B76474"/>
    <w:p w:rsidR="001E11F9" w:rsidRDefault="001E11F9">
      <w:r>
        <w:br w:type="page"/>
      </w:r>
    </w:p>
    <w:p w:rsidR="001E11F9" w:rsidRPr="00B76474" w:rsidRDefault="001E11F9" w:rsidP="001E11F9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1E11F9" w:rsidRPr="00B76474" w:rsidRDefault="001E11F9" w:rsidP="001E11F9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3</w:t>
      </w:r>
    </w:p>
    <w:p w:rsidR="001E11F9" w:rsidRPr="00B76474" w:rsidRDefault="001E11F9" w:rsidP="001E11F9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1E11F9" w:rsidTr="00B062BC">
        <w:tc>
          <w:tcPr>
            <w:tcW w:w="11046" w:type="dxa"/>
          </w:tcPr>
          <w:p w:rsidR="001E11F9" w:rsidRPr="001E11F9" w:rsidRDefault="001E11F9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1E11F9">
              <w:rPr>
                <w:rFonts w:ascii="Maiandra GD" w:hAnsi="Maiandra GD"/>
                <w:szCs w:val="28"/>
              </w:rPr>
              <w:t>Mesdames et Messieurs, veuillez boucler vos ceintures, nous allons nous poser à l’aéroport d’Orly.</w:t>
            </w:r>
            <w:r>
              <w:rPr>
                <w:rFonts w:ascii="Maiandra GD" w:hAnsi="Maiandra GD"/>
                <w:szCs w:val="28"/>
              </w:rPr>
              <w:t xml:space="preserve"> » </w:t>
            </w:r>
            <w:r w:rsidRPr="001E11F9">
              <w:rPr>
                <w:rFonts w:ascii="Maiandra GD" w:hAnsi="Maiandra GD"/>
                <w:b/>
                <w:szCs w:val="28"/>
              </w:rPr>
              <w:t>Qui parle ?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1E11F9">
              <w:rPr>
                <w:rFonts w:ascii="Maiandra GD" w:hAnsi="Maiandra GD"/>
                <w:b/>
                <w:color w:val="FF0000"/>
                <w:szCs w:val="28"/>
              </w:rPr>
              <w:t>Le pilote d’un avion.</w:t>
            </w:r>
          </w:p>
        </w:tc>
      </w:tr>
      <w:tr w:rsidR="001E11F9" w:rsidTr="00B062BC">
        <w:tc>
          <w:tcPr>
            <w:tcW w:w="11046" w:type="dxa"/>
          </w:tcPr>
          <w:p w:rsidR="001E11F9" w:rsidRPr="001E11F9" w:rsidRDefault="001E11F9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Le prêtre lit une prière sur on bréviaire.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bréviaire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1E11F9" w:rsidRPr="00B76474" w:rsidRDefault="001E11F9" w:rsidP="001E11F9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1E11F9">
              <w:rPr>
                <w:rFonts w:ascii="Maiandra GD" w:hAnsi="Maiandra GD"/>
                <w:b/>
                <w:color w:val="FF0000"/>
                <w:szCs w:val="28"/>
              </w:rPr>
              <w:t>Livre.</w:t>
            </w:r>
          </w:p>
        </w:tc>
      </w:tr>
      <w:tr w:rsidR="001E11F9" w:rsidTr="00B062BC">
        <w:tc>
          <w:tcPr>
            <w:tcW w:w="11046" w:type="dxa"/>
          </w:tcPr>
          <w:p w:rsidR="001E11F9" w:rsidRPr="001E11F9" w:rsidRDefault="001E11F9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Zig adore courir dans le parc en aboyant. Quelquefois, Zig rencontre d’autres chiens avec lesquels elle joue.</w:t>
            </w:r>
            <w:r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szCs w:val="28"/>
              </w:rPr>
              <w:t>Zig est un mâle ou une femelle ?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1E11F9">
              <w:rPr>
                <w:rFonts w:ascii="Maiandra GD" w:hAnsi="Maiandra GD"/>
                <w:b/>
                <w:color w:val="FF0000"/>
                <w:szCs w:val="28"/>
              </w:rPr>
              <w:t>Une femelle.</w:t>
            </w:r>
          </w:p>
        </w:tc>
      </w:tr>
      <w:tr w:rsidR="001E11F9" w:rsidTr="00B062BC">
        <w:tc>
          <w:tcPr>
            <w:tcW w:w="11046" w:type="dxa"/>
          </w:tcPr>
          <w:p w:rsidR="001E11F9" w:rsidRPr="001E11F9" w:rsidRDefault="001E11F9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Laurent en a cinq ou six posés sur sa table de nuit. Et c’est toujours pareil : lorsqu’il en commence un, il faut qu’il le termine le soir même.</w:t>
            </w:r>
            <w:r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szCs w:val="28"/>
              </w:rPr>
              <w:t>De quoi parle-t-on</w:t>
            </w:r>
            <w:r w:rsidRPr="00B76474">
              <w:rPr>
                <w:rFonts w:ascii="Maiandra GD" w:hAnsi="Maiandra GD"/>
                <w:b/>
                <w:szCs w:val="28"/>
              </w:rPr>
              <w:t xml:space="preserve"> ?</w:t>
            </w:r>
          </w:p>
          <w:p w:rsidR="001E11F9" w:rsidRPr="00B76474" w:rsidRDefault="001E11F9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1E11F9">
              <w:rPr>
                <w:rFonts w:ascii="Maiandra GD" w:hAnsi="Maiandra GD"/>
                <w:b/>
                <w:color w:val="FF0000"/>
                <w:szCs w:val="28"/>
              </w:rPr>
              <w:t>De livres.</w:t>
            </w:r>
          </w:p>
        </w:tc>
      </w:tr>
    </w:tbl>
    <w:p w:rsidR="003524D2" w:rsidRDefault="003524D2" w:rsidP="00B76474"/>
    <w:p w:rsidR="003524D2" w:rsidRDefault="003524D2">
      <w:r>
        <w:br w:type="page"/>
      </w:r>
    </w:p>
    <w:p w:rsidR="003524D2" w:rsidRPr="00B76474" w:rsidRDefault="003524D2" w:rsidP="003524D2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3524D2" w:rsidRPr="00B76474" w:rsidRDefault="003524D2" w:rsidP="003524D2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4</w:t>
      </w:r>
    </w:p>
    <w:p w:rsidR="003524D2" w:rsidRPr="00B76474" w:rsidRDefault="003524D2" w:rsidP="003524D2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3524D2" w:rsidTr="00B062BC">
        <w:tc>
          <w:tcPr>
            <w:tcW w:w="11046" w:type="dxa"/>
          </w:tcPr>
          <w:p w:rsidR="003524D2" w:rsidRPr="001E11F9" w:rsidRDefault="003524D2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3524D2">
              <w:rPr>
                <w:rFonts w:ascii="Maiandra GD" w:hAnsi="Maiandra GD"/>
                <w:szCs w:val="28"/>
              </w:rPr>
              <w:t>N’oublie pas de composter ton ticket avant d’accéder au quai.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>
              <w:rPr>
                <w:rFonts w:ascii="Maiandra GD" w:hAnsi="Maiandra GD"/>
                <w:b/>
                <w:szCs w:val="28"/>
              </w:rPr>
              <w:t>Où se passe cette scène</w:t>
            </w:r>
            <w:r w:rsidRPr="001E11F9">
              <w:rPr>
                <w:rFonts w:ascii="Maiandra GD" w:hAnsi="Maiandra GD"/>
                <w:b/>
                <w:szCs w:val="28"/>
              </w:rPr>
              <w:t xml:space="preserve"> ?</w:t>
            </w:r>
          </w:p>
          <w:p w:rsidR="003524D2" w:rsidRPr="00B76474" w:rsidRDefault="003524D2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3524D2" w:rsidTr="00B062BC">
        <w:tc>
          <w:tcPr>
            <w:tcW w:w="11046" w:type="dxa"/>
          </w:tcPr>
          <w:p w:rsidR="003524D2" w:rsidRPr="001E11F9" w:rsidRDefault="003524D2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Avant de poster l’enveloppe, il faut y mettre un timbre puis la cacheter afin que son contenu ne sorte pas.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cacheter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3524D2" w:rsidRPr="00B76474" w:rsidRDefault="003524D2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3524D2" w:rsidRPr="00B76474" w:rsidRDefault="003524D2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3524D2" w:rsidTr="00B062BC">
        <w:tc>
          <w:tcPr>
            <w:tcW w:w="11046" w:type="dxa"/>
          </w:tcPr>
          <w:p w:rsidR="003524D2" w:rsidRPr="003524D2" w:rsidRDefault="003524D2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szCs w:val="28"/>
              </w:rPr>
              <w:t>Autrefois, ces artistes étaient très connues. Leurs fans traversaient le pays pour les voir.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b/>
                <w:szCs w:val="28"/>
              </w:rPr>
              <w:t xml:space="preserve">Les artistes sont des hommes ? des femmes ? </w:t>
            </w:r>
          </w:p>
          <w:p w:rsidR="003524D2" w:rsidRPr="00B76474" w:rsidRDefault="003524D2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3524D2" w:rsidTr="00B062BC">
        <w:tc>
          <w:tcPr>
            <w:tcW w:w="11046" w:type="dxa"/>
          </w:tcPr>
          <w:p w:rsidR="003524D2" w:rsidRDefault="003524D2" w:rsidP="003524D2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szCs w:val="28"/>
              </w:rPr>
              <w:t>Le paysage a tellement changé.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szCs w:val="28"/>
              </w:rPr>
              <w:t>L’an dernier, il y avait ici une forêt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szCs w:val="28"/>
              </w:rPr>
              <w:t>en pleine santé. Et maintenant,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szCs w:val="28"/>
              </w:rPr>
              <w:t>plus rien. Çà et là, quelques troncs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szCs w:val="28"/>
              </w:rPr>
              <w:t>noircis, c’est tout.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b/>
                <w:szCs w:val="28"/>
              </w:rPr>
              <w:t>Qu’est-ce qui a causé la disparition de la forêt ?</w:t>
            </w:r>
          </w:p>
          <w:p w:rsidR="003524D2" w:rsidRPr="00B76474" w:rsidRDefault="003524D2" w:rsidP="003524D2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1E11F9" w:rsidRDefault="001E11F9" w:rsidP="00B76474"/>
    <w:p w:rsidR="003524D2" w:rsidRDefault="003524D2" w:rsidP="00B76474"/>
    <w:p w:rsidR="003524D2" w:rsidRDefault="003524D2" w:rsidP="00B76474"/>
    <w:p w:rsidR="003524D2" w:rsidRDefault="003524D2" w:rsidP="00B76474"/>
    <w:p w:rsidR="003524D2" w:rsidRDefault="003524D2" w:rsidP="00B76474"/>
    <w:p w:rsidR="003524D2" w:rsidRDefault="003524D2" w:rsidP="00B76474"/>
    <w:p w:rsidR="003524D2" w:rsidRDefault="003524D2" w:rsidP="00B76474"/>
    <w:p w:rsidR="003524D2" w:rsidRDefault="003524D2" w:rsidP="00B76474"/>
    <w:p w:rsidR="003524D2" w:rsidRPr="00B76474" w:rsidRDefault="003524D2" w:rsidP="003524D2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3524D2" w:rsidRPr="00B76474" w:rsidRDefault="003524D2" w:rsidP="003524D2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4</w:t>
      </w:r>
    </w:p>
    <w:p w:rsidR="003524D2" w:rsidRPr="00B76474" w:rsidRDefault="003524D2" w:rsidP="003524D2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3524D2" w:rsidTr="003524D2">
        <w:tc>
          <w:tcPr>
            <w:tcW w:w="11046" w:type="dxa"/>
          </w:tcPr>
          <w:p w:rsidR="003524D2" w:rsidRPr="001E11F9" w:rsidRDefault="003524D2" w:rsidP="003524D2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3524D2">
              <w:rPr>
                <w:rFonts w:ascii="Maiandra GD" w:hAnsi="Maiandra GD"/>
                <w:szCs w:val="28"/>
              </w:rPr>
              <w:t>N’oublie pas de composter ton ticket avant d’accéder au quai.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>
              <w:rPr>
                <w:rFonts w:ascii="Maiandra GD" w:hAnsi="Maiandra GD"/>
                <w:b/>
                <w:szCs w:val="28"/>
              </w:rPr>
              <w:t>Où se passe cette scène</w:t>
            </w:r>
            <w:r w:rsidRPr="001E11F9">
              <w:rPr>
                <w:rFonts w:ascii="Maiandra GD" w:hAnsi="Maiandra GD"/>
                <w:b/>
                <w:szCs w:val="28"/>
              </w:rPr>
              <w:t xml:space="preserve"> ?</w:t>
            </w:r>
          </w:p>
          <w:p w:rsidR="003524D2" w:rsidRPr="00B76474" w:rsidRDefault="003524D2" w:rsidP="003524D2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3524D2" w:rsidTr="003524D2">
        <w:tc>
          <w:tcPr>
            <w:tcW w:w="11046" w:type="dxa"/>
          </w:tcPr>
          <w:p w:rsidR="003524D2" w:rsidRPr="001E11F9" w:rsidRDefault="003524D2" w:rsidP="003524D2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Avant de poster l’enveloppe, il faut y mettre un timbre puis la cacheter afin que son contenu ne sorte pas.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cacheter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3524D2" w:rsidRPr="00B76474" w:rsidRDefault="003524D2" w:rsidP="003524D2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3524D2" w:rsidRPr="00B76474" w:rsidRDefault="003524D2" w:rsidP="003524D2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3524D2" w:rsidTr="003524D2">
        <w:tc>
          <w:tcPr>
            <w:tcW w:w="11046" w:type="dxa"/>
          </w:tcPr>
          <w:p w:rsidR="003524D2" w:rsidRPr="003524D2" w:rsidRDefault="003524D2" w:rsidP="003524D2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szCs w:val="28"/>
              </w:rPr>
              <w:t>Autrefois, ces artistes étaient très connues. Leurs fans traversaient le pays pour les voir.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b/>
                <w:szCs w:val="28"/>
              </w:rPr>
              <w:t xml:space="preserve">Les artistes sont des hommes ? des femmes ? </w:t>
            </w:r>
          </w:p>
          <w:p w:rsidR="003524D2" w:rsidRPr="00B76474" w:rsidRDefault="003524D2" w:rsidP="003524D2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3524D2" w:rsidTr="003524D2">
        <w:tc>
          <w:tcPr>
            <w:tcW w:w="11046" w:type="dxa"/>
          </w:tcPr>
          <w:p w:rsidR="003524D2" w:rsidRDefault="003524D2" w:rsidP="003524D2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szCs w:val="28"/>
              </w:rPr>
              <w:t>Le paysage a tellement changé.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szCs w:val="28"/>
              </w:rPr>
              <w:t>L’an dernier, il y avait ici une forêt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szCs w:val="28"/>
              </w:rPr>
              <w:t>en pleine santé. Et maintenant,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szCs w:val="28"/>
              </w:rPr>
              <w:t>plus rien. Çà et là, quelques troncs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szCs w:val="28"/>
              </w:rPr>
              <w:t>noircis, c’est tout.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b/>
                <w:szCs w:val="28"/>
              </w:rPr>
              <w:t>Qu’est-ce qui a causé la disparition de la forêt ?</w:t>
            </w:r>
          </w:p>
          <w:p w:rsidR="003524D2" w:rsidRPr="00B76474" w:rsidRDefault="003524D2" w:rsidP="003524D2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3524D2" w:rsidRDefault="003524D2" w:rsidP="00B76474"/>
    <w:p w:rsidR="003524D2" w:rsidRDefault="003524D2">
      <w:r>
        <w:br w:type="page"/>
      </w:r>
    </w:p>
    <w:p w:rsidR="003524D2" w:rsidRPr="00B76474" w:rsidRDefault="003524D2" w:rsidP="003524D2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3524D2" w:rsidRPr="00B76474" w:rsidRDefault="003524D2" w:rsidP="003524D2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4</w:t>
      </w:r>
    </w:p>
    <w:p w:rsidR="003524D2" w:rsidRPr="00B76474" w:rsidRDefault="003524D2" w:rsidP="003524D2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3524D2" w:rsidTr="00B062BC">
        <w:tc>
          <w:tcPr>
            <w:tcW w:w="11046" w:type="dxa"/>
          </w:tcPr>
          <w:p w:rsidR="003524D2" w:rsidRPr="001E11F9" w:rsidRDefault="003524D2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3524D2">
              <w:rPr>
                <w:rFonts w:ascii="Maiandra GD" w:hAnsi="Maiandra GD"/>
                <w:szCs w:val="28"/>
              </w:rPr>
              <w:t>N’oublie pas de composter ton ticket avant d’accéder au quai.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>
              <w:rPr>
                <w:rFonts w:ascii="Maiandra GD" w:hAnsi="Maiandra GD"/>
                <w:b/>
                <w:szCs w:val="28"/>
              </w:rPr>
              <w:t>Où se passe cette scène</w:t>
            </w:r>
            <w:r w:rsidRPr="001E11F9">
              <w:rPr>
                <w:rFonts w:ascii="Maiandra GD" w:hAnsi="Maiandra GD"/>
                <w:b/>
                <w:szCs w:val="28"/>
              </w:rPr>
              <w:t xml:space="preserve"> ?</w:t>
            </w:r>
          </w:p>
          <w:p w:rsidR="003524D2" w:rsidRPr="00B76474" w:rsidRDefault="003524D2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b/>
                <w:color w:val="FF0000"/>
                <w:szCs w:val="28"/>
              </w:rPr>
              <w:t>Dans une gare.</w:t>
            </w:r>
          </w:p>
        </w:tc>
      </w:tr>
      <w:tr w:rsidR="003524D2" w:rsidTr="00B062BC">
        <w:tc>
          <w:tcPr>
            <w:tcW w:w="11046" w:type="dxa"/>
          </w:tcPr>
          <w:p w:rsidR="003524D2" w:rsidRPr="001E11F9" w:rsidRDefault="003524D2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Avant de poster l’enveloppe, il faut y mettre un timbre puis la cacheter afin que son contenu ne sorte pas.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cacheter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3524D2" w:rsidRPr="00B76474" w:rsidRDefault="003524D2" w:rsidP="003524D2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b/>
                <w:color w:val="FF0000"/>
                <w:szCs w:val="28"/>
              </w:rPr>
              <w:t>Fermer l’enveloppe.</w:t>
            </w:r>
          </w:p>
        </w:tc>
      </w:tr>
      <w:tr w:rsidR="003524D2" w:rsidTr="00B062BC">
        <w:tc>
          <w:tcPr>
            <w:tcW w:w="11046" w:type="dxa"/>
          </w:tcPr>
          <w:p w:rsidR="003524D2" w:rsidRPr="003524D2" w:rsidRDefault="003524D2" w:rsidP="003524D2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szCs w:val="28"/>
              </w:rPr>
              <w:t>Autrefois, ces artistes étaient très connues. Leurs fans traversaient le pays pour les voir.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b/>
                <w:szCs w:val="28"/>
              </w:rPr>
              <w:t xml:space="preserve">Les artistes sont des hommes ? des femmes ? </w:t>
            </w:r>
          </w:p>
          <w:p w:rsidR="003524D2" w:rsidRPr="00B76474" w:rsidRDefault="003524D2" w:rsidP="003524D2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b/>
                <w:color w:val="FF0000"/>
                <w:szCs w:val="28"/>
              </w:rPr>
              <w:t>Des femmes.</w:t>
            </w:r>
          </w:p>
        </w:tc>
      </w:tr>
      <w:tr w:rsidR="003524D2" w:rsidTr="00B062BC">
        <w:tc>
          <w:tcPr>
            <w:tcW w:w="11046" w:type="dxa"/>
          </w:tcPr>
          <w:p w:rsidR="003524D2" w:rsidRDefault="003524D2" w:rsidP="003524D2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szCs w:val="28"/>
              </w:rPr>
              <w:t>Le paysage a tellement changé.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szCs w:val="28"/>
              </w:rPr>
              <w:t>L’an dernier, il y avait ici une forêt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szCs w:val="28"/>
              </w:rPr>
              <w:t>en pleine santé. Et maintenant,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szCs w:val="28"/>
              </w:rPr>
              <w:t>plus rien. Çà et là, quelques troncs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szCs w:val="28"/>
              </w:rPr>
              <w:t>noircis, c’est tout.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b/>
                <w:szCs w:val="28"/>
              </w:rPr>
              <w:t>Qu’est-ce qui a causé la disparition de la forêt ?</w:t>
            </w:r>
          </w:p>
          <w:p w:rsidR="003524D2" w:rsidRPr="00B76474" w:rsidRDefault="003524D2" w:rsidP="003524D2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3524D2">
              <w:rPr>
                <w:rFonts w:ascii="Maiandra GD" w:hAnsi="Maiandra GD"/>
                <w:b/>
                <w:color w:val="FF0000"/>
                <w:szCs w:val="28"/>
              </w:rPr>
              <w:t>Un incendie.</w:t>
            </w:r>
          </w:p>
        </w:tc>
      </w:tr>
    </w:tbl>
    <w:p w:rsidR="003524D2" w:rsidRDefault="003524D2" w:rsidP="00B76474"/>
    <w:p w:rsidR="003524D2" w:rsidRDefault="003524D2">
      <w:r>
        <w:br w:type="page"/>
      </w:r>
    </w:p>
    <w:p w:rsidR="003524D2" w:rsidRPr="00B76474" w:rsidRDefault="003524D2" w:rsidP="003524D2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3524D2" w:rsidRPr="00B76474" w:rsidRDefault="003524D2" w:rsidP="003524D2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5</w:t>
      </w:r>
    </w:p>
    <w:p w:rsidR="003524D2" w:rsidRPr="00B76474" w:rsidRDefault="003524D2" w:rsidP="003524D2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3524D2" w:rsidTr="00B062BC">
        <w:tc>
          <w:tcPr>
            <w:tcW w:w="11046" w:type="dxa"/>
          </w:tcPr>
          <w:p w:rsidR="003524D2" w:rsidRPr="001E11F9" w:rsidRDefault="003524D2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3524D2">
              <w:rPr>
                <w:rFonts w:ascii="Maiandra GD" w:hAnsi="Maiandra GD"/>
                <w:szCs w:val="28"/>
              </w:rPr>
              <w:t>Il est obligatoire de prendre une douche et de mettre son bonnet avant d'accéder au bassin.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>
              <w:rPr>
                <w:rFonts w:ascii="Maiandra GD" w:hAnsi="Maiandra GD"/>
                <w:b/>
                <w:szCs w:val="28"/>
              </w:rPr>
              <w:t>Où se passe cette scène</w:t>
            </w:r>
            <w:r w:rsidRPr="001E11F9">
              <w:rPr>
                <w:rFonts w:ascii="Maiandra GD" w:hAnsi="Maiandra GD"/>
                <w:b/>
                <w:szCs w:val="28"/>
              </w:rPr>
              <w:t xml:space="preserve"> ?</w:t>
            </w:r>
          </w:p>
          <w:p w:rsidR="003524D2" w:rsidRPr="00B76474" w:rsidRDefault="003524D2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3524D2" w:rsidTr="00B062BC">
        <w:tc>
          <w:tcPr>
            <w:tcW w:w="11046" w:type="dxa"/>
          </w:tcPr>
          <w:p w:rsidR="003524D2" w:rsidRPr="001E11F9" w:rsidRDefault="003524D2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 w:rsidR="00B062BC">
              <w:rPr>
                <w:rFonts w:ascii="Maiandra GD" w:hAnsi="Maiandra GD"/>
                <w:szCs w:val="28"/>
              </w:rPr>
              <w:t>Marc a reçu de nombreux éloges pour son travail remarquable</w:t>
            </w:r>
            <w:r>
              <w:rPr>
                <w:rFonts w:ascii="Maiandra GD" w:hAnsi="Maiandra GD"/>
                <w:szCs w:val="28"/>
              </w:rPr>
              <w:t>.</w:t>
            </w:r>
            <w:r w:rsidR="00B062BC">
              <w:rPr>
                <w:rFonts w:ascii="Maiandra GD" w:hAnsi="Maiandra GD"/>
                <w:szCs w:val="28"/>
              </w:rPr>
              <w:t xml:space="preserve"> Ses parents étaient très fiers de lui.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 w:rsidR="00B062BC">
              <w:rPr>
                <w:rFonts w:ascii="Maiandra GD" w:hAnsi="Maiandra GD"/>
                <w:b/>
                <w:szCs w:val="28"/>
              </w:rPr>
              <w:t>éloge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3524D2" w:rsidRPr="00B76474" w:rsidRDefault="003524D2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3524D2" w:rsidRPr="00B76474" w:rsidRDefault="003524D2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3524D2" w:rsidTr="00B062BC">
        <w:tc>
          <w:tcPr>
            <w:tcW w:w="11046" w:type="dxa"/>
          </w:tcPr>
          <w:p w:rsidR="003524D2" w:rsidRPr="00B062BC" w:rsidRDefault="003524D2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="00B062BC" w:rsidRPr="00B062BC">
              <w:rPr>
                <w:rFonts w:ascii="Maiandra GD" w:hAnsi="Maiandra GD"/>
                <w:szCs w:val="28"/>
              </w:rPr>
              <w:t>Nous avons emmené notre chien chez ce vétérinaire qui a réussi à le soigner.</w:t>
            </w:r>
            <w:r w:rsidR="00B062BC">
              <w:rPr>
                <w:rFonts w:ascii="Maiandra GD" w:hAnsi="Maiandra GD"/>
                <w:szCs w:val="28"/>
              </w:rPr>
              <w:t xml:space="preserve"> </w:t>
            </w:r>
            <w:r w:rsidR="00B062BC" w:rsidRPr="00B062BC">
              <w:rPr>
                <w:rFonts w:ascii="Maiandra GD" w:hAnsi="Maiandra GD"/>
                <w:b/>
                <w:szCs w:val="28"/>
              </w:rPr>
              <w:t xml:space="preserve">Le vétérinaire est un homme </w:t>
            </w:r>
            <w:r w:rsidR="00B062BC">
              <w:rPr>
                <w:rFonts w:ascii="Maiandra GD" w:hAnsi="Maiandra GD"/>
                <w:b/>
                <w:szCs w:val="28"/>
              </w:rPr>
              <w:t>ou</w:t>
            </w:r>
            <w:r w:rsidR="00B062BC" w:rsidRPr="00B062BC">
              <w:rPr>
                <w:rFonts w:ascii="Maiandra GD" w:hAnsi="Maiandra GD"/>
                <w:b/>
                <w:szCs w:val="28"/>
              </w:rPr>
              <w:t xml:space="preserve"> une femme ?</w:t>
            </w:r>
          </w:p>
          <w:p w:rsidR="003524D2" w:rsidRPr="00B76474" w:rsidRDefault="003524D2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3524D2" w:rsidTr="00B062BC">
        <w:tc>
          <w:tcPr>
            <w:tcW w:w="11046" w:type="dxa"/>
          </w:tcPr>
          <w:p w:rsidR="003524D2" w:rsidRPr="00B062BC" w:rsidRDefault="003524D2" w:rsidP="00B062B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="00B062BC" w:rsidRPr="00B062BC">
              <w:rPr>
                <w:rFonts w:ascii="Maiandra GD" w:hAnsi="Maiandra GD"/>
                <w:szCs w:val="28"/>
              </w:rPr>
              <w:t>Cette émission ne m’intéresse pas,</w:t>
            </w:r>
            <w:r w:rsidR="00B062BC">
              <w:rPr>
                <w:rFonts w:ascii="Maiandra GD" w:hAnsi="Maiandra GD"/>
                <w:szCs w:val="28"/>
              </w:rPr>
              <w:t xml:space="preserve"> </w:t>
            </w:r>
            <w:r w:rsidR="00B062BC" w:rsidRPr="00B062BC">
              <w:rPr>
                <w:rFonts w:ascii="Maiandra GD" w:hAnsi="Maiandra GD"/>
                <w:szCs w:val="28"/>
              </w:rPr>
              <w:t>je voudrais bien en regarder une</w:t>
            </w:r>
            <w:r w:rsidR="00B062BC">
              <w:rPr>
                <w:rFonts w:ascii="Maiandra GD" w:hAnsi="Maiandra GD"/>
                <w:szCs w:val="28"/>
              </w:rPr>
              <w:t xml:space="preserve"> </w:t>
            </w:r>
            <w:r w:rsidR="00B062BC" w:rsidRPr="00B062BC">
              <w:rPr>
                <w:rFonts w:ascii="Maiandra GD" w:hAnsi="Maiandra GD"/>
                <w:szCs w:val="28"/>
              </w:rPr>
              <w:t>autre. Dommage qu’elle soit trop</w:t>
            </w:r>
            <w:r w:rsidR="00B062BC">
              <w:rPr>
                <w:rFonts w:ascii="Maiandra GD" w:hAnsi="Maiandra GD"/>
                <w:szCs w:val="28"/>
              </w:rPr>
              <w:t xml:space="preserve"> </w:t>
            </w:r>
            <w:r w:rsidR="00B062BC" w:rsidRPr="00B062BC">
              <w:rPr>
                <w:rFonts w:ascii="Maiandra GD" w:hAnsi="Maiandra GD"/>
                <w:szCs w:val="28"/>
              </w:rPr>
              <w:t>loin, posée sur la table. Je n’ai pas</w:t>
            </w:r>
            <w:r w:rsidR="00B062BC">
              <w:rPr>
                <w:rFonts w:ascii="Maiandra GD" w:hAnsi="Maiandra GD"/>
                <w:szCs w:val="28"/>
              </w:rPr>
              <w:t xml:space="preserve"> </w:t>
            </w:r>
            <w:r w:rsidR="00B062BC" w:rsidRPr="00B062BC">
              <w:rPr>
                <w:rFonts w:ascii="Maiandra GD" w:hAnsi="Maiandra GD"/>
                <w:szCs w:val="28"/>
              </w:rPr>
              <w:t>le courage de me lever pour</w:t>
            </w:r>
            <w:r w:rsidR="00B062BC">
              <w:rPr>
                <w:rFonts w:ascii="Maiandra GD" w:hAnsi="Maiandra GD"/>
                <w:szCs w:val="28"/>
              </w:rPr>
              <w:t xml:space="preserve"> </w:t>
            </w:r>
            <w:r w:rsidR="00B062BC" w:rsidRPr="00B062BC">
              <w:rPr>
                <w:rFonts w:ascii="Maiandra GD" w:hAnsi="Maiandra GD"/>
                <w:szCs w:val="28"/>
              </w:rPr>
              <w:t>l’attraper.</w:t>
            </w:r>
            <w:r w:rsidR="00B062BC">
              <w:rPr>
                <w:rFonts w:ascii="Maiandra GD" w:hAnsi="Maiandra GD"/>
                <w:szCs w:val="28"/>
              </w:rPr>
              <w:t xml:space="preserve"> </w:t>
            </w:r>
            <w:r w:rsidR="00B062BC" w:rsidRPr="00B062BC">
              <w:rPr>
                <w:rFonts w:ascii="Maiandra GD" w:hAnsi="Maiandra GD"/>
                <w:b/>
                <w:szCs w:val="28"/>
              </w:rPr>
              <w:t>De quoi s’agit-il</w:t>
            </w:r>
            <w:r w:rsidR="00B062BC">
              <w:rPr>
                <w:rFonts w:ascii="Maiandra GD" w:hAnsi="Maiandra GD"/>
                <w:b/>
                <w:szCs w:val="28"/>
              </w:rPr>
              <w:t xml:space="preserve"> </w:t>
            </w:r>
            <w:r w:rsidR="00B062BC" w:rsidRPr="00B062BC">
              <w:rPr>
                <w:rFonts w:ascii="Maiandra GD" w:hAnsi="Maiandra GD"/>
                <w:b/>
                <w:szCs w:val="28"/>
              </w:rPr>
              <w:t>?</w:t>
            </w:r>
          </w:p>
          <w:p w:rsidR="003524D2" w:rsidRPr="00B76474" w:rsidRDefault="003524D2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3524D2" w:rsidRDefault="003524D2" w:rsidP="00B76474"/>
    <w:p w:rsidR="00B062BC" w:rsidRDefault="00B062BC" w:rsidP="00B76474"/>
    <w:p w:rsidR="00B062BC" w:rsidRDefault="00B062BC" w:rsidP="00B76474"/>
    <w:p w:rsidR="00B062BC" w:rsidRDefault="00B062BC" w:rsidP="00B76474"/>
    <w:p w:rsidR="00B062BC" w:rsidRDefault="00B062BC" w:rsidP="00B76474"/>
    <w:p w:rsidR="00B062BC" w:rsidRPr="00B76474" w:rsidRDefault="00B062BC" w:rsidP="00B062BC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B062BC" w:rsidRPr="00B76474" w:rsidRDefault="00B062BC" w:rsidP="00B062BC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5</w:t>
      </w:r>
    </w:p>
    <w:p w:rsidR="00B062BC" w:rsidRPr="00B76474" w:rsidRDefault="00B062BC" w:rsidP="00B062BC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B062BC" w:rsidTr="00B062BC">
        <w:tc>
          <w:tcPr>
            <w:tcW w:w="11046" w:type="dxa"/>
          </w:tcPr>
          <w:p w:rsidR="00B062BC" w:rsidRPr="001E11F9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3524D2">
              <w:rPr>
                <w:rFonts w:ascii="Maiandra GD" w:hAnsi="Maiandra GD"/>
                <w:szCs w:val="28"/>
              </w:rPr>
              <w:t>Il est obligatoire de prendre une douche et de mettre son bonnet avant d'accéder au bassin.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>
              <w:rPr>
                <w:rFonts w:ascii="Maiandra GD" w:hAnsi="Maiandra GD"/>
                <w:b/>
                <w:szCs w:val="28"/>
              </w:rPr>
              <w:t>Où se passe cette scène</w:t>
            </w:r>
            <w:r w:rsidRPr="001E11F9">
              <w:rPr>
                <w:rFonts w:ascii="Maiandra GD" w:hAnsi="Maiandra GD"/>
                <w:b/>
                <w:szCs w:val="28"/>
              </w:rPr>
              <w:t xml:space="preserve"> 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B062BC" w:rsidTr="00B062BC">
        <w:tc>
          <w:tcPr>
            <w:tcW w:w="11046" w:type="dxa"/>
          </w:tcPr>
          <w:p w:rsidR="00B062BC" w:rsidRPr="001E11F9" w:rsidRDefault="00B062BC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Marc a reçu de nombreux éloges pour son travail remarquable. Ses parents étaient très fiers de lui.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éloge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B062BC" w:rsidTr="00B062BC">
        <w:tc>
          <w:tcPr>
            <w:tcW w:w="11046" w:type="dxa"/>
          </w:tcPr>
          <w:p w:rsidR="00B062BC" w:rsidRPr="00B062BC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Nous avons emmené notre chien chez ce vétérinaire qui a réussi à le soigner.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 xml:space="preserve">Le vétérinaire est un homme </w:t>
            </w:r>
            <w:r>
              <w:rPr>
                <w:rFonts w:ascii="Maiandra GD" w:hAnsi="Maiandra GD"/>
                <w:b/>
                <w:szCs w:val="28"/>
              </w:rPr>
              <w:t>ou</w:t>
            </w:r>
            <w:r w:rsidRPr="00B062BC">
              <w:rPr>
                <w:rFonts w:ascii="Maiandra GD" w:hAnsi="Maiandra GD"/>
                <w:b/>
                <w:szCs w:val="28"/>
              </w:rPr>
              <w:t xml:space="preserve"> une femme 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B062BC" w:rsidTr="00B062BC">
        <w:tc>
          <w:tcPr>
            <w:tcW w:w="11046" w:type="dxa"/>
          </w:tcPr>
          <w:p w:rsidR="00B062BC" w:rsidRPr="00B062BC" w:rsidRDefault="00B062BC" w:rsidP="00B062B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Cette émission ne m’intéresse pas,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je voudrais bien en regarder une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autre. Dommage qu’elle soit trop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loin, posée sur la table. Je n’ai pas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le courage de me lever pour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l’attraper.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De quoi s’agit-il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B062BC" w:rsidRDefault="00B062BC" w:rsidP="00B76474"/>
    <w:p w:rsidR="00B062BC" w:rsidRDefault="00B062BC">
      <w:r>
        <w:br w:type="page"/>
      </w:r>
    </w:p>
    <w:p w:rsidR="00B062BC" w:rsidRPr="00B76474" w:rsidRDefault="00B062BC" w:rsidP="00B062BC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B062BC" w:rsidRPr="00B76474" w:rsidRDefault="00B062BC" w:rsidP="00B062BC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5</w:t>
      </w:r>
    </w:p>
    <w:p w:rsidR="00B062BC" w:rsidRPr="00B76474" w:rsidRDefault="00B062BC" w:rsidP="00B062BC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B062BC" w:rsidTr="00B062BC">
        <w:tc>
          <w:tcPr>
            <w:tcW w:w="11046" w:type="dxa"/>
          </w:tcPr>
          <w:p w:rsidR="00B062BC" w:rsidRPr="001E11F9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3524D2">
              <w:rPr>
                <w:rFonts w:ascii="Maiandra GD" w:hAnsi="Maiandra GD"/>
                <w:szCs w:val="28"/>
              </w:rPr>
              <w:t>Il est obligatoire de prendre une douche et de mettre son bonnet avant d'accéder au bassin.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>
              <w:rPr>
                <w:rFonts w:ascii="Maiandra GD" w:hAnsi="Maiandra GD"/>
                <w:b/>
                <w:szCs w:val="28"/>
              </w:rPr>
              <w:t>Où se passe cette scène</w:t>
            </w:r>
            <w:r w:rsidRPr="001E11F9">
              <w:rPr>
                <w:rFonts w:ascii="Maiandra GD" w:hAnsi="Maiandra GD"/>
                <w:b/>
                <w:szCs w:val="28"/>
              </w:rPr>
              <w:t xml:space="preserve"> 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color w:val="FF0000"/>
                <w:szCs w:val="28"/>
              </w:rPr>
              <w:t>À la piscine.</w:t>
            </w:r>
          </w:p>
        </w:tc>
      </w:tr>
      <w:tr w:rsidR="00B062BC" w:rsidTr="00B062BC">
        <w:tc>
          <w:tcPr>
            <w:tcW w:w="11046" w:type="dxa"/>
          </w:tcPr>
          <w:p w:rsidR="00B062BC" w:rsidRPr="001E11F9" w:rsidRDefault="00B062BC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Marc a reçu de nombreux éloges pour son travail remarquable. Ses parents étaient très fiers de lui.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éloge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color w:val="FF0000"/>
                <w:szCs w:val="28"/>
              </w:rPr>
              <w:t>Compliment.</w:t>
            </w:r>
          </w:p>
        </w:tc>
      </w:tr>
      <w:tr w:rsidR="00B062BC" w:rsidTr="00B062BC">
        <w:tc>
          <w:tcPr>
            <w:tcW w:w="11046" w:type="dxa"/>
          </w:tcPr>
          <w:p w:rsidR="00B062BC" w:rsidRPr="00B062BC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Nous avons emmené notre chien chez ce vétérinaire qui a réussi à le soigner.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 xml:space="preserve">Le vétérinaire est un homme </w:t>
            </w:r>
            <w:r>
              <w:rPr>
                <w:rFonts w:ascii="Maiandra GD" w:hAnsi="Maiandra GD"/>
                <w:b/>
                <w:szCs w:val="28"/>
              </w:rPr>
              <w:t>ou</w:t>
            </w:r>
            <w:r w:rsidRPr="00B062BC">
              <w:rPr>
                <w:rFonts w:ascii="Maiandra GD" w:hAnsi="Maiandra GD"/>
                <w:b/>
                <w:szCs w:val="28"/>
              </w:rPr>
              <w:t xml:space="preserve"> une femme 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color w:val="FF0000"/>
                <w:szCs w:val="28"/>
              </w:rPr>
              <w:t>Un homme.</w:t>
            </w:r>
          </w:p>
        </w:tc>
      </w:tr>
      <w:tr w:rsidR="00B062BC" w:rsidTr="00B062BC">
        <w:tc>
          <w:tcPr>
            <w:tcW w:w="11046" w:type="dxa"/>
          </w:tcPr>
          <w:p w:rsidR="00B062BC" w:rsidRPr="00B062BC" w:rsidRDefault="00B062BC" w:rsidP="00B062B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Cette émission ne m’intéresse pas,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je voudrais bien en regarder une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autre. Dommage qu’elle soit trop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loin, posée sur la table. Je n’ai pas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le courage de me lever pour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l’attraper.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De quoi s’agit-il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color w:val="FF0000"/>
                <w:szCs w:val="28"/>
              </w:rPr>
              <w:t>Une télécommande.</w:t>
            </w:r>
          </w:p>
        </w:tc>
      </w:tr>
    </w:tbl>
    <w:p w:rsidR="00B062BC" w:rsidRDefault="00B062BC" w:rsidP="00B76474"/>
    <w:p w:rsidR="00B062BC" w:rsidRDefault="00B062BC">
      <w:r>
        <w:br w:type="page"/>
      </w:r>
    </w:p>
    <w:p w:rsidR="00B062BC" w:rsidRPr="00B76474" w:rsidRDefault="00B062BC" w:rsidP="00B062BC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B062BC" w:rsidRPr="00B76474" w:rsidRDefault="00B062BC" w:rsidP="00B062BC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6</w:t>
      </w:r>
    </w:p>
    <w:p w:rsidR="00B062BC" w:rsidRPr="00B76474" w:rsidRDefault="00B062BC" w:rsidP="00B062BC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B062BC" w:rsidTr="00B062BC">
        <w:tc>
          <w:tcPr>
            <w:tcW w:w="11046" w:type="dxa"/>
          </w:tcPr>
          <w:p w:rsidR="00B062BC" w:rsidRPr="001E11F9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B062BC">
              <w:rPr>
                <w:rFonts w:ascii="Maiandra GD" w:hAnsi="Maiandra GD"/>
                <w:szCs w:val="28"/>
              </w:rPr>
              <w:t>Regarde le singe, il grimpe à sa cage et le lion tourne en rond dans son enclos.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>
              <w:rPr>
                <w:rFonts w:ascii="Maiandra GD" w:hAnsi="Maiandra GD"/>
                <w:b/>
                <w:szCs w:val="28"/>
              </w:rPr>
              <w:t>Où se passe cette scène</w:t>
            </w:r>
            <w:r w:rsidRPr="001E11F9">
              <w:rPr>
                <w:rFonts w:ascii="Maiandra GD" w:hAnsi="Maiandra GD"/>
                <w:b/>
                <w:szCs w:val="28"/>
              </w:rPr>
              <w:t xml:space="preserve"> 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B062BC" w:rsidTr="00B062BC">
        <w:tc>
          <w:tcPr>
            <w:tcW w:w="11046" w:type="dxa"/>
          </w:tcPr>
          <w:p w:rsidR="00B062BC" w:rsidRPr="001E11F9" w:rsidRDefault="00B062BC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La mer était secouée de fortes vagues. Sur le pont du bateau, les marins recevaient des embruns. Bientôt, ils étaient tous trempés.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embrun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B062BC" w:rsidTr="00B062BC">
        <w:tc>
          <w:tcPr>
            <w:tcW w:w="11046" w:type="dxa"/>
          </w:tcPr>
          <w:p w:rsidR="00B062BC" w:rsidRPr="00B062BC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Un quart d'heure plus tard, rouge et essoufflée, je lui propose de commencer à faire un bonhomme de neige.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Le narrateur est-il une fille ou un garçon 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B062BC" w:rsidTr="00B062BC">
        <w:tc>
          <w:tcPr>
            <w:tcW w:w="11046" w:type="dxa"/>
          </w:tcPr>
          <w:p w:rsidR="00B062BC" w:rsidRPr="00B062BC" w:rsidRDefault="00B062BC" w:rsidP="00B062B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Pour lui faire plaisir, donne-lui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un peu de salade. Mais si tu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t’approches de trop, elle rentre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dans sa carapace !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De qui parle-t-on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B062BC" w:rsidRDefault="00B062BC" w:rsidP="00B76474"/>
    <w:p w:rsidR="00B062BC" w:rsidRDefault="00B062BC" w:rsidP="00B76474"/>
    <w:p w:rsidR="00B062BC" w:rsidRDefault="00B062BC" w:rsidP="00B76474"/>
    <w:p w:rsidR="00B062BC" w:rsidRDefault="00B062BC" w:rsidP="00B76474"/>
    <w:p w:rsidR="00B062BC" w:rsidRDefault="00B062BC" w:rsidP="00B76474"/>
    <w:p w:rsidR="00B062BC" w:rsidRDefault="00B062BC" w:rsidP="00B76474"/>
    <w:p w:rsidR="00B062BC" w:rsidRPr="00B76474" w:rsidRDefault="00B062BC" w:rsidP="00B062BC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B062BC" w:rsidRPr="00B76474" w:rsidRDefault="00B062BC" w:rsidP="00B062BC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6</w:t>
      </w:r>
    </w:p>
    <w:p w:rsidR="00B062BC" w:rsidRPr="00B76474" w:rsidRDefault="00B062BC" w:rsidP="00B062BC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B062BC" w:rsidTr="00B062BC">
        <w:tc>
          <w:tcPr>
            <w:tcW w:w="11046" w:type="dxa"/>
          </w:tcPr>
          <w:p w:rsidR="00B062BC" w:rsidRPr="001E11F9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B062BC">
              <w:rPr>
                <w:rFonts w:ascii="Maiandra GD" w:hAnsi="Maiandra GD"/>
                <w:szCs w:val="28"/>
              </w:rPr>
              <w:t>Regarde le singe, il grimpe à sa cage et le lion tourne en rond dans son enclos.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>
              <w:rPr>
                <w:rFonts w:ascii="Maiandra GD" w:hAnsi="Maiandra GD"/>
                <w:b/>
                <w:szCs w:val="28"/>
              </w:rPr>
              <w:t>Où se passe cette scène</w:t>
            </w:r>
            <w:r w:rsidRPr="001E11F9">
              <w:rPr>
                <w:rFonts w:ascii="Maiandra GD" w:hAnsi="Maiandra GD"/>
                <w:b/>
                <w:szCs w:val="28"/>
              </w:rPr>
              <w:t xml:space="preserve"> 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B062BC" w:rsidTr="00B062BC">
        <w:tc>
          <w:tcPr>
            <w:tcW w:w="11046" w:type="dxa"/>
          </w:tcPr>
          <w:p w:rsidR="00B062BC" w:rsidRPr="001E11F9" w:rsidRDefault="00B062BC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La mer était secouée de fortes vagues. Sur le pont du bateau, les marins recevaient des embruns. Bientôt, ils étaient tous trempés.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embrun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B062BC" w:rsidTr="00B062BC">
        <w:tc>
          <w:tcPr>
            <w:tcW w:w="11046" w:type="dxa"/>
          </w:tcPr>
          <w:p w:rsidR="00B062BC" w:rsidRPr="00B062BC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Un quart d'heure plus tard, rouge et essoufflée, je lui propose de commencer à faire un bonhomme de neige.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Le narrateur est-il une fille ou un garçon 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B062BC" w:rsidTr="00B062BC">
        <w:tc>
          <w:tcPr>
            <w:tcW w:w="11046" w:type="dxa"/>
          </w:tcPr>
          <w:p w:rsidR="00B062BC" w:rsidRPr="00B062BC" w:rsidRDefault="00B062BC" w:rsidP="00B062B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Pour lui faire plaisir, donne-lui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un peu de salade. Mais si tu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t’approches de trop, elle rentre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dans sa carapace !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De qui parle-t-on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B062BC" w:rsidRDefault="00B062BC" w:rsidP="00B76474"/>
    <w:p w:rsidR="00B062BC" w:rsidRPr="00B76474" w:rsidRDefault="00B062BC" w:rsidP="00B062BC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B062BC" w:rsidRPr="00B76474" w:rsidRDefault="00B062BC" w:rsidP="00B062BC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6</w:t>
      </w:r>
    </w:p>
    <w:p w:rsidR="00B062BC" w:rsidRPr="00B76474" w:rsidRDefault="00B062BC" w:rsidP="00B062BC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B062BC" w:rsidTr="00B062BC">
        <w:tc>
          <w:tcPr>
            <w:tcW w:w="11046" w:type="dxa"/>
          </w:tcPr>
          <w:p w:rsidR="00B062BC" w:rsidRPr="001E11F9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B062BC">
              <w:rPr>
                <w:rFonts w:ascii="Maiandra GD" w:hAnsi="Maiandra GD"/>
                <w:szCs w:val="28"/>
              </w:rPr>
              <w:t>Regarde le singe, il grimpe à sa cage et le lion tourne en rond dans son enclos.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>
              <w:rPr>
                <w:rFonts w:ascii="Maiandra GD" w:hAnsi="Maiandra GD"/>
                <w:b/>
                <w:szCs w:val="28"/>
              </w:rPr>
              <w:t>Où se passe cette scène</w:t>
            </w:r>
            <w:r w:rsidRPr="001E11F9">
              <w:rPr>
                <w:rFonts w:ascii="Maiandra GD" w:hAnsi="Maiandra GD"/>
                <w:b/>
                <w:szCs w:val="28"/>
              </w:rPr>
              <w:t xml:space="preserve"> 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color w:val="FF0000"/>
                <w:szCs w:val="28"/>
              </w:rPr>
              <w:t>Dans un zoo.</w:t>
            </w:r>
          </w:p>
        </w:tc>
      </w:tr>
      <w:tr w:rsidR="00B062BC" w:rsidTr="00B062BC">
        <w:tc>
          <w:tcPr>
            <w:tcW w:w="11046" w:type="dxa"/>
          </w:tcPr>
          <w:p w:rsidR="00B062BC" w:rsidRPr="001E11F9" w:rsidRDefault="00B062BC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La mer était secouée de fortes vagues. Sur le pont du bateau, les marins recevaient des embruns. Bientôt, ils étaient tous trempés.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embrun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color w:val="FF0000"/>
                <w:szCs w:val="28"/>
              </w:rPr>
              <w:t>Goutte d’eau.</w:t>
            </w:r>
          </w:p>
        </w:tc>
      </w:tr>
      <w:tr w:rsidR="00B062BC" w:rsidTr="00B062BC">
        <w:tc>
          <w:tcPr>
            <w:tcW w:w="11046" w:type="dxa"/>
          </w:tcPr>
          <w:p w:rsidR="00B062BC" w:rsidRPr="00B062BC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Un quart d'heure plus tard, rouge et essoufflée, je lui propose de commencer à faire un bonhomme de neige.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Le narrateur est-il une fille ou un garçon 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color w:val="FF0000"/>
                <w:szCs w:val="28"/>
              </w:rPr>
              <w:t>Une fille.</w:t>
            </w:r>
          </w:p>
        </w:tc>
      </w:tr>
      <w:tr w:rsidR="00B062BC" w:rsidTr="00B062BC">
        <w:tc>
          <w:tcPr>
            <w:tcW w:w="11046" w:type="dxa"/>
          </w:tcPr>
          <w:p w:rsidR="00B062BC" w:rsidRPr="00B062BC" w:rsidRDefault="00B062BC" w:rsidP="00B062B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Pour lui faire plaisir, donne-lui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un peu de salade. Mais si tu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t’approches de trop, elle rentre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dans sa carapace !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De qui parle-t-on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color w:val="FF0000"/>
                <w:szCs w:val="28"/>
              </w:rPr>
              <w:t>Une tortue.</w:t>
            </w:r>
          </w:p>
        </w:tc>
      </w:tr>
    </w:tbl>
    <w:p w:rsidR="00B062BC" w:rsidRDefault="00B062BC" w:rsidP="00B76474"/>
    <w:p w:rsidR="00B062BC" w:rsidRDefault="00B062BC">
      <w:r>
        <w:br w:type="page"/>
      </w:r>
    </w:p>
    <w:p w:rsidR="00B062BC" w:rsidRPr="00B76474" w:rsidRDefault="00B062BC" w:rsidP="00B062BC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B062BC" w:rsidRPr="00B76474" w:rsidRDefault="00B062BC" w:rsidP="00B062BC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7</w:t>
      </w:r>
    </w:p>
    <w:p w:rsidR="00B062BC" w:rsidRPr="00B76474" w:rsidRDefault="00B062BC" w:rsidP="00B062BC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B062BC" w:rsidTr="00B062BC">
        <w:tc>
          <w:tcPr>
            <w:tcW w:w="11046" w:type="dxa"/>
          </w:tcPr>
          <w:p w:rsidR="00B062BC" w:rsidRPr="001E11F9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Luc partait désormais à la dérive. Sans les rames, il allait être difficile d'atteindre l'île.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Où est Luc 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B062BC" w:rsidTr="00B062BC">
        <w:tc>
          <w:tcPr>
            <w:tcW w:w="11046" w:type="dxa"/>
          </w:tcPr>
          <w:p w:rsidR="00B062BC" w:rsidRPr="001E11F9" w:rsidRDefault="00B062BC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Mon père est allé voir le guichetier pour s’enquérir des horaires du prochain TGV Lyon-Marseille.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s’enquérir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B062BC" w:rsidTr="00B062BC">
        <w:tc>
          <w:tcPr>
            <w:tcW w:w="11046" w:type="dxa"/>
          </w:tcPr>
          <w:p w:rsidR="00B062BC" w:rsidRPr="00B062BC" w:rsidRDefault="00B062BC" w:rsidP="00B062B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Ce vase ne sera plus jamais vide. Quand je le regarderai, j'y verrai toujours la fleur et je penserai que c'est mon meilleur élève qui me l'a apportée.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L’élève est-il une fille ou un garçon 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B062BC" w:rsidTr="00B062BC">
        <w:tc>
          <w:tcPr>
            <w:tcW w:w="11046" w:type="dxa"/>
          </w:tcPr>
          <w:p w:rsidR="00B062BC" w:rsidRPr="00B062BC" w:rsidRDefault="00B062BC" w:rsidP="00B062B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François sortit la nappe du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panier et l’étendit sur l’herbe.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Ensuite, il appela toute la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famille pour le repas.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Que vont-ils faire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B062BC" w:rsidRDefault="00B062BC" w:rsidP="00B76474"/>
    <w:p w:rsidR="00B062BC" w:rsidRDefault="00B062BC" w:rsidP="00B76474"/>
    <w:p w:rsidR="00B062BC" w:rsidRDefault="00B062BC" w:rsidP="00B76474"/>
    <w:p w:rsidR="00B062BC" w:rsidRDefault="00B062BC" w:rsidP="00B76474"/>
    <w:p w:rsidR="00B062BC" w:rsidRDefault="00B062BC" w:rsidP="00B76474"/>
    <w:p w:rsidR="00B062BC" w:rsidRDefault="00B062BC" w:rsidP="00B76474"/>
    <w:p w:rsidR="00B062BC" w:rsidRDefault="00B062BC" w:rsidP="00B76474"/>
    <w:p w:rsidR="00B062BC" w:rsidRPr="00B76474" w:rsidRDefault="00B062BC" w:rsidP="00B062BC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B062BC" w:rsidRPr="00B76474" w:rsidRDefault="00B062BC" w:rsidP="00B062BC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7</w:t>
      </w:r>
    </w:p>
    <w:p w:rsidR="00B062BC" w:rsidRPr="00B76474" w:rsidRDefault="00B062BC" w:rsidP="00B062BC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B062BC" w:rsidTr="00B062BC">
        <w:tc>
          <w:tcPr>
            <w:tcW w:w="11046" w:type="dxa"/>
          </w:tcPr>
          <w:p w:rsidR="00B062BC" w:rsidRPr="001E11F9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Luc partait désormais à la dérive. Sans les rames, il allait être difficile d'atteindre l'île.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Où est Luc 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B062BC" w:rsidTr="00B062BC">
        <w:tc>
          <w:tcPr>
            <w:tcW w:w="11046" w:type="dxa"/>
          </w:tcPr>
          <w:p w:rsidR="00B062BC" w:rsidRPr="001E11F9" w:rsidRDefault="00B062BC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Mon père est allé voir le guichetier pour s’enquérir des horaires du prochain TGV Lyon-Marseille.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s’enquérir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B062BC" w:rsidTr="00B062BC">
        <w:tc>
          <w:tcPr>
            <w:tcW w:w="11046" w:type="dxa"/>
          </w:tcPr>
          <w:p w:rsidR="00B062BC" w:rsidRPr="00B062BC" w:rsidRDefault="00B062BC" w:rsidP="00B062B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Ce vase ne sera plus jamais vide. Quand je le regarderai, j'y verrai toujours la fleur et je penserai que c'est mon meilleur élève qui me l'a apportée.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L’élève est-il une fille ou un garçon 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B062BC" w:rsidTr="00B062BC">
        <w:tc>
          <w:tcPr>
            <w:tcW w:w="11046" w:type="dxa"/>
          </w:tcPr>
          <w:p w:rsidR="00B062BC" w:rsidRPr="00B062BC" w:rsidRDefault="00B062BC" w:rsidP="00B062B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François sortit la nappe du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panier et l’étendit sur l’herbe.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Ensuite, il appela toute la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famille pour le repas.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Que vont-ils faire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B062BC" w:rsidRDefault="00B062BC" w:rsidP="00B76474"/>
    <w:p w:rsidR="00B062BC" w:rsidRDefault="00B062BC">
      <w:r>
        <w:br w:type="page"/>
      </w:r>
    </w:p>
    <w:p w:rsidR="00B062BC" w:rsidRPr="00B76474" w:rsidRDefault="00B062BC" w:rsidP="00B062BC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B062BC" w:rsidRPr="00B76474" w:rsidRDefault="00B062BC" w:rsidP="00B062BC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7</w:t>
      </w:r>
    </w:p>
    <w:p w:rsidR="00B062BC" w:rsidRPr="00B76474" w:rsidRDefault="00B062BC" w:rsidP="00B062BC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B062BC" w:rsidTr="00B062BC">
        <w:tc>
          <w:tcPr>
            <w:tcW w:w="11046" w:type="dxa"/>
          </w:tcPr>
          <w:p w:rsidR="00B062BC" w:rsidRPr="001E11F9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Luc partait désormais à la dérive. Sans les rames, il allait être difficile d'atteindre l'île.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Où est Luc 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color w:val="FF0000"/>
                <w:szCs w:val="28"/>
              </w:rPr>
              <w:t>Sur la mer.</w:t>
            </w:r>
          </w:p>
        </w:tc>
      </w:tr>
      <w:tr w:rsidR="00B062BC" w:rsidTr="00B062BC">
        <w:tc>
          <w:tcPr>
            <w:tcW w:w="11046" w:type="dxa"/>
          </w:tcPr>
          <w:p w:rsidR="00B062BC" w:rsidRPr="001E11F9" w:rsidRDefault="00B062BC" w:rsidP="00B062BC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Mon père est allé voir le guichetier pour s’enquérir des horaires du prochain TGV Lyon-Marseille.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s’enquérir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color w:val="FF0000"/>
                <w:szCs w:val="28"/>
              </w:rPr>
              <w:t>Se renseigner, demander.</w:t>
            </w:r>
          </w:p>
        </w:tc>
      </w:tr>
      <w:tr w:rsidR="00B062BC" w:rsidTr="00B062BC">
        <w:tc>
          <w:tcPr>
            <w:tcW w:w="11046" w:type="dxa"/>
          </w:tcPr>
          <w:p w:rsidR="00B062BC" w:rsidRPr="00B062BC" w:rsidRDefault="00B062BC" w:rsidP="00B062B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Ce vase ne sera plus jamais vide. Quand je le regarderai, j'y verrai toujours la fleur et je penserai que c'est mon meilleur élève qui me l'a apportée.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L’élève est-il une fille ou un garçon 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color w:val="FF0000"/>
                <w:szCs w:val="28"/>
              </w:rPr>
              <w:t>Une fille.</w:t>
            </w:r>
          </w:p>
        </w:tc>
      </w:tr>
      <w:tr w:rsidR="00B062BC" w:rsidTr="00B062BC">
        <w:tc>
          <w:tcPr>
            <w:tcW w:w="11046" w:type="dxa"/>
          </w:tcPr>
          <w:p w:rsidR="00B062BC" w:rsidRPr="00B062BC" w:rsidRDefault="00B062BC" w:rsidP="00B062B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François sortit la nappe du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panier et l’étendit sur l’herbe.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Ensuite, il appela toute la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szCs w:val="28"/>
              </w:rPr>
              <w:t>famille pour le repas.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Que vont-ils faire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B062BC">
              <w:rPr>
                <w:rFonts w:ascii="Maiandra GD" w:hAnsi="Maiandra GD"/>
                <w:b/>
                <w:szCs w:val="28"/>
              </w:rPr>
              <w:t>?</w:t>
            </w:r>
          </w:p>
          <w:p w:rsidR="00B062BC" w:rsidRPr="00B76474" w:rsidRDefault="00B062BC" w:rsidP="00B062B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color w:val="FF0000"/>
                <w:szCs w:val="28"/>
              </w:rPr>
              <w:t>Un pique-nique.</w:t>
            </w:r>
          </w:p>
        </w:tc>
      </w:tr>
    </w:tbl>
    <w:p w:rsidR="00421974" w:rsidRDefault="00421974" w:rsidP="00B76474"/>
    <w:p w:rsidR="00421974" w:rsidRDefault="00421974">
      <w:r>
        <w:br w:type="page"/>
      </w:r>
    </w:p>
    <w:p w:rsidR="00421974" w:rsidRPr="00B76474" w:rsidRDefault="00421974" w:rsidP="00421974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421974" w:rsidRPr="00B76474" w:rsidRDefault="00421974" w:rsidP="00421974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8</w:t>
      </w:r>
    </w:p>
    <w:p w:rsidR="00421974" w:rsidRPr="00B76474" w:rsidRDefault="00421974" w:rsidP="00421974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421974" w:rsidTr="00C207B8">
        <w:tc>
          <w:tcPr>
            <w:tcW w:w="11046" w:type="dxa"/>
          </w:tcPr>
          <w:p w:rsidR="00421974" w:rsidRPr="00421974" w:rsidRDefault="00421974" w:rsidP="00421974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Il dévalait la piste à toute vitesse. Ses nouveaux skis étaient vraiment géniaux!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Durant quelle saison se déroule cette scène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421974" w:rsidTr="00C207B8">
        <w:tc>
          <w:tcPr>
            <w:tcW w:w="11046" w:type="dxa"/>
          </w:tcPr>
          <w:p w:rsidR="00421974" w:rsidRPr="001E11F9" w:rsidRDefault="00421974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Nous avons fait nos emplettes dans cette nouvelle boutique du centre commercial.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 xml:space="preserve">emplette </w:t>
            </w:r>
            <w:r w:rsidRPr="00B76474">
              <w:rPr>
                <w:rFonts w:ascii="Maiandra GD" w:hAnsi="Maiandra GD"/>
                <w:b/>
                <w:szCs w:val="28"/>
              </w:rPr>
              <w:t>» 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421974" w:rsidTr="00C207B8">
        <w:tc>
          <w:tcPr>
            <w:tcW w:w="11046" w:type="dxa"/>
          </w:tcPr>
          <w:p w:rsidR="00421974" w:rsidRPr="00421974" w:rsidRDefault="00421974" w:rsidP="00421974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 xml:space="preserve">« Ma </w:t>
            </w:r>
            <w:r w:rsidRPr="00421974">
              <w:rPr>
                <w:rFonts w:ascii="Maiandra GD" w:hAnsi="Maiandra GD"/>
                <w:szCs w:val="28"/>
              </w:rPr>
              <w:t>sœur</w:t>
            </w:r>
            <w:r w:rsidRPr="00421974">
              <w:rPr>
                <w:rFonts w:ascii="Maiandra GD" w:hAnsi="Maiandra GD"/>
                <w:szCs w:val="28"/>
              </w:rPr>
              <w:t>, dit mon frère, a perdu son portefeuille ! »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Qui a perdu son portefeuille 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421974" w:rsidTr="00C207B8">
        <w:tc>
          <w:tcPr>
            <w:tcW w:w="11046" w:type="dxa"/>
          </w:tcPr>
          <w:p w:rsidR="00421974" w:rsidRPr="00421974" w:rsidRDefault="00421974" w:rsidP="00421974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</w:t>
            </w:r>
            <w:r w:rsidRPr="00421974">
              <w:rPr>
                <w:rFonts w:ascii="Maiandra GD" w:hAnsi="Maiandra GD"/>
                <w:szCs w:val="28"/>
              </w:rPr>
              <w:t>Oh, non, ce vieux sac à puces a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encore renversé sa gamelle !</w:t>
            </w:r>
          </w:p>
          <w:p w:rsidR="00421974" w:rsidRPr="00421974" w:rsidRDefault="00421974" w:rsidP="00421974">
            <w:pPr>
              <w:spacing w:line="360" w:lineRule="auto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szCs w:val="28"/>
              </w:rPr>
              <w:t xml:space="preserve">- </w:t>
            </w:r>
            <w:r w:rsidRPr="00421974">
              <w:rPr>
                <w:rFonts w:ascii="Maiandra GD" w:hAnsi="Maiandra GD"/>
                <w:szCs w:val="28"/>
              </w:rPr>
              <w:t>Maman, je n’aime pas quand tu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appelles Igor comme ça !</w:t>
            </w:r>
          </w:p>
          <w:p w:rsidR="00421974" w:rsidRPr="00421974" w:rsidRDefault="00421974" w:rsidP="00421974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421974">
              <w:rPr>
                <w:rFonts w:ascii="Maiandra GD" w:hAnsi="Maiandra GD"/>
                <w:b/>
                <w:szCs w:val="28"/>
              </w:rPr>
              <w:t>Qui est Igor?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B062BC" w:rsidRDefault="00B062BC" w:rsidP="00B76474"/>
    <w:p w:rsidR="00421974" w:rsidRDefault="00421974" w:rsidP="00B76474"/>
    <w:p w:rsidR="00421974" w:rsidRDefault="00421974" w:rsidP="00B76474"/>
    <w:p w:rsidR="00421974" w:rsidRDefault="00421974" w:rsidP="00B76474"/>
    <w:p w:rsidR="00421974" w:rsidRDefault="00421974" w:rsidP="00B76474"/>
    <w:p w:rsidR="00421974" w:rsidRDefault="00421974" w:rsidP="00B76474"/>
    <w:p w:rsidR="00421974" w:rsidRDefault="00421974" w:rsidP="00B76474"/>
    <w:p w:rsidR="00421974" w:rsidRPr="00B76474" w:rsidRDefault="00421974" w:rsidP="00421974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421974" w:rsidRPr="00B76474" w:rsidRDefault="00421974" w:rsidP="00421974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8</w:t>
      </w:r>
    </w:p>
    <w:p w:rsidR="00421974" w:rsidRPr="00B76474" w:rsidRDefault="00421974" w:rsidP="00421974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421974" w:rsidTr="00C207B8">
        <w:tc>
          <w:tcPr>
            <w:tcW w:w="11046" w:type="dxa"/>
          </w:tcPr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Il dévalait la piste à toute vitesse. Ses nouveaux skis étaient vraiment géniaux!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Durant quelle saison se déroule cette scène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421974" w:rsidTr="00C207B8">
        <w:tc>
          <w:tcPr>
            <w:tcW w:w="11046" w:type="dxa"/>
          </w:tcPr>
          <w:p w:rsidR="00421974" w:rsidRPr="001E11F9" w:rsidRDefault="00421974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Nous avons fait nos emplettes dans cette nouvelle boutique du centre commercial.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 xml:space="preserve">emplette </w:t>
            </w:r>
            <w:r w:rsidRPr="00B76474">
              <w:rPr>
                <w:rFonts w:ascii="Maiandra GD" w:hAnsi="Maiandra GD"/>
                <w:b/>
                <w:szCs w:val="28"/>
              </w:rPr>
              <w:t>» 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421974" w:rsidTr="00C207B8">
        <w:tc>
          <w:tcPr>
            <w:tcW w:w="11046" w:type="dxa"/>
          </w:tcPr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« Ma sœur, dit mon frère, a perdu son portefeuille ! »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Qui a perdu son portefeuille 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421974" w:rsidTr="00C207B8">
        <w:tc>
          <w:tcPr>
            <w:tcW w:w="11046" w:type="dxa"/>
          </w:tcPr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</w:t>
            </w:r>
            <w:r w:rsidRPr="00421974">
              <w:rPr>
                <w:rFonts w:ascii="Maiandra GD" w:hAnsi="Maiandra GD"/>
                <w:szCs w:val="28"/>
              </w:rPr>
              <w:t>Oh, non, ce vieux sac à puces a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encore renversé sa gamelle !</w:t>
            </w:r>
          </w:p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szCs w:val="28"/>
              </w:rPr>
              <w:t xml:space="preserve">- </w:t>
            </w:r>
            <w:r w:rsidRPr="00421974">
              <w:rPr>
                <w:rFonts w:ascii="Maiandra GD" w:hAnsi="Maiandra GD"/>
                <w:szCs w:val="28"/>
              </w:rPr>
              <w:t>Maman, je n’aime pas quand tu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appelles Igor comme ça !</w:t>
            </w:r>
          </w:p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421974">
              <w:rPr>
                <w:rFonts w:ascii="Maiandra GD" w:hAnsi="Maiandra GD"/>
                <w:b/>
                <w:szCs w:val="28"/>
              </w:rPr>
              <w:t>Qui est Igor?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421974" w:rsidRPr="00B76474" w:rsidRDefault="00421974" w:rsidP="00421974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421974" w:rsidRPr="00B76474" w:rsidRDefault="00421974" w:rsidP="00421974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8</w:t>
      </w:r>
    </w:p>
    <w:p w:rsidR="00421974" w:rsidRPr="00B76474" w:rsidRDefault="00421974" w:rsidP="00421974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421974" w:rsidTr="00C207B8">
        <w:tc>
          <w:tcPr>
            <w:tcW w:w="11046" w:type="dxa"/>
          </w:tcPr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Il dévalait la piste à toute vitesse. Ses nouveaux skis étaient vraiment géniaux!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Durant quelle saison se déroule cette scène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color w:val="FF0000"/>
                <w:szCs w:val="28"/>
              </w:rPr>
              <w:t>En hiver.</w:t>
            </w:r>
          </w:p>
        </w:tc>
      </w:tr>
      <w:tr w:rsidR="00421974" w:rsidTr="00C207B8">
        <w:tc>
          <w:tcPr>
            <w:tcW w:w="11046" w:type="dxa"/>
          </w:tcPr>
          <w:p w:rsidR="00421974" w:rsidRPr="001E11F9" w:rsidRDefault="00421974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Nous avons fait nos emplettes dans cette nouvelle boutique du centre commercial.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 xml:space="preserve">emplette </w:t>
            </w:r>
            <w:r w:rsidRPr="00B76474">
              <w:rPr>
                <w:rFonts w:ascii="Maiandra GD" w:hAnsi="Maiandra GD"/>
                <w:b/>
                <w:szCs w:val="28"/>
              </w:rPr>
              <w:t>» ?</w:t>
            </w:r>
          </w:p>
          <w:p w:rsidR="00421974" w:rsidRPr="00B76474" w:rsidRDefault="00421974" w:rsidP="00421974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color w:val="FF0000"/>
                <w:szCs w:val="28"/>
              </w:rPr>
              <w:t>Achat.</w:t>
            </w:r>
          </w:p>
        </w:tc>
      </w:tr>
      <w:tr w:rsidR="00421974" w:rsidTr="00C207B8">
        <w:tc>
          <w:tcPr>
            <w:tcW w:w="11046" w:type="dxa"/>
          </w:tcPr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« Ma sœur, dit mon frère, a perdu son portefeuille ! »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Qui a perdu son portefeuille 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color w:val="FF0000"/>
                <w:szCs w:val="28"/>
              </w:rPr>
              <w:t>La sœur.</w:t>
            </w:r>
          </w:p>
        </w:tc>
      </w:tr>
      <w:tr w:rsidR="00421974" w:rsidTr="00C207B8">
        <w:tc>
          <w:tcPr>
            <w:tcW w:w="11046" w:type="dxa"/>
          </w:tcPr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</w:t>
            </w:r>
            <w:r w:rsidRPr="00421974">
              <w:rPr>
                <w:rFonts w:ascii="Maiandra GD" w:hAnsi="Maiandra GD"/>
                <w:szCs w:val="28"/>
              </w:rPr>
              <w:t>Oh, non, ce vieux sac à puces a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encore renversé sa gamelle !</w:t>
            </w:r>
          </w:p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szCs w:val="28"/>
              </w:rPr>
              <w:t xml:space="preserve">- </w:t>
            </w:r>
            <w:r w:rsidRPr="00421974">
              <w:rPr>
                <w:rFonts w:ascii="Maiandra GD" w:hAnsi="Maiandra GD"/>
                <w:szCs w:val="28"/>
              </w:rPr>
              <w:t>Maman, je n’aime pas quand tu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appelles Igor comme ça !</w:t>
            </w:r>
          </w:p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421974">
              <w:rPr>
                <w:rFonts w:ascii="Maiandra GD" w:hAnsi="Maiandra GD"/>
                <w:b/>
                <w:szCs w:val="28"/>
              </w:rPr>
              <w:t>Qui est Igor?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color w:val="FF0000"/>
                <w:szCs w:val="28"/>
              </w:rPr>
              <w:t>Un chien.</w:t>
            </w:r>
          </w:p>
        </w:tc>
      </w:tr>
    </w:tbl>
    <w:p w:rsidR="00421974" w:rsidRDefault="00421974" w:rsidP="00B76474"/>
    <w:p w:rsidR="00421974" w:rsidRDefault="00421974">
      <w:r>
        <w:br w:type="page"/>
      </w:r>
    </w:p>
    <w:p w:rsidR="00421974" w:rsidRPr="00B76474" w:rsidRDefault="00421974" w:rsidP="00421974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421974" w:rsidRPr="00B76474" w:rsidRDefault="00421974" w:rsidP="00421974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9</w:t>
      </w:r>
    </w:p>
    <w:p w:rsidR="00421974" w:rsidRPr="00B76474" w:rsidRDefault="00421974" w:rsidP="00421974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421974" w:rsidTr="00C207B8">
        <w:tc>
          <w:tcPr>
            <w:tcW w:w="11046" w:type="dxa"/>
          </w:tcPr>
          <w:p w:rsidR="00421974" w:rsidRPr="00421974" w:rsidRDefault="00421974" w:rsidP="00421974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Meg leva le nez du bout de fromage qu'elle dégustait et renifla. "Zut, le chat!". Elle partit à toute allure se réfugier dans son trou.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Qui est Meg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421974" w:rsidTr="00C207B8">
        <w:tc>
          <w:tcPr>
            <w:tcW w:w="11046" w:type="dxa"/>
          </w:tcPr>
          <w:p w:rsidR="00421974" w:rsidRPr="001E11F9" w:rsidRDefault="00421974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J’ai oublié le gâteau dans le four. Il est complétement calciné !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calciné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» 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421974" w:rsidTr="00C207B8">
        <w:tc>
          <w:tcPr>
            <w:tcW w:w="11046" w:type="dxa"/>
          </w:tcPr>
          <w:p w:rsidR="00421974" w:rsidRPr="00421974" w:rsidRDefault="00421974" w:rsidP="00421974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Affolé, Gaby essaya de l'effrayer en faisant tournoyer son épée, tandis que Yohanne, tétanisée, récitait la formule magique.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 xml:space="preserve">Gaby est un garçon </w:t>
            </w:r>
            <w:r w:rsidRPr="00421974">
              <w:rPr>
                <w:rFonts w:ascii="Maiandra GD" w:hAnsi="Maiandra GD"/>
                <w:b/>
                <w:szCs w:val="28"/>
              </w:rPr>
              <w:t>ou</w:t>
            </w:r>
            <w:r w:rsidRPr="00421974">
              <w:rPr>
                <w:rFonts w:ascii="Maiandra GD" w:hAnsi="Maiandra GD"/>
                <w:b/>
                <w:szCs w:val="28"/>
              </w:rPr>
              <w:t xml:space="preserve"> une fille 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421974" w:rsidTr="00C207B8">
        <w:tc>
          <w:tcPr>
            <w:tcW w:w="11046" w:type="dxa"/>
          </w:tcPr>
          <w:p w:rsidR="00421974" w:rsidRPr="00421974" w:rsidRDefault="00421974" w:rsidP="00421974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Myriam valida son ticket et s’assit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derrière le chauffeur. Un peu plus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tard, elle se leva, appuya sur le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bouton rouge pour descendre à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l’arrêt suivant.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Où se trouve Myriam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?</w:t>
            </w:r>
          </w:p>
          <w:p w:rsidR="00421974" w:rsidRPr="00B76474" w:rsidRDefault="00421974" w:rsidP="00421974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421974" w:rsidRDefault="00421974" w:rsidP="00B76474"/>
    <w:p w:rsidR="00421974" w:rsidRDefault="00421974" w:rsidP="00B76474"/>
    <w:p w:rsidR="00421974" w:rsidRDefault="00421974" w:rsidP="00B76474"/>
    <w:p w:rsidR="00421974" w:rsidRDefault="00421974" w:rsidP="00B76474"/>
    <w:p w:rsidR="00421974" w:rsidRDefault="00421974" w:rsidP="00B76474"/>
    <w:p w:rsidR="00421974" w:rsidRDefault="00421974" w:rsidP="00B76474"/>
    <w:p w:rsidR="00421974" w:rsidRDefault="00421974" w:rsidP="00B76474"/>
    <w:p w:rsidR="00421974" w:rsidRPr="00B76474" w:rsidRDefault="00421974" w:rsidP="00421974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421974" w:rsidRPr="00B76474" w:rsidRDefault="00421974" w:rsidP="00421974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9</w:t>
      </w:r>
    </w:p>
    <w:p w:rsidR="00421974" w:rsidRPr="00B76474" w:rsidRDefault="00421974" w:rsidP="00421974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421974" w:rsidTr="00C207B8">
        <w:tc>
          <w:tcPr>
            <w:tcW w:w="11046" w:type="dxa"/>
          </w:tcPr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Meg leva le nez du bout de fromage qu'elle dégustait et renifla. "Zut, le chat!". Elle partit à toute allure se réfugier dans son trou.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Qui est Meg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421974" w:rsidTr="00C207B8">
        <w:tc>
          <w:tcPr>
            <w:tcW w:w="11046" w:type="dxa"/>
          </w:tcPr>
          <w:p w:rsidR="00421974" w:rsidRPr="001E11F9" w:rsidRDefault="00421974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J’ai oublié le gâteau dans le four. Il est complétement calciné !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 xml:space="preserve">calciné </w:t>
            </w:r>
            <w:r w:rsidRPr="00B76474">
              <w:rPr>
                <w:rFonts w:ascii="Maiandra GD" w:hAnsi="Maiandra GD"/>
                <w:b/>
                <w:szCs w:val="28"/>
              </w:rPr>
              <w:t>» 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421974" w:rsidTr="00C207B8">
        <w:tc>
          <w:tcPr>
            <w:tcW w:w="11046" w:type="dxa"/>
          </w:tcPr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Affolé, Gaby essaya de l'effrayer en faisant tournoyer son épée, tandis que Yohanne, tétanisée, récitait la formule magique.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Gaby est un garçon ou une fille 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421974" w:rsidTr="00C207B8">
        <w:tc>
          <w:tcPr>
            <w:tcW w:w="11046" w:type="dxa"/>
          </w:tcPr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Myriam valida son ticket et s’assit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derrière le chauffeur. Un peu plus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tard, elle se leva, appuya sur le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bouton rouge pour descendre à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l’arrêt suivant.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Où se trouve Myriam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421974" w:rsidRDefault="00421974" w:rsidP="00B76474"/>
    <w:p w:rsidR="00421974" w:rsidRDefault="00421974">
      <w:r>
        <w:br w:type="page"/>
      </w:r>
    </w:p>
    <w:p w:rsidR="00421974" w:rsidRPr="00B76474" w:rsidRDefault="00421974" w:rsidP="00421974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421974" w:rsidRPr="00B76474" w:rsidRDefault="00421974" w:rsidP="00421974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9</w:t>
      </w:r>
    </w:p>
    <w:p w:rsidR="00421974" w:rsidRPr="00B76474" w:rsidRDefault="00421974" w:rsidP="00421974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421974" w:rsidTr="00C207B8">
        <w:tc>
          <w:tcPr>
            <w:tcW w:w="11046" w:type="dxa"/>
          </w:tcPr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Meg leva le nez du bout de fromage qu'elle dégustait et renifla. "Zut, le chat!". Elle partit à toute allure se réfugier dans son trou.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Qui est Meg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color w:val="FF0000"/>
                <w:szCs w:val="28"/>
              </w:rPr>
              <w:t>Une souris.</w:t>
            </w:r>
          </w:p>
        </w:tc>
      </w:tr>
      <w:tr w:rsidR="00421974" w:rsidTr="00C207B8">
        <w:tc>
          <w:tcPr>
            <w:tcW w:w="11046" w:type="dxa"/>
          </w:tcPr>
          <w:p w:rsidR="00421974" w:rsidRPr="001E11F9" w:rsidRDefault="00421974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J’ai oublié le gâteau dans le four. Il est complétement calciné !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 xml:space="preserve">calciné </w:t>
            </w:r>
            <w:r w:rsidRPr="00B76474">
              <w:rPr>
                <w:rFonts w:ascii="Maiandra GD" w:hAnsi="Maiandra GD"/>
                <w:b/>
                <w:szCs w:val="28"/>
              </w:rPr>
              <w:t>» ?</w:t>
            </w:r>
          </w:p>
          <w:p w:rsidR="00421974" w:rsidRPr="00B76474" w:rsidRDefault="00421974" w:rsidP="00421974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color w:val="FF0000"/>
                <w:szCs w:val="28"/>
              </w:rPr>
              <w:t>Brûlé.</w:t>
            </w:r>
          </w:p>
        </w:tc>
      </w:tr>
      <w:tr w:rsidR="00421974" w:rsidTr="00C207B8">
        <w:tc>
          <w:tcPr>
            <w:tcW w:w="11046" w:type="dxa"/>
          </w:tcPr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Affolé, Gaby essaya de l'effrayer en faisant tournoyer son épée, tandis que Yohanne, tétanisée, récitait la formule magique.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Gaby est un garçon ou une fille 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color w:val="FF0000"/>
                <w:szCs w:val="28"/>
              </w:rPr>
              <w:t>Un garçon.</w:t>
            </w:r>
          </w:p>
        </w:tc>
      </w:tr>
      <w:tr w:rsidR="00421974" w:rsidTr="00C207B8">
        <w:tc>
          <w:tcPr>
            <w:tcW w:w="11046" w:type="dxa"/>
          </w:tcPr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Myriam valida son ticket et s’assit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derrière le chauffeur. Un peu plus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tard, elle se leva, appuya sur le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bouton rouge pour descendre à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l’arrêt suivant.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Où se trouve Myriam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color w:val="FF0000"/>
                <w:szCs w:val="28"/>
              </w:rPr>
              <w:t>Dans le bus.</w:t>
            </w:r>
          </w:p>
        </w:tc>
      </w:tr>
    </w:tbl>
    <w:p w:rsidR="00421974" w:rsidRDefault="00421974" w:rsidP="00B76474"/>
    <w:p w:rsidR="00421974" w:rsidRDefault="00421974">
      <w:r>
        <w:br w:type="page"/>
      </w:r>
    </w:p>
    <w:p w:rsidR="00421974" w:rsidRPr="00B76474" w:rsidRDefault="00421974" w:rsidP="00421974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421974" w:rsidRPr="00B76474" w:rsidRDefault="00421974" w:rsidP="00421974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10</w:t>
      </w:r>
    </w:p>
    <w:p w:rsidR="00421974" w:rsidRPr="00B76474" w:rsidRDefault="00421974" w:rsidP="00421974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421974" w:rsidTr="00C207B8">
        <w:tc>
          <w:tcPr>
            <w:tcW w:w="11046" w:type="dxa"/>
          </w:tcPr>
          <w:p w:rsidR="00421974" w:rsidRPr="00421974" w:rsidRDefault="00421974" w:rsidP="00421974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Du haut de la statue de la liberté. Mary pouvait apercevoir tous les gratte-ciel et l'océan.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Où est Mary ?</w:t>
            </w:r>
          </w:p>
          <w:p w:rsidR="00421974" w:rsidRPr="00B76474" w:rsidRDefault="00421974" w:rsidP="00421974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421974" w:rsidTr="00C207B8">
        <w:tc>
          <w:tcPr>
            <w:tcW w:w="11046" w:type="dxa"/>
          </w:tcPr>
          <w:p w:rsidR="00421974" w:rsidRPr="001E11F9" w:rsidRDefault="00421974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Les Allemands ont capitulé le 11 novembre 1918.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ca</w:t>
            </w:r>
            <w:r>
              <w:rPr>
                <w:rFonts w:ascii="Maiandra GD" w:hAnsi="Maiandra GD"/>
                <w:b/>
                <w:szCs w:val="28"/>
              </w:rPr>
              <w:t>pitul</w:t>
            </w:r>
            <w:r>
              <w:rPr>
                <w:rFonts w:ascii="Maiandra GD" w:hAnsi="Maiandra GD"/>
                <w:b/>
                <w:szCs w:val="28"/>
              </w:rPr>
              <w:t xml:space="preserve">é </w:t>
            </w:r>
            <w:r w:rsidRPr="00B76474">
              <w:rPr>
                <w:rFonts w:ascii="Maiandra GD" w:hAnsi="Maiandra GD"/>
                <w:b/>
                <w:szCs w:val="28"/>
              </w:rPr>
              <w:t>» 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421974" w:rsidTr="00C207B8">
        <w:tc>
          <w:tcPr>
            <w:tcW w:w="11046" w:type="dxa"/>
          </w:tcPr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Affolé, Gaby essaya de l'effrayer en faisant tournoyer son épée, tandis que Yohanne, tétanisée, récitait la formule magique.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szCs w:val="28"/>
              </w:rPr>
              <w:t>Yohanne</w:t>
            </w:r>
            <w:r w:rsidRPr="00421974">
              <w:rPr>
                <w:rFonts w:ascii="Maiandra GD" w:hAnsi="Maiandra GD"/>
                <w:b/>
                <w:szCs w:val="28"/>
              </w:rPr>
              <w:t xml:space="preserve"> est un garçon ou une fille 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421974" w:rsidTr="00C207B8">
        <w:tc>
          <w:tcPr>
            <w:tcW w:w="11046" w:type="dxa"/>
          </w:tcPr>
          <w:p w:rsidR="00421974" w:rsidRPr="00421974" w:rsidRDefault="00421974" w:rsidP="00421974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La camionnette de Robert s’arrêta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juste devant la maison. «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Oh,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pensa-t-il, il est temps que j’arrive,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il y a de l’eau qui coule sous la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porte d’entrée !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»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Quel est le métier de Robert</w:t>
            </w:r>
            <w:r w:rsidRPr="00421974">
              <w:rPr>
                <w:rFonts w:ascii="Maiandra GD" w:hAnsi="Maiandra GD"/>
                <w:b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421974" w:rsidRDefault="00421974" w:rsidP="00B76474"/>
    <w:p w:rsidR="00421974" w:rsidRDefault="00421974" w:rsidP="00B76474"/>
    <w:p w:rsidR="00421974" w:rsidRDefault="00421974" w:rsidP="00B76474"/>
    <w:p w:rsidR="00421974" w:rsidRDefault="00421974" w:rsidP="00B76474"/>
    <w:p w:rsidR="00421974" w:rsidRDefault="00421974" w:rsidP="00B76474"/>
    <w:p w:rsidR="00421974" w:rsidRDefault="00421974" w:rsidP="00B76474"/>
    <w:p w:rsidR="00421974" w:rsidRDefault="00421974" w:rsidP="00B76474"/>
    <w:p w:rsidR="00421974" w:rsidRPr="00B76474" w:rsidRDefault="00421974" w:rsidP="00421974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421974" w:rsidRPr="00B76474" w:rsidRDefault="00421974" w:rsidP="00421974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10</w:t>
      </w:r>
    </w:p>
    <w:p w:rsidR="00421974" w:rsidRPr="00B76474" w:rsidRDefault="00421974" w:rsidP="00421974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421974" w:rsidTr="00C207B8">
        <w:tc>
          <w:tcPr>
            <w:tcW w:w="11046" w:type="dxa"/>
          </w:tcPr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Du haut de la statue de la liberté. Mary pouvait apercevoir tous les gratte-ciel et l'océan.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Où est Mary 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421974" w:rsidTr="00C207B8">
        <w:tc>
          <w:tcPr>
            <w:tcW w:w="11046" w:type="dxa"/>
          </w:tcPr>
          <w:p w:rsidR="00421974" w:rsidRPr="001E11F9" w:rsidRDefault="00421974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Les Allemands ont capitulé le 11 novembre 1918.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 xml:space="preserve">capitulé </w:t>
            </w:r>
            <w:r w:rsidRPr="00B76474">
              <w:rPr>
                <w:rFonts w:ascii="Maiandra GD" w:hAnsi="Maiandra GD"/>
                <w:b/>
                <w:szCs w:val="28"/>
              </w:rPr>
              <w:t>» 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421974" w:rsidTr="00C207B8">
        <w:tc>
          <w:tcPr>
            <w:tcW w:w="11046" w:type="dxa"/>
          </w:tcPr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Affolé, Gaby essaya de l'effrayer en faisant tournoyer son épée, tandis que Yohanne, tétanisée, récitait la formule magique.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szCs w:val="28"/>
              </w:rPr>
              <w:t>Yohanne</w:t>
            </w:r>
            <w:r w:rsidRPr="00421974">
              <w:rPr>
                <w:rFonts w:ascii="Maiandra GD" w:hAnsi="Maiandra GD"/>
                <w:b/>
                <w:szCs w:val="28"/>
              </w:rPr>
              <w:t xml:space="preserve"> est un garçon ou une fille 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421974" w:rsidTr="00C207B8">
        <w:tc>
          <w:tcPr>
            <w:tcW w:w="11046" w:type="dxa"/>
          </w:tcPr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La camionnette de Robert s’arrêta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juste devant la maison. «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Oh,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pensa-t-il, il est temps que j’arrive,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il y a de l’eau qui coule sous la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porte d’entrée !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»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Quel est le métier de Robert 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421974" w:rsidRDefault="00421974" w:rsidP="00B76474"/>
    <w:p w:rsidR="00421974" w:rsidRDefault="00421974">
      <w:r>
        <w:br w:type="page"/>
      </w:r>
    </w:p>
    <w:p w:rsidR="00421974" w:rsidRPr="00B76474" w:rsidRDefault="00421974" w:rsidP="00421974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CM2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421974" w:rsidRPr="00B76474" w:rsidRDefault="00421974" w:rsidP="00421974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10</w:t>
      </w:r>
    </w:p>
    <w:p w:rsidR="00421974" w:rsidRPr="00B76474" w:rsidRDefault="00421974" w:rsidP="00421974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421974" w:rsidTr="00C207B8">
        <w:tc>
          <w:tcPr>
            <w:tcW w:w="11046" w:type="dxa"/>
          </w:tcPr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Du haut de la statue de la liberté. Mary pouvait apercevoir tous les gratte-ciel et l'océan.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Où est Mary 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bookmarkStart w:id="0" w:name="_GoBack"/>
            <w:r w:rsidR="00F73F1D" w:rsidRPr="00F73F1D">
              <w:rPr>
                <w:rFonts w:ascii="Maiandra GD" w:hAnsi="Maiandra GD"/>
                <w:b/>
                <w:color w:val="FF0000"/>
                <w:szCs w:val="28"/>
              </w:rPr>
              <w:t>À New-York.</w:t>
            </w:r>
            <w:bookmarkEnd w:id="0"/>
          </w:p>
        </w:tc>
      </w:tr>
      <w:tr w:rsidR="00421974" w:rsidTr="00C207B8">
        <w:tc>
          <w:tcPr>
            <w:tcW w:w="11046" w:type="dxa"/>
          </w:tcPr>
          <w:p w:rsidR="00421974" w:rsidRPr="001E11F9" w:rsidRDefault="00421974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Les Allemands ont capitulé le 11 novembre 1918.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 xml:space="preserve">capitulé </w:t>
            </w:r>
            <w:r w:rsidRPr="00B76474">
              <w:rPr>
                <w:rFonts w:ascii="Maiandra GD" w:hAnsi="Maiandra GD"/>
                <w:b/>
                <w:szCs w:val="28"/>
              </w:rPr>
              <w:t>» ?</w:t>
            </w:r>
          </w:p>
          <w:p w:rsidR="00421974" w:rsidRPr="00B76474" w:rsidRDefault="00421974" w:rsidP="00F73F1D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="00F73F1D" w:rsidRPr="00F73F1D">
              <w:rPr>
                <w:rFonts w:ascii="Maiandra GD" w:hAnsi="Maiandra GD"/>
                <w:b/>
                <w:color w:val="FF0000"/>
                <w:szCs w:val="28"/>
              </w:rPr>
              <w:t>Abandonné.</w:t>
            </w:r>
          </w:p>
        </w:tc>
      </w:tr>
      <w:tr w:rsidR="00421974" w:rsidTr="00C207B8">
        <w:tc>
          <w:tcPr>
            <w:tcW w:w="11046" w:type="dxa"/>
          </w:tcPr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Affolé, Gaby essaya de l'effrayer en faisant tournoyer son épée, tandis que Yohanne, tétanisée, récitait la formule magique.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szCs w:val="28"/>
              </w:rPr>
              <w:t>Yohanne</w:t>
            </w:r>
            <w:r w:rsidRPr="00421974">
              <w:rPr>
                <w:rFonts w:ascii="Maiandra GD" w:hAnsi="Maiandra GD"/>
                <w:b/>
                <w:szCs w:val="28"/>
              </w:rPr>
              <w:t xml:space="preserve"> est un garçon ou une fille 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="00F73F1D" w:rsidRPr="00F73F1D">
              <w:rPr>
                <w:rFonts w:ascii="Maiandra GD" w:hAnsi="Maiandra GD"/>
                <w:b/>
                <w:color w:val="FF0000"/>
                <w:szCs w:val="28"/>
              </w:rPr>
              <w:t>Une fille.</w:t>
            </w:r>
          </w:p>
        </w:tc>
      </w:tr>
      <w:tr w:rsidR="00421974" w:rsidTr="00C207B8">
        <w:tc>
          <w:tcPr>
            <w:tcW w:w="11046" w:type="dxa"/>
          </w:tcPr>
          <w:p w:rsidR="00421974" w:rsidRPr="004219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La camionnette de Robert s’arrêta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juste devant la maison. «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Oh,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pensa-t-il, il est temps que j’arrive,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il y a de l’eau qui coule sous la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porte d’entrée !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szCs w:val="28"/>
              </w:rPr>
              <w:t>»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421974">
              <w:rPr>
                <w:rFonts w:ascii="Maiandra GD" w:hAnsi="Maiandra GD"/>
                <w:b/>
                <w:szCs w:val="28"/>
              </w:rPr>
              <w:t>Quel est le métier de Robert ?</w:t>
            </w:r>
          </w:p>
          <w:p w:rsidR="00421974" w:rsidRPr="00B76474" w:rsidRDefault="00421974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="00F73F1D" w:rsidRPr="00F73F1D">
              <w:rPr>
                <w:rFonts w:ascii="Maiandra GD" w:hAnsi="Maiandra GD"/>
                <w:b/>
                <w:color w:val="FF0000"/>
                <w:szCs w:val="28"/>
              </w:rPr>
              <w:t>Plombier.</w:t>
            </w:r>
          </w:p>
        </w:tc>
      </w:tr>
    </w:tbl>
    <w:p w:rsidR="00421974" w:rsidRDefault="00421974" w:rsidP="00B76474"/>
    <w:sectPr w:rsidR="00421974" w:rsidSect="00B7647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B7"/>
    <w:rsid w:val="00087E40"/>
    <w:rsid w:val="000E72E3"/>
    <w:rsid w:val="001E11F9"/>
    <w:rsid w:val="003524D2"/>
    <w:rsid w:val="00421974"/>
    <w:rsid w:val="004573F1"/>
    <w:rsid w:val="00497A1D"/>
    <w:rsid w:val="004A4A36"/>
    <w:rsid w:val="004D2750"/>
    <w:rsid w:val="00724F47"/>
    <w:rsid w:val="00894DD2"/>
    <w:rsid w:val="009D2A3D"/>
    <w:rsid w:val="00AE0684"/>
    <w:rsid w:val="00B062BC"/>
    <w:rsid w:val="00B76474"/>
    <w:rsid w:val="00DD6EB7"/>
    <w:rsid w:val="00F20E2D"/>
    <w:rsid w:val="00F73F1D"/>
    <w:rsid w:val="00F8095B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C861"/>
  <w15:chartTrackingRefBased/>
  <w15:docId w15:val="{3C914FB1-5268-4102-A9EE-20BE86E7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DD6EB7"/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20</Pages>
  <Words>5682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2018-10-21T13:52:00Z</cp:lastPrinted>
  <dcterms:created xsi:type="dcterms:W3CDTF">2018-10-21T12:57:00Z</dcterms:created>
  <dcterms:modified xsi:type="dcterms:W3CDTF">2018-10-22T05:57:00Z</dcterms:modified>
</cp:coreProperties>
</file>