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87C" w14:textId="5F7B8362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0B08B8">
        <w:rPr>
          <w:rFonts w:ascii="Maiandra GD" w:hAnsi="Maiandra GD"/>
          <w:b/>
          <w:i/>
          <w:sz w:val="24"/>
        </w:rPr>
        <w:t>combinaisons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55CD493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45F4B069" w14:textId="6E20EBD4" w:rsidR="00F90142" w:rsidRPr="000B08B8" w:rsidRDefault="000B08B8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Pour ma maison, j’ai le choix </w:t>
            </w:r>
            <w:r w:rsidRPr="000B08B8">
              <w:rPr>
                <w:rFonts w:asciiTheme="majorHAnsi" w:hAnsiTheme="majorHAnsi" w:cstheme="majorHAnsi"/>
              </w:rPr>
              <w:t>entre 2 formes de fenêtres, 4 couleurs de murs et 6 modèles de tuiles.</w:t>
            </w:r>
          </w:p>
          <w:p w14:paraId="76613EE6" w14:textId="77C45182" w:rsidR="000B08B8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0B08B8">
              <w:rPr>
                <w:rFonts w:asciiTheme="majorHAnsi" w:hAnsiTheme="majorHAnsi" w:cstheme="majorHAnsi"/>
                <w:i/>
                <w:iCs/>
              </w:rPr>
              <w:t>Combien de combinaisons puis-je faire ?</w:t>
            </w:r>
          </w:p>
        </w:tc>
        <w:tc>
          <w:tcPr>
            <w:tcW w:w="7681" w:type="dxa"/>
          </w:tcPr>
          <w:p w14:paraId="0BB6F9B7" w14:textId="4914D08A" w:rsidR="009E3282" w:rsidRPr="008F231E" w:rsidRDefault="000B08B8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E910E4E" wp14:editId="5DDEADCF">
                  <wp:extent cx="2787091" cy="1551038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251" cy="157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B5516C" wp14:editId="18629C40">
                      <wp:simplePos x="0" y="0"/>
                      <wp:positionH relativeFrom="column">
                        <wp:posOffset>1028167</wp:posOffset>
                      </wp:positionH>
                      <wp:positionV relativeFrom="paragraph">
                        <wp:posOffset>1121562</wp:posOffset>
                      </wp:positionV>
                      <wp:extent cx="776975" cy="380560"/>
                      <wp:effectExtent l="0" t="0" r="0" b="6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27FF0" w14:textId="37E364C2" w:rsidR="000B08B8" w:rsidRPr="0042332B" w:rsidRDefault="000B08B8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B55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80.95pt;margin-top:88.3pt;width:61.2pt;height:2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" filled="f" stroked="f" strokeweight=".5pt">
                      <v:textbox>
                        <w:txbxContent>
                          <w:p w14:paraId="39427FF0" w14:textId="37E364C2" w:rsidR="000B08B8" w:rsidRPr="0042332B" w:rsidRDefault="000B08B8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6CE4C405">
                      <wp:simplePos x="0" y="0"/>
                      <wp:positionH relativeFrom="column">
                        <wp:posOffset>1028166</wp:posOffset>
                      </wp:positionH>
                      <wp:positionV relativeFrom="paragraph">
                        <wp:posOffset>577900</wp:posOffset>
                      </wp:positionV>
                      <wp:extent cx="776975" cy="380560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1E186006" w:rsidR="000B08B8" w:rsidRPr="0042332B" w:rsidRDefault="000B08B8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2DED" id="Zone de texte 2" o:spid="_x0000_s1027" type="#_x0000_t202" style="position:absolute;left:0;text-align:left;margin-left:80.95pt;margin-top:45.5pt;width:61.2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U3NgIAAFw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" filled="f" stroked="f" strokeweight=".5pt">
                      <v:textbox>
                        <w:txbxContent>
                          <w:p w14:paraId="2F907103" w14:textId="1E186006" w:rsidR="000B08B8" w:rsidRPr="0042332B" w:rsidRDefault="000B08B8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169F11" wp14:editId="3FABE842">
                      <wp:simplePos x="0" y="0"/>
                      <wp:positionH relativeFrom="column">
                        <wp:posOffset>2527580</wp:posOffset>
                      </wp:positionH>
                      <wp:positionV relativeFrom="paragraph">
                        <wp:posOffset>617194</wp:posOffset>
                      </wp:positionV>
                      <wp:extent cx="1294790" cy="380560"/>
                      <wp:effectExtent l="0" t="0" r="0" b="63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CA3D7" w14:textId="2D0BEC94" w:rsidR="008761C9" w:rsidRPr="0042332B" w:rsidRDefault="00084C20" w:rsidP="00F901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169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9" o:spid="_x0000_s1028" type="#_x0000_t202" style="position:absolute;left:0;text-align:left;margin-left:199pt;margin-top:48.6pt;width:101.95pt;height:2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" filled="f" stroked="f" strokeweight=".5pt">
                      <v:textbox>
                        <w:txbxContent>
                          <w:p w14:paraId="1BCCA3D7" w14:textId="2D0BEC94" w:rsidR="008761C9" w:rsidRPr="0042332B" w:rsidRDefault="00084C20" w:rsidP="00F901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11B4A355">
                      <wp:simplePos x="0" y="0"/>
                      <wp:positionH relativeFrom="column">
                        <wp:posOffset>984834</wp:posOffset>
                      </wp:positionH>
                      <wp:positionV relativeFrom="paragraph">
                        <wp:posOffset>61418</wp:posOffset>
                      </wp:positionV>
                      <wp:extent cx="776975" cy="380560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7F54D44F" w:rsidR="008761C9" w:rsidRPr="0042332B" w:rsidRDefault="000B08B8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73D72" id="Zone de texte 88" o:spid="_x0000_s1029" type="#_x0000_t202" style="position:absolute;left:0;text-align:left;margin-left:77.55pt;margin-top:4.85pt;width:61.2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" filled="f" stroked="f" strokeweight=".5pt">
                      <v:textbox>
                        <w:txbxContent>
                          <w:p w14:paraId="2C0E6C25" w14:textId="7F54D44F" w:rsidR="008761C9" w:rsidRPr="0042332B" w:rsidRDefault="000B08B8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0B08B8">
        <w:trPr>
          <w:trHeight w:val="2494"/>
        </w:trPr>
        <w:tc>
          <w:tcPr>
            <w:tcW w:w="3261" w:type="dxa"/>
            <w:vAlign w:val="center"/>
          </w:tcPr>
          <w:p w14:paraId="68146BE3" w14:textId="72125976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0B08B8">
              <w:rPr>
                <w:rFonts w:ascii="Maiandra GD" w:hAnsi="Maiandra GD"/>
              </w:rPr>
              <w:t>Dans un magasin, j’hésite en 4 paires de baskets différentes</w:t>
            </w:r>
            <w:r w:rsidR="00F90142">
              <w:rPr>
                <w:rFonts w:ascii="Maiandra GD" w:hAnsi="Maiandra GD"/>
              </w:rPr>
              <w:t>.</w:t>
            </w:r>
            <w:r w:rsidR="000B08B8">
              <w:rPr>
                <w:rFonts w:ascii="Maiandra GD" w:hAnsi="Maiandra GD"/>
              </w:rPr>
              <w:t xml:space="preserve"> Chaque modèle est disponible en 5 couleurs.</w:t>
            </w:r>
          </w:p>
          <w:p w14:paraId="55371313" w14:textId="3A2ECC48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de modèles différents m’intéressent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63A2B3F4" w:rsidR="009E3282" w:rsidRPr="008F231E" w:rsidRDefault="000B08B8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915B3F7" wp14:editId="1A19E661">
                  <wp:extent cx="2968777" cy="1080581"/>
                  <wp:effectExtent l="0" t="0" r="3175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107" cy="111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36EA6517" w14:textId="666A6B85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0B08B8">
              <w:rPr>
                <w:rFonts w:ascii="Maiandra GD" w:hAnsi="Maiandra GD"/>
              </w:rPr>
              <w:t>Pour une soirée, Fabien a le choix entre 4 chemises, 5 pantalons et 7 vestes.</w:t>
            </w:r>
          </w:p>
          <w:p w14:paraId="53EEE1CE" w14:textId="08857A1B" w:rsidR="009E3282" w:rsidRPr="009E3282" w:rsidRDefault="000B08B8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>Combien de tenues différentes peut-il mettre</w:t>
            </w:r>
            <w:r w:rsidR="00F90142">
              <w:rPr>
                <w:rFonts w:ascii="Maiandra GD" w:hAnsi="Maiandra GD"/>
                <w:i/>
                <w:iCs/>
              </w:rPr>
              <w:t> ?</w:t>
            </w:r>
          </w:p>
        </w:tc>
        <w:tc>
          <w:tcPr>
            <w:tcW w:w="7681" w:type="dxa"/>
          </w:tcPr>
          <w:p w14:paraId="0E5971EF" w14:textId="63A886D5" w:rsidR="009E3282" w:rsidRPr="008F231E" w:rsidRDefault="000B08B8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45C5115" wp14:editId="33FA77F6">
                  <wp:extent cx="2852928" cy="1587900"/>
                  <wp:effectExtent l="0" t="0" r="508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866" cy="1613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41A48070" w14:textId="3091CBAB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747CCD">
              <w:rPr>
                <w:rFonts w:ascii="Maiandra GD" w:hAnsi="Maiandra GD"/>
                <w:sz w:val="24"/>
              </w:rPr>
              <w:t>Un restaurant propose 5 entrées différentes, 6 plats, 3 fr</w:t>
            </w:r>
            <w:r w:rsidR="00824A3C">
              <w:rPr>
                <w:rFonts w:ascii="Maiandra GD" w:hAnsi="Maiandra GD"/>
                <w:sz w:val="24"/>
              </w:rPr>
              <w:t>o</w:t>
            </w:r>
            <w:r w:rsidR="00747CCD">
              <w:rPr>
                <w:rFonts w:ascii="Maiandra GD" w:hAnsi="Maiandra GD"/>
                <w:sz w:val="24"/>
              </w:rPr>
              <w:t>mages et 2 desserts.</w:t>
            </w:r>
          </w:p>
          <w:p w14:paraId="768B05D6" w14:textId="700BE80F" w:rsidR="009E3282" w:rsidRPr="00BC42D0" w:rsidRDefault="00747CCD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Combien y a-t-il de menus possibles</w:t>
            </w:r>
            <w:r w:rsidR="00F90142">
              <w:rPr>
                <w:rFonts w:ascii="Maiandra GD" w:hAnsi="Maiandra GD"/>
                <w:i/>
                <w:iCs/>
                <w:sz w:val="24"/>
              </w:rPr>
              <w:t> ?</w:t>
            </w:r>
          </w:p>
        </w:tc>
        <w:tc>
          <w:tcPr>
            <w:tcW w:w="7681" w:type="dxa"/>
          </w:tcPr>
          <w:p w14:paraId="4E6BEB7C" w14:textId="374C6C85" w:rsidR="009E3282" w:rsidRPr="008F231E" w:rsidRDefault="00747CCD" w:rsidP="000B08B8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9A68503" wp14:editId="3E14C2C7">
                  <wp:extent cx="2796767" cy="2070202"/>
                  <wp:effectExtent l="0" t="0" r="3810" b="635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82" cy="208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66AC2BA0" w:rsidR="00BE2B84" w:rsidRPr="009826F0" w:rsidRDefault="00F379EF" w:rsidP="00BE2B84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3A2901C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7D" w:rsidRPr="007B347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Résolution de problèmes </w:t>
      </w:r>
      <w:r w:rsidR="00747CCD">
        <w:rPr>
          <w:rFonts w:ascii="Maiandra GD" w:hAnsi="Maiandra GD"/>
          <w:b/>
          <w:sz w:val="24"/>
        </w:rPr>
        <w:t xml:space="preserve">CM1 </w:t>
      </w:r>
      <w:r w:rsidR="00747CCD" w:rsidRPr="009826F0">
        <w:rPr>
          <w:rFonts w:ascii="Maiandra GD" w:hAnsi="Maiandra GD"/>
          <w:b/>
          <w:sz w:val="24"/>
        </w:rPr>
        <w:t xml:space="preserve">- </w:t>
      </w:r>
      <w:r w:rsidR="00747CCD" w:rsidRPr="009826F0">
        <w:rPr>
          <w:rFonts w:ascii="Maiandra GD" w:hAnsi="Maiandra GD"/>
          <w:b/>
          <w:i/>
          <w:sz w:val="24"/>
        </w:rPr>
        <w:t xml:space="preserve">Problèmes </w:t>
      </w:r>
      <w:r w:rsidR="00747CCD">
        <w:rPr>
          <w:rFonts w:ascii="Maiandra GD" w:hAnsi="Maiandra GD"/>
          <w:b/>
          <w:i/>
          <w:sz w:val="24"/>
        </w:rPr>
        <w:t xml:space="preserve">multiplicatifs : combinaisons </w:t>
      </w:r>
      <w:r w:rsidR="00747CC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747CCD" w:rsidRPr="008F231E" w14:paraId="3762D5D7" w14:textId="77777777" w:rsidTr="00013B90">
        <w:trPr>
          <w:trHeight w:val="2494"/>
        </w:trPr>
        <w:tc>
          <w:tcPr>
            <w:tcW w:w="3261" w:type="dxa"/>
            <w:vAlign w:val="center"/>
          </w:tcPr>
          <w:p w14:paraId="22F78447" w14:textId="77777777" w:rsidR="00747CCD" w:rsidRPr="000B08B8" w:rsidRDefault="00747CCD" w:rsidP="00013B9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Pour ma maison, j’ai le choix </w:t>
            </w:r>
            <w:r w:rsidRPr="000B08B8">
              <w:rPr>
                <w:rFonts w:asciiTheme="majorHAnsi" w:hAnsiTheme="majorHAnsi" w:cstheme="majorHAnsi"/>
              </w:rPr>
              <w:t>entre 2 formes de fenêtres, 4 couleurs de murs et 6 modèles de tuiles.</w:t>
            </w:r>
          </w:p>
          <w:p w14:paraId="0C9A59CF" w14:textId="77777777" w:rsidR="00747CCD" w:rsidRPr="006C3662" w:rsidRDefault="00747CCD" w:rsidP="00013B90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0B08B8">
              <w:rPr>
                <w:rFonts w:asciiTheme="majorHAnsi" w:hAnsiTheme="majorHAnsi" w:cstheme="majorHAnsi"/>
                <w:i/>
                <w:iCs/>
              </w:rPr>
              <w:t>Combien de combinaisons puis-je faire ?</w:t>
            </w:r>
          </w:p>
        </w:tc>
        <w:tc>
          <w:tcPr>
            <w:tcW w:w="7681" w:type="dxa"/>
          </w:tcPr>
          <w:p w14:paraId="18740EA7" w14:textId="77777777" w:rsidR="00747CCD" w:rsidRPr="008F231E" w:rsidRDefault="00747CCD" w:rsidP="00013B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5B26348" wp14:editId="0797BA9E">
                  <wp:extent cx="2787091" cy="1551038"/>
                  <wp:effectExtent l="0" t="0" r="0" b="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251" cy="157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DF03BB" wp14:editId="209F0FF3">
                      <wp:simplePos x="0" y="0"/>
                      <wp:positionH relativeFrom="column">
                        <wp:posOffset>1028167</wp:posOffset>
                      </wp:positionH>
                      <wp:positionV relativeFrom="paragraph">
                        <wp:posOffset>1121562</wp:posOffset>
                      </wp:positionV>
                      <wp:extent cx="776975" cy="380560"/>
                      <wp:effectExtent l="0" t="0" r="0" b="63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4624" w14:textId="77777777" w:rsidR="00747CCD" w:rsidRPr="0042332B" w:rsidRDefault="00747CCD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F03BB" id="Zone de texte 31" o:spid="_x0000_s1030" type="#_x0000_t202" style="position:absolute;left:0;text-align:left;margin-left:80.95pt;margin-top:88.3pt;width:61.2pt;height:29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" filled="f" stroked="f" strokeweight=".5pt">
                      <v:textbox>
                        <w:txbxContent>
                          <w:p w14:paraId="6B7F4624" w14:textId="77777777" w:rsidR="00747CCD" w:rsidRPr="0042332B" w:rsidRDefault="00747CCD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33B027" wp14:editId="06F9779A">
                      <wp:simplePos x="0" y="0"/>
                      <wp:positionH relativeFrom="column">
                        <wp:posOffset>1028166</wp:posOffset>
                      </wp:positionH>
                      <wp:positionV relativeFrom="paragraph">
                        <wp:posOffset>577900</wp:posOffset>
                      </wp:positionV>
                      <wp:extent cx="776975" cy="380560"/>
                      <wp:effectExtent l="0" t="0" r="0" b="635"/>
                      <wp:wrapNone/>
                      <wp:docPr id="224" name="Zone de text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2D2AF" w14:textId="77777777" w:rsidR="00747CCD" w:rsidRPr="0042332B" w:rsidRDefault="00747CCD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3B027" id="Zone de texte 224" o:spid="_x0000_s1031" type="#_x0000_t202" style="position:absolute;left:0;text-align:left;margin-left:80.95pt;margin-top:45.5pt;width:61.2pt;height:2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FzOQIAAGA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" filled="f" stroked="f" strokeweight=".5pt">
                      <v:textbox>
                        <w:txbxContent>
                          <w:p w14:paraId="0CB2D2AF" w14:textId="77777777" w:rsidR="00747CCD" w:rsidRPr="0042332B" w:rsidRDefault="00747CCD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6E0199" wp14:editId="36401C54">
                      <wp:simplePos x="0" y="0"/>
                      <wp:positionH relativeFrom="column">
                        <wp:posOffset>2527580</wp:posOffset>
                      </wp:positionH>
                      <wp:positionV relativeFrom="paragraph">
                        <wp:posOffset>617194</wp:posOffset>
                      </wp:positionV>
                      <wp:extent cx="1294790" cy="380560"/>
                      <wp:effectExtent l="0" t="0" r="0" b="635"/>
                      <wp:wrapNone/>
                      <wp:docPr id="225" name="Zone de text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943F0" w14:textId="688E6DD7" w:rsidR="00747CCD" w:rsidRPr="0042332B" w:rsidRDefault="00084C20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6E0199" id="Zone de texte 225" o:spid="_x0000_s1032" type="#_x0000_t202" style="position:absolute;left:0;text-align:left;margin-left:199pt;margin-top:48.6pt;width:101.95pt;height:29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" filled="f" stroked="f" strokeweight=".5pt">
                      <v:textbox>
                        <w:txbxContent>
                          <w:p w14:paraId="434943F0" w14:textId="688E6DD7" w:rsidR="00747CCD" w:rsidRPr="0042332B" w:rsidRDefault="00084C20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8BA2DF" wp14:editId="0BF4357C">
                      <wp:simplePos x="0" y="0"/>
                      <wp:positionH relativeFrom="column">
                        <wp:posOffset>984834</wp:posOffset>
                      </wp:positionH>
                      <wp:positionV relativeFrom="paragraph">
                        <wp:posOffset>61418</wp:posOffset>
                      </wp:positionV>
                      <wp:extent cx="776975" cy="380560"/>
                      <wp:effectExtent l="0" t="0" r="0" b="635"/>
                      <wp:wrapNone/>
                      <wp:docPr id="226" name="Zone de text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02926" w14:textId="77777777" w:rsidR="00747CCD" w:rsidRPr="0042332B" w:rsidRDefault="00747CCD" w:rsidP="00747C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A2DF" id="Zone de texte 226" o:spid="_x0000_s1033" type="#_x0000_t202" style="position:absolute;left:0;text-align:left;margin-left:77.55pt;margin-top:4.85pt;width:61.2pt;height:29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LvOQIAAGA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" filled="f" stroked="f" strokeweight=".5pt">
                      <v:textbox>
                        <w:txbxContent>
                          <w:p w14:paraId="6CC02926" w14:textId="77777777" w:rsidR="00747CCD" w:rsidRPr="0042332B" w:rsidRDefault="00747CCD" w:rsidP="00747CC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7C4F29EF" w14:textId="77777777" w:rsidR="00747CCD" w:rsidRPr="00747CCD" w:rsidRDefault="00BE2B84" w:rsidP="00747CC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747CCD" w:rsidRPr="00747CCD">
        <w:rPr>
          <w:rFonts w:ascii="Verdana" w:hAnsi="Verdana"/>
          <w:sz w:val="28"/>
        </w:rPr>
        <w:t>Dans un magasin, j’hésite en 4 paires de baskets différentes. Chaque modèle est disponible en 5 couleurs.</w:t>
      </w:r>
    </w:p>
    <w:p w14:paraId="71407790" w14:textId="0408A1E0" w:rsidR="00BE2B84" w:rsidRPr="00747CCD" w:rsidRDefault="00747CCD" w:rsidP="00747CC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747CCD">
        <w:rPr>
          <w:rFonts w:ascii="Verdana" w:hAnsi="Verdana"/>
          <w:i/>
          <w:iCs/>
          <w:sz w:val="28"/>
        </w:rPr>
        <w:t>Combien de modèles différents m’intéressent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07EEC748" w:rsidR="00F379EF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E5FC422" wp14:editId="6AF44848">
                  <wp:extent cx="2968777" cy="1080581"/>
                  <wp:effectExtent l="0" t="0" r="3175" b="5715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107" cy="111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15C66212" w:rsidR="00F379EF" w:rsidRDefault="00747CC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Je suis intéressé par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modèles différents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390BA601" w14:textId="77777777" w:rsidR="00747CCD" w:rsidRPr="00747CCD" w:rsidRDefault="00BE2B84" w:rsidP="00747CC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747CCD" w:rsidRPr="00747CCD">
        <w:rPr>
          <w:rFonts w:ascii="Verdana" w:hAnsi="Verdana"/>
          <w:sz w:val="28"/>
        </w:rPr>
        <w:t>Pour une soirée, Fabien a le choix entre 4 chemises, 5 pantalons et 7 vestes.</w:t>
      </w:r>
    </w:p>
    <w:p w14:paraId="4AD1C9C4" w14:textId="0EEC4284" w:rsidR="00BE2B84" w:rsidRPr="00747CCD" w:rsidRDefault="00747CCD" w:rsidP="00747CC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747CCD">
        <w:rPr>
          <w:rFonts w:ascii="Verdana" w:hAnsi="Verdana"/>
          <w:i/>
          <w:iCs/>
          <w:sz w:val="28"/>
        </w:rPr>
        <w:t>Combien de tenues différentes peut-il mettre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30CFD33B" w:rsidR="00F379EF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FE743BE" wp14:editId="561EAA89">
                  <wp:extent cx="2852928" cy="1587900"/>
                  <wp:effectExtent l="0" t="0" r="508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866" cy="1613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553A7DB3" w:rsidR="00F379EF" w:rsidRDefault="00747CC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Julien peut mettre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tenues différentes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38E3D4D8" w14:textId="428290A9" w:rsidR="00747CCD" w:rsidRPr="00747CCD" w:rsidRDefault="00BE2B84" w:rsidP="00747CCD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747CCD" w:rsidRPr="00747CCD">
        <w:rPr>
          <w:rFonts w:ascii="Verdana" w:hAnsi="Verdana"/>
          <w:sz w:val="28"/>
        </w:rPr>
        <w:t>Un restaurant propose 5 entrées différentes, 6 plats, 3 fr</w:t>
      </w:r>
      <w:r w:rsidR="00824A3C">
        <w:rPr>
          <w:rFonts w:ascii="Verdana" w:hAnsi="Verdana"/>
          <w:sz w:val="28"/>
        </w:rPr>
        <w:t>o</w:t>
      </w:r>
      <w:r w:rsidR="00747CCD" w:rsidRPr="00747CCD">
        <w:rPr>
          <w:rFonts w:ascii="Verdana" w:hAnsi="Verdana"/>
          <w:sz w:val="28"/>
        </w:rPr>
        <w:t>mages et 2 desserts.</w:t>
      </w:r>
    </w:p>
    <w:p w14:paraId="107222D2" w14:textId="17693AD0" w:rsidR="00BE2B84" w:rsidRPr="00747CCD" w:rsidRDefault="00747CCD" w:rsidP="00747CCD">
      <w:pPr>
        <w:spacing w:line="360" w:lineRule="auto"/>
        <w:rPr>
          <w:rFonts w:ascii="Verdana" w:hAnsi="Verdana"/>
          <w:i/>
          <w:iCs/>
          <w:sz w:val="28"/>
        </w:rPr>
      </w:pPr>
      <w:r w:rsidRPr="00747CCD">
        <w:rPr>
          <w:rFonts w:ascii="Verdana" w:hAnsi="Verdana"/>
          <w:i/>
          <w:iCs/>
          <w:sz w:val="28"/>
        </w:rPr>
        <w:t>Combien y a-t-il de menus possibles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CE4713">
        <w:trPr>
          <w:trHeight w:val="3354"/>
        </w:trPr>
        <w:tc>
          <w:tcPr>
            <w:tcW w:w="5594" w:type="dxa"/>
          </w:tcPr>
          <w:p w14:paraId="12F1101E" w14:textId="77777777" w:rsidR="00F379EF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074FE6D" wp14:editId="13516628">
                  <wp:extent cx="2796767" cy="2070202"/>
                  <wp:effectExtent l="0" t="0" r="3810" b="635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82" cy="208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CD960A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4945011B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291AD886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77483B60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08EC87DC" w:rsidR="00F379EF" w:rsidRDefault="00747CC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menus possibles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42350153" w:rsidR="00F379EF" w:rsidRPr="009826F0" w:rsidRDefault="00747CC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combinaisons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1385EB3F" w14:textId="77777777" w:rsidR="00747CCD" w:rsidRPr="000B08B8" w:rsidRDefault="00747CCD" w:rsidP="00747CCD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Pour ma maison, j’ai le choix </w:t>
            </w:r>
            <w:r w:rsidRPr="000B08B8">
              <w:rPr>
                <w:rFonts w:asciiTheme="majorHAnsi" w:hAnsiTheme="majorHAnsi" w:cstheme="majorHAnsi"/>
              </w:rPr>
              <w:t>entre 2 formes de fenêtres, 4 couleurs de murs et 6 modèles de tuiles.</w:t>
            </w:r>
          </w:p>
          <w:p w14:paraId="47260126" w14:textId="139E9593" w:rsidR="00F379EF" w:rsidRPr="00BE2B84" w:rsidRDefault="00747CCD" w:rsidP="00747CCD">
            <w:pPr>
              <w:rPr>
                <w:rFonts w:ascii="Maiandra GD" w:hAnsi="Maiandra GD"/>
                <w:i/>
                <w:sz w:val="24"/>
              </w:rPr>
            </w:pPr>
            <w:r w:rsidRPr="000B08B8">
              <w:rPr>
                <w:rFonts w:asciiTheme="majorHAnsi" w:hAnsiTheme="majorHAnsi" w:cstheme="majorHAnsi"/>
                <w:i/>
                <w:iCs/>
              </w:rPr>
              <w:t>Combien de combinaisons puis-je faire ?</w:t>
            </w:r>
          </w:p>
        </w:tc>
      </w:tr>
    </w:tbl>
    <w:p w14:paraId="5C6B2FDD" w14:textId="57505F35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47CCD">
        <w:rPr>
          <w:rFonts w:ascii="Maiandra GD" w:hAnsi="Maiandra GD"/>
          <w:b/>
          <w:color w:val="FF0000"/>
          <w:sz w:val="24"/>
        </w:rPr>
        <w:t xml:space="preserve">2 x 4 x 6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747CCD">
        <w:rPr>
          <w:rFonts w:ascii="Maiandra GD" w:hAnsi="Maiandra GD"/>
          <w:b/>
          <w:color w:val="FF0000"/>
          <w:sz w:val="24"/>
        </w:rPr>
        <w:t>48 combinaisons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62A82C49" w14:textId="77777777" w:rsidR="00747CCD" w:rsidRPr="00747CCD" w:rsidRDefault="00F379EF" w:rsidP="00747CC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747CCD" w:rsidRPr="00747CCD">
        <w:rPr>
          <w:rFonts w:ascii="Maiandra GD" w:hAnsi="Maiandra GD"/>
        </w:rPr>
        <w:t>Dans un magasin, j’hésite en 4 paires de baskets différentes. Chaque modèle est disponible en 5 couleurs.</w:t>
      </w:r>
    </w:p>
    <w:p w14:paraId="5A0E74AC" w14:textId="77777777" w:rsidR="00747CCD" w:rsidRPr="00747CCD" w:rsidRDefault="00747CCD" w:rsidP="00747CCD">
      <w:pPr>
        <w:pStyle w:val="Default"/>
        <w:rPr>
          <w:rFonts w:ascii="Maiandra GD" w:hAnsi="Maiandra GD"/>
          <w:i/>
          <w:iCs/>
        </w:rPr>
      </w:pPr>
      <w:r w:rsidRPr="00747CCD">
        <w:rPr>
          <w:rFonts w:ascii="Maiandra GD" w:hAnsi="Maiandra GD"/>
          <w:i/>
          <w:iCs/>
        </w:rPr>
        <w:t>Combien de modèles différents m’intéressent ?</w:t>
      </w:r>
    </w:p>
    <w:p w14:paraId="6C9894D6" w14:textId="2DF52CA4" w:rsidR="00F379EF" w:rsidRDefault="00F379EF" w:rsidP="00747CC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747CCD">
        <w:rPr>
          <w:rFonts w:ascii="Maiandra GD" w:hAnsi="Maiandra GD"/>
          <w:b/>
          <w:color w:val="FF0000"/>
        </w:rPr>
        <w:t>4 x 5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747CCD">
        <w:rPr>
          <w:rFonts w:ascii="Maiandra GD" w:hAnsi="Maiandra GD"/>
          <w:b/>
          <w:color w:val="FF0000"/>
        </w:rPr>
        <w:t>20 modèles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0DDEA94C" w14:textId="77777777" w:rsidR="00747CCD" w:rsidRPr="00747CCD" w:rsidRDefault="00F379EF" w:rsidP="00747CC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747CCD" w:rsidRPr="00747CCD">
        <w:rPr>
          <w:rFonts w:ascii="Maiandra GD" w:hAnsi="Maiandra GD"/>
        </w:rPr>
        <w:t>Pour une soirée, Fabien a le choix entre 4 chemises, 5 pantalons et 7 vestes.</w:t>
      </w:r>
    </w:p>
    <w:p w14:paraId="18CC59F1" w14:textId="77777777" w:rsidR="00747CCD" w:rsidRPr="00747CCD" w:rsidRDefault="00747CCD" w:rsidP="00747CCD">
      <w:pPr>
        <w:pStyle w:val="Default"/>
        <w:rPr>
          <w:rFonts w:ascii="Maiandra GD" w:hAnsi="Maiandra GD"/>
          <w:i/>
          <w:iCs/>
        </w:rPr>
      </w:pPr>
      <w:r w:rsidRPr="00747CCD">
        <w:rPr>
          <w:rFonts w:ascii="Maiandra GD" w:hAnsi="Maiandra GD"/>
          <w:i/>
          <w:iCs/>
        </w:rPr>
        <w:t>Combien de tenues différentes peut-il mettre ?</w:t>
      </w:r>
    </w:p>
    <w:p w14:paraId="3A5CD495" w14:textId="3E2F58A4" w:rsidR="00F379EF" w:rsidRDefault="00F379EF" w:rsidP="00747CC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747CCD">
        <w:rPr>
          <w:rFonts w:ascii="Maiandra GD" w:hAnsi="Maiandra GD"/>
          <w:b/>
          <w:color w:val="FF0000"/>
        </w:rPr>
        <w:t>4 x 5 x 7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747CCD">
        <w:rPr>
          <w:rFonts w:ascii="Maiandra GD" w:hAnsi="Maiandra GD"/>
          <w:b/>
          <w:color w:val="FF0000"/>
        </w:rPr>
        <w:t>140 tenues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2C804E90" w14:textId="7AC38061" w:rsidR="00747CCD" w:rsidRPr="00747CCD" w:rsidRDefault="00F379EF" w:rsidP="00747CC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747CCD" w:rsidRPr="00747CCD">
        <w:rPr>
          <w:rFonts w:ascii="Maiandra GD" w:hAnsi="Maiandra GD"/>
          <w:sz w:val="24"/>
        </w:rPr>
        <w:t>Un restaurant propose 5 entrées différentes, 6 plats, 3 fr</w:t>
      </w:r>
      <w:r w:rsidR="00824A3C">
        <w:rPr>
          <w:rFonts w:ascii="Maiandra GD" w:hAnsi="Maiandra GD"/>
          <w:sz w:val="24"/>
        </w:rPr>
        <w:t>o</w:t>
      </w:r>
      <w:r w:rsidR="00747CCD" w:rsidRPr="00747CCD">
        <w:rPr>
          <w:rFonts w:ascii="Maiandra GD" w:hAnsi="Maiandra GD"/>
          <w:sz w:val="24"/>
        </w:rPr>
        <w:t>mages et 2 desserts.</w:t>
      </w:r>
    </w:p>
    <w:p w14:paraId="5EFFAD22" w14:textId="77777777" w:rsidR="00747CCD" w:rsidRPr="00747CCD" w:rsidRDefault="00747CCD" w:rsidP="00747CCD">
      <w:pPr>
        <w:rPr>
          <w:rFonts w:ascii="Maiandra GD" w:hAnsi="Maiandra GD"/>
          <w:i/>
          <w:iCs/>
          <w:sz w:val="24"/>
        </w:rPr>
      </w:pPr>
      <w:r w:rsidRPr="00747CCD">
        <w:rPr>
          <w:rFonts w:ascii="Maiandra GD" w:hAnsi="Maiandra GD"/>
          <w:i/>
          <w:iCs/>
          <w:sz w:val="24"/>
        </w:rPr>
        <w:t>Combien y a-t-il de menus possibles ?</w:t>
      </w:r>
    </w:p>
    <w:p w14:paraId="4000CC19" w14:textId="07374CE9" w:rsidR="009B2448" w:rsidRDefault="00F379EF" w:rsidP="00747CCD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47CCD">
        <w:rPr>
          <w:rFonts w:ascii="Maiandra GD" w:hAnsi="Maiandra GD"/>
          <w:b/>
          <w:color w:val="FF0000"/>
          <w:sz w:val="24"/>
        </w:rPr>
        <w:t>5 x 6 x 3 x 2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747CCD">
        <w:rPr>
          <w:rFonts w:ascii="Maiandra GD" w:hAnsi="Maiandra GD"/>
          <w:b/>
          <w:color w:val="FF0000"/>
          <w:sz w:val="24"/>
        </w:rPr>
        <w:t>180 menus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261DFF24" w:rsidR="009B2448" w:rsidRDefault="009B2448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84C20"/>
    <w:rsid w:val="000B08B8"/>
    <w:rsid w:val="000C1935"/>
    <w:rsid w:val="000E72E3"/>
    <w:rsid w:val="00141B22"/>
    <w:rsid w:val="00183E01"/>
    <w:rsid w:val="001D5F8C"/>
    <w:rsid w:val="0020455C"/>
    <w:rsid w:val="00243E8D"/>
    <w:rsid w:val="002643AD"/>
    <w:rsid w:val="00266E8C"/>
    <w:rsid w:val="00275E52"/>
    <w:rsid w:val="00386004"/>
    <w:rsid w:val="0042332B"/>
    <w:rsid w:val="004573F1"/>
    <w:rsid w:val="00497A1D"/>
    <w:rsid w:val="004A4A36"/>
    <w:rsid w:val="00571687"/>
    <w:rsid w:val="005D6A54"/>
    <w:rsid w:val="005F61B9"/>
    <w:rsid w:val="006102E5"/>
    <w:rsid w:val="006C3662"/>
    <w:rsid w:val="006F31A6"/>
    <w:rsid w:val="00707791"/>
    <w:rsid w:val="00724F47"/>
    <w:rsid w:val="00747CCD"/>
    <w:rsid w:val="007B347D"/>
    <w:rsid w:val="007C22DC"/>
    <w:rsid w:val="00824A3C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82AC0"/>
    <w:rsid w:val="00AA69D0"/>
    <w:rsid w:val="00B45AF5"/>
    <w:rsid w:val="00BC42D0"/>
    <w:rsid w:val="00BD1DF9"/>
    <w:rsid w:val="00BE2B84"/>
    <w:rsid w:val="00CC71B9"/>
    <w:rsid w:val="00CE4713"/>
    <w:rsid w:val="00CE7D02"/>
    <w:rsid w:val="00DA6053"/>
    <w:rsid w:val="00DC718E"/>
    <w:rsid w:val="00E32CBE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2019-01-20T07:30:00Z</cp:lastPrinted>
  <dcterms:created xsi:type="dcterms:W3CDTF">2019-07-31T15:02:00Z</dcterms:created>
  <dcterms:modified xsi:type="dcterms:W3CDTF">2019-08-01T06:31:00Z</dcterms:modified>
</cp:coreProperties>
</file>