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D2" w:rsidRPr="00FA61F7" w:rsidRDefault="00FA61F7" w:rsidP="00FA61F7">
      <w:pPr>
        <w:spacing w:after="0" w:line="240" w:lineRule="auto"/>
        <w:jc w:val="center"/>
        <w:rPr>
          <w:rFonts w:ascii="Maiandra GD" w:hAnsi="Maiandra GD"/>
          <w:b/>
          <w:sz w:val="32"/>
        </w:rPr>
      </w:pPr>
      <w:r w:rsidRPr="00FA61F7">
        <w:rPr>
          <w:rFonts w:ascii="Maiandra GD" w:hAnsi="Maiandra GD"/>
          <w:b/>
          <w:sz w:val="32"/>
        </w:rPr>
        <w:t>Matériel de manipulation numération décimale</w:t>
      </w:r>
    </w:p>
    <w:p w:rsidR="00FA61F7" w:rsidRDefault="00FA61F7" w:rsidP="00FA61F7">
      <w:pPr>
        <w:spacing w:after="0" w:line="240" w:lineRule="auto"/>
        <w:rPr>
          <w:rFonts w:ascii="Maiandra GD" w:hAnsi="Maiandra GD"/>
          <w:sz w:val="32"/>
        </w:rPr>
      </w:pPr>
    </w:p>
    <w:p w:rsidR="00FA61F7" w:rsidRDefault="00FA61F7" w:rsidP="00FA61F7">
      <w:pPr>
        <w:spacing w:after="0" w:line="240" w:lineRule="auto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 xml:space="preserve">Un millier </w:t>
      </w: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" w:char="F0F0"/>
      </w:r>
      <w:r>
        <w:rPr>
          <w:rFonts w:ascii="Maiandra GD" w:hAnsi="Maiandra GD"/>
          <w:sz w:val="32"/>
        </w:rPr>
        <w:t xml:space="preserve"> rouge</w:t>
      </w:r>
    </w:p>
    <w:p w:rsidR="00FA61F7" w:rsidRDefault="00FA61F7" w:rsidP="00FA61F7">
      <w:pPr>
        <w:spacing w:after="0" w:line="240" w:lineRule="auto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 xml:space="preserve">Une centaine </w:t>
      </w: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" w:char="F0F0"/>
      </w:r>
      <w:r>
        <w:rPr>
          <w:rFonts w:ascii="Maiandra GD" w:hAnsi="Maiandra GD"/>
          <w:sz w:val="32"/>
        </w:rPr>
        <w:t xml:space="preserve"> bleu</w:t>
      </w:r>
    </w:p>
    <w:p w:rsidR="00FA61F7" w:rsidRDefault="00FA61F7" w:rsidP="00FA61F7">
      <w:pPr>
        <w:spacing w:after="0" w:line="240" w:lineRule="auto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>Une dizaine</w:t>
      </w: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" w:char="F0F0"/>
      </w:r>
      <w:r>
        <w:rPr>
          <w:rFonts w:ascii="Maiandra GD" w:hAnsi="Maiandra GD"/>
          <w:sz w:val="32"/>
        </w:rPr>
        <w:t xml:space="preserve"> vert</w:t>
      </w:r>
    </w:p>
    <w:p w:rsidR="00FA61F7" w:rsidRDefault="00FA61F7" w:rsidP="00FA61F7">
      <w:pPr>
        <w:spacing w:after="0" w:line="240" w:lineRule="auto"/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t>Une unité</w:t>
      </w: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tab/>
      </w:r>
      <w:r>
        <w:rPr>
          <w:rFonts w:ascii="Maiandra GD" w:hAnsi="Maiandra GD"/>
          <w:sz w:val="32"/>
        </w:rPr>
        <w:sym w:font="Wingdings" w:char="F0F0"/>
      </w:r>
      <w:r>
        <w:rPr>
          <w:rFonts w:ascii="Maiandra GD" w:hAnsi="Maiandra GD"/>
          <w:sz w:val="32"/>
        </w:rPr>
        <w:t xml:space="preserve"> jaune</w:t>
      </w:r>
    </w:p>
    <w:p w:rsidR="00FA61F7" w:rsidRDefault="00FA61F7">
      <w:pPr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FA61F7" w:rsidTr="005E64EE">
        <w:tc>
          <w:tcPr>
            <w:tcW w:w="3969" w:type="dxa"/>
            <w:tcBorders>
              <w:right w:val="nil"/>
            </w:tcBorders>
            <w:vAlign w:val="center"/>
          </w:tcPr>
          <w:p w:rsidR="00FA61F7" w:rsidRP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 w:rsidRPr="00953091">
              <w:rPr>
                <w:rFonts w:ascii="Maiandra GD" w:hAnsi="Maiandra GD"/>
                <w:b/>
                <w:sz w:val="380"/>
              </w:rPr>
              <w:lastRenderedPageBreak/>
              <w:t>1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FA61F7" w:rsidRP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 w:rsidRPr="00953091"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FA61F7" w:rsidRP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 w:rsidRPr="00953091"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FA61F7" w:rsidRP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 w:rsidRPr="00953091"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FA61F7" w:rsidTr="005E64EE">
        <w:tc>
          <w:tcPr>
            <w:tcW w:w="3969" w:type="dxa"/>
            <w:tcBorders>
              <w:right w:val="nil"/>
            </w:tcBorders>
            <w:vAlign w:val="center"/>
          </w:tcPr>
          <w:p w:rsidR="00FA61F7" w:rsidRP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FA61F7" w:rsidRP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 w:rsidRPr="00953091"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FA61F7" w:rsidRP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 w:rsidRPr="00953091"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FA61F7" w:rsidRP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right w:val="nil"/>
            </w:tcBorders>
            <w:vAlign w:val="center"/>
          </w:tcPr>
          <w:p w:rsidR="00953091" w:rsidRP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lastRenderedPageBreak/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P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P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lastRenderedPageBreak/>
              <w:t>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5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lastRenderedPageBreak/>
              <w:t>6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7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lastRenderedPageBreak/>
              <w:t>8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9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</w:tbl>
    <w:p w:rsidR="00953091" w:rsidRDefault="00953091"/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953091" w:rsidTr="005E64E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5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6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7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8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9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</w:tbl>
    <w:p w:rsidR="00953091" w:rsidRDefault="00953091"/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953091" w:rsidTr="005E64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091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091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284037" w:rsidTr="005E64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037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37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284037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3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84037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5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7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  <w:tr w:rsidR="00953091" w:rsidTr="005E64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9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0</w:t>
            </w:r>
          </w:p>
        </w:tc>
      </w:tr>
    </w:tbl>
    <w:p w:rsidR="00284037" w:rsidRDefault="00284037"/>
    <w:p w:rsidR="00284037" w:rsidRDefault="00284037"/>
    <w:p w:rsidR="00284037" w:rsidRDefault="00284037"/>
    <w:p w:rsidR="00284037" w:rsidRDefault="00284037">
      <w:bookmarkStart w:id="0" w:name="_GoBack"/>
      <w:bookmarkEnd w:id="0"/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953091" w:rsidTr="005E64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</w:tr>
      <w:tr w:rsidR="00284037" w:rsidTr="005E64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7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7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37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84037" w:rsidRDefault="00284037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1</w:t>
            </w:r>
          </w:p>
        </w:tc>
      </w:tr>
      <w:tr w:rsidR="00953091" w:rsidTr="005E64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5</w:t>
            </w:r>
          </w:p>
        </w:tc>
      </w:tr>
      <w:tr w:rsidR="00953091" w:rsidTr="005E64E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53091" w:rsidRDefault="00953091" w:rsidP="00953091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380"/>
              </w:rPr>
              <w:t>9</w:t>
            </w:r>
          </w:p>
        </w:tc>
      </w:tr>
    </w:tbl>
    <w:p w:rsidR="00FA61F7" w:rsidRDefault="00FA61F7">
      <w:pPr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953091" w:rsidTr="00284037">
        <w:trPr>
          <w:trHeight w:val="3685"/>
        </w:trPr>
        <w:tc>
          <w:tcPr>
            <w:tcW w:w="3969" w:type="dxa"/>
            <w:vAlign w:val="center"/>
          </w:tcPr>
          <w:p w:rsidR="00953091" w:rsidRDefault="00953091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lastRenderedPageBreak/>
              <w:drawing>
                <wp:inline distT="0" distB="0" distL="0" distR="0" wp14:anchorId="68B6C991" wp14:editId="475FA428">
                  <wp:extent cx="2006221" cy="212058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53091" w:rsidRDefault="00284037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BF0F23" wp14:editId="5BB47633">
                  <wp:extent cx="2006221" cy="2120581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53091" w:rsidRDefault="00284037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BF0F23" wp14:editId="5BB47633">
                  <wp:extent cx="2006221" cy="2120581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53091" w:rsidRDefault="00284037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BF0F23" wp14:editId="5BB47633">
                  <wp:extent cx="2006221" cy="2120581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91" w:rsidTr="00284037">
        <w:trPr>
          <w:trHeight w:val="3685"/>
        </w:trPr>
        <w:tc>
          <w:tcPr>
            <w:tcW w:w="3969" w:type="dxa"/>
            <w:vAlign w:val="center"/>
          </w:tcPr>
          <w:p w:rsidR="00953091" w:rsidRDefault="00284037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BF0F23" wp14:editId="5BB47633">
                  <wp:extent cx="2006221" cy="2120581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53091" w:rsidRDefault="00284037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BF0F23" wp14:editId="5BB47633">
                  <wp:extent cx="2006221" cy="2120581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53091" w:rsidRDefault="00284037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BF0F23" wp14:editId="5BB47633">
                  <wp:extent cx="2006221" cy="2120581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53091" w:rsidRDefault="00284037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BF0F23" wp14:editId="5BB47633">
                  <wp:extent cx="2006221" cy="2120581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91" w:rsidTr="00284037">
        <w:trPr>
          <w:trHeight w:val="3685"/>
        </w:trPr>
        <w:tc>
          <w:tcPr>
            <w:tcW w:w="3969" w:type="dxa"/>
            <w:vAlign w:val="center"/>
          </w:tcPr>
          <w:p w:rsidR="00953091" w:rsidRDefault="00284037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BF0F23" wp14:editId="5BB47633">
                  <wp:extent cx="2006221" cy="2120581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53091" w:rsidRDefault="00284037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BF0F23" wp14:editId="5BB47633">
                  <wp:extent cx="2006221" cy="2120581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53091" w:rsidRDefault="00284037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BF0F23" wp14:editId="5BB47633">
                  <wp:extent cx="2006221" cy="2120581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953091" w:rsidRDefault="00284037" w:rsidP="00284037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2BBF0F23" wp14:editId="5BB47633">
                  <wp:extent cx="2006221" cy="2120581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2" cy="213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37" w:rsidTr="00284037">
        <w:trPr>
          <w:trHeight w:val="3685"/>
        </w:trPr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lastRenderedPageBreak/>
              <w:drawing>
                <wp:inline distT="0" distB="0" distL="0" distR="0" wp14:anchorId="4937DAE7">
                  <wp:extent cx="2113706" cy="791570"/>
                  <wp:effectExtent l="0" t="0" r="1270" b="889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3957BA" wp14:editId="56E77839">
                  <wp:extent cx="2113706" cy="791570"/>
                  <wp:effectExtent l="0" t="0" r="1270" b="889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3957BA" wp14:editId="56E77839">
                  <wp:extent cx="2113706" cy="791570"/>
                  <wp:effectExtent l="0" t="0" r="1270" b="889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3957BA" wp14:editId="56E77839">
                  <wp:extent cx="2113706" cy="791570"/>
                  <wp:effectExtent l="0" t="0" r="1270" b="889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37" w:rsidTr="00284037">
        <w:trPr>
          <w:trHeight w:val="3685"/>
        </w:trPr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3957BA" wp14:editId="56E77839">
                  <wp:extent cx="2113706" cy="791570"/>
                  <wp:effectExtent l="0" t="0" r="1270" b="889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3957BA" wp14:editId="56E77839">
                  <wp:extent cx="2113706" cy="791570"/>
                  <wp:effectExtent l="0" t="0" r="1270" b="889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3957BA" wp14:editId="56E77839">
                  <wp:extent cx="2113706" cy="791570"/>
                  <wp:effectExtent l="0" t="0" r="1270" b="889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3957BA" wp14:editId="56E77839">
                  <wp:extent cx="2113706" cy="791570"/>
                  <wp:effectExtent l="0" t="0" r="1270" b="889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37" w:rsidTr="00284037">
        <w:trPr>
          <w:trHeight w:val="3685"/>
        </w:trPr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3957BA" wp14:editId="56E77839">
                  <wp:extent cx="2113706" cy="791570"/>
                  <wp:effectExtent l="0" t="0" r="1270" b="889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3957BA" wp14:editId="56E77839">
                  <wp:extent cx="2113706" cy="791570"/>
                  <wp:effectExtent l="0" t="0" r="1270" b="889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3957BA" wp14:editId="56E77839">
                  <wp:extent cx="2113706" cy="791570"/>
                  <wp:effectExtent l="0" t="0" r="1270" b="889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743957BA" wp14:editId="56E77839">
                  <wp:extent cx="2113706" cy="791570"/>
                  <wp:effectExtent l="0" t="0" r="1270" b="889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60" cy="812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37" w:rsidTr="00284037">
        <w:trPr>
          <w:trHeight w:val="3685"/>
        </w:trPr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lastRenderedPageBreak/>
              <w:drawing>
                <wp:inline distT="0" distB="0" distL="0" distR="0" wp14:anchorId="3534C6FF">
                  <wp:extent cx="941695" cy="899092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BF5B8C" wp14:editId="2427D4B7">
                  <wp:extent cx="941695" cy="899092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BF5B8C" wp14:editId="2427D4B7">
                  <wp:extent cx="941695" cy="89909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BF5B8C" wp14:editId="2427D4B7">
                  <wp:extent cx="941695" cy="899092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37" w:rsidTr="00284037">
        <w:trPr>
          <w:trHeight w:val="3685"/>
        </w:trPr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BF5B8C" wp14:editId="2427D4B7">
                  <wp:extent cx="941695" cy="899092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BF5B8C" wp14:editId="2427D4B7">
                  <wp:extent cx="941695" cy="899092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BF5B8C" wp14:editId="2427D4B7">
                  <wp:extent cx="941695" cy="899092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BF5B8C" wp14:editId="2427D4B7">
                  <wp:extent cx="941695" cy="899092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37" w:rsidTr="00284037">
        <w:trPr>
          <w:trHeight w:val="3685"/>
        </w:trPr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BF5B8C" wp14:editId="2427D4B7">
                  <wp:extent cx="941695" cy="899092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BF5B8C" wp14:editId="2427D4B7">
                  <wp:extent cx="941695" cy="899092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BF5B8C" wp14:editId="2427D4B7">
                  <wp:extent cx="941695" cy="899092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0CBF5B8C" wp14:editId="2427D4B7">
                  <wp:extent cx="941695" cy="899092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33" cy="91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37" w:rsidTr="00284037">
        <w:trPr>
          <w:trHeight w:val="3685"/>
        </w:trPr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lastRenderedPageBreak/>
              <w:drawing>
                <wp:inline distT="0" distB="0" distL="0" distR="0" wp14:anchorId="223EF80C">
                  <wp:extent cx="491320" cy="451924"/>
                  <wp:effectExtent l="0" t="0" r="4445" b="571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2554F8" wp14:editId="483961CB">
                  <wp:extent cx="491320" cy="451924"/>
                  <wp:effectExtent l="0" t="0" r="4445" b="571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2554F8" wp14:editId="483961CB">
                  <wp:extent cx="491320" cy="451924"/>
                  <wp:effectExtent l="0" t="0" r="4445" b="571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2554F8" wp14:editId="483961CB">
                  <wp:extent cx="491320" cy="451924"/>
                  <wp:effectExtent l="0" t="0" r="4445" b="571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37" w:rsidTr="00284037">
        <w:trPr>
          <w:trHeight w:val="3685"/>
        </w:trPr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2554F8" wp14:editId="483961CB">
                  <wp:extent cx="491320" cy="451924"/>
                  <wp:effectExtent l="0" t="0" r="4445" b="571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2554F8" wp14:editId="483961CB">
                  <wp:extent cx="491320" cy="451924"/>
                  <wp:effectExtent l="0" t="0" r="4445" b="571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2554F8" wp14:editId="483961CB">
                  <wp:extent cx="491320" cy="451924"/>
                  <wp:effectExtent l="0" t="0" r="4445" b="571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2554F8" wp14:editId="483961CB">
                  <wp:extent cx="491320" cy="451924"/>
                  <wp:effectExtent l="0" t="0" r="4445" b="571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37" w:rsidTr="00284037">
        <w:trPr>
          <w:trHeight w:val="3685"/>
        </w:trPr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2554F8" wp14:editId="483961CB">
                  <wp:extent cx="491320" cy="451924"/>
                  <wp:effectExtent l="0" t="0" r="4445" b="571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2554F8" wp14:editId="483961CB">
                  <wp:extent cx="491320" cy="451924"/>
                  <wp:effectExtent l="0" t="0" r="4445" b="571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2554F8" wp14:editId="483961CB">
                  <wp:extent cx="491320" cy="451924"/>
                  <wp:effectExtent l="0" t="0" r="4445" b="571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84037" w:rsidRDefault="00284037" w:rsidP="00284037">
            <w:pPr>
              <w:jc w:val="center"/>
              <w:rPr>
                <w:rFonts w:ascii="Maiandra GD" w:hAnsi="Maiandra GD"/>
                <w:noProof/>
                <w:sz w:val="32"/>
              </w:rPr>
            </w:pPr>
            <w:r>
              <w:rPr>
                <w:rFonts w:ascii="Maiandra GD" w:hAnsi="Maiandra GD"/>
                <w:noProof/>
                <w:sz w:val="32"/>
              </w:rPr>
              <w:drawing>
                <wp:inline distT="0" distB="0" distL="0" distR="0" wp14:anchorId="192554F8" wp14:editId="483961CB">
                  <wp:extent cx="491320" cy="451924"/>
                  <wp:effectExtent l="0" t="0" r="4445" b="571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5" cy="4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091" w:rsidRDefault="00A7519E">
      <w:pPr>
        <w:rPr>
          <w:rFonts w:ascii="Maiandra GD" w:hAnsi="Maiandra GD"/>
          <w:sz w:val="32"/>
        </w:rPr>
      </w:pPr>
      <w:r>
        <w:rPr>
          <w:rFonts w:ascii="Maiandra GD" w:hAnsi="Maiandra GD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10160</wp:posOffset>
                </wp:positionV>
                <wp:extent cx="7943850" cy="6959805"/>
                <wp:effectExtent l="0" t="0" r="19050" b="31750"/>
                <wp:wrapNone/>
                <wp:docPr id="1" name="Cub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943850" cy="695980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9B6C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52.2pt;margin-top:.8pt;width:625.5pt;height:5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" fillcolor="red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A7519E" w:rsidRDefault="00A7519E">
      <w:pPr>
        <w:rPr>
          <w:rFonts w:ascii="Maiandra GD" w:hAnsi="Maiandra GD"/>
          <w:sz w:val="32"/>
        </w:rPr>
      </w:pPr>
      <w:r>
        <w:rPr>
          <w:rFonts w:ascii="Maiandra GD" w:hAnsi="Maiandra GD"/>
          <w:sz w:val="32"/>
        </w:rPr>
        <w:br w:type="page"/>
      </w:r>
    </w:p>
    <w:p w:rsidR="00FA61F7" w:rsidRPr="00FA61F7" w:rsidRDefault="00A7519E" w:rsidP="00A7519E">
      <w:pPr>
        <w:rPr>
          <w:rFonts w:ascii="Maiandra GD" w:hAnsi="Maiandra GD"/>
          <w:sz w:val="32"/>
        </w:rPr>
      </w:pPr>
      <w:r>
        <w:rPr>
          <w:rFonts w:ascii="Maiandra GD" w:hAnsi="Maiandra GD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C4BB4" wp14:editId="5940FD10">
                <wp:simplePos x="0" y="0"/>
                <wp:positionH relativeFrom="column">
                  <wp:posOffset>2929890</wp:posOffset>
                </wp:positionH>
                <wp:positionV relativeFrom="paragraph">
                  <wp:posOffset>4751705</wp:posOffset>
                </wp:positionV>
                <wp:extent cx="1733550" cy="1595192"/>
                <wp:effectExtent l="0" t="0" r="19050" b="24130"/>
                <wp:wrapNone/>
                <wp:docPr id="4" name="Cub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33550" cy="1595192"/>
                        </a:xfrm>
                        <a:prstGeom prst="cube">
                          <a:avLst>
                            <a:gd name="adj" fmla="val 3245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E83F" id="Cube 4" o:spid="_x0000_s1026" type="#_x0000_t16" style="position:absolute;margin-left:230.7pt;margin-top:374.15pt;width:136.5pt;height:1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" adj="7011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  <w:r>
        <w:rPr>
          <w:rFonts w:ascii="Maiandra GD" w:hAnsi="Maiandra GD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06530" wp14:editId="20A6A940">
                <wp:simplePos x="0" y="0"/>
                <wp:positionH relativeFrom="margin">
                  <wp:posOffset>6492240</wp:posOffset>
                </wp:positionH>
                <wp:positionV relativeFrom="paragraph">
                  <wp:posOffset>3289935</wp:posOffset>
                </wp:positionV>
                <wp:extent cx="3181350" cy="3027162"/>
                <wp:effectExtent l="0" t="0" r="19050" b="20955"/>
                <wp:wrapNone/>
                <wp:docPr id="3" name="Cub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81350" cy="3027162"/>
                        </a:xfrm>
                        <a:prstGeom prst="cube">
                          <a:avLst>
                            <a:gd name="adj" fmla="val 66155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466A" id="Cube 3" o:spid="_x0000_s1026" type="#_x0000_t16" style="position:absolute;margin-left:511.2pt;margin-top:259.05pt;width:250.5pt;height:2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" adj="14289" fillcolor="#00b050" strokecolor="black [3213]" strokeweight="1pt">
                <v:path arrowok="t"/>
                <o:lock v:ext="edit" aspectratio="t"/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494030</wp:posOffset>
                </wp:positionV>
                <wp:extent cx="8248650" cy="3056297"/>
                <wp:effectExtent l="0" t="0" r="19050" b="10795"/>
                <wp:wrapNone/>
                <wp:docPr id="2" name="Cub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48650" cy="3056297"/>
                        </a:xfrm>
                        <a:prstGeom prst="cube">
                          <a:avLst>
                            <a:gd name="adj" fmla="val 66155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9D5D" id="Cube 2" o:spid="_x0000_s1026" type="#_x0000_t16" style="position:absolute;margin-left:16.2pt;margin-top:38.9pt;width:649.5pt;height:2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" adj="14289" fillcolor="#0070c0" strokecolor="black [3213]" strokeweight="1pt">
                <v:path arrowok="t"/>
                <o:lock v:ext="edit" aspectratio="t"/>
              </v:shape>
            </w:pict>
          </mc:Fallback>
        </mc:AlternateContent>
      </w:r>
    </w:p>
    <w:sectPr w:rsidR="00FA61F7" w:rsidRPr="00FA61F7" w:rsidSect="00FA61F7">
      <w:pgSz w:w="16838" w:h="11906" w:orient="landscape"/>
      <w:pgMar w:top="284" w:right="395" w:bottom="42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05"/>
    <w:rsid w:val="000A3C05"/>
    <w:rsid w:val="000E72E3"/>
    <w:rsid w:val="00284037"/>
    <w:rsid w:val="004573F1"/>
    <w:rsid w:val="00497A1D"/>
    <w:rsid w:val="004A4A36"/>
    <w:rsid w:val="005E64EE"/>
    <w:rsid w:val="00724F47"/>
    <w:rsid w:val="00894DD2"/>
    <w:rsid w:val="00953091"/>
    <w:rsid w:val="00A7519E"/>
    <w:rsid w:val="00F20E2D"/>
    <w:rsid w:val="00F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3B30"/>
  <w15:chartTrackingRefBased/>
  <w15:docId w15:val="{307D53F6-C3FE-44E5-B897-ECD5BBCA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6528-A7D2-49A3-B556-0BD0B85B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</cp:revision>
  <dcterms:created xsi:type="dcterms:W3CDTF">2018-08-02T06:01:00Z</dcterms:created>
  <dcterms:modified xsi:type="dcterms:W3CDTF">2018-08-02T09:43:00Z</dcterms:modified>
</cp:coreProperties>
</file>