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88BD" w14:textId="30D59540" w:rsidR="00781817" w:rsidRPr="007B51B4" w:rsidRDefault="00781817" w:rsidP="00781817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91A9B">
        <w:rPr>
          <w:rFonts w:ascii="Maiandra GD" w:hAnsi="Maiandra GD"/>
          <w:b/>
          <w:i/>
          <w:sz w:val="24"/>
          <w:szCs w:val="24"/>
        </w:rPr>
        <w:t>2</w:t>
      </w:r>
    </w:p>
    <w:p w14:paraId="4ABEA4E8" w14:textId="77777777" w:rsidR="00781817" w:rsidRPr="007B51B4" w:rsidRDefault="00781817" w:rsidP="00781817">
      <w:pPr>
        <w:rPr>
          <w:rFonts w:ascii="Maiandra GD" w:hAnsi="Maiandra GD"/>
          <w:b/>
          <w:sz w:val="24"/>
          <w:szCs w:val="24"/>
        </w:rPr>
      </w:pPr>
    </w:p>
    <w:p w14:paraId="0EC94801" w14:textId="77777777" w:rsidR="00387A41" w:rsidRDefault="00781817" w:rsidP="00781817">
      <w:pPr>
        <w:rPr>
          <w:rFonts w:ascii="Maiandra GD" w:hAnsi="Maiandra GD"/>
          <w:b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 xml:space="preserve">Sur cette feuille, </w:t>
      </w:r>
      <w:r w:rsidR="00387A41">
        <w:rPr>
          <w:rFonts w:ascii="Maiandra GD" w:hAnsi="Maiandra GD"/>
          <w:b/>
          <w:sz w:val="24"/>
          <w:szCs w:val="24"/>
        </w:rPr>
        <w:t>compte les milliers, les centaines, les dizaines et les unités, puis écris le nombre.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5239"/>
      </w:tblGrid>
      <w:tr w:rsidR="00387A41" w14:paraId="55DBE96A" w14:textId="77777777" w:rsidTr="00387A41">
        <w:trPr>
          <w:trHeight w:val="1674"/>
        </w:trPr>
        <w:tc>
          <w:tcPr>
            <w:tcW w:w="11046" w:type="dxa"/>
            <w:gridSpan w:val="2"/>
            <w:vAlign w:val="center"/>
          </w:tcPr>
          <w:p w14:paraId="5ADBFB2B" w14:textId="77777777" w:rsidR="00387A41" w:rsidRDefault="00387A41" w:rsidP="00387A41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E34C799" wp14:editId="39DA102D">
                  <wp:extent cx="540000" cy="570781"/>
                  <wp:effectExtent l="0" t="0" r="0" b="127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DAB4EC8" wp14:editId="2FFA56F4">
                  <wp:extent cx="540000" cy="570781"/>
                  <wp:effectExtent l="0" t="0" r="0" b="127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1E691B4" wp14:editId="75706FAB">
                  <wp:extent cx="540000" cy="202227"/>
                  <wp:effectExtent l="0" t="0" r="0" b="762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578E5AF" wp14:editId="3A106070">
                  <wp:extent cx="540000" cy="202227"/>
                  <wp:effectExtent l="0" t="0" r="0" b="762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15077E4" wp14:editId="27141915">
                  <wp:extent cx="540000" cy="202227"/>
                  <wp:effectExtent l="0" t="0" r="0" b="762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912F765" wp14:editId="77A9C371">
                  <wp:extent cx="540000" cy="202227"/>
                  <wp:effectExtent l="0" t="0" r="0" b="762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6BBB984" wp14:editId="2AC8D359">
                  <wp:extent cx="540000" cy="202227"/>
                  <wp:effectExtent l="0" t="0" r="0" b="762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560C15D" wp14:editId="1BE70A4B">
                  <wp:extent cx="540000" cy="202227"/>
                  <wp:effectExtent l="0" t="0" r="0" b="762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9829C51" wp14:editId="72B38453">
                  <wp:extent cx="360000" cy="343713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BE84721" wp14:editId="48FDBB3E">
                  <wp:extent cx="360000" cy="343713"/>
                  <wp:effectExtent l="0" t="0" r="254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90515E9" wp14:editId="6326640F">
                  <wp:extent cx="360000" cy="343713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2D97A2D" wp14:editId="7C30EB4F">
                  <wp:extent cx="360000" cy="343713"/>
                  <wp:effectExtent l="0" t="0" r="254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BC0232B" wp14:editId="15121100">
                  <wp:extent cx="360000" cy="343713"/>
                  <wp:effectExtent l="0" t="0" r="254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122E186" wp14:editId="6232B82E">
                  <wp:extent cx="360000" cy="343713"/>
                  <wp:effectExtent l="0" t="0" r="254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ED0A922" wp14:editId="35F550D3">
                  <wp:extent cx="360000" cy="343713"/>
                  <wp:effectExtent l="0" t="0" r="254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3F924A" w14:textId="77777777" w:rsidR="00387A41" w:rsidRDefault="00387A41" w:rsidP="00387A41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F2A6F78" wp14:editId="3A0306A4">
                  <wp:extent cx="216000" cy="198681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1229653" wp14:editId="46EDB256">
                  <wp:extent cx="216000" cy="198681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7DF7252" wp14:editId="42318EE7">
                  <wp:extent cx="216000" cy="198681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24408F7" wp14:editId="0718A56E">
                  <wp:extent cx="216000" cy="198681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A41" w14:paraId="4B4FD83C" w14:textId="77777777" w:rsidTr="00300D2F">
        <w:trPr>
          <w:trHeight w:val="1225"/>
        </w:trPr>
        <w:tc>
          <w:tcPr>
            <w:tcW w:w="5807" w:type="dxa"/>
            <w:vAlign w:val="center"/>
          </w:tcPr>
          <w:p w14:paraId="70965AC0" w14:textId="77777777" w:rsidR="00387A41" w:rsidRDefault="00387A41" w:rsidP="00387A41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>.... millier</w:t>
            </w:r>
            <w:r w:rsidR="00300D2F">
              <w:rPr>
                <w:rFonts w:ascii="Maiandra GD" w:hAnsi="Maiandra GD"/>
                <w:sz w:val="24"/>
                <w:szCs w:val="24"/>
              </w:rPr>
              <w:t>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 w:rsidR="00300D2F"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.... </w:t>
            </w:r>
            <w:r>
              <w:rPr>
                <w:rFonts w:ascii="Maiandra GD" w:hAnsi="Maiandra GD"/>
                <w:sz w:val="24"/>
                <w:szCs w:val="24"/>
              </w:rPr>
              <w:t>centaine</w:t>
            </w:r>
            <w:r w:rsidR="00300D2F">
              <w:rPr>
                <w:rFonts w:ascii="Maiandra GD" w:hAnsi="Maiandra GD"/>
                <w:sz w:val="24"/>
                <w:szCs w:val="24"/>
              </w:rPr>
              <w:t>(</w:t>
            </w:r>
            <w:r w:rsidR="00300D2F" w:rsidRPr="00387A41">
              <w:rPr>
                <w:rFonts w:ascii="Maiandra GD" w:hAnsi="Maiandra GD"/>
                <w:sz w:val="24"/>
                <w:szCs w:val="24"/>
              </w:rPr>
              <w:t>s</w:t>
            </w:r>
            <w:r w:rsidR="00300D2F">
              <w:rPr>
                <w:rFonts w:ascii="Maiandra GD" w:hAnsi="Maiandra GD"/>
                <w:sz w:val="24"/>
                <w:szCs w:val="24"/>
              </w:rPr>
              <w:t>)</w:t>
            </w:r>
          </w:p>
          <w:p w14:paraId="53247062" w14:textId="77777777" w:rsidR="00387A41" w:rsidRPr="00387A41" w:rsidRDefault="00387A41" w:rsidP="00387A41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.... </w:t>
            </w:r>
            <w:r>
              <w:rPr>
                <w:rFonts w:ascii="Maiandra GD" w:hAnsi="Maiandra GD"/>
                <w:sz w:val="24"/>
                <w:szCs w:val="24"/>
              </w:rPr>
              <w:t>dizaine</w:t>
            </w:r>
            <w:r w:rsidR="00300D2F">
              <w:rPr>
                <w:rFonts w:ascii="Maiandra GD" w:hAnsi="Maiandra GD"/>
                <w:sz w:val="24"/>
                <w:szCs w:val="24"/>
              </w:rPr>
              <w:t>(</w:t>
            </w:r>
            <w:r w:rsidR="00300D2F" w:rsidRPr="00387A41">
              <w:rPr>
                <w:rFonts w:ascii="Maiandra GD" w:hAnsi="Maiandra GD"/>
                <w:sz w:val="24"/>
                <w:szCs w:val="24"/>
              </w:rPr>
              <w:t>s</w:t>
            </w:r>
            <w:r w:rsidR="00300D2F"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.... </w:t>
            </w:r>
            <w:r>
              <w:rPr>
                <w:rFonts w:ascii="Maiandra GD" w:hAnsi="Maiandra GD"/>
                <w:sz w:val="24"/>
                <w:szCs w:val="24"/>
              </w:rPr>
              <w:t>unité</w:t>
            </w:r>
            <w:r w:rsidR="00300D2F">
              <w:rPr>
                <w:rFonts w:ascii="Maiandra GD" w:hAnsi="Maiandra GD"/>
                <w:sz w:val="24"/>
                <w:szCs w:val="24"/>
              </w:rPr>
              <w:t>(</w:t>
            </w:r>
            <w:r w:rsidR="00300D2F" w:rsidRPr="00387A41">
              <w:rPr>
                <w:rFonts w:ascii="Maiandra GD" w:hAnsi="Maiandra GD"/>
                <w:sz w:val="24"/>
                <w:szCs w:val="24"/>
              </w:rPr>
              <w:t>s</w:t>
            </w:r>
            <w:r w:rsidR="00300D2F">
              <w:rPr>
                <w:rFonts w:ascii="Maiandra GD" w:hAnsi="Maiandra GD"/>
                <w:sz w:val="24"/>
                <w:szCs w:val="24"/>
              </w:rPr>
              <w:t>)</w:t>
            </w:r>
          </w:p>
        </w:tc>
        <w:tc>
          <w:tcPr>
            <w:tcW w:w="5239" w:type="dxa"/>
            <w:vAlign w:val="center"/>
          </w:tcPr>
          <w:p w14:paraId="37F84A86" w14:textId="77777777" w:rsidR="00387A41" w:rsidRPr="00387A41" w:rsidRDefault="00387A41" w:rsidP="00387A41">
            <w:pPr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>Nombre : .............................................</w:t>
            </w:r>
          </w:p>
        </w:tc>
      </w:tr>
    </w:tbl>
    <w:p w14:paraId="512762AB" w14:textId="77777777" w:rsidR="00387A41" w:rsidRDefault="00387A41" w:rsidP="00781817">
      <w:pPr>
        <w:rPr>
          <w:rFonts w:ascii="Maiandra GD" w:hAnsi="Maiandra GD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5239"/>
      </w:tblGrid>
      <w:tr w:rsidR="00387A41" w14:paraId="16F77B16" w14:textId="77777777" w:rsidTr="00E54DBE">
        <w:trPr>
          <w:trHeight w:val="1674"/>
        </w:trPr>
        <w:tc>
          <w:tcPr>
            <w:tcW w:w="11046" w:type="dxa"/>
            <w:gridSpan w:val="2"/>
            <w:vAlign w:val="center"/>
          </w:tcPr>
          <w:p w14:paraId="6F011109" w14:textId="77777777" w:rsidR="00387A41" w:rsidRDefault="00387A41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78F1B31" wp14:editId="28131A68">
                  <wp:extent cx="540000" cy="570781"/>
                  <wp:effectExtent l="0" t="0" r="0" b="127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FE8DCBF" wp14:editId="23698AD8">
                  <wp:extent cx="540000" cy="570781"/>
                  <wp:effectExtent l="0" t="0" r="0" b="127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30032E6" wp14:editId="59AD5E65">
                  <wp:extent cx="540000" cy="570781"/>
                  <wp:effectExtent l="0" t="0" r="0" b="127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B0B3569" wp14:editId="280CEC7D">
                  <wp:extent cx="540000" cy="570781"/>
                  <wp:effectExtent l="0" t="0" r="0" b="127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2D94E41" wp14:editId="359BDB19">
                  <wp:extent cx="540000" cy="202227"/>
                  <wp:effectExtent l="0" t="0" r="0" b="762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7310C80" wp14:editId="6FB949BD">
                  <wp:extent cx="360000" cy="343713"/>
                  <wp:effectExtent l="0" t="0" r="254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24EBD30" wp14:editId="11BCB913">
                  <wp:extent cx="360000" cy="343713"/>
                  <wp:effectExtent l="0" t="0" r="254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014D131" wp14:editId="09A9FCA0">
                  <wp:extent cx="360000" cy="343713"/>
                  <wp:effectExtent l="0" t="0" r="254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D2F" w:rsidRPr="00387A41" w14:paraId="6EF03699" w14:textId="77777777" w:rsidTr="00300D2F">
        <w:trPr>
          <w:trHeight w:val="1225"/>
        </w:trPr>
        <w:tc>
          <w:tcPr>
            <w:tcW w:w="5807" w:type="dxa"/>
            <w:vAlign w:val="center"/>
          </w:tcPr>
          <w:p w14:paraId="2F39B55D" w14:textId="77777777" w:rsidR="00300D2F" w:rsidRDefault="00300D2F" w:rsidP="00300D2F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>.... millier</w:t>
            </w:r>
            <w:r>
              <w:rPr>
                <w:rFonts w:ascii="Maiandra GD" w:hAnsi="Maiandra GD"/>
                <w:sz w:val="24"/>
                <w:szCs w:val="24"/>
              </w:rPr>
              <w:t>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.... </w:t>
            </w:r>
            <w:r>
              <w:rPr>
                <w:rFonts w:ascii="Maiandra GD" w:hAnsi="Maiandra GD"/>
                <w:sz w:val="24"/>
                <w:szCs w:val="24"/>
              </w:rPr>
              <w:t>centaine(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</w:p>
          <w:p w14:paraId="53EF775E" w14:textId="77777777" w:rsidR="00300D2F" w:rsidRPr="00387A41" w:rsidRDefault="00300D2F" w:rsidP="00300D2F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.... </w:t>
            </w:r>
            <w:r>
              <w:rPr>
                <w:rFonts w:ascii="Maiandra GD" w:hAnsi="Maiandra GD"/>
                <w:sz w:val="24"/>
                <w:szCs w:val="24"/>
              </w:rPr>
              <w:t>dizaine(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.... </w:t>
            </w:r>
            <w:r>
              <w:rPr>
                <w:rFonts w:ascii="Maiandra GD" w:hAnsi="Maiandra GD"/>
                <w:sz w:val="24"/>
                <w:szCs w:val="24"/>
              </w:rPr>
              <w:t>unité(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</w:p>
        </w:tc>
        <w:tc>
          <w:tcPr>
            <w:tcW w:w="5239" w:type="dxa"/>
            <w:vAlign w:val="center"/>
          </w:tcPr>
          <w:p w14:paraId="24C32F09" w14:textId="77777777" w:rsidR="00300D2F" w:rsidRPr="00387A41" w:rsidRDefault="00300D2F" w:rsidP="00300D2F">
            <w:pPr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>Nombre : .............................................</w:t>
            </w:r>
          </w:p>
        </w:tc>
      </w:tr>
    </w:tbl>
    <w:p w14:paraId="106B6C9E" w14:textId="77777777" w:rsidR="00387A41" w:rsidRDefault="00387A41" w:rsidP="00781817">
      <w:pPr>
        <w:rPr>
          <w:rFonts w:ascii="Maiandra GD" w:hAnsi="Maiandra GD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5239"/>
      </w:tblGrid>
      <w:tr w:rsidR="00387A41" w14:paraId="626B1410" w14:textId="77777777" w:rsidTr="00E54DBE">
        <w:trPr>
          <w:trHeight w:val="1674"/>
        </w:trPr>
        <w:tc>
          <w:tcPr>
            <w:tcW w:w="11046" w:type="dxa"/>
            <w:gridSpan w:val="2"/>
            <w:vAlign w:val="center"/>
          </w:tcPr>
          <w:p w14:paraId="0432A592" w14:textId="77777777" w:rsidR="00387A41" w:rsidRDefault="00387A41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94D45F6" wp14:editId="0481E548">
                  <wp:extent cx="540000" cy="570781"/>
                  <wp:effectExtent l="0" t="0" r="0" b="127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645B8C0" wp14:editId="3BCD5D11">
                  <wp:extent cx="540000" cy="570781"/>
                  <wp:effectExtent l="0" t="0" r="0" b="127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0781B4F" wp14:editId="2ABC8024">
                  <wp:extent cx="540000" cy="570781"/>
                  <wp:effectExtent l="0" t="0" r="0" b="127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C8CA1C6" wp14:editId="5A26E159">
                  <wp:extent cx="540000" cy="570781"/>
                  <wp:effectExtent l="0" t="0" r="0" b="127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0A00AEB" wp14:editId="36CFAF51">
                  <wp:extent cx="540000" cy="570781"/>
                  <wp:effectExtent l="0" t="0" r="0" b="127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8857703" wp14:editId="13339DF6">
                  <wp:extent cx="540000" cy="570781"/>
                  <wp:effectExtent l="0" t="0" r="0" b="127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E3FA11D" wp14:editId="2A149899">
                  <wp:extent cx="360000" cy="343713"/>
                  <wp:effectExtent l="0" t="0" r="254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32EEEDC" wp14:editId="6A8E607C">
                  <wp:extent cx="360000" cy="343713"/>
                  <wp:effectExtent l="0" t="0" r="254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3186AE8" wp14:editId="0ACA3BC6">
                  <wp:extent cx="360000" cy="343713"/>
                  <wp:effectExtent l="0" t="0" r="254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B63C737" wp14:editId="0DDE49DF">
                  <wp:extent cx="360000" cy="343713"/>
                  <wp:effectExtent l="0" t="0" r="2540" b="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3C4AF07" wp14:editId="4B7B702A">
                  <wp:extent cx="360000" cy="343713"/>
                  <wp:effectExtent l="0" t="0" r="2540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6800C" w14:textId="77777777" w:rsidR="00387A41" w:rsidRDefault="00387A41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98AE62E" wp14:editId="40AD5445">
                  <wp:extent cx="216000" cy="198681"/>
                  <wp:effectExtent l="0" t="0" r="0" b="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486A193" wp14:editId="4BF15B52">
                  <wp:extent cx="216000" cy="198681"/>
                  <wp:effectExtent l="0" t="0" r="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549273E" wp14:editId="62732FD1">
                  <wp:extent cx="216000" cy="198681"/>
                  <wp:effectExtent l="0" t="0" r="0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D2F" w:rsidRPr="00387A41" w14:paraId="7A016C2F" w14:textId="77777777" w:rsidTr="00300D2F">
        <w:trPr>
          <w:trHeight w:val="1225"/>
        </w:trPr>
        <w:tc>
          <w:tcPr>
            <w:tcW w:w="5807" w:type="dxa"/>
            <w:vAlign w:val="center"/>
          </w:tcPr>
          <w:p w14:paraId="40EDA37F" w14:textId="77777777" w:rsidR="00300D2F" w:rsidRDefault="00300D2F" w:rsidP="00300D2F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>.... millier</w:t>
            </w:r>
            <w:r>
              <w:rPr>
                <w:rFonts w:ascii="Maiandra GD" w:hAnsi="Maiandra GD"/>
                <w:sz w:val="24"/>
                <w:szCs w:val="24"/>
              </w:rPr>
              <w:t>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.... </w:t>
            </w:r>
            <w:r>
              <w:rPr>
                <w:rFonts w:ascii="Maiandra GD" w:hAnsi="Maiandra GD"/>
                <w:sz w:val="24"/>
                <w:szCs w:val="24"/>
              </w:rPr>
              <w:t>centaine(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</w:p>
          <w:p w14:paraId="77A61860" w14:textId="77777777" w:rsidR="00300D2F" w:rsidRPr="00387A41" w:rsidRDefault="00300D2F" w:rsidP="00300D2F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.... </w:t>
            </w:r>
            <w:r>
              <w:rPr>
                <w:rFonts w:ascii="Maiandra GD" w:hAnsi="Maiandra GD"/>
                <w:sz w:val="24"/>
                <w:szCs w:val="24"/>
              </w:rPr>
              <w:t>dizaine(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 w:rsidRPr="00387A41">
              <w:rPr>
                <w:rFonts w:ascii="Maiandra GD" w:hAnsi="Maiandra GD"/>
                <w:sz w:val="24"/>
                <w:szCs w:val="24"/>
              </w:rPr>
              <w:t>.....</w:t>
            </w:r>
            <w:r>
              <w:rPr>
                <w:rFonts w:ascii="Maiandra GD" w:hAnsi="Maiandra GD"/>
                <w:sz w:val="24"/>
                <w:szCs w:val="24"/>
              </w:rPr>
              <w:t>............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.... </w:t>
            </w:r>
            <w:r>
              <w:rPr>
                <w:rFonts w:ascii="Maiandra GD" w:hAnsi="Maiandra GD"/>
                <w:sz w:val="24"/>
                <w:szCs w:val="24"/>
              </w:rPr>
              <w:t>unité(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</w:p>
        </w:tc>
        <w:tc>
          <w:tcPr>
            <w:tcW w:w="5239" w:type="dxa"/>
            <w:vAlign w:val="center"/>
          </w:tcPr>
          <w:p w14:paraId="3A020187" w14:textId="77777777" w:rsidR="00300D2F" w:rsidRPr="00387A41" w:rsidRDefault="00300D2F" w:rsidP="00300D2F">
            <w:pPr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>Nombre : .............................................</w:t>
            </w:r>
          </w:p>
        </w:tc>
      </w:tr>
    </w:tbl>
    <w:p w14:paraId="23A0469B" w14:textId="77777777" w:rsidR="00387A41" w:rsidRDefault="00387A41" w:rsidP="00781817">
      <w:pPr>
        <w:rPr>
          <w:rFonts w:ascii="Maiandra GD" w:hAnsi="Maiandra GD"/>
          <w:b/>
          <w:sz w:val="24"/>
          <w:szCs w:val="24"/>
        </w:rPr>
      </w:pPr>
    </w:p>
    <w:p w14:paraId="56C161C7" w14:textId="77777777" w:rsidR="00387A41" w:rsidRDefault="00387A41" w:rsidP="0078181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2 - Sur ton cahier, écris chaque nombre du premier exercice en lettres.</w:t>
      </w:r>
    </w:p>
    <w:p w14:paraId="53D0F558" w14:textId="77777777" w:rsidR="00387A41" w:rsidRDefault="00387A41" w:rsidP="00781817">
      <w:pPr>
        <w:rPr>
          <w:rFonts w:ascii="Maiandra GD" w:hAnsi="Maiandra GD"/>
          <w:b/>
          <w:sz w:val="24"/>
          <w:szCs w:val="24"/>
        </w:rPr>
      </w:pPr>
    </w:p>
    <w:p w14:paraId="126119F2" w14:textId="77777777" w:rsidR="00387A41" w:rsidRDefault="00387A41" w:rsidP="0078181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3 - Sur cette feuille, relie chaque nombre à son écriture en lettres.</w:t>
      </w:r>
    </w:p>
    <w:p w14:paraId="322D1EC0" w14:textId="77777777" w:rsidR="00387A41" w:rsidRDefault="00387A41" w:rsidP="00781817">
      <w:pPr>
        <w:rPr>
          <w:rFonts w:ascii="Maiandra GD" w:hAnsi="Maiandra GD"/>
          <w:b/>
          <w:sz w:val="24"/>
          <w:szCs w:val="24"/>
        </w:rPr>
      </w:pPr>
    </w:p>
    <w:p w14:paraId="08016A52" w14:textId="77777777" w:rsidR="00387A41" w:rsidRPr="007B51B4" w:rsidRDefault="00CC26E3" w:rsidP="00387A4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2 584</w:t>
      </w:r>
      <w:r w:rsidR="00387A41" w:rsidRPr="007B51B4">
        <w:rPr>
          <w:rFonts w:ascii="Maiandra GD" w:hAnsi="Maiandra GD"/>
          <w:sz w:val="24"/>
          <w:szCs w:val="24"/>
        </w:rPr>
        <w:tab/>
      </w:r>
      <w:r w:rsidR="00387A41"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87A41"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trois-mille-trois-cent-quatre-vingt-dix</w:t>
      </w:r>
    </w:p>
    <w:p w14:paraId="3958729A" w14:textId="77777777" w:rsidR="00387A41" w:rsidRPr="007B51B4" w:rsidRDefault="00CC26E3" w:rsidP="00387A4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2 508</w:t>
      </w:r>
      <w:r w:rsidR="00387A41" w:rsidRPr="007B51B4">
        <w:rPr>
          <w:rFonts w:ascii="Maiandra GD" w:hAnsi="Maiandra GD"/>
          <w:sz w:val="24"/>
          <w:szCs w:val="24"/>
        </w:rPr>
        <w:tab/>
      </w:r>
      <w:r w:rsidR="00387A41"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quatre-mille-cent-quatre-vingt-sept</w:t>
      </w:r>
    </w:p>
    <w:p w14:paraId="11315B3C" w14:textId="77777777" w:rsidR="00387A41" w:rsidRPr="007B51B4" w:rsidRDefault="00CC26E3" w:rsidP="00387A4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4 187</w:t>
      </w:r>
      <w:r w:rsidR="00387A41" w:rsidRPr="007B51B4">
        <w:rPr>
          <w:rFonts w:ascii="Maiandra GD" w:hAnsi="Maiandra GD"/>
          <w:sz w:val="24"/>
          <w:szCs w:val="24"/>
        </w:rPr>
        <w:tab/>
      </w:r>
      <w:r w:rsidR="00387A41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quatre-mille-quatre-vingt-sept</w:t>
      </w:r>
    </w:p>
    <w:p w14:paraId="2D85C5BE" w14:textId="77777777" w:rsidR="00387A41" w:rsidRPr="007B51B4" w:rsidRDefault="00CC26E3" w:rsidP="00387A4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3 390</w:t>
      </w:r>
      <w:r w:rsidR="00387A41" w:rsidRPr="007B51B4">
        <w:rPr>
          <w:rFonts w:ascii="Maiandra GD" w:hAnsi="Maiandra GD"/>
          <w:sz w:val="24"/>
          <w:szCs w:val="24"/>
        </w:rPr>
        <w:tab/>
      </w:r>
      <w:r w:rsidR="00387A41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deux-mille-cinq-cent-quatre-vingt-quatre</w:t>
      </w:r>
    </w:p>
    <w:p w14:paraId="7FFFE5A8" w14:textId="77777777" w:rsidR="00387A41" w:rsidRPr="007B51B4" w:rsidRDefault="00CC26E3" w:rsidP="00387A4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4 087</w:t>
      </w:r>
      <w:r w:rsidR="00387A41" w:rsidRPr="007B51B4">
        <w:rPr>
          <w:rFonts w:ascii="Maiandra GD" w:hAnsi="Maiandra GD"/>
          <w:sz w:val="24"/>
          <w:szCs w:val="24"/>
        </w:rPr>
        <w:tab/>
      </w:r>
      <w:r w:rsidR="00387A41"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trois-mille-trente-neuf</w:t>
      </w:r>
    </w:p>
    <w:p w14:paraId="171A63DB" w14:textId="77777777" w:rsidR="00387A41" w:rsidRDefault="00CC26E3" w:rsidP="00387A4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3 039</w:t>
      </w:r>
      <w:r w:rsidR="00387A41" w:rsidRPr="007B51B4">
        <w:rPr>
          <w:rFonts w:ascii="Maiandra GD" w:hAnsi="Maiandra GD"/>
          <w:sz w:val="24"/>
          <w:szCs w:val="24"/>
        </w:rPr>
        <w:tab/>
      </w:r>
      <w:r w:rsidR="00387A41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387A4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387A41"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deux-mille-cinq-cent-huit</w:t>
      </w:r>
    </w:p>
    <w:p w14:paraId="6A758BEB" w14:textId="77777777" w:rsidR="00387A41" w:rsidRDefault="00387A41" w:rsidP="00781817">
      <w:pPr>
        <w:rPr>
          <w:rFonts w:ascii="Maiandra GD" w:hAnsi="Maiandra GD"/>
          <w:b/>
          <w:sz w:val="24"/>
          <w:szCs w:val="24"/>
        </w:rPr>
      </w:pPr>
    </w:p>
    <w:p w14:paraId="3A859B86" w14:textId="77777777" w:rsidR="0033732A" w:rsidRDefault="0033732A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14:paraId="32AC45C3" w14:textId="743281C1" w:rsidR="00CC26E3" w:rsidRPr="007B51B4" w:rsidRDefault="002A039B" w:rsidP="00CC26E3">
      <w:pPr>
        <w:rPr>
          <w:rFonts w:ascii="Maiandra GD" w:hAnsi="Maiandra GD"/>
          <w:b/>
          <w:i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77FE4AE6" wp14:editId="718C61E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1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6E3"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 w:rsidR="00CC26E3"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91A9B">
        <w:rPr>
          <w:rFonts w:ascii="Maiandra GD" w:hAnsi="Maiandra GD"/>
          <w:b/>
          <w:i/>
          <w:sz w:val="24"/>
          <w:szCs w:val="24"/>
        </w:rPr>
        <w:t>2</w:t>
      </w:r>
    </w:p>
    <w:p w14:paraId="15FD1AC4" w14:textId="77777777" w:rsidR="00CC26E3" w:rsidRPr="007B51B4" w:rsidRDefault="00CC26E3" w:rsidP="00CC26E3">
      <w:pPr>
        <w:rPr>
          <w:rFonts w:ascii="Maiandra GD" w:hAnsi="Maiandra GD"/>
          <w:b/>
          <w:sz w:val="24"/>
          <w:szCs w:val="24"/>
        </w:rPr>
      </w:pPr>
    </w:p>
    <w:p w14:paraId="29F88B46" w14:textId="77777777" w:rsidR="002A039B" w:rsidRDefault="00CC26E3" w:rsidP="00CC26E3">
      <w:pPr>
        <w:rPr>
          <w:rFonts w:ascii="Verdana" w:hAnsi="Verdana"/>
          <w:b/>
          <w:sz w:val="28"/>
          <w:szCs w:val="24"/>
        </w:rPr>
      </w:pPr>
      <w:r w:rsidRPr="002A039B">
        <w:rPr>
          <w:rFonts w:ascii="Verdana" w:hAnsi="Verdana"/>
          <w:b/>
          <w:sz w:val="28"/>
          <w:szCs w:val="24"/>
        </w:rPr>
        <w:t xml:space="preserve">1 - </w:t>
      </w:r>
      <w:r w:rsidR="002A039B" w:rsidRPr="002A039B">
        <w:rPr>
          <w:rFonts w:ascii="Verdana" w:hAnsi="Verdana"/>
          <w:b/>
          <w:sz w:val="28"/>
          <w:szCs w:val="24"/>
        </w:rPr>
        <w:t>C</w:t>
      </w:r>
      <w:r w:rsidRPr="002A039B">
        <w:rPr>
          <w:rFonts w:ascii="Verdana" w:hAnsi="Verdana"/>
          <w:b/>
          <w:sz w:val="28"/>
          <w:szCs w:val="24"/>
        </w:rPr>
        <w:t xml:space="preserve">ompte les milliers, les centaines, les dizaines et les </w:t>
      </w:r>
    </w:p>
    <w:p w14:paraId="3F03CD81" w14:textId="77777777" w:rsidR="00CC26E3" w:rsidRPr="002A039B" w:rsidRDefault="00CC26E3" w:rsidP="00CC26E3">
      <w:pPr>
        <w:rPr>
          <w:rFonts w:ascii="Verdana" w:hAnsi="Verdana"/>
          <w:b/>
          <w:sz w:val="28"/>
          <w:szCs w:val="24"/>
        </w:rPr>
      </w:pPr>
      <w:r w:rsidRPr="002A039B">
        <w:rPr>
          <w:rFonts w:ascii="Verdana" w:hAnsi="Verdana"/>
          <w:b/>
          <w:sz w:val="28"/>
          <w:szCs w:val="24"/>
        </w:rPr>
        <w:t>unités, puis écris le nombre.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3396"/>
      </w:tblGrid>
      <w:tr w:rsidR="00CC26E3" w14:paraId="65A4AB39" w14:textId="77777777" w:rsidTr="002A039B">
        <w:trPr>
          <w:trHeight w:val="287"/>
        </w:trPr>
        <w:tc>
          <w:tcPr>
            <w:tcW w:w="11046" w:type="dxa"/>
            <w:gridSpan w:val="2"/>
            <w:vAlign w:val="center"/>
          </w:tcPr>
          <w:p w14:paraId="0FEF95DF" w14:textId="77777777" w:rsidR="00CC26E3" w:rsidRDefault="00CC26E3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1958B0E" wp14:editId="5104565A">
                  <wp:extent cx="540000" cy="570781"/>
                  <wp:effectExtent l="0" t="0" r="0" b="127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E71925D" wp14:editId="5608C131">
                  <wp:extent cx="540000" cy="570781"/>
                  <wp:effectExtent l="0" t="0" r="0" b="127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8E8529D" wp14:editId="73B61465">
                  <wp:extent cx="540000" cy="202227"/>
                  <wp:effectExtent l="0" t="0" r="0" b="762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B394BD9" wp14:editId="501F7FB3">
                  <wp:extent cx="540000" cy="202227"/>
                  <wp:effectExtent l="0" t="0" r="0" b="762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372D4E2" wp14:editId="475DE0A8">
                  <wp:extent cx="540000" cy="202227"/>
                  <wp:effectExtent l="0" t="0" r="0" b="762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7805EDA" wp14:editId="12C3B886">
                  <wp:extent cx="540000" cy="202227"/>
                  <wp:effectExtent l="0" t="0" r="0" b="762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98AB2BC" wp14:editId="58F7D021">
                  <wp:extent cx="540000" cy="202227"/>
                  <wp:effectExtent l="0" t="0" r="0" b="762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5F86951" wp14:editId="15ED0E69">
                  <wp:extent cx="540000" cy="202227"/>
                  <wp:effectExtent l="0" t="0" r="0" b="762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24E9EA6" wp14:editId="5D290B3D">
                  <wp:extent cx="360000" cy="343713"/>
                  <wp:effectExtent l="0" t="0" r="2540" b="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AA10133" wp14:editId="5DB7B36E">
                  <wp:extent cx="360000" cy="343713"/>
                  <wp:effectExtent l="0" t="0" r="2540" b="0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B6B5BC0" wp14:editId="10ABB7F5">
                  <wp:extent cx="360000" cy="343713"/>
                  <wp:effectExtent l="0" t="0" r="2540" b="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6BCF85D" wp14:editId="3A90D0C4">
                  <wp:extent cx="360000" cy="343713"/>
                  <wp:effectExtent l="0" t="0" r="2540" b="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0A5C5E5" wp14:editId="52A5C219">
                  <wp:extent cx="360000" cy="343713"/>
                  <wp:effectExtent l="0" t="0" r="2540" b="0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C14261A" wp14:editId="6C06984C">
                  <wp:extent cx="360000" cy="343713"/>
                  <wp:effectExtent l="0" t="0" r="2540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40D882E" wp14:editId="262E2E32">
                  <wp:extent cx="360000" cy="343713"/>
                  <wp:effectExtent l="0" t="0" r="2540" b="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5554D7" w14:textId="77777777" w:rsidR="00CC26E3" w:rsidRDefault="00CC26E3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4AEF3B4" wp14:editId="56C81B6D">
                  <wp:extent cx="216000" cy="198681"/>
                  <wp:effectExtent l="0" t="0" r="0" b="0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5D11909" wp14:editId="51BA5273">
                  <wp:extent cx="216000" cy="198681"/>
                  <wp:effectExtent l="0" t="0" r="0" b="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3F9D9FE" wp14:editId="532CEBC5">
                  <wp:extent cx="216000" cy="198681"/>
                  <wp:effectExtent l="0" t="0" r="0" b="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D5DC033" wp14:editId="10A36A5A">
                  <wp:extent cx="216000" cy="198681"/>
                  <wp:effectExtent l="0" t="0" r="0" b="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6E3" w14:paraId="65F462C5" w14:textId="77777777" w:rsidTr="00300D2F">
        <w:trPr>
          <w:trHeight w:val="1225"/>
        </w:trPr>
        <w:tc>
          <w:tcPr>
            <w:tcW w:w="7650" w:type="dxa"/>
            <w:vAlign w:val="center"/>
          </w:tcPr>
          <w:p w14:paraId="794991EE" w14:textId="77777777" w:rsidR="00CC26E3" w:rsidRPr="002A039B" w:rsidRDefault="00CC26E3" w:rsidP="00E54DBE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>..................... millier</w:t>
            </w:r>
            <w:r w:rsidR="00300D2F"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 w:rsidR="00300D2F">
              <w:rPr>
                <w:rFonts w:ascii="Verdana" w:hAnsi="Verdana"/>
                <w:sz w:val="28"/>
                <w:szCs w:val="24"/>
              </w:rPr>
              <w:t>)</w:t>
            </w:r>
            <w:r w:rsidRPr="002A039B">
              <w:rPr>
                <w:rFonts w:ascii="Verdana" w:hAnsi="Verdana"/>
                <w:sz w:val="28"/>
                <w:szCs w:val="24"/>
              </w:rPr>
              <w:tab/>
              <w:t>..................... centaine</w:t>
            </w:r>
            <w:r w:rsidR="00300D2F"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 w:rsidR="00300D2F">
              <w:rPr>
                <w:rFonts w:ascii="Verdana" w:hAnsi="Verdana"/>
                <w:sz w:val="28"/>
                <w:szCs w:val="24"/>
              </w:rPr>
              <w:t>)</w:t>
            </w:r>
          </w:p>
          <w:p w14:paraId="16704AB4" w14:textId="77777777" w:rsidR="00CC26E3" w:rsidRPr="002A039B" w:rsidRDefault="00CC26E3" w:rsidP="00E54DBE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>..................... dizaine</w:t>
            </w:r>
            <w:r w:rsidR="00300D2F"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 w:rsidR="00300D2F">
              <w:rPr>
                <w:rFonts w:ascii="Verdana" w:hAnsi="Verdana"/>
                <w:sz w:val="28"/>
                <w:szCs w:val="24"/>
              </w:rPr>
              <w:t xml:space="preserve">) </w:t>
            </w:r>
            <w:r w:rsidRPr="002A039B">
              <w:rPr>
                <w:rFonts w:ascii="Verdana" w:hAnsi="Verdana"/>
                <w:sz w:val="28"/>
                <w:szCs w:val="24"/>
              </w:rPr>
              <w:t>..................... unité</w:t>
            </w:r>
            <w:r w:rsidR="00300D2F"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 w:rsidR="00300D2F">
              <w:rPr>
                <w:rFonts w:ascii="Verdana" w:hAnsi="Verdana"/>
                <w:sz w:val="28"/>
                <w:szCs w:val="24"/>
              </w:rPr>
              <w:t>)</w:t>
            </w:r>
          </w:p>
        </w:tc>
        <w:tc>
          <w:tcPr>
            <w:tcW w:w="3396" w:type="dxa"/>
            <w:vAlign w:val="center"/>
          </w:tcPr>
          <w:p w14:paraId="6CEE9CF3" w14:textId="77777777" w:rsidR="002A039B" w:rsidRDefault="00CC26E3" w:rsidP="002A039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>Nombre :</w:t>
            </w:r>
          </w:p>
          <w:p w14:paraId="19081402" w14:textId="77777777" w:rsidR="00CC26E3" w:rsidRPr="002A039B" w:rsidRDefault="00CC26E3" w:rsidP="00E54DBE">
            <w:pPr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 xml:space="preserve"> ...............................</w:t>
            </w:r>
          </w:p>
        </w:tc>
      </w:tr>
    </w:tbl>
    <w:p w14:paraId="6B7E1BCC" w14:textId="77777777" w:rsidR="00CC26E3" w:rsidRDefault="00CC26E3" w:rsidP="00CC26E3">
      <w:pPr>
        <w:rPr>
          <w:rFonts w:ascii="Maiandra GD" w:hAnsi="Maiandra GD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3396"/>
      </w:tblGrid>
      <w:tr w:rsidR="00CC26E3" w14:paraId="11B7036C" w14:textId="77777777" w:rsidTr="002A039B">
        <w:trPr>
          <w:trHeight w:val="56"/>
        </w:trPr>
        <w:tc>
          <w:tcPr>
            <w:tcW w:w="11046" w:type="dxa"/>
            <w:gridSpan w:val="2"/>
            <w:vAlign w:val="center"/>
          </w:tcPr>
          <w:p w14:paraId="5FFD4117" w14:textId="77777777" w:rsidR="00CC26E3" w:rsidRDefault="00CC26E3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833C20E" wp14:editId="24A8783E">
                  <wp:extent cx="540000" cy="570781"/>
                  <wp:effectExtent l="0" t="0" r="0" b="1270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E199E3D" wp14:editId="67D88172">
                  <wp:extent cx="540000" cy="570781"/>
                  <wp:effectExtent l="0" t="0" r="0" b="127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7EAD2D8" wp14:editId="06A79FE9">
                  <wp:extent cx="540000" cy="570781"/>
                  <wp:effectExtent l="0" t="0" r="0" b="127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7AE4F6F" wp14:editId="252A5275">
                  <wp:extent cx="540000" cy="570781"/>
                  <wp:effectExtent l="0" t="0" r="0" b="127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3AA1304" wp14:editId="0EA8695B">
                  <wp:extent cx="540000" cy="202227"/>
                  <wp:effectExtent l="0" t="0" r="0" b="7620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DDE86EC" wp14:editId="0CEAF4CA">
                  <wp:extent cx="360000" cy="343713"/>
                  <wp:effectExtent l="0" t="0" r="2540" b="0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CBD8FF9" wp14:editId="7F490BD6">
                  <wp:extent cx="360000" cy="343713"/>
                  <wp:effectExtent l="0" t="0" r="2540" b="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057FC6A" wp14:editId="3A7B4919">
                  <wp:extent cx="360000" cy="343713"/>
                  <wp:effectExtent l="0" t="0" r="2540" b="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D2F" w:rsidRPr="00387A41" w14:paraId="44BE208D" w14:textId="77777777" w:rsidTr="00300D2F">
        <w:trPr>
          <w:trHeight w:val="1225"/>
        </w:trPr>
        <w:tc>
          <w:tcPr>
            <w:tcW w:w="7650" w:type="dxa"/>
            <w:vAlign w:val="center"/>
          </w:tcPr>
          <w:p w14:paraId="350B0793" w14:textId="77777777" w:rsidR="00300D2F" w:rsidRPr="002A039B" w:rsidRDefault="00300D2F" w:rsidP="00300D2F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>..................... millier</w:t>
            </w:r>
            <w:r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>
              <w:rPr>
                <w:rFonts w:ascii="Verdana" w:hAnsi="Verdana"/>
                <w:sz w:val="28"/>
                <w:szCs w:val="24"/>
              </w:rPr>
              <w:t>)</w:t>
            </w:r>
            <w:r w:rsidRPr="002A039B">
              <w:rPr>
                <w:rFonts w:ascii="Verdana" w:hAnsi="Verdana"/>
                <w:sz w:val="28"/>
                <w:szCs w:val="24"/>
              </w:rPr>
              <w:tab/>
              <w:t>..................... centaine</w:t>
            </w:r>
            <w:r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>
              <w:rPr>
                <w:rFonts w:ascii="Verdana" w:hAnsi="Verdana"/>
                <w:sz w:val="28"/>
                <w:szCs w:val="24"/>
              </w:rPr>
              <w:t>)</w:t>
            </w:r>
          </w:p>
          <w:p w14:paraId="032E54DE" w14:textId="77777777" w:rsidR="00300D2F" w:rsidRPr="002A039B" w:rsidRDefault="00300D2F" w:rsidP="00300D2F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>..................... dizaine</w:t>
            </w:r>
            <w:r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>
              <w:rPr>
                <w:rFonts w:ascii="Verdana" w:hAnsi="Verdana"/>
                <w:sz w:val="28"/>
                <w:szCs w:val="24"/>
              </w:rPr>
              <w:t xml:space="preserve">) </w:t>
            </w:r>
            <w:r w:rsidRPr="002A039B">
              <w:rPr>
                <w:rFonts w:ascii="Verdana" w:hAnsi="Verdana"/>
                <w:sz w:val="28"/>
                <w:szCs w:val="24"/>
              </w:rPr>
              <w:t>..................... unité</w:t>
            </w:r>
            <w:r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>
              <w:rPr>
                <w:rFonts w:ascii="Verdana" w:hAnsi="Verdana"/>
                <w:sz w:val="28"/>
                <w:szCs w:val="24"/>
              </w:rPr>
              <w:t>)</w:t>
            </w:r>
          </w:p>
        </w:tc>
        <w:tc>
          <w:tcPr>
            <w:tcW w:w="3396" w:type="dxa"/>
            <w:vAlign w:val="center"/>
          </w:tcPr>
          <w:p w14:paraId="237A808C" w14:textId="77777777" w:rsidR="00300D2F" w:rsidRDefault="00300D2F" w:rsidP="00300D2F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>Nombre :</w:t>
            </w:r>
          </w:p>
          <w:p w14:paraId="2DA241AC" w14:textId="77777777" w:rsidR="00300D2F" w:rsidRPr="002A039B" w:rsidRDefault="00300D2F" w:rsidP="00300D2F">
            <w:pPr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 xml:space="preserve"> ...............................</w:t>
            </w:r>
          </w:p>
        </w:tc>
      </w:tr>
    </w:tbl>
    <w:p w14:paraId="4CF39C7C" w14:textId="77777777" w:rsidR="00CC26E3" w:rsidRDefault="00CC26E3" w:rsidP="00CC26E3">
      <w:pPr>
        <w:rPr>
          <w:rFonts w:ascii="Maiandra GD" w:hAnsi="Maiandra GD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3396"/>
      </w:tblGrid>
      <w:tr w:rsidR="00CC26E3" w14:paraId="74EDB6C3" w14:textId="77777777" w:rsidTr="002A039B">
        <w:trPr>
          <w:trHeight w:val="56"/>
        </w:trPr>
        <w:tc>
          <w:tcPr>
            <w:tcW w:w="11046" w:type="dxa"/>
            <w:gridSpan w:val="2"/>
            <w:vAlign w:val="center"/>
          </w:tcPr>
          <w:p w14:paraId="38C72407" w14:textId="77777777" w:rsidR="00CC26E3" w:rsidRDefault="00CC26E3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6B00EB6" wp14:editId="4B3132A9">
                  <wp:extent cx="540000" cy="570781"/>
                  <wp:effectExtent l="0" t="0" r="0" b="1270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9714F5E" wp14:editId="4AFE980C">
                  <wp:extent cx="540000" cy="570781"/>
                  <wp:effectExtent l="0" t="0" r="0" b="127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41BE877" wp14:editId="5DB1EA7B">
                  <wp:extent cx="540000" cy="570781"/>
                  <wp:effectExtent l="0" t="0" r="0" b="127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D7D54F1" wp14:editId="1C305661">
                  <wp:extent cx="540000" cy="570781"/>
                  <wp:effectExtent l="0" t="0" r="0" b="127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56E7CE4" wp14:editId="7AB9EC66">
                  <wp:extent cx="540000" cy="570781"/>
                  <wp:effectExtent l="0" t="0" r="0" b="127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9AF0063" wp14:editId="59AEAF34">
                  <wp:extent cx="540000" cy="570781"/>
                  <wp:effectExtent l="0" t="0" r="0" b="1270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D84448B" wp14:editId="76465C7D">
                  <wp:extent cx="360000" cy="343713"/>
                  <wp:effectExtent l="0" t="0" r="2540" b="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4571901" wp14:editId="1C66FCEE">
                  <wp:extent cx="360000" cy="343713"/>
                  <wp:effectExtent l="0" t="0" r="2540" b="0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601E777" wp14:editId="02199222">
                  <wp:extent cx="360000" cy="343713"/>
                  <wp:effectExtent l="0" t="0" r="2540" b="0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A07C3EC" wp14:editId="06F3F69A">
                  <wp:extent cx="360000" cy="343713"/>
                  <wp:effectExtent l="0" t="0" r="2540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8482F76" wp14:editId="6451A093">
                  <wp:extent cx="360000" cy="343713"/>
                  <wp:effectExtent l="0" t="0" r="2540" b="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BDF85C" w14:textId="77777777" w:rsidR="00CC26E3" w:rsidRDefault="00CC26E3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A8A1805" wp14:editId="0EC851E2">
                  <wp:extent cx="216000" cy="198681"/>
                  <wp:effectExtent l="0" t="0" r="0" b="0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5FA0B51" wp14:editId="5490EF73">
                  <wp:extent cx="216000" cy="198681"/>
                  <wp:effectExtent l="0" t="0" r="0" b="0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73F047D" wp14:editId="279C16F6">
                  <wp:extent cx="216000" cy="198681"/>
                  <wp:effectExtent l="0" t="0" r="0" b="0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D2F" w:rsidRPr="00387A41" w14:paraId="0C22780E" w14:textId="77777777" w:rsidTr="00300D2F">
        <w:trPr>
          <w:trHeight w:val="1225"/>
        </w:trPr>
        <w:tc>
          <w:tcPr>
            <w:tcW w:w="7650" w:type="dxa"/>
            <w:vAlign w:val="center"/>
          </w:tcPr>
          <w:p w14:paraId="5E8952C5" w14:textId="77777777" w:rsidR="00300D2F" w:rsidRPr="002A039B" w:rsidRDefault="00300D2F" w:rsidP="00300D2F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>..................... millier</w:t>
            </w:r>
            <w:r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>
              <w:rPr>
                <w:rFonts w:ascii="Verdana" w:hAnsi="Verdana"/>
                <w:sz w:val="28"/>
                <w:szCs w:val="24"/>
              </w:rPr>
              <w:t>)</w:t>
            </w:r>
            <w:r w:rsidRPr="002A039B">
              <w:rPr>
                <w:rFonts w:ascii="Verdana" w:hAnsi="Verdana"/>
                <w:sz w:val="28"/>
                <w:szCs w:val="24"/>
              </w:rPr>
              <w:tab/>
              <w:t>..................... centaine</w:t>
            </w:r>
            <w:r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>
              <w:rPr>
                <w:rFonts w:ascii="Verdana" w:hAnsi="Verdana"/>
                <w:sz w:val="28"/>
                <w:szCs w:val="24"/>
              </w:rPr>
              <w:t>)</w:t>
            </w:r>
          </w:p>
          <w:p w14:paraId="55393A30" w14:textId="77777777" w:rsidR="00300D2F" w:rsidRPr="002A039B" w:rsidRDefault="00300D2F" w:rsidP="00300D2F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>..................... dizaine</w:t>
            </w:r>
            <w:r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>
              <w:rPr>
                <w:rFonts w:ascii="Verdana" w:hAnsi="Verdana"/>
                <w:sz w:val="28"/>
                <w:szCs w:val="24"/>
              </w:rPr>
              <w:t xml:space="preserve">) </w:t>
            </w:r>
            <w:r w:rsidRPr="002A039B">
              <w:rPr>
                <w:rFonts w:ascii="Verdana" w:hAnsi="Verdana"/>
                <w:sz w:val="28"/>
                <w:szCs w:val="24"/>
              </w:rPr>
              <w:t>..................... unité</w:t>
            </w:r>
            <w:r>
              <w:rPr>
                <w:rFonts w:ascii="Verdana" w:hAnsi="Verdana"/>
                <w:sz w:val="28"/>
                <w:szCs w:val="24"/>
              </w:rPr>
              <w:t>(</w:t>
            </w:r>
            <w:r w:rsidRPr="002A039B">
              <w:rPr>
                <w:rFonts w:ascii="Verdana" w:hAnsi="Verdana"/>
                <w:sz w:val="28"/>
                <w:szCs w:val="24"/>
              </w:rPr>
              <w:t>s</w:t>
            </w:r>
            <w:r>
              <w:rPr>
                <w:rFonts w:ascii="Verdana" w:hAnsi="Verdana"/>
                <w:sz w:val="28"/>
                <w:szCs w:val="24"/>
              </w:rPr>
              <w:t>)</w:t>
            </w:r>
          </w:p>
        </w:tc>
        <w:tc>
          <w:tcPr>
            <w:tcW w:w="3396" w:type="dxa"/>
            <w:vAlign w:val="center"/>
          </w:tcPr>
          <w:p w14:paraId="0F7A2F7D" w14:textId="77777777" w:rsidR="00300D2F" w:rsidRDefault="00300D2F" w:rsidP="00300D2F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>Nombre :</w:t>
            </w:r>
          </w:p>
          <w:p w14:paraId="5D7C7F0A" w14:textId="77777777" w:rsidR="00300D2F" w:rsidRPr="002A039B" w:rsidRDefault="00300D2F" w:rsidP="00300D2F">
            <w:pPr>
              <w:rPr>
                <w:rFonts w:ascii="Verdana" w:hAnsi="Verdana"/>
                <w:sz w:val="28"/>
                <w:szCs w:val="24"/>
              </w:rPr>
            </w:pPr>
            <w:r w:rsidRPr="002A039B">
              <w:rPr>
                <w:rFonts w:ascii="Verdana" w:hAnsi="Verdana"/>
                <w:sz w:val="28"/>
                <w:szCs w:val="24"/>
              </w:rPr>
              <w:t xml:space="preserve"> ...............................</w:t>
            </w:r>
          </w:p>
        </w:tc>
      </w:tr>
    </w:tbl>
    <w:p w14:paraId="21646743" w14:textId="77777777" w:rsidR="00CC26E3" w:rsidRDefault="00CC26E3" w:rsidP="00CC26E3">
      <w:pPr>
        <w:rPr>
          <w:rFonts w:ascii="Maiandra GD" w:hAnsi="Maiandra GD"/>
          <w:b/>
          <w:sz w:val="24"/>
          <w:szCs w:val="24"/>
        </w:rPr>
      </w:pPr>
    </w:p>
    <w:p w14:paraId="23DA3555" w14:textId="77777777" w:rsidR="00CC26E3" w:rsidRPr="002A039B" w:rsidRDefault="00CC26E3" w:rsidP="002A039B">
      <w:pPr>
        <w:spacing w:line="360" w:lineRule="auto"/>
        <w:rPr>
          <w:rFonts w:ascii="Verdana" w:hAnsi="Verdana"/>
          <w:b/>
          <w:sz w:val="28"/>
          <w:szCs w:val="24"/>
        </w:rPr>
      </w:pPr>
      <w:r w:rsidRPr="002A039B">
        <w:rPr>
          <w:rFonts w:ascii="Verdana" w:hAnsi="Verdana"/>
          <w:b/>
          <w:sz w:val="28"/>
          <w:szCs w:val="24"/>
        </w:rPr>
        <w:t xml:space="preserve">2 - </w:t>
      </w:r>
      <w:r w:rsidR="002A039B">
        <w:rPr>
          <w:rFonts w:ascii="Verdana" w:hAnsi="Verdana"/>
          <w:b/>
          <w:sz w:val="28"/>
          <w:szCs w:val="24"/>
        </w:rPr>
        <w:t>É</w:t>
      </w:r>
      <w:r w:rsidRPr="002A039B">
        <w:rPr>
          <w:rFonts w:ascii="Verdana" w:hAnsi="Verdana"/>
          <w:b/>
          <w:sz w:val="28"/>
          <w:szCs w:val="24"/>
        </w:rPr>
        <w:t>cris chaque nombre du premier exercice en lettres.</w:t>
      </w:r>
    </w:p>
    <w:p w14:paraId="053CB601" w14:textId="77777777" w:rsidR="00CC26E3" w:rsidRDefault="002A039B" w:rsidP="002A039B">
      <w:pPr>
        <w:spacing w:line="360" w:lineRule="auto"/>
        <w:rPr>
          <w:rFonts w:ascii="Verdana" w:hAnsi="Verdana"/>
          <w:sz w:val="28"/>
          <w:szCs w:val="24"/>
        </w:rPr>
      </w:pPr>
      <w:r w:rsidRPr="002A039B">
        <w:rPr>
          <w:rFonts w:ascii="Verdana" w:hAnsi="Verdana"/>
          <w:sz w:val="28"/>
          <w:szCs w:val="24"/>
        </w:rPr>
        <w:sym w:font="Wingdings" w:char="F0F0"/>
      </w:r>
      <w:r w:rsidRPr="002A039B">
        <w:rPr>
          <w:rFonts w:ascii="Verdana" w:hAnsi="Verdana"/>
          <w:sz w:val="28"/>
          <w:szCs w:val="24"/>
        </w:rPr>
        <w:t xml:space="preserve"> ......................................................................................................</w:t>
      </w:r>
    </w:p>
    <w:p w14:paraId="051EF9B7" w14:textId="77777777" w:rsidR="002A039B" w:rsidRPr="002A039B" w:rsidRDefault="002A039B" w:rsidP="002A039B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.........................................................................................................</w:t>
      </w:r>
    </w:p>
    <w:p w14:paraId="105EA18C" w14:textId="77777777" w:rsidR="002A039B" w:rsidRPr="002A039B" w:rsidRDefault="002A039B" w:rsidP="002A039B">
      <w:pPr>
        <w:spacing w:line="360" w:lineRule="auto"/>
        <w:rPr>
          <w:rFonts w:ascii="Verdana" w:hAnsi="Verdana"/>
          <w:sz w:val="28"/>
          <w:szCs w:val="24"/>
        </w:rPr>
      </w:pPr>
      <w:r w:rsidRPr="002A039B">
        <w:rPr>
          <w:rFonts w:ascii="Verdana" w:hAnsi="Verdana"/>
          <w:sz w:val="28"/>
          <w:szCs w:val="24"/>
        </w:rPr>
        <w:sym w:font="Wingdings" w:char="F0F0"/>
      </w:r>
      <w:r w:rsidRPr="002A039B">
        <w:rPr>
          <w:rFonts w:ascii="Verdana" w:hAnsi="Verdana"/>
          <w:sz w:val="28"/>
          <w:szCs w:val="24"/>
        </w:rPr>
        <w:t xml:space="preserve"> ...................................................................................................... </w:t>
      </w:r>
      <w:r>
        <w:rPr>
          <w:rFonts w:ascii="Verdana" w:hAnsi="Verdana"/>
          <w:sz w:val="28"/>
          <w:szCs w:val="24"/>
        </w:rPr>
        <w:t>.........................................................................................................</w:t>
      </w:r>
    </w:p>
    <w:p w14:paraId="196836F4" w14:textId="77777777" w:rsidR="002A039B" w:rsidRPr="002A039B" w:rsidRDefault="002A039B" w:rsidP="002A039B">
      <w:pPr>
        <w:spacing w:line="360" w:lineRule="auto"/>
        <w:rPr>
          <w:rFonts w:ascii="Verdana" w:hAnsi="Verdana"/>
          <w:sz w:val="28"/>
          <w:szCs w:val="24"/>
        </w:rPr>
      </w:pPr>
      <w:r w:rsidRPr="002A039B">
        <w:rPr>
          <w:rFonts w:ascii="Verdana" w:hAnsi="Verdana"/>
          <w:sz w:val="28"/>
          <w:szCs w:val="24"/>
        </w:rPr>
        <w:sym w:font="Wingdings" w:char="F0F0"/>
      </w:r>
      <w:r w:rsidRPr="002A039B">
        <w:rPr>
          <w:rFonts w:ascii="Verdana" w:hAnsi="Verdana"/>
          <w:sz w:val="28"/>
          <w:szCs w:val="24"/>
        </w:rPr>
        <w:t xml:space="preserve"> ......................................................................................................</w:t>
      </w:r>
    </w:p>
    <w:p w14:paraId="4E10DFDE" w14:textId="77777777" w:rsidR="002A039B" w:rsidRPr="002A039B" w:rsidRDefault="002A039B" w:rsidP="002A039B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.........................................................................................................</w:t>
      </w:r>
    </w:p>
    <w:p w14:paraId="78692E72" w14:textId="77777777" w:rsidR="00CC26E3" w:rsidRPr="002A039B" w:rsidRDefault="00CC26E3" w:rsidP="00CC26E3">
      <w:pPr>
        <w:rPr>
          <w:rFonts w:ascii="Verdana" w:hAnsi="Verdana"/>
          <w:b/>
          <w:sz w:val="28"/>
          <w:szCs w:val="24"/>
        </w:rPr>
      </w:pPr>
      <w:r w:rsidRPr="002A039B">
        <w:rPr>
          <w:rFonts w:ascii="Verdana" w:hAnsi="Verdana"/>
          <w:b/>
          <w:sz w:val="28"/>
          <w:szCs w:val="24"/>
        </w:rPr>
        <w:t xml:space="preserve">3 - </w:t>
      </w:r>
      <w:r w:rsidR="002A039B">
        <w:rPr>
          <w:rFonts w:ascii="Verdana" w:hAnsi="Verdana"/>
          <w:b/>
          <w:sz w:val="28"/>
          <w:szCs w:val="24"/>
        </w:rPr>
        <w:t>R</w:t>
      </w:r>
      <w:r w:rsidRPr="002A039B">
        <w:rPr>
          <w:rFonts w:ascii="Verdana" w:hAnsi="Verdana"/>
          <w:b/>
          <w:sz w:val="28"/>
          <w:szCs w:val="24"/>
        </w:rPr>
        <w:t>elie chaque nombre à son écriture en lettres.</w:t>
      </w:r>
    </w:p>
    <w:p w14:paraId="7627D3B5" w14:textId="77777777" w:rsidR="00CC26E3" w:rsidRPr="002A039B" w:rsidRDefault="00CC26E3" w:rsidP="00CC26E3">
      <w:pPr>
        <w:rPr>
          <w:rFonts w:ascii="Verdana" w:hAnsi="Verdana"/>
          <w:b/>
          <w:sz w:val="24"/>
          <w:szCs w:val="24"/>
        </w:rPr>
      </w:pPr>
    </w:p>
    <w:p w14:paraId="70F1B02D" w14:textId="77777777" w:rsidR="00CC26E3" w:rsidRPr="002A039B" w:rsidRDefault="00CC26E3" w:rsidP="00CC26E3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2A039B">
        <w:rPr>
          <w:rFonts w:ascii="Verdana" w:hAnsi="Verdana"/>
          <w:sz w:val="24"/>
          <w:szCs w:val="24"/>
        </w:rPr>
        <w:t>2 584</w:t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  <w:t>trois-mille-trois-cent-quatre-vingt-dix</w:t>
      </w:r>
    </w:p>
    <w:p w14:paraId="03009E12" w14:textId="77777777" w:rsidR="00CC26E3" w:rsidRPr="002A039B" w:rsidRDefault="00CC26E3" w:rsidP="00CC26E3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2A039B">
        <w:rPr>
          <w:rFonts w:ascii="Verdana" w:hAnsi="Verdana"/>
          <w:sz w:val="24"/>
          <w:szCs w:val="24"/>
        </w:rPr>
        <w:t>2 508</w:t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  <w:t>quatre-mille-cent-quatre-vingt-sept</w:t>
      </w:r>
    </w:p>
    <w:p w14:paraId="49BCC56C" w14:textId="77777777" w:rsidR="00CC26E3" w:rsidRPr="002A039B" w:rsidRDefault="00CC26E3" w:rsidP="00CC26E3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2A039B">
        <w:rPr>
          <w:rFonts w:ascii="Verdana" w:hAnsi="Verdana"/>
          <w:sz w:val="24"/>
          <w:szCs w:val="24"/>
        </w:rPr>
        <w:t>4 187</w:t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  <w:t>quatre-mille-quatre-vingt-sept</w:t>
      </w:r>
    </w:p>
    <w:p w14:paraId="69EE9281" w14:textId="77777777" w:rsidR="00CC26E3" w:rsidRPr="002A039B" w:rsidRDefault="00CC26E3" w:rsidP="00CC26E3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2A039B">
        <w:rPr>
          <w:rFonts w:ascii="Verdana" w:hAnsi="Verdana"/>
          <w:sz w:val="24"/>
          <w:szCs w:val="24"/>
        </w:rPr>
        <w:t>3 390</w:t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  <w:t>deux-mille-cinq-cent-quatre-vingt-quatre</w:t>
      </w:r>
    </w:p>
    <w:p w14:paraId="007760A5" w14:textId="77777777" w:rsidR="00CC26E3" w:rsidRPr="002A039B" w:rsidRDefault="00CC26E3" w:rsidP="00CC26E3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2A039B">
        <w:rPr>
          <w:rFonts w:ascii="Verdana" w:hAnsi="Verdana"/>
          <w:sz w:val="24"/>
          <w:szCs w:val="24"/>
        </w:rPr>
        <w:t>4 087</w:t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  <w:t>trois-mille-trente-neuf</w:t>
      </w:r>
    </w:p>
    <w:p w14:paraId="7EC33E21" w14:textId="77777777" w:rsidR="00CC26E3" w:rsidRDefault="00CC26E3" w:rsidP="00CC26E3">
      <w:pPr>
        <w:rPr>
          <w:rFonts w:ascii="Maiandra GD" w:hAnsi="Maiandra GD"/>
          <w:b/>
          <w:sz w:val="24"/>
          <w:szCs w:val="24"/>
        </w:rPr>
      </w:pPr>
      <w:r w:rsidRPr="002A039B">
        <w:rPr>
          <w:rFonts w:ascii="Verdana" w:hAnsi="Verdana"/>
          <w:sz w:val="24"/>
          <w:szCs w:val="24"/>
        </w:rPr>
        <w:t>3 039</w:t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Verdana" w:hAnsi="Verdana"/>
          <w:sz w:val="24"/>
          <w:szCs w:val="24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Verdana" w:hAnsi="Verdana" w:cs="Arial"/>
          <w:sz w:val="24"/>
          <w:szCs w:val="24"/>
          <w:lang w:eastAsia="ja-JP"/>
        </w:rPr>
        <w:tab/>
      </w:r>
      <w:r w:rsidRPr="002A039B">
        <w:rPr>
          <w:rFonts w:ascii="Arial" w:hAnsi="Arial" w:cs="Arial"/>
          <w:sz w:val="24"/>
          <w:szCs w:val="24"/>
          <w:lang w:eastAsia="ja-JP"/>
        </w:rPr>
        <w:t>○</w:t>
      </w:r>
      <w:r w:rsidRPr="002A039B">
        <w:rPr>
          <w:rFonts w:ascii="Verdana" w:hAnsi="Verdana" w:cs="Arial"/>
          <w:sz w:val="24"/>
          <w:szCs w:val="24"/>
          <w:lang w:eastAsia="ja-JP"/>
        </w:rPr>
        <w:tab/>
        <w:t>deux-mille-cinq-cent-huit</w:t>
      </w:r>
      <w:r>
        <w:rPr>
          <w:rFonts w:ascii="Maiandra GD" w:hAnsi="Maiandra GD"/>
          <w:b/>
          <w:sz w:val="24"/>
          <w:szCs w:val="24"/>
        </w:rPr>
        <w:br w:type="page"/>
      </w:r>
    </w:p>
    <w:p w14:paraId="23336DEE" w14:textId="7600BD04" w:rsidR="00202971" w:rsidRPr="007B51B4" w:rsidRDefault="00202971" w:rsidP="00202971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91A9B">
        <w:rPr>
          <w:rFonts w:ascii="Maiandra GD" w:hAnsi="Maiandra GD"/>
          <w:b/>
          <w:i/>
          <w:sz w:val="24"/>
          <w:szCs w:val="24"/>
        </w:rPr>
        <w:t>2</w:t>
      </w:r>
      <w:r w:rsidRPr="00202971">
        <w:rPr>
          <w:rFonts w:ascii="Maiandra GD" w:hAnsi="Maiandra GD"/>
          <w:b/>
          <w:color w:val="FF0000"/>
          <w:sz w:val="32"/>
          <w:szCs w:val="24"/>
        </w:rPr>
        <w:t xml:space="preserve"> </w:t>
      </w:r>
      <w:r w:rsidRPr="007D3E50">
        <w:rPr>
          <w:rFonts w:ascii="Maiandra GD" w:hAnsi="Maiandra GD"/>
          <w:b/>
          <w:color w:val="FF0000"/>
          <w:sz w:val="32"/>
          <w:szCs w:val="24"/>
        </w:rPr>
        <w:t>Corrigé</w:t>
      </w:r>
    </w:p>
    <w:p w14:paraId="070CFEBC" w14:textId="77777777" w:rsidR="00202971" w:rsidRPr="007B51B4" w:rsidRDefault="00202971" w:rsidP="00202971">
      <w:pPr>
        <w:rPr>
          <w:rFonts w:ascii="Maiandra GD" w:hAnsi="Maiandra GD"/>
          <w:b/>
          <w:sz w:val="24"/>
          <w:szCs w:val="24"/>
        </w:rPr>
      </w:pPr>
    </w:p>
    <w:p w14:paraId="1895196A" w14:textId="77777777" w:rsidR="00202971" w:rsidRDefault="00202971" w:rsidP="00202971">
      <w:pPr>
        <w:rPr>
          <w:rFonts w:ascii="Maiandra GD" w:hAnsi="Maiandra GD"/>
          <w:b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cette feuille, compte les milliers, les centaines, les dizaines et les unités, puis écris le nombre.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202971" w14:paraId="209BF703" w14:textId="77777777" w:rsidTr="00E54DBE">
        <w:trPr>
          <w:trHeight w:val="1674"/>
        </w:trPr>
        <w:tc>
          <w:tcPr>
            <w:tcW w:w="11046" w:type="dxa"/>
            <w:gridSpan w:val="2"/>
            <w:vAlign w:val="center"/>
          </w:tcPr>
          <w:p w14:paraId="2AFCA3F1" w14:textId="77777777" w:rsidR="00202971" w:rsidRDefault="00202971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A29B642" wp14:editId="1D41C21E">
                  <wp:extent cx="540000" cy="570781"/>
                  <wp:effectExtent l="0" t="0" r="0" b="1270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EC0BEF4" wp14:editId="436A9079">
                  <wp:extent cx="540000" cy="570781"/>
                  <wp:effectExtent l="0" t="0" r="0" b="1270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A355948" wp14:editId="1BAF0B81">
                  <wp:extent cx="540000" cy="202227"/>
                  <wp:effectExtent l="0" t="0" r="0" b="762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559205E" wp14:editId="673B7B15">
                  <wp:extent cx="540000" cy="202227"/>
                  <wp:effectExtent l="0" t="0" r="0" b="762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FEDB2A9" wp14:editId="0CEBFC07">
                  <wp:extent cx="540000" cy="202227"/>
                  <wp:effectExtent l="0" t="0" r="0" b="762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4304B1E" wp14:editId="5BBEAF0A">
                  <wp:extent cx="540000" cy="202227"/>
                  <wp:effectExtent l="0" t="0" r="0" b="762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D4DF71D" wp14:editId="730DDD43">
                  <wp:extent cx="540000" cy="202227"/>
                  <wp:effectExtent l="0" t="0" r="0" b="7620"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5EE4959" wp14:editId="5180DED5">
                  <wp:extent cx="540000" cy="202227"/>
                  <wp:effectExtent l="0" t="0" r="0" b="7620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7F162D3" wp14:editId="62692380">
                  <wp:extent cx="360000" cy="343713"/>
                  <wp:effectExtent l="0" t="0" r="2540" b="0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683C016" wp14:editId="376CFCFC">
                  <wp:extent cx="360000" cy="343713"/>
                  <wp:effectExtent l="0" t="0" r="2540" b="0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B322616" wp14:editId="7DEC1253">
                  <wp:extent cx="360000" cy="343713"/>
                  <wp:effectExtent l="0" t="0" r="2540" b="0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487EF90" wp14:editId="4DFE596E">
                  <wp:extent cx="360000" cy="343713"/>
                  <wp:effectExtent l="0" t="0" r="2540" b="0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1B99CF0" wp14:editId="38C68412">
                  <wp:extent cx="360000" cy="343713"/>
                  <wp:effectExtent l="0" t="0" r="2540" b="0"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2C57B0F" wp14:editId="5D0EC417">
                  <wp:extent cx="360000" cy="343713"/>
                  <wp:effectExtent l="0" t="0" r="2540" b="0"/>
                  <wp:docPr id="166" name="Imag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A8597CD" wp14:editId="121D471A">
                  <wp:extent cx="360000" cy="343713"/>
                  <wp:effectExtent l="0" t="0" r="2540" b="0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2A2360" w14:textId="77777777" w:rsidR="00202971" w:rsidRDefault="00202971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83D69B2" wp14:editId="370C7C73">
                  <wp:extent cx="216000" cy="198681"/>
                  <wp:effectExtent l="0" t="0" r="0" b="0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50F16C0" wp14:editId="5EE8AED2">
                  <wp:extent cx="216000" cy="198681"/>
                  <wp:effectExtent l="0" t="0" r="0" b="0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F879DDC" wp14:editId="30BFC628">
                  <wp:extent cx="216000" cy="198681"/>
                  <wp:effectExtent l="0" t="0" r="0" b="0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821C013" wp14:editId="51D2870C">
                  <wp:extent cx="216000" cy="198681"/>
                  <wp:effectExtent l="0" t="0" r="0" b="0"/>
                  <wp:docPr id="171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971" w14:paraId="1CB9EC57" w14:textId="77777777" w:rsidTr="00E54DBE">
        <w:trPr>
          <w:trHeight w:val="1225"/>
        </w:trPr>
        <w:tc>
          <w:tcPr>
            <w:tcW w:w="5523" w:type="dxa"/>
            <w:vAlign w:val="center"/>
          </w:tcPr>
          <w:p w14:paraId="1A5FFF77" w14:textId="77777777" w:rsidR="00202971" w:rsidRDefault="00300D2F" w:rsidP="00E54DBE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300D2F">
              <w:rPr>
                <w:rFonts w:ascii="Maiandra GD" w:hAnsi="Maiandra GD"/>
                <w:b/>
                <w:color w:val="FF0000"/>
                <w:sz w:val="24"/>
                <w:szCs w:val="24"/>
              </w:rPr>
              <w:t>2</w:t>
            </w:r>
            <w:r w:rsidR="00202971" w:rsidRPr="00387A41">
              <w:rPr>
                <w:rFonts w:ascii="Maiandra GD" w:hAnsi="Maiandra GD"/>
                <w:sz w:val="24"/>
                <w:szCs w:val="24"/>
              </w:rPr>
              <w:t xml:space="preserve"> millier</w:t>
            </w:r>
            <w:r>
              <w:rPr>
                <w:rFonts w:ascii="Maiandra GD" w:hAnsi="Maiandra GD"/>
                <w:sz w:val="24"/>
                <w:szCs w:val="24"/>
              </w:rPr>
              <w:t>(</w:t>
            </w:r>
            <w:r w:rsidR="00202971"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  <w:r w:rsidR="00202971">
              <w:rPr>
                <w:rFonts w:ascii="Maiandra GD" w:hAnsi="Maiandra GD"/>
                <w:sz w:val="24"/>
                <w:szCs w:val="24"/>
              </w:rPr>
              <w:tab/>
            </w:r>
            <w:r w:rsidRPr="00300D2F">
              <w:rPr>
                <w:rFonts w:ascii="Maiandra GD" w:hAnsi="Maiandra GD"/>
                <w:b/>
                <w:color w:val="FF0000"/>
                <w:sz w:val="24"/>
                <w:szCs w:val="24"/>
              </w:rPr>
              <w:t>6</w:t>
            </w:r>
            <w:r w:rsidR="00202971"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202971">
              <w:rPr>
                <w:rFonts w:ascii="Maiandra GD" w:hAnsi="Maiandra GD"/>
                <w:sz w:val="24"/>
                <w:szCs w:val="24"/>
              </w:rPr>
              <w:t>centaine</w:t>
            </w:r>
            <w:r>
              <w:rPr>
                <w:rFonts w:ascii="Maiandra GD" w:hAnsi="Maiandra GD"/>
                <w:sz w:val="24"/>
                <w:szCs w:val="24"/>
              </w:rPr>
              <w:t>(</w:t>
            </w:r>
            <w:r w:rsidR="00202971"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</w:p>
          <w:p w14:paraId="6FD835BE" w14:textId="77777777" w:rsidR="00202971" w:rsidRPr="00387A41" w:rsidRDefault="00300D2F" w:rsidP="00E54DBE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300D2F">
              <w:rPr>
                <w:rFonts w:ascii="Maiandra GD" w:hAnsi="Maiandra GD"/>
                <w:b/>
                <w:color w:val="FF0000"/>
                <w:sz w:val="24"/>
                <w:szCs w:val="24"/>
              </w:rPr>
              <w:t>7</w:t>
            </w:r>
            <w:r w:rsidR="00202971"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202971">
              <w:rPr>
                <w:rFonts w:ascii="Maiandra GD" w:hAnsi="Maiandra GD"/>
                <w:sz w:val="24"/>
                <w:szCs w:val="24"/>
              </w:rPr>
              <w:t>dizaine</w:t>
            </w:r>
            <w:r>
              <w:rPr>
                <w:rFonts w:ascii="Maiandra GD" w:hAnsi="Maiandra GD"/>
                <w:sz w:val="24"/>
                <w:szCs w:val="24"/>
              </w:rPr>
              <w:t>(</w:t>
            </w:r>
            <w:r w:rsidR="0020297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  <w:r w:rsidR="00202971">
              <w:rPr>
                <w:rFonts w:ascii="Maiandra GD" w:hAnsi="Maiandra GD"/>
                <w:sz w:val="24"/>
                <w:szCs w:val="24"/>
              </w:rPr>
              <w:tab/>
            </w:r>
            <w:r w:rsidRPr="00300D2F">
              <w:rPr>
                <w:rFonts w:ascii="Maiandra GD" w:hAnsi="Maiandra GD"/>
                <w:b/>
                <w:color w:val="FF0000"/>
                <w:sz w:val="24"/>
                <w:szCs w:val="24"/>
              </w:rPr>
              <w:t>4</w:t>
            </w:r>
            <w:r w:rsidR="00202971"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202971">
              <w:rPr>
                <w:rFonts w:ascii="Maiandra GD" w:hAnsi="Maiandra GD"/>
                <w:sz w:val="24"/>
                <w:szCs w:val="24"/>
              </w:rPr>
              <w:t>unité</w:t>
            </w:r>
            <w:r>
              <w:rPr>
                <w:rFonts w:ascii="Maiandra GD" w:hAnsi="Maiandra GD"/>
                <w:sz w:val="24"/>
                <w:szCs w:val="24"/>
              </w:rPr>
              <w:t>(</w:t>
            </w:r>
            <w:r w:rsidR="0020297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</w:p>
        </w:tc>
        <w:tc>
          <w:tcPr>
            <w:tcW w:w="5523" w:type="dxa"/>
            <w:vAlign w:val="center"/>
          </w:tcPr>
          <w:p w14:paraId="5492BF18" w14:textId="77777777" w:rsidR="00202971" w:rsidRPr="00387A41" w:rsidRDefault="00202971" w:rsidP="00E54DBE">
            <w:pPr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 xml:space="preserve">Nombre : </w:t>
            </w:r>
            <w:r w:rsidR="00300D2F" w:rsidRPr="00300D2F">
              <w:rPr>
                <w:rFonts w:ascii="Maiandra GD" w:hAnsi="Maiandra GD"/>
                <w:b/>
                <w:color w:val="FF0000"/>
                <w:sz w:val="24"/>
                <w:szCs w:val="24"/>
              </w:rPr>
              <w:t>2 674</w:t>
            </w:r>
          </w:p>
        </w:tc>
      </w:tr>
    </w:tbl>
    <w:p w14:paraId="23AC794F" w14:textId="77777777" w:rsidR="00202971" w:rsidRDefault="00202971" w:rsidP="00202971">
      <w:pPr>
        <w:rPr>
          <w:rFonts w:ascii="Maiandra GD" w:hAnsi="Maiandra GD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202971" w14:paraId="38225D09" w14:textId="77777777" w:rsidTr="00E54DBE">
        <w:trPr>
          <w:trHeight w:val="1674"/>
        </w:trPr>
        <w:tc>
          <w:tcPr>
            <w:tcW w:w="11046" w:type="dxa"/>
            <w:gridSpan w:val="2"/>
            <w:vAlign w:val="center"/>
          </w:tcPr>
          <w:p w14:paraId="2AB68BEA" w14:textId="77777777" w:rsidR="00202971" w:rsidRDefault="00202971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493B1A7" wp14:editId="0113026D">
                  <wp:extent cx="540000" cy="570781"/>
                  <wp:effectExtent l="0" t="0" r="0" b="1270"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150D043" wp14:editId="24526AD1">
                  <wp:extent cx="540000" cy="570781"/>
                  <wp:effectExtent l="0" t="0" r="0" b="1270"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8D89604" wp14:editId="77FFD2DE">
                  <wp:extent cx="540000" cy="570781"/>
                  <wp:effectExtent l="0" t="0" r="0" b="1270"/>
                  <wp:docPr id="174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C49906D" wp14:editId="1D367027">
                  <wp:extent cx="540000" cy="570781"/>
                  <wp:effectExtent l="0" t="0" r="0" b="1270"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C7957BE" wp14:editId="6627EA1D">
                  <wp:extent cx="540000" cy="202227"/>
                  <wp:effectExtent l="0" t="0" r="0" b="7620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02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44D4F6D" wp14:editId="44ECC9DC">
                  <wp:extent cx="360000" cy="343713"/>
                  <wp:effectExtent l="0" t="0" r="2540" b="0"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B08DEC7" wp14:editId="2E575AAD">
                  <wp:extent cx="360000" cy="343713"/>
                  <wp:effectExtent l="0" t="0" r="2540" b="0"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683E6547" wp14:editId="3CC04B1B">
                  <wp:extent cx="360000" cy="343713"/>
                  <wp:effectExtent l="0" t="0" r="2540" b="0"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D2F" w:rsidRPr="00387A41" w14:paraId="5F332BC2" w14:textId="77777777" w:rsidTr="00E54DBE">
        <w:trPr>
          <w:trHeight w:val="1225"/>
        </w:trPr>
        <w:tc>
          <w:tcPr>
            <w:tcW w:w="5523" w:type="dxa"/>
            <w:vAlign w:val="center"/>
          </w:tcPr>
          <w:p w14:paraId="1957F19F" w14:textId="77777777" w:rsidR="00300D2F" w:rsidRDefault="00300D2F" w:rsidP="00300D2F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4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 millier</w:t>
            </w:r>
            <w:r>
              <w:rPr>
                <w:rFonts w:ascii="Maiandra GD" w:hAnsi="Maiandra GD"/>
                <w:sz w:val="24"/>
                <w:szCs w:val="24"/>
              </w:rPr>
              <w:t>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1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centaine(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</w:p>
          <w:p w14:paraId="5DDD21F3" w14:textId="77777777" w:rsidR="00300D2F" w:rsidRPr="00387A41" w:rsidRDefault="00300D2F" w:rsidP="00300D2F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3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dizaine(s)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0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unité(s)</w:t>
            </w:r>
          </w:p>
        </w:tc>
        <w:tc>
          <w:tcPr>
            <w:tcW w:w="5523" w:type="dxa"/>
            <w:vAlign w:val="center"/>
          </w:tcPr>
          <w:p w14:paraId="076C422B" w14:textId="77777777" w:rsidR="00300D2F" w:rsidRPr="00387A41" w:rsidRDefault="00300D2F" w:rsidP="00300D2F">
            <w:pPr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 xml:space="preserve">Nombre :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4 130</w:t>
            </w:r>
          </w:p>
        </w:tc>
      </w:tr>
    </w:tbl>
    <w:p w14:paraId="49229DE6" w14:textId="77777777" w:rsidR="00202971" w:rsidRDefault="00202971" w:rsidP="00202971">
      <w:pPr>
        <w:rPr>
          <w:rFonts w:ascii="Maiandra GD" w:hAnsi="Maiandra GD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202971" w14:paraId="1261EE79" w14:textId="77777777" w:rsidTr="00E54DBE">
        <w:trPr>
          <w:trHeight w:val="1674"/>
        </w:trPr>
        <w:tc>
          <w:tcPr>
            <w:tcW w:w="11046" w:type="dxa"/>
            <w:gridSpan w:val="2"/>
            <w:vAlign w:val="center"/>
          </w:tcPr>
          <w:p w14:paraId="50105406" w14:textId="77777777" w:rsidR="00202971" w:rsidRDefault="00202971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80E1D61" wp14:editId="1089F286">
                  <wp:extent cx="540000" cy="570781"/>
                  <wp:effectExtent l="0" t="0" r="0" b="1270"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729C1D1" wp14:editId="37FD3F2D">
                  <wp:extent cx="540000" cy="570781"/>
                  <wp:effectExtent l="0" t="0" r="0" b="1270"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96D696F" wp14:editId="457270C2">
                  <wp:extent cx="540000" cy="570781"/>
                  <wp:effectExtent l="0" t="0" r="0" b="1270"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25CAD79" wp14:editId="4877E37B">
                  <wp:extent cx="540000" cy="570781"/>
                  <wp:effectExtent l="0" t="0" r="0" b="1270"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A5ECE6F" wp14:editId="62224F9D">
                  <wp:extent cx="540000" cy="570781"/>
                  <wp:effectExtent l="0" t="0" r="0" b="1270"/>
                  <wp:docPr id="184" name="Imag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9552B53" wp14:editId="336C0192">
                  <wp:extent cx="540000" cy="570781"/>
                  <wp:effectExtent l="0" t="0" r="0" b="1270"/>
                  <wp:docPr id="185" name="Imag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0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184FF87" wp14:editId="764BAE70">
                  <wp:extent cx="360000" cy="343713"/>
                  <wp:effectExtent l="0" t="0" r="2540" b="0"/>
                  <wp:docPr id="186" name="Imag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06FFB11" wp14:editId="72FFA918">
                  <wp:extent cx="360000" cy="343713"/>
                  <wp:effectExtent l="0" t="0" r="2540" b="0"/>
                  <wp:docPr id="187" name="Imag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5506E977" wp14:editId="05375BDE">
                  <wp:extent cx="360000" cy="343713"/>
                  <wp:effectExtent l="0" t="0" r="2540" b="0"/>
                  <wp:docPr id="188" name="Imag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7CBFAC3" wp14:editId="275FDDA3">
                  <wp:extent cx="360000" cy="343713"/>
                  <wp:effectExtent l="0" t="0" r="2540" b="0"/>
                  <wp:docPr id="189" name="Imag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3C6850B" wp14:editId="11EAADC6">
                  <wp:extent cx="360000" cy="343713"/>
                  <wp:effectExtent l="0" t="0" r="2540" b="0"/>
                  <wp:docPr id="190" name="Imag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74515C" w14:textId="77777777" w:rsidR="00202971" w:rsidRDefault="00202971" w:rsidP="00E54DB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3192FF0" wp14:editId="2850EE12">
                  <wp:extent cx="216000" cy="198681"/>
                  <wp:effectExtent l="0" t="0" r="0" b="0"/>
                  <wp:docPr id="19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43C9E0F6" wp14:editId="32C80E97">
                  <wp:extent cx="216000" cy="198681"/>
                  <wp:effectExtent l="0" t="0" r="0" b="0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3FE48CCC" wp14:editId="3DFA5510">
                  <wp:extent cx="216000" cy="198681"/>
                  <wp:effectExtent l="0" t="0" r="0" b="0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8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D2F" w:rsidRPr="00387A41" w14:paraId="5B731EFB" w14:textId="77777777" w:rsidTr="00E54DBE">
        <w:trPr>
          <w:trHeight w:val="1225"/>
        </w:trPr>
        <w:tc>
          <w:tcPr>
            <w:tcW w:w="5523" w:type="dxa"/>
            <w:vAlign w:val="center"/>
          </w:tcPr>
          <w:p w14:paraId="52064656" w14:textId="77777777" w:rsidR="00300D2F" w:rsidRDefault="00300D2F" w:rsidP="00300D2F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6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 millier</w:t>
            </w:r>
            <w:r>
              <w:rPr>
                <w:rFonts w:ascii="Maiandra GD" w:hAnsi="Maiandra GD"/>
                <w:sz w:val="24"/>
                <w:szCs w:val="24"/>
              </w:rPr>
              <w:t>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0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centaine(</w:t>
            </w:r>
            <w:r w:rsidRPr="00387A41">
              <w:rPr>
                <w:rFonts w:ascii="Maiandra GD" w:hAnsi="Maiandra GD"/>
                <w:sz w:val="24"/>
                <w:szCs w:val="24"/>
              </w:rPr>
              <w:t>s</w:t>
            </w:r>
            <w:r>
              <w:rPr>
                <w:rFonts w:ascii="Maiandra GD" w:hAnsi="Maiandra GD"/>
                <w:sz w:val="24"/>
                <w:szCs w:val="24"/>
              </w:rPr>
              <w:t>)</w:t>
            </w:r>
          </w:p>
          <w:p w14:paraId="55C53BCA" w14:textId="77777777" w:rsidR="00300D2F" w:rsidRPr="00387A41" w:rsidRDefault="00300D2F" w:rsidP="00300D2F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5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dizaine(s)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3</w:t>
            </w:r>
            <w:r w:rsidRPr="00387A41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unité(s)</w:t>
            </w:r>
          </w:p>
        </w:tc>
        <w:tc>
          <w:tcPr>
            <w:tcW w:w="5523" w:type="dxa"/>
            <w:vAlign w:val="center"/>
          </w:tcPr>
          <w:p w14:paraId="0A939977" w14:textId="77777777" w:rsidR="00300D2F" w:rsidRPr="00387A41" w:rsidRDefault="00300D2F" w:rsidP="00300D2F">
            <w:pPr>
              <w:rPr>
                <w:rFonts w:ascii="Maiandra GD" w:hAnsi="Maiandra GD"/>
                <w:sz w:val="24"/>
                <w:szCs w:val="24"/>
              </w:rPr>
            </w:pPr>
            <w:r w:rsidRPr="00387A41">
              <w:rPr>
                <w:rFonts w:ascii="Maiandra GD" w:hAnsi="Maiandra GD"/>
                <w:sz w:val="24"/>
                <w:szCs w:val="24"/>
              </w:rPr>
              <w:t xml:space="preserve">Nombre :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6 053</w:t>
            </w:r>
          </w:p>
        </w:tc>
      </w:tr>
    </w:tbl>
    <w:p w14:paraId="6A78583A" w14:textId="77777777" w:rsidR="00202971" w:rsidRDefault="00202971" w:rsidP="00202971">
      <w:pPr>
        <w:rPr>
          <w:rFonts w:ascii="Maiandra GD" w:hAnsi="Maiandra GD"/>
          <w:b/>
          <w:sz w:val="24"/>
          <w:szCs w:val="24"/>
        </w:rPr>
      </w:pPr>
    </w:p>
    <w:p w14:paraId="25DD8921" w14:textId="77777777" w:rsidR="00202971" w:rsidRDefault="00202971" w:rsidP="0020297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2 - Sur ton cahier, écris chaque nombre du premier exercice en lettres.</w:t>
      </w:r>
    </w:p>
    <w:p w14:paraId="3EE28B95" w14:textId="77777777" w:rsidR="00202971" w:rsidRDefault="00300D2F" w:rsidP="00202971">
      <w:pPr>
        <w:rPr>
          <w:rFonts w:ascii="Maiandra GD" w:hAnsi="Maiandra GD"/>
          <w:b/>
          <w:sz w:val="24"/>
          <w:szCs w:val="24"/>
        </w:rPr>
      </w:pPr>
      <w:r w:rsidRPr="00300D2F">
        <w:rPr>
          <w:rFonts w:ascii="Maiandra GD" w:hAnsi="Maiandra GD"/>
          <w:sz w:val="24"/>
          <w:szCs w:val="24"/>
        </w:rPr>
        <w:sym w:font="Wingdings" w:char="F0F0"/>
      </w:r>
      <w:r w:rsidRPr="00300D2F">
        <w:rPr>
          <w:rFonts w:ascii="Maiandra GD" w:hAnsi="Maiandra GD"/>
          <w:sz w:val="24"/>
          <w:szCs w:val="24"/>
        </w:rPr>
        <w:t xml:space="preserve"> </w:t>
      </w:r>
      <w:r w:rsidRPr="00300D2F">
        <w:rPr>
          <w:rFonts w:ascii="Maiandra GD" w:hAnsi="Maiandra GD"/>
          <w:b/>
          <w:color w:val="FF0000"/>
          <w:sz w:val="24"/>
          <w:szCs w:val="24"/>
        </w:rPr>
        <w:t>deux-mille-six-cent-soixante-quatorze</w:t>
      </w:r>
    </w:p>
    <w:p w14:paraId="1411AFBE" w14:textId="77777777" w:rsidR="00300D2F" w:rsidRDefault="00300D2F" w:rsidP="00300D2F">
      <w:pPr>
        <w:rPr>
          <w:rFonts w:ascii="Maiandra GD" w:hAnsi="Maiandra GD"/>
          <w:b/>
          <w:sz w:val="24"/>
          <w:szCs w:val="24"/>
        </w:rPr>
      </w:pPr>
      <w:r w:rsidRPr="00300D2F">
        <w:rPr>
          <w:rFonts w:ascii="Maiandra GD" w:hAnsi="Maiandra GD"/>
          <w:sz w:val="24"/>
          <w:szCs w:val="24"/>
        </w:rPr>
        <w:sym w:font="Wingdings" w:char="F0F0"/>
      </w:r>
      <w:r w:rsidRPr="00300D2F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b/>
          <w:color w:val="FF0000"/>
          <w:sz w:val="24"/>
          <w:szCs w:val="24"/>
        </w:rPr>
        <w:t>quatre-mille-cent-trente</w:t>
      </w:r>
    </w:p>
    <w:p w14:paraId="058FD2FC" w14:textId="77777777" w:rsidR="00300D2F" w:rsidRDefault="00300D2F" w:rsidP="00300D2F">
      <w:pPr>
        <w:rPr>
          <w:rFonts w:ascii="Maiandra GD" w:hAnsi="Maiandra GD"/>
          <w:b/>
          <w:sz w:val="24"/>
          <w:szCs w:val="24"/>
        </w:rPr>
      </w:pPr>
      <w:r w:rsidRPr="00300D2F">
        <w:rPr>
          <w:rFonts w:ascii="Maiandra GD" w:hAnsi="Maiandra GD"/>
          <w:sz w:val="24"/>
          <w:szCs w:val="24"/>
        </w:rPr>
        <w:sym w:font="Wingdings" w:char="F0F0"/>
      </w:r>
      <w:r w:rsidRPr="00300D2F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b/>
          <w:color w:val="FF0000"/>
          <w:sz w:val="24"/>
          <w:szCs w:val="24"/>
        </w:rPr>
        <w:t>six-mille-cinquante-trois</w:t>
      </w:r>
    </w:p>
    <w:p w14:paraId="799DC18B" w14:textId="77777777" w:rsidR="00300D2F" w:rsidRDefault="00300D2F" w:rsidP="00202971">
      <w:pPr>
        <w:rPr>
          <w:rFonts w:ascii="Maiandra GD" w:hAnsi="Maiandra GD"/>
          <w:b/>
          <w:sz w:val="24"/>
          <w:szCs w:val="24"/>
        </w:rPr>
      </w:pPr>
    </w:p>
    <w:p w14:paraId="3416F3F3" w14:textId="77777777" w:rsidR="00202971" w:rsidRDefault="00202971" w:rsidP="0020297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3 - Sur cette feuille, relie chaque nombre à son écriture en lettres.</w:t>
      </w:r>
    </w:p>
    <w:p w14:paraId="6F996DE4" w14:textId="77777777" w:rsidR="00202971" w:rsidRDefault="00202971" w:rsidP="00202971">
      <w:pPr>
        <w:rPr>
          <w:rFonts w:ascii="Maiandra GD" w:hAnsi="Maiandra GD"/>
          <w:b/>
          <w:sz w:val="24"/>
          <w:szCs w:val="24"/>
        </w:rPr>
      </w:pPr>
    </w:p>
    <w:p w14:paraId="6C19C201" w14:textId="77777777" w:rsidR="00202971" w:rsidRPr="007B51B4" w:rsidRDefault="00300D2F" w:rsidP="0020297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9E1051" wp14:editId="15E4D489">
                <wp:simplePos x="0" y="0"/>
                <wp:positionH relativeFrom="column">
                  <wp:posOffset>1394516</wp:posOffset>
                </wp:positionH>
                <wp:positionV relativeFrom="paragraph">
                  <wp:posOffset>108718</wp:posOffset>
                </wp:positionV>
                <wp:extent cx="1807845" cy="825661"/>
                <wp:effectExtent l="19050" t="19050" r="20955" b="31750"/>
                <wp:wrapNone/>
                <wp:docPr id="197" name="Connecteur droi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7845" cy="82566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A96D0" id="Connecteur droit 197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8.55pt" to="252.1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BA4ED6" wp14:editId="346F0AA9">
                <wp:simplePos x="0" y="0"/>
                <wp:positionH relativeFrom="column">
                  <wp:posOffset>1401341</wp:posOffset>
                </wp:positionH>
                <wp:positionV relativeFrom="paragraph">
                  <wp:posOffset>101894</wp:posOffset>
                </wp:positionV>
                <wp:extent cx="1801504" cy="832513"/>
                <wp:effectExtent l="19050" t="19050" r="27305" b="24765"/>
                <wp:wrapNone/>
                <wp:docPr id="194" name="Connecteur droi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04" cy="83251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7F906" id="Connecteur droit 19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8pt" to="252.2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" strokecolor="red" strokeweight="2.25pt">
                <v:stroke joinstyle="miter"/>
              </v:line>
            </w:pict>
          </mc:Fallback>
        </mc:AlternateContent>
      </w:r>
      <w:r w:rsidR="00202971">
        <w:rPr>
          <w:rFonts w:ascii="Maiandra GD" w:hAnsi="Maiandra GD"/>
          <w:sz w:val="24"/>
          <w:szCs w:val="24"/>
        </w:rPr>
        <w:t>2 584</w:t>
      </w:r>
      <w:r w:rsidR="00202971" w:rsidRPr="007B51B4">
        <w:rPr>
          <w:rFonts w:ascii="Maiandra GD" w:hAnsi="Maiandra GD"/>
          <w:sz w:val="24"/>
          <w:szCs w:val="24"/>
        </w:rPr>
        <w:tab/>
      </w:r>
      <w:r w:rsidR="00202971" w:rsidRPr="007B51B4">
        <w:rPr>
          <w:rFonts w:ascii="Maiandra GD" w:hAnsi="Maiandra GD"/>
          <w:sz w:val="24"/>
          <w:szCs w:val="24"/>
        </w:rPr>
        <w:tab/>
      </w:r>
      <w:r w:rsidR="00202971">
        <w:rPr>
          <w:rFonts w:ascii="Maiandra GD" w:hAnsi="Maiandra GD"/>
          <w:sz w:val="24"/>
          <w:szCs w:val="24"/>
        </w:rPr>
        <w:tab/>
      </w:r>
      <w:r w:rsidR="00202971"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>
        <w:rPr>
          <w:rFonts w:ascii="Maiandra GD" w:hAnsi="Maiandra GD" w:cs="Arial"/>
          <w:sz w:val="24"/>
          <w:szCs w:val="24"/>
          <w:lang w:eastAsia="ja-JP"/>
        </w:rPr>
        <w:t>trois-mille-trois-cent-quatre-vingt-dix</w:t>
      </w:r>
    </w:p>
    <w:p w14:paraId="33349C12" w14:textId="77777777" w:rsidR="00202971" w:rsidRPr="007B51B4" w:rsidRDefault="00300D2F" w:rsidP="0020297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F8C199" wp14:editId="3C27DA02">
                <wp:simplePos x="0" y="0"/>
                <wp:positionH relativeFrom="column">
                  <wp:posOffset>1394516</wp:posOffset>
                </wp:positionH>
                <wp:positionV relativeFrom="paragraph">
                  <wp:posOffset>101164</wp:posOffset>
                </wp:positionV>
                <wp:extent cx="1808319" cy="286603"/>
                <wp:effectExtent l="19050" t="19050" r="20955" b="37465"/>
                <wp:wrapNone/>
                <wp:docPr id="196" name="Connecteur droi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8319" cy="28660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3618D" id="Connecteur droit 19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7.95pt" to="252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E346E2" wp14:editId="2D2322DF">
                <wp:simplePos x="0" y="0"/>
                <wp:positionH relativeFrom="column">
                  <wp:posOffset>1394516</wp:posOffset>
                </wp:positionH>
                <wp:positionV relativeFrom="paragraph">
                  <wp:posOffset>101163</wp:posOffset>
                </wp:positionV>
                <wp:extent cx="1808319" cy="1098645"/>
                <wp:effectExtent l="19050" t="19050" r="20955" b="25400"/>
                <wp:wrapNone/>
                <wp:docPr id="195" name="Connecteur droi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8319" cy="10986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DAC63" id="Connecteur droit 19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7.95pt" to="252.2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" strokecolor="red" strokeweight="2.25pt">
                <v:stroke joinstyle="miter"/>
              </v:line>
            </w:pict>
          </mc:Fallback>
        </mc:AlternateContent>
      </w:r>
      <w:r w:rsidR="00202971">
        <w:rPr>
          <w:rFonts w:ascii="Maiandra GD" w:hAnsi="Maiandra GD"/>
          <w:sz w:val="24"/>
          <w:szCs w:val="24"/>
        </w:rPr>
        <w:t>2 508</w:t>
      </w:r>
      <w:r w:rsidR="00202971" w:rsidRPr="007B51B4">
        <w:rPr>
          <w:rFonts w:ascii="Maiandra GD" w:hAnsi="Maiandra GD"/>
          <w:sz w:val="24"/>
          <w:szCs w:val="24"/>
        </w:rPr>
        <w:tab/>
      </w:r>
      <w:r w:rsidR="00202971" w:rsidRPr="007B51B4">
        <w:rPr>
          <w:rFonts w:ascii="Maiandra GD" w:hAnsi="Maiandra GD"/>
          <w:sz w:val="24"/>
          <w:szCs w:val="24"/>
        </w:rPr>
        <w:tab/>
      </w:r>
      <w:r w:rsidR="00202971">
        <w:rPr>
          <w:rFonts w:ascii="Maiandra GD" w:hAnsi="Maiandra GD"/>
          <w:sz w:val="24"/>
          <w:szCs w:val="24"/>
        </w:rPr>
        <w:tab/>
      </w:r>
      <w:r w:rsidR="0020297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>
        <w:rPr>
          <w:rFonts w:ascii="Maiandra GD" w:hAnsi="Maiandra GD" w:cs="Arial"/>
          <w:sz w:val="24"/>
          <w:szCs w:val="24"/>
          <w:lang w:eastAsia="ja-JP"/>
        </w:rPr>
        <w:t>quatre-mille-cent-quatre-vingt-sept</w:t>
      </w:r>
    </w:p>
    <w:p w14:paraId="04543430" w14:textId="77777777" w:rsidR="00202971" w:rsidRPr="007B51B4" w:rsidRDefault="00300D2F" w:rsidP="0020297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FD8587" wp14:editId="13F84E95">
                <wp:simplePos x="0" y="0"/>
                <wp:positionH relativeFrom="column">
                  <wp:posOffset>1401341</wp:posOffset>
                </wp:positionH>
                <wp:positionV relativeFrom="paragraph">
                  <wp:posOffset>113229</wp:posOffset>
                </wp:positionV>
                <wp:extent cx="1787856" cy="546128"/>
                <wp:effectExtent l="19050" t="19050" r="22225" b="25400"/>
                <wp:wrapNone/>
                <wp:docPr id="198" name="Connecteur droi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7856" cy="54612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7EE6B" id="Connecteur droit 198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8.9pt" to="251.1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" strokecolor="red" strokeweight="2.25pt">
                <v:stroke joinstyle="miter"/>
              </v:line>
            </w:pict>
          </mc:Fallback>
        </mc:AlternateContent>
      </w:r>
      <w:r w:rsidR="00202971">
        <w:rPr>
          <w:rFonts w:ascii="Maiandra GD" w:hAnsi="Maiandra GD"/>
          <w:sz w:val="24"/>
          <w:szCs w:val="24"/>
        </w:rPr>
        <w:t>4 187</w:t>
      </w:r>
      <w:r w:rsidR="00202971" w:rsidRPr="007B51B4">
        <w:rPr>
          <w:rFonts w:ascii="Maiandra GD" w:hAnsi="Maiandra GD"/>
          <w:sz w:val="24"/>
          <w:szCs w:val="24"/>
        </w:rPr>
        <w:tab/>
      </w:r>
      <w:r w:rsidR="00202971">
        <w:rPr>
          <w:rFonts w:ascii="Maiandra GD" w:hAnsi="Maiandra GD"/>
          <w:sz w:val="24"/>
          <w:szCs w:val="24"/>
        </w:rPr>
        <w:tab/>
      </w:r>
      <w:r w:rsidR="00202971">
        <w:rPr>
          <w:rFonts w:ascii="Maiandra GD" w:hAnsi="Maiandra GD"/>
          <w:sz w:val="24"/>
          <w:szCs w:val="24"/>
        </w:rPr>
        <w:tab/>
      </w:r>
      <w:r w:rsidR="0020297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>
        <w:rPr>
          <w:rFonts w:ascii="Maiandra GD" w:hAnsi="Maiandra GD" w:cs="Arial"/>
          <w:sz w:val="24"/>
          <w:szCs w:val="24"/>
          <w:lang w:eastAsia="ja-JP"/>
        </w:rPr>
        <w:t>quatre-mille-quatre-vingt-sept</w:t>
      </w:r>
    </w:p>
    <w:p w14:paraId="2D62BA27" w14:textId="77777777" w:rsidR="00202971" w:rsidRPr="007B51B4" w:rsidRDefault="00202971" w:rsidP="0020297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3 390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deux-mille-cinq-cent-quatre-vingt-quatre</w:t>
      </w:r>
    </w:p>
    <w:p w14:paraId="3F8C4428" w14:textId="77777777" w:rsidR="00202971" w:rsidRPr="007B51B4" w:rsidRDefault="00300D2F" w:rsidP="0020297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EB68FF" wp14:editId="5D27C152">
                <wp:simplePos x="0" y="0"/>
                <wp:positionH relativeFrom="column">
                  <wp:posOffset>1394516</wp:posOffset>
                </wp:positionH>
                <wp:positionV relativeFrom="paragraph">
                  <wp:posOffset>104529</wp:posOffset>
                </wp:positionV>
                <wp:extent cx="1794349" cy="272860"/>
                <wp:effectExtent l="19050" t="19050" r="34925" b="32385"/>
                <wp:wrapNone/>
                <wp:docPr id="199" name="Connecteur droi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4349" cy="2728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D9639" id="Connecteur droit 199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8.25pt" to="251.1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" strokecolor="red" strokeweight="2.25pt">
                <v:stroke joinstyle="miter"/>
              </v:line>
            </w:pict>
          </mc:Fallback>
        </mc:AlternateContent>
      </w:r>
      <w:r w:rsidR="00202971">
        <w:rPr>
          <w:rFonts w:ascii="Maiandra GD" w:hAnsi="Maiandra GD"/>
          <w:sz w:val="24"/>
          <w:szCs w:val="24"/>
        </w:rPr>
        <w:t>4 087</w:t>
      </w:r>
      <w:r w:rsidR="00202971" w:rsidRPr="007B51B4">
        <w:rPr>
          <w:rFonts w:ascii="Maiandra GD" w:hAnsi="Maiandra GD"/>
          <w:sz w:val="24"/>
          <w:szCs w:val="24"/>
        </w:rPr>
        <w:tab/>
      </w:r>
      <w:r w:rsidR="00202971" w:rsidRPr="007B51B4">
        <w:rPr>
          <w:rFonts w:ascii="Maiandra GD" w:hAnsi="Maiandra GD"/>
          <w:sz w:val="24"/>
          <w:szCs w:val="24"/>
        </w:rPr>
        <w:tab/>
      </w:r>
      <w:r w:rsidR="00202971">
        <w:rPr>
          <w:rFonts w:ascii="Maiandra GD" w:hAnsi="Maiandra GD"/>
          <w:sz w:val="24"/>
          <w:szCs w:val="24"/>
        </w:rPr>
        <w:tab/>
      </w:r>
      <w:r w:rsidR="0020297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202971"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="00202971">
        <w:rPr>
          <w:rFonts w:ascii="Maiandra GD" w:hAnsi="Maiandra GD" w:cs="Arial"/>
          <w:sz w:val="24"/>
          <w:szCs w:val="24"/>
          <w:lang w:eastAsia="ja-JP"/>
        </w:rPr>
        <w:t>trois-mille-trente-neuf</w:t>
      </w:r>
    </w:p>
    <w:p w14:paraId="031F9225" w14:textId="77777777" w:rsidR="00202971" w:rsidRDefault="00202971" w:rsidP="0020297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3 039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deux-mille-cinq-cent-huit</w:t>
      </w:r>
      <w:r>
        <w:rPr>
          <w:rFonts w:ascii="Maiandra GD" w:hAnsi="Maiandra GD"/>
          <w:b/>
          <w:sz w:val="24"/>
          <w:szCs w:val="24"/>
        </w:rPr>
        <w:br w:type="page"/>
      </w:r>
    </w:p>
    <w:p w14:paraId="6D364039" w14:textId="263AF79D" w:rsidR="00446509" w:rsidRPr="007B51B4" w:rsidRDefault="007B51B4" w:rsidP="007B51B4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 w:rsidR="003C4E2C">
        <w:rPr>
          <w:rFonts w:ascii="Maiandra GD" w:hAnsi="Maiandra GD"/>
          <w:b/>
          <w:i/>
          <w:sz w:val="24"/>
          <w:szCs w:val="24"/>
        </w:rPr>
        <w:t>Lire et écrire les grands nombres</w:t>
      </w:r>
      <w:r w:rsidR="000C2F4B">
        <w:rPr>
          <w:rFonts w:ascii="Maiandra GD" w:hAnsi="Maiandra GD"/>
          <w:b/>
          <w:i/>
          <w:sz w:val="24"/>
          <w:szCs w:val="24"/>
        </w:rPr>
        <w:t xml:space="preserve"> </w:t>
      </w:r>
      <w:r w:rsidR="00391A9B">
        <w:rPr>
          <w:rFonts w:ascii="Maiandra GD" w:hAnsi="Maiandra GD"/>
          <w:b/>
          <w:i/>
          <w:sz w:val="24"/>
          <w:szCs w:val="24"/>
        </w:rPr>
        <w:t>3</w:t>
      </w:r>
    </w:p>
    <w:p w14:paraId="554AC00C" w14:textId="77777777" w:rsidR="007B51B4" w:rsidRPr="007B51B4" w:rsidRDefault="007B51B4" w:rsidP="007B51B4">
      <w:pPr>
        <w:rPr>
          <w:rFonts w:ascii="Maiandra GD" w:hAnsi="Maiandra GD"/>
          <w:b/>
          <w:sz w:val="24"/>
          <w:szCs w:val="24"/>
        </w:rPr>
      </w:pPr>
    </w:p>
    <w:p w14:paraId="2FB66826" w14:textId="77777777" w:rsidR="007B51B4" w:rsidRPr="007B51B4" w:rsidRDefault="007B51B4" w:rsidP="007B51B4">
      <w:pPr>
        <w:rPr>
          <w:rFonts w:ascii="Maiandra GD" w:hAnsi="Maiandra GD"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 w:rsidR="00295091">
        <w:rPr>
          <w:rFonts w:ascii="Maiandra GD" w:hAnsi="Maiandra GD"/>
          <w:b/>
          <w:sz w:val="24"/>
          <w:szCs w:val="24"/>
        </w:rPr>
        <w:t>Sur cette feuille, r</w:t>
      </w:r>
      <w:r w:rsidRPr="007B51B4">
        <w:rPr>
          <w:rFonts w:ascii="Maiandra GD" w:hAnsi="Maiandra GD"/>
          <w:b/>
          <w:sz w:val="24"/>
          <w:szCs w:val="24"/>
        </w:rPr>
        <w:t>elie chaque nombre à son écriture en lettres.</w:t>
      </w:r>
    </w:p>
    <w:p w14:paraId="03C640D7" w14:textId="77777777" w:rsidR="007B51B4" w:rsidRPr="007B51B4" w:rsidRDefault="007B51B4" w:rsidP="007B51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7B51B4">
        <w:rPr>
          <w:rFonts w:ascii="Maiandra GD" w:hAnsi="Maiandra GD"/>
          <w:sz w:val="24"/>
          <w:szCs w:val="24"/>
        </w:rPr>
        <w:t>47 158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soixante-quatorze-mille-cinq-cent-dix-huit</w:t>
      </w:r>
    </w:p>
    <w:p w14:paraId="67B23312" w14:textId="77777777" w:rsidR="007B51B4" w:rsidRPr="007B51B4" w:rsidRDefault="007B51B4" w:rsidP="007B51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7B51B4">
        <w:rPr>
          <w:rFonts w:ascii="Maiandra GD" w:hAnsi="Maiandra GD"/>
          <w:sz w:val="24"/>
          <w:szCs w:val="24"/>
        </w:rPr>
        <w:t>74 518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soixante-quatorze-mille-cinq-cent-huit</w:t>
      </w:r>
    </w:p>
    <w:p w14:paraId="3A5E37DE" w14:textId="77777777" w:rsidR="007B51B4" w:rsidRPr="007B51B4" w:rsidRDefault="007B51B4" w:rsidP="007B51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7B51B4">
        <w:rPr>
          <w:rFonts w:ascii="Maiandra GD" w:hAnsi="Maiandra GD"/>
          <w:sz w:val="24"/>
          <w:szCs w:val="24"/>
        </w:rPr>
        <w:t>47 518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quarante-sept-mille-six-cent-neuf</w:t>
      </w:r>
    </w:p>
    <w:p w14:paraId="4B9222EE" w14:textId="77777777" w:rsidR="007B51B4" w:rsidRPr="007B51B4" w:rsidRDefault="007B51B4" w:rsidP="007B51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7B51B4">
        <w:rPr>
          <w:rFonts w:ascii="Maiandra GD" w:hAnsi="Maiandra GD"/>
          <w:sz w:val="24"/>
          <w:szCs w:val="24"/>
        </w:rPr>
        <w:t>74 508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quarante-sept-mille-cent-cinquante-huit</w:t>
      </w:r>
    </w:p>
    <w:p w14:paraId="4052D1CA" w14:textId="77777777" w:rsidR="007B51B4" w:rsidRPr="007B51B4" w:rsidRDefault="007B51B4" w:rsidP="007B51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7B51B4">
        <w:rPr>
          <w:rFonts w:ascii="Maiandra GD" w:hAnsi="Maiandra GD"/>
          <w:sz w:val="24"/>
          <w:szCs w:val="24"/>
        </w:rPr>
        <w:t>47 609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quarante-sept-mille-cinquante-huit</w:t>
      </w:r>
    </w:p>
    <w:p w14:paraId="4446F73E" w14:textId="77777777" w:rsidR="007B51B4" w:rsidRDefault="007B51B4" w:rsidP="007B51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7B51B4">
        <w:rPr>
          <w:rFonts w:ascii="Maiandra GD" w:hAnsi="Maiandra GD"/>
          <w:sz w:val="24"/>
          <w:szCs w:val="24"/>
        </w:rPr>
        <w:t>47 058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quarante-sept-mille-cinq-cent-dix-huit</w:t>
      </w:r>
    </w:p>
    <w:p w14:paraId="7187DC96" w14:textId="77777777" w:rsidR="007B51B4" w:rsidRDefault="007B51B4" w:rsidP="007B51B4">
      <w:pPr>
        <w:rPr>
          <w:rFonts w:ascii="Maiandra GD" w:hAnsi="Maiandra GD" w:cs="Arial"/>
          <w:sz w:val="24"/>
          <w:szCs w:val="24"/>
          <w:lang w:eastAsia="ja-JP"/>
        </w:rPr>
      </w:pPr>
    </w:p>
    <w:p w14:paraId="0426693F" w14:textId="77777777" w:rsidR="007B51B4" w:rsidRPr="00295091" w:rsidRDefault="007B51B4" w:rsidP="00295091">
      <w:pPr>
        <w:rPr>
          <w:rFonts w:ascii="Maiandra GD" w:hAnsi="Maiandra GD" w:cs="Arial"/>
          <w:b/>
          <w:sz w:val="24"/>
          <w:szCs w:val="24"/>
          <w:lang w:eastAsia="ja-JP"/>
        </w:rPr>
      </w:pP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2 - </w:t>
      </w:r>
      <w:r w:rsidR="00295091">
        <w:rPr>
          <w:rFonts w:ascii="Maiandra GD" w:hAnsi="Maiandra GD" w:cs="Arial"/>
          <w:b/>
          <w:sz w:val="24"/>
          <w:szCs w:val="24"/>
          <w:lang w:eastAsia="ja-JP"/>
        </w:rPr>
        <w:t>Sur ton cahier, écris les nombres en chiffres. Si tu en as besoin, tu peux t’aider du tableau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14:paraId="50A04803" w14:textId="77777777" w:rsidR="007B51B4" w:rsidRPr="007B51B4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 w:rsidR="007C5B83">
        <w:rPr>
          <w:rFonts w:ascii="Maiandra GD" w:hAnsi="Maiandra GD" w:cs="Arial"/>
          <w:sz w:val="24"/>
          <w:szCs w:val="24"/>
          <w:lang w:eastAsia="ja-JP"/>
        </w:rPr>
        <w:t>v</w:t>
      </w:r>
      <w:r w:rsidR="007B51B4">
        <w:rPr>
          <w:rFonts w:ascii="Maiandra GD" w:hAnsi="Maiandra GD" w:cs="Arial"/>
          <w:sz w:val="24"/>
          <w:szCs w:val="24"/>
          <w:lang w:eastAsia="ja-JP"/>
        </w:rPr>
        <w:t>ingt-cinq-mille-deux-cent-vingt</w:t>
      </w:r>
      <w:r w:rsidR="007B51B4">
        <w:rPr>
          <w:rFonts w:ascii="Maiandra GD" w:hAnsi="Maiandra GD" w:cs="Arial"/>
          <w:sz w:val="24"/>
          <w:szCs w:val="24"/>
          <w:lang w:eastAsia="ja-JP"/>
        </w:rPr>
        <w:tab/>
      </w:r>
      <w:r w:rsid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d) trente-quatre-mille-soixante-treize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2FF788C9" w14:textId="77777777" w:rsidR="007B51B4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</w:t>
      </w:r>
      <w:r w:rsidR="007C5B83">
        <w:rPr>
          <w:rFonts w:ascii="Maiandra GD" w:hAnsi="Maiandra GD" w:cs="Arial"/>
          <w:sz w:val="24"/>
          <w:szCs w:val="24"/>
          <w:lang w:eastAsia="ja-JP"/>
        </w:rPr>
        <w:t>s</w:t>
      </w:r>
      <w:r w:rsidR="007B51B4">
        <w:rPr>
          <w:rFonts w:ascii="Maiandra GD" w:hAnsi="Maiandra GD" w:cs="Arial"/>
          <w:sz w:val="24"/>
          <w:szCs w:val="24"/>
          <w:lang w:eastAsia="ja-JP"/>
        </w:rPr>
        <w:t>oixante-quatorze-mille-deux-cent-trente-et-un</w:t>
      </w:r>
      <w:r w:rsidRPr="00295091"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e) cent-cinquante-mille-sept-cents</w:t>
      </w:r>
    </w:p>
    <w:p w14:paraId="46475DDD" w14:textId="77777777" w:rsidR="007B51B4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</w:t>
      </w:r>
      <w:r w:rsidR="007C5B83">
        <w:rPr>
          <w:rFonts w:ascii="Maiandra GD" w:hAnsi="Maiandra GD" w:cs="Arial"/>
          <w:sz w:val="24"/>
          <w:szCs w:val="24"/>
          <w:lang w:eastAsia="ja-JP"/>
        </w:rPr>
        <w:t>q</w:t>
      </w:r>
      <w:r w:rsidR="007B51B4">
        <w:rPr>
          <w:rFonts w:ascii="Maiandra GD" w:hAnsi="Maiandra GD" w:cs="Arial"/>
          <w:sz w:val="24"/>
          <w:szCs w:val="24"/>
          <w:lang w:eastAsia="ja-JP"/>
        </w:rPr>
        <w:t>uarante-deux-mille-cent-soixante</w:t>
      </w:r>
      <w:r w:rsidR="007B51B4">
        <w:rPr>
          <w:rFonts w:ascii="Maiandra GD" w:hAnsi="Maiandra GD" w:cs="Arial"/>
          <w:sz w:val="24"/>
          <w:szCs w:val="24"/>
          <w:lang w:eastAsia="ja-JP"/>
        </w:rPr>
        <w:tab/>
      </w:r>
      <w:r w:rsidR="007B51B4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f) cinq-cent-quarante-mille-trois-cent-dix-neuf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3AE8AEC4" w14:textId="77777777" w:rsidR="00295091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7B51B4" w14:paraId="58F13F8C" w14:textId="77777777" w:rsidTr="007B51B4">
        <w:trPr>
          <w:trHeight w:val="567"/>
          <w:jc w:val="center"/>
        </w:trPr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8579FC" w14:textId="77777777" w:rsidR="007B51B4" w:rsidRPr="007B51B4" w:rsidRDefault="007B51B4" w:rsidP="007B51B4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mille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A577CA" w14:textId="77777777" w:rsidR="007B51B4" w:rsidRPr="007B51B4" w:rsidRDefault="007B51B4" w:rsidP="007B51B4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unités simples</w:t>
            </w:r>
          </w:p>
        </w:tc>
      </w:tr>
      <w:tr w:rsidR="007B51B4" w14:paraId="7C47B274" w14:textId="77777777" w:rsidTr="007B51B4">
        <w:trPr>
          <w:trHeight w:val="567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A1FBC6B" w14:textId="77777777" w:rsidR="007B51B4" w:rsidRPr="007B51B4" w:rsidRDefault="007B51B4" w:rsidP="007B51B4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8C378D" w14:textId="77777777" w:rsidR="007B51B4" w:rsidRPr="007B51B4" w:rsidRDefault="007B51B4" w:rsidP="007B51B4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3BFE88" w14:textId="77777777" w:rsidR="007B51B4" w:rsidRPr="007B51B4" w:rsidRDefault="007B51B4" w:rsidP="007B51B4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CA066DE" w14:textId="77777777" w:rsidR="007B51B4" w:rsidRPr="007B51B4" w:rsidRDefault="007B51B4" w:rsidP="007B51B4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974D16" w14:textId="77777777" w:rsidR="007B51B4" w:rsidRPr="007B51B4" w:rsidRDefault="007B51B4" w:rsidP="007B51B4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74F0D4" w14:textId="77777777" w:rsidR="007B51B4" w:rsidRPr="007B51B4" w:rsidRDefault="007B51B4" w:rsidP="007B51B4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u</w:t>
            </w:r>
          </w:p>
        </w:tc>
      </w:tr>
      <w:tr w:rsidR="007B51B4" w14:paraId="5D5AFB6B" w14:textId="77777777" w:rsidTr="00295091">
        <w:trPr>
          <w:trHeight w:val="567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14:paraId="65960A3E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813E156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3DB880E6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14:paraId="6A35DD88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F808C6A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71978876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B51B4" w14:paraId="51652FC5" w14:textId="77777777" w:rsidTr="00295091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14:paraId="066C2F16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571217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A5DF7E9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1FC93B8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BBA6CE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6FADFB7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B51B4" w14:paraId="0990E274" w14:textId="77777777" w:rsidTr="00295091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14:paraId="31E66C90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DF9B8A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05EE50E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038647E5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80CEC4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5892658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B51B4" w14:paraId="25D52BCC" w14:textId="77777777" w:rsidTr="00295091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14:paraId="164C1F82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618DE1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68CA770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D003E18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5AEBDB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4171D8B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B51B4" w14:paraId="10B6F28C" w14:textId="77777777" w:rsidTr="00295091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14:paraId="7DFE03D4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E5CA3D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E8C4121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5AB66F3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9981EC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B1A0822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B51B4" w14:paraId="62ABBA6F" w14:textId="77777777" w:rsidTr="00295091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14:paraId="55839171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336F78D0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567A9875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14:paraId="383792A0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4700E0F6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07C3193C" w14:textId="77777777" w:rsidR="007B51B4" w:rsidRDefault="007B51B4" w:rsidP="007B51B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11C1188" w14:textId="77777777" w:rsidR="00AA0E30" w:rsidRDefault="00AA0E30" w:rsidP="007B51B4">
      <w:pPr>
        <w:spacing w:line="360" w:lineRule="auto"/>
        <w:rPr>
          <w:rFonts w:ascii="Maiandra GD" w:hAnsi="Maiandra GD"/>
          <w:sz w:val="24"/>
          <w:szCs w:val="24"/>
        </w:rPr>
      </w:pPr>
    </w:p>
    <w:p w14:paraId="5CD98D1C" w14:textId="77777777" w:rsidR="00AA0E30" w:rsidRDefault="00AA0E3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14:paraId="21074B02" w14:textId="315AE86C" w:rsidR="00295091" w:rsidRPr="007B51B4" w:rsidRDefault="00295091" w:rsidP="00295091">
      <w:pPr>
        <w:rPr>
          <w:rFonts w:ascii="Maiandra GD" w:hAnsi="Maiandra GD"/>
          <w:b/>
          <w:i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593059F4" wp14:editId="2EF7C673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1065530" cy="720090"/>
            <wp:effectExtent l="0" t="0" r="1270" b="3810"/>
            <wp:wrapNone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91A9B">
        <w:rPr>
          <w:rFonts w:ascii="Maiandra GD" w:hAnsi="Maiandra GD"/>
          <w:b/>
          <w:i/>
          <w:sz w:val="24"/>
          <w:szCs w:val="24"/>
        </w:rPr>
        <w:t>3</w:t>
      </w:r>
    </w:p>
    <w:p w14:paraId="2FD54B6B" w14:textId="77777777" w:rsidR="00295091" w:rsidRPr="007B51B4" w:rsidRDefault="00295091" w:rsidP="00295091">
      <w:pPr>
        <w:rPr>
          <w:rFonts w:ascii="Maiandra GD" w:hAnsi="Maiandra GD"/>
          <w:b/>
          <w:sz w:val="24"/>
          <w:szCs w:val="24"/>
        </w:rPr>
      </w:pPr>
    </w:p>
    <w:p w14:paraId="24BB0A7C" w14:textId="77777777" w:rsidR="00295091" w:rsidRPr="00295091" w:rsidRDefault="00295091" w:rsidP="00295091">
      <w:pPr>
        <w:spacing w:line="360" w:lineRule="auto"/>
        <w:rPr>
          <w:rFonts w:ascii="Verdana" w:hAnsi="Verdana"/>
          <w:sz w:val="28"/>
          <w:szCs w:val="28"/>
        </w:rPr>
      </w:pPr>
      <w:r w:rsidRPr="00295091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R</w:t>
      </w:r>
      <w:r w:rsidRPr="00295091">
        <w:rPr>
          <w:rFonts w:ascii="Verdana" w:hAnsi="Verdana"/>
          <w:b/>
          <w:sz w:val="28"/>
          <w:szCs w:val="28"/>
        </w:rPr>
        <w:t>elie chaque nombre à son écriture en lettres.</w:t>
      </w:r>
    </w:p>
    <w:p w14:paraId="368DFCE2" w14:textId="77777777"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/>
          <w:sz w:val="28"/>
          <w:szCs w:val="28"/>
        </w:rPr>
        <w:t>47 158</w:t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Arial" w:eastAsiaTheme="minorHAnsi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  <w:t>soixante-quatorze-mille-cinq-cent-dix-huit</w:t>
      </w:r>
    </w:p>
    <w:p w14:paraId="002B28AC" w14:textId="77777777"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/>
          <w:sz w:val="28"/>
          <w:szCs w:val="28"/>
        </w:rPr>
        <w:t>74 518</w:t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  <w:t>soixante-quatorze-mille-cinq-cent-huit</w:t>
      </w:r>
    </w:p>
    <w:p w14:paraId="12C3F54D" w14:textId="77777777"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/>
          <w:sz w:val="28"/>
          <w:szCs w:val="28"/>
        </w:rPr>
        <w:t>47 518</w:t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  <w:t>quarante-sept-mille-six-cent-neuf</w:t>
      </w:r>
    </w:p>
    <w:p w14:paraId="02A641E7" w14:textId="77777777"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/>
          <w:sz w:val="28"/>
          <w:szCs w:val="28"/>
        </w:rPr>
        <w:t>74 508</w:t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  <w:t>quarante-sept-mille-cent-cinquante-huit</w:t>
      </w:r>
    </w:p>
    <w:p w14:paraId="3F3ADBDE" w14:textId="77777777"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/>
          <w:sz w:val="28"/>
          <w:szCs w:val="28"/>
        </w:rPr>
        <w:t>47 609</w:t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  <w:t>quarante-sept-mille-cinquante-huit</w:t>
      </w:r>
    </w:p>
    <w:p w14:paraId="5011B257" w14:textId="77777777"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/>
          <w:sz w:val="28"/>
          <w:szCs w:val="28"/>
        </w:rPr>
        <w:t>47 058</w:t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Verdana" w:hAnsi="Verdana"/>
          <w:sz w:val="28"/>
          <w:szCs w:val="28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Arial" w:hAnsi="Arial" w:cs="Arial"/>
          <w:sz w:val="28"/>
          <w:szCs w:val="28"/>
          <w:lang w:eastAsia="ja-JP"/>
        </w:rPr>
        <w:t>○</w:t>
      </w:r>
      <w:r w:rsidRPr="00295091">
        <w:rPr>
          <w:rFonts w:ascii="Verdana" w:hAnsi="Verdana" w:cs="Arial"/>
          <w:sz w:val="28"/>
          <w:szCs w:val="28"/>
          <w:lang w:eastAsia="ja-JP"/>
        </w:rPr>
        <w:tab/>
        <w:t>quarante-sept-mille-cinq-cent-dix-huit</w:t>
      </w:r>
    </w:p>
    <w:p w14:paraId="51F39CBB" w14:textId="77777777"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</w:p>
    <w:p w14:paraId="09D085B5" w14:textId="77777777" w:rsidR="00295091" w:rsidRPr="00295091" w:rsidRDefault="00295091" w:rsidP="00295091">
      <w:pPr>
        <w:spacing w:line="360" w:lineRule="auto"/>
        <w:rPr>
          <w:rFonts w:ascii="Verdana" w:hAnsi="Verdana" w:cs="Arial"/>
          <w:b/>
          <w:sz w:val="28"/>
          <w:szCs w:val="28"/>
          <w:lang w:eastAsia="ja-JP"/>
        </w:rPr>
      </w:pPr>
      <w:r w:rsidRPr="00295091">
        <w:rPr>
          <w:rFonts w:ascii="Verdana" w:hAnsi="Verdana" w:cs="Arial"/>
          <w:b/>
          <w:sz w:val="28"/>
          <w:szCs w:val="28"/>
          <w:lang w:eastAsia="ja-JP"/>
        </w:rPr>
        <w:t xml:space="preserve">2 - </w:t>
      </w:r>
      <w:r>
        <w:rPr>
          <w:rFonts w:ascii="Verdana" w:hAnsi="Verdana" w:cs="Arial"/>
          <w:b/>
          <w:sz w:val="28"/>
          <w:szCs w:val="28"/>
          <w:lang w:eastAsia="ja-JP"/>
        </w:rPr>
        <w:t>É</w:t>
      </w:r>
      <w:r w:rsidRPr="00295091">
        <w:rPr>
          <w:rFonts w:ascii="Verdana" w:hAnsi="Verdana" w:cs="Arial"/>
          <w:b/>
          <w:sz w:val="28"/>
          <w:szCs w:val="28"/>
          <w:lang w:eastAsia="ja-JP"/>
        </w:rPr>
        <w:t>cris les nombres en chiffres. Si tu en as besoin, tu peux t’aider du tableau.</w:t>
      </w:r>
    </w:p>
    <w:p w14:paraId="1FA62714" w14:textId="77777777"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 w:cs="Arial"/>
          <w:sz w:val="28"/>
          <w:szCs w:val="28"/>
          <w:lang w:eastAsia="ja-JP"/>
        </w:rPr>
        <w:t>a) vingt-cinq-mille-deux-cent-vingt</w:t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14:paraId="4435F831" w14:textId="77777777"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 w:cs="Arial"/>
          <w:sz w:val="28"/>
          <w:szCs w:val="28"/>
          <w:lang w:eastAsia="ja-JP"/>
        </w:rPr>
        <w:t xml:space="preserve">b) soixante-quatorze-mille-deux-cent-trente-et-un </w:t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14:paraId="657F460B" w14:textId="77777777" w:rsid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 w:cs="Arial"/>
          <w:sz w:val="28"/>
          <w:szCs w:val="28"/>
          <w:lang w:eastAsia="ja-JP"/>
        </w:rPr>
        <w:t>c) quarante-deux-mille-cent-soixante</w:t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14:paraId="5EAEF075" w14:textId="77777777" w:rsid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 w:cs="Arial"/>
          <w:sz w:val="28"/>
          <w:szCs w:val="28"/>
          <w:lang w:eastAsia="ja-JP"/>
        </w:rPr>
        <w:t>d) trente-quatre-mille-soixante-treize</w:t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14:paraId="784B97E2" w14:textId="77777777" w:rsid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 w:cs="Arial"/>
          <w:sz w:val="28"/>
          <w:szCs w:val="28"/>
          <w:lang w:eastAsia="ja-JP"/>
        </w:rPr>
        <w:t>e) cent-cinquante-mille-sept-cents</w:t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14:paraId="070EC213" w14:textId="77777777" w:rsidR="00295091" w:rsidRPr="00295091" w:rsidRDefault="00295091" w:rsidP="00295091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295091">
        <w:rPr>
          <w:rFonts w:ascii="Verdana" w:hAnsi="Verdana" w:cs="Arial"/>
          <w:sz w:val="28"/>
          <w:szCs w:val="28"/>
          <w:lang w:eastAsia="ja-JP"/>
        </w:rPr>
        <w:t>f) cinq-cent-quarante-mille-trois-cent-dix-neuf</w:t>
      </w:r>
      <w:r w:rsidRPr="00295091"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14:paraId="5C3807E0" w14:textId="77777777" w:rsidR="00295091" w:rsidRPr="00295091" w:rsidRDefault="00295091" w:rsidP="00295091">
      <w:pPr>
        <w:rPr>
          <w:rFonts w:ascii="Verdana" w:hAnsi="Verdana" w:cs="Arial"/>
          <w:sz w:val="28"/>
          <w:szCs w:val="28"/>
          <w:lang w:eastAsia="ja-JP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295091" w:rsidRPr="00295091" w14:paraId="782A679F" w14:textId="77777777" w:rsidTr="00C172CE">
        <w:trPr>
          <w:trHeight w:val="567"/>
          <w:jc w:val="center"/>
        </w:trPr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930652" w14:textId="77777777" w:rsidR="00295091" w:rsidRPr="00295091" w:rsidRDefault="00295091" w:rsidP="00C172C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95091">
              <w:rPr>
                <w:rFonts w:ascii="Verdana" w:hAnsi="Verdana"/>
                <w:b/>
                <w:sz w:val="28"/>
                <w:szCs w:val="28"/>
              </w:rPr>
              <w:t>mille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6671D8" w14:textId="77777777" w:rsidR="00295091" w:rsidRPr="00295091" w:rsidRDefault="00295091" w:rsidP="00C172C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95091">
              <w:rPr>
                <w:rFonts w:ascii="Verdana" w:hAnsi="Verdana"/>
                <w:b/>
                <w:sz w:val="28"/>
                <w:szCs w:val="28"/>
              </w:rPr>
              <w:t>unités simples</w:t>
            </w:r>
          </w:p>
        </w:tc>
      </w:tr>
      <w:tr w:rsidR="00295091" w:rsidRPr="00295091" w14:paraId="4E35A6F7" w14:textId="77777777" w:rsidTr="00C172CE">
        <w:trPr>
          <w:trHeight w:val="567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D63E25" w14:textId="77777777" w:rsidR="00295091" w:rsidRPr="00295091" w:rsidRDefault="00295091" w:rsidP="00C172C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95091">
              <w:rPr>
                <w:rFonts w:ascii="Verdana" w:hAnsi="Verdana"/>
                <w:b/>
                <w:sz w:val="28"/>
                <w:szCs w:val="28"/>
              </w:rPr>
              <w:t>c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1ABCD3" w14:textId="77777777" w:rsidR="00295091" w:rsidRPr="00295091" w:rsidRDefault="00295091" w:rsidP="00C172C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95091">
              <w:rPr>
                <w:rFonts w:ascii="Verdana" w:hAnsi="Verdana"/>
                <w:b/>
                <w:sz w:val="28"/>
                <w:szCs w:val="28"/>
              </w:rPr>
              <w:t>d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CACB02" w14:textId="77777777" w:rsidR="00295091" w:rsidRPr="00295091" w:rsidRDefault="00295091" w:rsidP="00C172C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95091">
              <w:rPr>
                <w:rFonts w:ascii="Verdana" w:hAnsi="Verdana"/>
                <w:b/>
                <w:sz w:val="28"/>
                <w:szCs w:val="28"/>
              </w:rPr>
              <w:t>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1DAFC58" w14:textId="77777777" w:rsidR="00295091" w:rsidRPr="00295091" w:rsidRDefault="00295091" w:rsidP="00C172C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95091">
              <w:rPr>
                <w:rFonts w:ascii="Verdana" w:hAnsi="Verdana"/>
                <w:b/>
                <w:sz w:val="28"/>
                <w:szCs w:val="28"/>
              </w:rPr>
              <w:t>c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90F961B" w14:textId="77777777" w:rsidR="00295091" w:rsidRPr="00295091" w:rsidRDefault="00295091" w:rsidP="00C172C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95091">
              <w:rPr>
                <w:rFonts w:ascii="Verdana" w:hAnsi="Verdana"/>
                <w:b/>
                <w:sz w:val="28"/>
                <w:szCs w:val="28"/>
              </w:rPr>
              <w:t>d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FE775B" w14:textId="77777777" w:rsidR="00295091" w:rsidRPr="00295091" w:rsidRDefault="00295091" w:rsidP="00C172C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95091">
              <w:rPr>
                <w:rFonts w:ascii="Verdana" w:hAnsi="Verdana"/>
                <w:b/>
                <w:sz w:val="28"/>
                <w:szCs w:val="28"/>
              </w:rPr>
              <w:t>u</w:t>
            </w:r>
          </w:p>
        </w:tc>
      </w:tr>
      <w:tr w:rsidR="00295091" w:rsidRPr="00295091" w14:paraId="63E26C05" w14:textId="77777777" w:rsidTr="00C172CE">
        <w:trPr>
          <w:trHeight w:val="567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14:paraId="7B532173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F37432C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4618B558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14:paraId="3CF1B9F3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07775F9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21F58B01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95091" w:rsidRPr="00295091" w14:paraId="4854E35D" w14:textId="77777777" w:rsidTr="00C172CE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14:paraId="0056E0AD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F5ECB2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88623B6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0D14C414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B2E743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A5EF7CB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95091" w:rsidRPr="00295091" w14:paraId="01D6EB13" w14:textId="77777777" w:rsidTr="00C172CE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14:paraId="7BA33E99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A56F4A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5AB3F87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5B0E91F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EC2440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4378ADC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95091" w:rsidRPr="00295091" w14:paraId="6213449A" w14:textId="77777777" w:rsidTr="00C172CE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14:paraId="2D04E084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25ECAB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CF515E4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4155A764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037FD2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74B629F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95091" w:rsidRPr="00295091" w14:paraId="152A8E1E" w14:textId="77777777" w:rsidTr="00C172CE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14:paraId="183BB5CB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B9EB29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087F6980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AFF12AB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7BE251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9A6201C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95091" w:rsidRPr="00295091" w14:paraId="43E30289" w14:textId="77777777" w:rsidTr="00C172CE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14:paraId="1C9AD45D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AD1C7DA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5CECEEC1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14:paraId="089045FF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1D9FFFC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433E30CD" w14:textId="77777777" w:rsidR="00295091" w:rsidRPr="00295091" w:rsidRDefault="00295091" w:rsidP="00C172CE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6E52858" w14:textId="77777777" w:rsidR="00295091" w:rsidRDefault="0029509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14:paraId="5049AB5C" w14:textId="372493E6" w:rsidR="007D3E50" w:rsidRPr="007B51B4" w:rsidRDefault="007D3E50" w:rsidP="007D3E50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91A9B">
        <w:rPr>
          <w:rFonts w:ascii="Maiandra GD" w:hAnsi="Maiandra GD"/>
          <w:b/>
          <w:i/>
          <w:sz w:val="24"/>
          <w:szCs w:val="24"/>
        </w:rPr>
        <w:t>3</w:t>
      </w:r>
      <w:r>
        <w:rPr>
          <w:rFonts w:ascii="Maiandra GD" w:hAnsi="Maiandra GD"/>
          <w:b/>
          <w:i/>
          <w:sz w:val="24"/>
          <w:szCs w:val="24"/>
        </w:rPr>
        <w:t xml:space="preserve"> </w:t>
      </w:r>
      <w:r w:rsidRPr="007D3E50">
        <w:rPr>
          <w:rFonts w:ascii="Maiandra GD" w:hAnsi="Maiandra GD"/>
          <w:b/>
          <w:color w:val="FF0000"/>
          <w:sz w:val="32"/>
          <w:szCs w:val="24"/>
        </w:rPr>
        <w:t>Corrigé</w:t>
      </w:r>
    </w:p>
    <w:p w14:paraId="353FB7C6" w14:textId="77777777" w:rsidR="007D3E50" w:rsidRPr="007B51B4" w:rsidRDefault="007D3E50" w:rsidP="007D3E50">
      <w:pPr>
        <w:rPr>
          <w:rFonts w:ascii="Maiandra GD" w:hAnsi="Maiandra GD"/>
          <w:b/>
          <w:sz w:val="24"/>
          <w:szCs w:val="24"/>
        </w:rPr>
      </w:pPr>
    </w:p>
    <w:p w14:paraId="6879E81D" w14:textId="77777777" w:rsidR="007D3E50" w:rsidRPr="007B51B4" w:rsidRDefault="00295091" w:rsidP="007D3E50">
      <w:pPr>
        <w:rPr>
          <w:rFonts w:ascii="Maiandra GD" w:hAnsi="Maiandra GD"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cette feuille, r</w:t>
      </w:r>
      <w:r w:rsidRPr="007B51B4">
        <w:rPr>
          <w:rFonts w:ascii="Maiandra GD" w:hAnsi="Maiandra GD"/>
          <w:b/>
          <w:sz w:val="24"/>
          <w:szCs w:val="24"/>
        </w:rPr>
        <w:t>elie chaque nombre à son écriture en lettres.</w:t>
      </w:r>
    </w:p>
    <w:p w14:paraId="27CAA1CA" w14:textId="77777777" w:rsidR="007D3E50" w:rsidRPr="007B51B4" w:rsidRDefault="007D3E50" w:rsidP="007D3E50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4F753" wp14:editId="72112B47">
                <wp:simplePos x="0" y="0"/>
                <wp:positionH relativeFrom="column">
                  <wp:posOffset>1396365</wp:posOffset>
                </wp:positionH>
                <wp:positionV relativeFrom="paragraph">
                  <wp:posOffset>109220</wp:posOffset>
                </wp:positionV>
                <wp:extent cx="1790700" cy="266700"/>
                <wp:effectExtent l="19050" t="1905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0E667" id="Connecteur droit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8.6pt" to="250.9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63403" wp14:editId="43F61C40">
                <wp:simplePos x="0" y="0"/>
                <wp:positionH relativeFrom="column">
                  <wp:posOffset>1386839</wp:posOffset>
                </wp:positionH>
                <wp:positionV relativeFrom="paragraph">
                  <wp:posOffset>109220</wp:posOffset>
                </wp:positionV>
                <wp:extent cx="1800225" cy="819150"/>
                <wp:effectExtent l="19050" t="1905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819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9DE96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8.6pt" to="250.9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" strokecolor="red" strokeweight="2.25pt">
                <v:stroke joinstyle="miter"/>
              </v:line>
            </w:pict>
          </mc:Fallback>
        </mc:AlternateContent>
      </w:r>
      <w:r w:rsidRPr="007B51B4">
        <w:rPr>
          <w:rFonts w:ascii="Maiandra GD" w:hAnsi="Maiandra GD"/>
          <w:sz w:val="24"/>
          <w:szCs w:val="24"/>
        </w:rPr>
        <w:t>47 158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soixante-quatorze-mille-cinq-cent-dix-huit</w:t>
      </w:r>
    </w:p>
    <w:p w14:paraId="23AD8286" w14:textId="77777777" w:rsidR="007D3E50" w:rsidRPr="007B51B4" w:rsidRDefault="007D3E50" w:rsidP="007D3E50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68FD3" wp14:editId="37E883EB">
                <wp:simplePos x="0" y="0"/>
                <wp:positionH relativeFrom="column">
                  <wp:posOffset>1396364</wp:posOffset>
                </wp:positionH>
                <wp:positionV relativeFrom="paragraph">
                  <wp:posOffset>102235</wp:posOffset>
                </wp:positionV>
                <wp:extent cx="1781175" cy="542925"/>
                <wp:effectExtent l="19050" t="1905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5429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754FC" id="Connecteur droit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8.05pt" to="250.2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" strokecolor="red" strokeweight="2.25pt">
                <v:stroke joinstyle="miter"/>
              </v:line>
            </w:pict>
          </mc:Fallback>
        </mc:AlternateContent>
      </w:r>
      <w:r w:rsidRPr="007B51B4">
        <w:rPr>
          <w:rFonts w:ascii="Maiandra GD" w:hAnsi="Maiandra GD"/>
          <w:sz w:val="24"/>
          <w:szCs w:val="24"/>
        </w:rPr>
        <w:t>74 518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soixante-quatorze-mille-cinq-cent-huit</w:t>
      </w:r>
    </w:p>
    <w:p w14:paraId="527514BD" w14:textId="77777777" w:rsidR="007D3E50" w:rsidRPr="007B51B4" w:rsidRDefault="007D3E50" w:rsidP="007D3E50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9A848" wp14:editId="6959D128">
                <wp:simplePos x="0" y="0"/>
                <wp:positionH relativeFrom="column">
                  <wp:posOffset>1377315</wp:posOffset>
                </wp:positionH>
                <wp:positionV relativeFrom="paragraph">
                  <wp:posOffset>94615</wp:posOffset>
                </wp:positionV>
                <wp:extent cx="1809750" cy="542925"/>
                <wp:effectExtent l="19050" t="1905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5429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CA1D1" id="Connecteur droit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7.45pt" to="250.9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9E73D" wp14:editId="37E8E4BB">
                <wp:simplePos x="0" y="0"/>
                <wp:positionH relativeFrom="column">
                  <wp:posOffset>1386840</wp:posOffset>
                </wp:positionH>
                <wp:positionV relativeFrom="paragraph">
                  <wp:posOffset>104140</wp:posOffset>
                </wp:positionV>
                <wp:extent cx="1809750" cy="809625"/>
                <wp:effectExtent l="19050" t="1905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8096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BDFAF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8.2pt" to="251.7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" strokecolor="red" strokeweight="2.25pt">
                <v:stroke joinstyle="miter"/>
              </v:line>
            </w:pict>
          </mc:Fallback>
        </mc:AlternateContent>
      </w:r>
      <w:r w:rsidRPr="007B51B4">
        <w:rPr>
          <w:rFonts w:ascii="Maiandra GD" w:hAnsi="Maiandra GD"/>
          <w:sz w:val="24"/>
          <w:szCs w:val="24"/>
        </w:rPr>
        <w:t>47 518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quarante-sept-mille-six-cent-neuf</w:t>
      </w:r>
    </w:p>
    <w:p w14:paraId="70A96A21" w14:textId="77777777" w:rsidR="007D3E50" w:rsidRPr="007B51B4" w:rsidRDefault="007D3E50" w:rsidP="007D3E50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7B51B4">
        <w:rPr>
          <w:rFonts w:ascii="Maiandra GD" w:hAnsi="Maiandra GD"/>
          <w:sz w:val="24"/>
          <w:szCs w:val="24"/>
        </w:rPr>
        <w:t>74 508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quarante-sept-mille-cent-cinquante-huit</w:t>
      </w:r>
    </w:p>
    <w:p w14:paraId="2E595B2A" w14:textId="77777777" w:rsidR="007D3E50" w:rsidRPr="007B51B4" w:rsidRDefault="007D3E50" w:rsidP="007D3E50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B9E0A" wp14:editId="790AEA1A">
                <wp:simplePos x="0" y="0"/>
                <wp:positionH relativeFrom="column">
                  <wp:posOffset>1386839</wp:posOffset>
                </wp:positionH>
                <wp:positionV relativeFrom="paragraph">
                  <wp:posOffset>108585</wp:posOffset>
                </wp:positionV>
                <wp:extent cx="1819275" cy="266700"/>
                <wp:effectExtent l="19050" t="1905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D221F" id="Connecteur droit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8.55pt" to="252.4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" strokecolor="red" strokeweight="2.25pt">
                <v:stroke joinstyle="miter"/>
              </v:line>
            </w:pict>
          </mc:Fallback>
        </mc:AlternateContent>
      </w:r>
      <w:r w:rsidRPr="007B51B4">
        <w:rPr>
          <w:rFonts w:ascii="Maiandra GD" w:hAnsi="Maiandra GD"/>
          <w:sz w:val="24"/>
          <w:szCs w:val="24"/>
        </w:rPr>
        <w:t>47 609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quarante-sept-mille-cinquante-huit</w:t>
      </w:r>
    </w:p>
    <w:p w14:paraId="350B38BE" w14:textId="77777777" w:rsidR="007D3E50" w:rsidRDefault="007D3E50" w:rsidP="007D3E50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7B51B4">
        <w:rPr>
          <w:rFonts w:ascii="Maiandra GD" w:hAnsi="Maiandra GD"/>
          <w:sz w:val="24"/>
          <w:szCs w:val="24"/>
        </w:rPr>
        <w:t>47 058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 w:rsidRPr="007B51B4">
        <w:rPr>
          <w:rFonts w:ascii="Maiandra GD" w:hAnsi="Maiandra GD" w:cs="Arial"/>
          <w:sz w:val="24"/>
          <w:szCs w:val="24"/>
          <w:lang w:eastAsia="ja-JP"/>
        </w:rPr>
        <w:tab/>
        <w:t>quarante-sept-mille-cinq-cent-dix-huit</w:t>
      </w:r>
    </w:p>
    <w:p w14:paraId="0A8CACBD" w14:textId="77777777" w:rsidR="007D3E50" w:rsidRDefault="007D3E50" w:rsidP="007D3E50">
      <w:pPr>
        <w:rPr>
          <w:rFonts w:ascii="Maiandra GD" w:hAnsi="Maiandra GD" w:cs="Arial"/>
          <w:sz w:val="24"/>
          <w:szCs w:val="24"/>
          <w:lang w:eastAsia="ja-JP"/>
        </w:rPr>
      </w:pPr>
    </w:p>
    <w:p w14:paraId="51CB8EB9" w14:textId="77777777" w:rsidR="00295091" w:rsidRPr="00295091" w:rsidRDefault="00295091" w:rsidP="00295091">
      <w:pPr>
        <w:rPr>
          <w:rFonts w:ascii="Maiandra GD" w:hAnsi="Maiandra GD" w:cs="Arial"/>
          <w:b/>
          <w:sz w:val="24"/>
          <w:szCs w:val="24"/>
          <w:lang w:eastAsia="ja-JP"/>
        </w:rPr>
      </w:pP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2 -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écris les nombres en chiffres. Si tu en as besoin, tu peux t’aider du tableau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14:paraId="092F34AA" w14:textId="77777777" w:rsidR="007D3E50" w:rsidRPr="007B51B4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 w:rsidR="007D3E50">
        <w:rPr>
          <w:rFonts w:ascii="Maiandra GD" w:hAnsi="Maiandra GD" w:cs="Arial"/>
          <w:sz w:val="24"/>
          <w:szCs w:val="24"/>
          <w:lang w:eastAsia="ja-JP"/>
        </w:rPr>
        <w:t>vingt-cinq-mille-deux-cent-vingt</w:t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7D3E50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7D3E50" w:rsidRP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25 220</w:t>
      </w:r>
    </w:p>
    <w:p w14:paraId="73040EFC" w14:textId="77777777" w:rsidR="007D3E50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</w:t>
      </w:r>
      <w:r w:rsidR="007D3E50">
        <w:rPr>
          <w:rFonts w:ascii="Maiandra GD" w:hAnsi="Maiandra GD" w:cs="Arial"/>
          <w:sz w:val="24"/>
          <w:szCs w:val="24"/>
          <w:lang w:eastAsia="ja-JP"/>
        </w:rPr>
        <w:t>soixante-quatorze-mille-deux-cent-trente-et-un</w:t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7D3E50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7D3E50" w:rsidRP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74 231</w:t>
      </w:r>
    </w:p>
    <w:p w14:paraId="7DBFC058" w14:textId="77777777" w:rsidR="007D3E50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</w:t>
      </w:r>
      <w:r w:rsidR="007D3E50">
        <w:rPr>
          <w:rFonts w:ascii="Maiandra GD" w:hAnsi="Maiandra GD" w:cs="Arial"/>
          <w:sz w:val="24"/>
          <w:szCs w:val="24"/>
          <w:lang w:eastAsia="ja-JP"/>
        </w:rPr>
        <w:t>quarante-deux-mille-cent-soixante</w:t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7D3E50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7D3E50" w:rsidRP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42 </w:t>
      </w:r>
      <w:r w:rsid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</w:t>
      </w:r>
      <w:r w:rsidR="007D3E50" w:rsidRP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60</w:t>
      </w:r>
    </w:p>
    <w:p w14:paraId="4042F843" w14:textId="77777777" w:rsidR="007D3E50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d) </w:t>
      </w:r>
      <w:r w:rsidR="007D3E50">
        <w:rPr>
          <w:rFonts w:ascii="Maiandra GD" w:hAnsi="Maiandra GD" w:cs="Arial"/>
          <w:sz w:val="24"/>
          <w:szCs w:val="24"/>
          <w:lang w:eastAsia="ja-JP"/>
        </w:rPr>
        <w:t>trente-quatre-mille-soixante-treize</w:t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7D3E50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7D3E50" w:rsidRP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34 073</w:t>
      </w:r>
    </w:p>
    <w:p w14:paraId="643B0BC3" w14:textId="77777777" w:rsidR="007D3E50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e) </w:t>
      </w:r>
      <w:r w:rsidR="007D3E50">
        <w:rPr>
          <w:rFonts w:ascii="Maiandra GD" w:hAnsi="Maiandra GD" w:cs="Arial"/>
          <w:sz w:val="24"/>
          <w:szCs w:val="24"/>
          <w:lang w:eastAsia="ja-JP"/>
        </w:rPr>
        <w:t>cent-cinquante-mille-sept-cent</w:t>
      </w:r>
      <w:r>
        <w:rPr>
          <w:rFonts w:ascii="Maiandra GD" w:hAnsi="Maiandra GD" w:cs="Arial"/>
          <w:sz w:val="24"/>
          <w:szCs w:val="24"/>
          <w:lang w:eastAsia="ja-JP"/>
        </w:rPr>
        <w:t>s</w:t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7D3E50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7D3E50" w:rsidRP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150 700</w:t>
      </w:r>
    </w:p>
    <w:p w14:paraId="483F277C" w14:textId="77777777" w:rsidR="007D3E50" w:rsidRDefault="00295091" w:rsidP="0029509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f) </w:t>
      </w:r>
      <w:r w:rsidR="007D3E50">
        <w:rPr>
          <w:rFonts w:ascii="Maiandra GD" w:hAnsi="Maiandra GD" w:cs="Arial"/>
          <w:sz w:val="24"/>
          <w:szCs w:val="24"/>
          <w:lang w:eastAsia="ja-JP"/>
        </w:rPr>
        <w:t>cinq-cent-quarante-mille-trois-cent-dix-neuf</w:t>
      </w:r>
      <w:r w:rsidR="007D3E50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7D3E50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7D3E50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7D3E50" w:rsidRP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54</w:t>
      </w:r>
      <w:r w:rsid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0</w:t>
      </w:r>
      <w:r w:rsidR="007D3E50" w:rsidRPr="007D3E5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 xml:space="preserve"> 319</w:t>
      </w:r>
    </w:p>
    <w:p w14:paraId="39DA8C40" w14:textId="77777777" w:rsidR="007D3E50" w:rsidRDefault="007D3E50" w:rsidP="007D3E50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7D3E50" w14:paraId="61839021" w14:textId="77777777" w:rsidTr="001C7F52">
        <w:trPr>
          <w:trHeight w:val="567"/>
          <w:jc w:val="center"/>
        </w:trPr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4342AD" w14:textId="77777777" w:rsidR="007D3E50" w:rsidRPr="007B51B4" w:rsidRDefault="007D3E50" w:rsidP="001C7F52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mille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61AF00" w14:textId="77777777" w:rsidR="007D3E50" w:rsidRPr="007B51B4" w:rsidRDefault="007D3E50" w:rsidP="001C7F52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unités simples</w:t>
            </w:r>
          </w:p>
        </w:tc>
      </w:tr>
      <w:tr w:rsidR="007D3E50" w14:paraId="52CF1B48" w14:textId="77777777" w:rsidTr="001C7F52">
        <w:trPr>
          <w:trHeight w:val="567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F3D2905" w14:textId="77777777" w:rsidR="007D3E50" w:rsidRPr="007B51B4" w:rsidRDefault="007D3E50" w:rsidP="001C7F52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5B4EED" w14:textId="77777777" w:rsidR="007D3E50" w:rsidRPr="007B51B4" w:rsidRDefault="007D3E50" w:rsidP="001C7F52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EFB716" w14:textId="77777777" w:rsidR="007D3E50" w:rsidRPr="007B51B4" w:rsidRDefault="007D3E50" w:rsidP="001C7F52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44F8A6E" w14:textId="77777777" w:rsidR="007D3E50" w:rsidRPr="007B51B4" w:rsidRDefault="007D3E50" w:rsidP="001C7F52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7E63B7" w14:textId="77777777" w:rsidR="007D3E50" w:rsidRPr="007B51B4" w:rsidRDefault="007D3E50" w:rsidP="001C7F52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C467CD" w14:textId="77777777" w:rsidR="007D3E50" w:rsidRPr="007B51B4" w:rsidRDefault="007D3E50" w:rsidP="001C7F52">
            <w:pPr>
              <w:jc w:val="center"/>
              <w:rPr>
                <w:rFonts w:ascii="Maiandra GD" w:hAnsi="Maiandra GD"/>
                <w:b/>
                <w:sz w:val="36"/>
                <w:szCs w:val="24"/>
              </w:rPr>
            </w:pPr>
            <w:r w:rsidRPr="007B51B4">
              <w:rPr>
                <w:rFonts w:ascii="Maiandra GD" w:hAnsi="Maiandra GD"/>
                <w:b/>
                <w:sz w:val="36"/>
                <w:szCs w:val="24"/>
              </w:rPr>
              <w:t>u</w:t>
            </w:r>
          </w:p>
        </w:tc>
      </w:tr>
      <w:tr w:rsidR="007D3E50" w14:paraId="4C35AD94" w14:textId="77777777" w:rsidTr="001C7F52">
        <w:trPr>
          <w:trHeight w:val="567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14:paraId="6E568400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812F4F5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5A4BFF58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14:paraId="308FB07B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13722C8A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1E23530C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D3E50" w14:paraId="2B9C1BEF" w14:textId="77777777" w:rsidTr="001C7F52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14:paraId="4250E5C6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8BC30F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0C6E007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88D549F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F416C8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F1AA0EB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D3E50" w14:paraId="27D71A49" w14:textId="77777777" w:rsidTr="001C7F52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14:paraId="1EE86685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B1D179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4BDE649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44386014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CAA5C6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64673D9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D3E50" w14:paraId="4BBDEA66" w14:textId="77777777" w:rsidTr="001C7F52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14:paraId="02181CD1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163D8A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A43B924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3227B1C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D9C3A2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932C50B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D3E50" w14:paraId="7E501368" w14:textId="77777777" w:rsidTr="001C7F52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</w:tcPr>
          <w:p w14:paraId="4FD615C2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0D90FC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A8007C3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CB6931D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36A01E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1A97DE9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D3E50" w14:paraId="160AA127" w14:textId="77777777" w:rsidTr="001C7F52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14:paraId="61056CB9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828DD6F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42C3B833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14:paraId="697E644D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30DACDC4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5514B257" w14:textId="77777777" w:rsidR="007D3E50" w:rsidRDefault="007D3E50" w:rsidP="001C7F52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0D51E13" w14:textId="77777777" w:rsidR="007D3E50" w:rsidRDefault="007D3E50" w:rsidP="007D3E50">
      <w:pPr>
        <w:spacing w:line="360" w:lineRule="auto"/>
        <w:rPr>
          <w:rFonts w:ascii="Maiandra GD" w:hAnsi="Maiandra GD"/>
          <w:sz w:val="24"/>
          <w:szCs w:val="24"/>
        </w:rPr>
      </w:pPr>
    </w:p>
    <w:p w14:paraId="7AEF8E9F" w14:textId="77777777" w:rsidR="007D3E50" w:rsidRDefault="007D3E50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14:paraId="533F7427" w14:textId="77C50C90" w:rsidR="00491036" w:rsidRPr="007B51B4" w:rsidRDefault="00491036" w:rsidP="00491036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91A9B">
        <w:rPr>
          <w:rFonts w:ascii="Maiandra GD" w:hAnsi="Maiandra GD"/>
          <w:b/>
          <w:i/>
          <w:sz w:val="24"/>
          <w:szCs w:val="24"/>
        </w:rPr>
        <w:t>4</w:t>
      </w:r>
    </w:p>
    <w:p w14:paraId="4457E8E4" w14:textId="77777777" w:rsidR="00491036" w:rsidRPr="007B51B4" w:rsidRDefault="00491036" w:rsidP="00491036">
      <w:pPr>
        <w:rPr>
          <w:rFonts w:ascii="Maiandra GD" w:hAnsi="Maiandra GD"/>
          <w:b/>
          <w:sz w:val="24"/>
          <w:szCs w:val="24"/>
        </w:rPr>
      </w:pPr>
    </w:p>
    <w:p w14:paraId="7B8E3BCE" w14:textId="77777777" w:rsidR="00491036" w:rsidRPr="007B51B4" w:rsidRDefault="00491036" w:rsidP="00C172CE">
      <w:pPr>
        <w:rPr>
          <w:rFonts w:ascii="Maiandra GD" w:hAnsi="Maiandra GD"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 w:rsidR="00C172CE">
        <w:rPr>
          <w:rFonts w:ascii="Maiandra GD" w:hAnsi="Maiandra GD"/>
          <w:b/>
          <w:sz w:val="24"/>
          <w:szCs w:val="24"/>
        </w:rPr>
        <w:t>Sur ton cahier, r</w:t>
      </w:r>
      <w:r w:rsidR="007C5B83">
        <w:rPr>
          <w:rFonts w:ascii="Maiandra GD" w:hAnsi="Maiandra GD"/>
          <w:b/>
          <w:sz w:val="24"/>
          <w:szCs w:val="24"/>
        </w:rPr>
        <w:t>ecopie chaque nombre correctement : tu dois enlever les zéros inutiles et mettre des espaces entre les classes, comme dans l’exemple.</w:t>
      </w:r>
    </w:p>
    <w:p w14:paraId="1A994AE5" w14:textId="77777777" w:rsidR="00491036" w:rsidRPr="007C5B83" w:rsidRDefault="007C5B83" w:rsidP="00C172CE">
      <w:pPr>
        <w:rPr>
          <w:rFonts w:ascii="Maiandra GD" w:hAnsi="Maiandra GD"/>
          <w:i/>
          <w:sz w:val="24"/>
          <w:szCs w:val="24"/>
        </w:rPr>
      </w:pPr>
      <w:r w:rsidRPr="007C5B83">
        <w:rPr>
          <w:rFonts w:ascii="Maiandra GD" w:hAnsi="Maiandra GD"/>
          <w:i/>
          <w:sz w:val="24"/>
          <w:szCs w:val="24"/>
          <w:u w:val="single"/>
        </w:rPr>
        <w:t>Ex</w:t>
      </w:r>
      <w:r w:rsidRPr="007C5B83">
        <w:rPr>
          <w:rFonts w:ascii="Maiandra GD" w:hAnsi="Maiandra GD"/>
          <w:i/>
          <w:sz w:val="24"/>
          <w:szCs w:val="24"/>
        </w:rPr>
        <w:t xml:space="preserve"> : 0054612 </w:t>
      </w:r>
      <w:r w:rsidRPr="007C5B83">
        <w:rPr>
          <w:rFonts w:ascii="Maiandra GD" w:hAnsi="Maiandra GD"/>
          <w:i/>
          <w:sz w:val="24"/>
          <w:szCs w:val="24"/>
        </w:rPr>
        <w:sym w:font="Wingdings 3" w:char="F022"/>
      </w:r>
      <w:r w:rsidRPr="007C5B83">
        <w:rPr>
          <w:rFonts w:ascii="Maiandra GD" w:hAnsi="Maiandra GD"/>
          <w:i/>
          <w:sz w:val="24"/>
          <w:szCs w:val="24"/>
        </w:rPr>
        <w:t xml:space="preserve"> 54   612</w:t>
      </w:r>
    </w:p>
    <w:p w14:paraId="05DAECD1" w14:textId="77777777" w:rsidR="007C5B83" w:rsidRDefault="007C5B83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14:paraId="3ABBB530" w14:textId="77777777" w:rsidR="007C5B83" w:rsidRDefault="007C5B83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068956 </w:t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13250 </w:t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001263 </w:t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089630</w:t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27845 06096 </w:t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140236 </w:t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009800 </w:t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302120 </w:t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804740 </w:t>
      </w:r>
    </w:p>
    <w:p w14:paraId="4E22D32B" w14:textId="77777777" w:rsidR="007C5B83" w:rsidRDefault="007C5B83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14:paraId="290C0592" w14:textId="77777777" w:rsidR="00491036" w:rsidRPr="007C5B83" w:rsidRDefault="00491036" w:rsidP="00C172CE">
      <w:pPr>
        <w:rPr>
          <w:rFonts w:ascii="Maiandra GD" w:hAnsi="Maiandra GD" w:cs="Arial"/>
          <w:b/>
          <w:sz w:val="24"/>
          <w:szCs w:val="24"/>
          <w:lang w:eastAsia="ja-JP"/>
        </w:rPr>
      </w:pP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2 - </w:t>
      </w:r>
      <w:r w:rsidR="00C172CE"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14:paraId="4D3E698F" w14:textId="77777777" w:rsidR="00491036" w:rsidRPr="007B51B4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 w:rsidR="00D84403">
        <w:rPr>
          <w:rFonts w:ascii="Maiandra GD" w:hAnsi="Maiandra GD" w:cs="Arial"/>
          <w:sz w:val="24"/>
          <w:szCs w:val="24"/>
          <w:lang w:eastAsia="ja-JP"/>
        </w:rPr>
        <w:t>q</w:t>
      </w:r>
      <w:r w:rsidR="007C5B83">
        <w:rPr>
          <w:rFonts w:ascii="Maiandra GD" w:hAnsi="Maiandra GD" w:cs="Arial"/>
          <w:sz w:val="24"/>
          <w:szCs w:val="24"/>
          <w:lang w:eastAsia="ja-JP"/>
        </w:rPr>
        <w:t>uarante-cinq-mille-six-cent-dix-neuf</w:t>
      </w:r>
      <w:r w:rsidR="007C5B83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d) deux-cent-dix-huit-mille-cinq-cents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6E6483A4" w14:textId="77777777"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</w:t>
      </w:r>
      <w:r w:rsidR="00D84403">
        <w:rPr>
          <w:rFonts w:ascii="Maiandra GD" w:hAnsi="Maiandra GD" w:cs="Arial"/>
          <w:sz w:val="24"/>
          <w:szCs w:val="24"/>
          <w:lang w:eastAsia="ja-JP"/>
        </w:rPr>
        <w:t>cent-mille-trois-cent-cinquante</w:t>
      </w:r>
      <w:r w:rsidR="00491036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e) deux-mille-six-cent-quatre</w:t>
      </w:r>
      <w:r w:rsidR="00D84403">
        <w:rPr>
          <w:rFonts w:ascii="Maiandra GD" w:hAnsi="Maiandra GD" w:cs="Arial"/>
          <w:sz w:val="24"/>
          <w:szCs w:val="24"/>
          <w:lang w:eastAsia="ja-JP"/>
        </w:rPr>
        <w:tab/>
      </w:r>
      <w:r w:rsidR="00D84403">
        <w:rPr>
          <w:rFonts w:ascii="Maiandra GD" w:hAnsi="Maiandra GD" w:cs="Arial"/>
          <w:sz w:val="24"/>
          <w:szCs w:val="24"/>
          <w:lang w:eastAsia="ja-JP"/>
        </w:rPr>
        <w:tab/>
      </w:r>
    </w:p>
    <w:p w14:paraId="211B0B9D" w14:textId="77777777"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</w:t>
      </w:r>
      <w:r w:rsidR="00D84403">
        <w:rPr>
          <w:rFonts w:ascii="Maiandra GD" w:hAnsi="Maiandra GD" w:cs="Arial"/>
          <w:sz w:val="24"/>
          <w:szCs w:val="24"/>
          <w:lang w:eastAsia="ja-JP"/>
        </w:rPr>
        <w:t>vingt-sept-mille-huit-cent-trois</w:t>
      </w:r>
      <w:r w:rsidR="00491036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f) huit-cent-huit-mille-quatre-vingts</w:t>
      </w:r>
      <w:r w:rsidR="00491036">
        <w:rPr>
          <w:rFonts w:ascii="Maiandra GD" w:hAnsi="Maiandra GD" w:cs="Arial"/>
          <w:sz w:val="24"/>
          <w:szCs w:val="24"/>
          <w:lang w:eastAsia="ja-JP"/>
        </w:rPr>
        <w:tab/>
      </w:r>
      <w:r w:rsidR="00D84403">
        <w:rPr>
          <w:rFonts w:ascii="Maiandra GD" w:hAnsi="Maiandra GD" w:cs="Arial"/>
          <w:sz w:val="24"/>
          <w:szCs w:val="24"/>
          <w:lang w:eastAsia="ja-JP"/>
        </w:rPr>
        <w:tab/>
      </w:r>
    </w:p>
    <w:p w14:paraId="25994234" w14:textId="77777777" w:rsidR="00C172CE" w:rsidRDefault="00C172CE">
      <w:pPr>
        <w:rPr>
          <w:rFonts w:ascii="Maiandra GD" w:hAnsi="Maiandra GD" w:cs="Arial"/>
          <w:sz w:val="24"/>
          <w:szCs w:val="24"/>
          <w:lang w:eastAsia="ja-JP"/>
        </w:rPr>
      </w:pPr>
    </w:p>
    <w:p w14:paraId="038D9944" w14:textId="77777777" w:rsidR="00C172CE" w:rsidRDefault="00C172CE">
      <w:pPr>
        <w:rPr>
          <w:rFonts w:ascii="Maiandra GD" w:hAnsi="Maiandra GD"/>
          <w:b/>
          <w:sz w:val="24"/>
          <w:szCs w:val="24"/>
        </w:rPr>
      </w:pPr>
    </w:p>
    <w:p w14:paraId="6A3D670B" w14:textId="77777777"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14:paraId="50A70AAE" w14:textId="77777777"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14:paraId="33518E74" w14:textId="77777777"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14:paraId="5AD2B86E" w14:textId="77777777"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14:paraId="60FA27F4" w14:textId="0EB6BB16" w:rsidR="00C172CE" w:rsidRPr="007B51B4" w:rsidRDefault="00C172CE" w:rsidP="00C172CE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91A9B">
        <w:rPr>
          <w:rFonts w:ascii="Maiandra GD" w:hAnsi="Maiandra GD"/>
          <w:b/>
          <w:i/>
          <w:sz w:val="24"/>
          <w:szCs w:val="24"/>
        </w:rPr>
        <w:t>4</w:t>
      </w:r>
    </w:p>
    <w:p w14:paraId="77DBAD3B" w14:textId="77777777" w:rsidR="00C172CE" w:rsidRPr="007B51B4" w:rsidRDefault="00C172CE" w:rsidP="00C172CE">
      <w:pPr>
        <w:rPr>
          <w:rFonts w:ascii="Maiandra GD" w:hAnsi="Maiandra GD"/>
          <w:b/>
          <w:sz w:val="24"/>
          <w:szCs w:val="24"/>
        </w:rPr>
      </w:pPr>
    </w:p>
    <w:p w14:paraId="4191985C" w14:textId="77777777" w:rsidR="00C172CE" w:rsidRPr="007B51B4" w:rsidRDefault="00C172CE" w:rsidP="00C172CE">
      <w:pPr>
        <w:rPr>
          <w:rFonts w:ascii="Maiandra GD" w:hAnsi="Maiandra GD"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chaque nombre correctement : tu dois enlever les zéros inutiles et mettre des espaces entre les classes, comme dans l’exemple.</w:t>
      </w:r>
    </w:p>
    <w:p w14:paraId="098ED8DE" w14:textId="77777777" w:rsidR="00C172CE" w:rsidRPr="007C5B83" w:rsidRDefault="00C172CE" w:rsidP="00C172CE">
      <w:pPr>
        <w:rPr>
          <w:rFonts w:ascii="Maiandra GD" w:hAnsi="Maiandra GD"/>
          <w:i/>
          <w:sz w:val="24"/>
          <w:szCs w:val="24"/>
        </w:rPr>
      </w:pPr>
      <w:r w:rsidRPr="007C5B83">
        <w:rPr>
          <w:rFonts w:ascii="Maiandra GD" w:hAnsi="Maiandra GD"/>
          <w:i/>
          <w:sz w:val="24"/>
          <w:szCs w:val="24"/>
          <w:u w:val="single"/>
        </w:rPr>
        <w:t>Ex</w:t>
      </w:r>
      <w:r w:rsidRPr="007C5B83">
        <w:rPr>
          <w:rFonts w:ascii="Maiandra GD" w:hAnsi="Maiandra GD"/>
          <w:i/>
          <w:sz w:val="24"/>
          <w:szCs w:val="24"/>
        </w:rPr>
        <w:t xml:space="preserve"> : 0054612 </w:t>
      </w:r>
      <w:r w:rsidRPr="007C5B83">
        <w:rPr>
          <w:rFonts w:ascii="Maiandra GD" w:hAnsi="Maiandra GD"/>
          <w:i/>
          <w:sz w:val="24"/>
          <w:szCs w:val="24"/>
        </w:rPr>
        <w:sym w:font="Wingdings 3" w:char="F022"/>
      </w:r>
      <w:r w:rsidRPr="007C5B83">
        <w:rPr>
          <w:rFonts w:ascii="Maiandra GD" w:hAnsi="Maiandra GD"/>
          <w:i/>
          <w:sz w:val="24"/>
          <w:szCs w:val="24"/>
        </w:rPr>
        <w:t xml:space="preserve"> 54   612</w:t>
      </w:r>
    </w:p>
    <w:p w14:paraId="48226F26" w14:textId="77777777"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14:paraId="6C0EEEFA" w14:textId="77777777"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068956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13250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001263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089630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27845 06096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140236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009800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302120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804740 </w:t>
      </w:r>
    </w:p>
    <w:p w14:paraId="13F2D56C" w14:textId="77777777"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14:paraId="65F25996" w14:textId="77777777" w:rsidR="00C172CE" w:rsidRPr="007C5B83" w:rsidRDefault="00C172CE" w:rsidP="00C172CE">
      <w:pPr>
        <w:rPr>
          <w:rFonts w:ascii="Maiandra GD" w:hAnsi="Maiandra GD" w:cs="Arial"/>
          <w:b/>
          <w:sz w:val="24"/>
          <w:szCs w:val="24"/>
          <w:lang w:eastAsia="ja-JP"/>
        </w:rPr>
      </w:pP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2 -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14:paraId="1D63C907" w14:textId="77777777" w:rsidR="00C172CE" w:rsidRPr="007B51B4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quarante-cinq-mille-six-cent-dix-neuf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d) deux-cent-dix-huit-mille-cinq-cents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1823DCD9" w14:textId="77777777"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cent-mille-trois-cent-cinquante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e) deux-mille-six-cent-quatre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32DC395D" w14:textId="77777777"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vingt-sept-mille-huit-cent-trois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f) huit-cent-huit-mille-quatre-vingts</w:t>
      </w:r>
    </w:p>
    <w:p w14:paraId="45917808" w14:textId="77777777"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14:paraId="78B69D2D" w14:textId="77777777"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14:paraId="10B8B220" w14:textId="77777777"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14:paraId="189622F6" w14:textId="77777777"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14:paraId="52C7E6B9" w14:textId="77777777"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14:paraId="59EB1941" w14:textId="77777777" w:rsidR="00C172CE" w:rsidRDefault="00C172CE" w:rsidP="00C172CE">
      <w:pPr>
        <w:rPr>
          <w:rFonts w:ascii="Maiandra GD" w:hAnsi="Maiandra GD"/>
          <w:b/>
          <w:sz w:val="24"/>
          <w:szCs w:val="24"/>
        </w:rPr>
      </w:pPr>
    </w:p>
    <w:p w14:paraId="2B34A87C" w14:textId="4D21C2CE" w:rsidR="00C172CE" w:rsidRPr="007B51B4" w:rsidRDefault="00C172CE" w:rsidP="00C172CE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91A9B">
        <w:rPr>
          <w:rFonts w:ascii="Maiandra GD" w:hAnsi="Maiandra GD"/>
          <w:b/>
          <w:i/>
          <w:sz w:val="24"/>
          <w:szCs w:val="24"/>
        </w:rPr>
        <w:t>4</w:t>
      </w:r>
    </w:p>
    <w:p w14:paraId="1E3056AB" w14:textId="77777777" w:rsidR="00C172CE" w:rsidRPr="007B51B4" w:rsidRDefault="00C172CE" w:rsidP="00C172CE">
      <w:pPr>
        <w:rPr>
          <w:rFonts w:ascii="Maiandra GD" w:hAnsi="Maiandra GD"/>
          <w:b/>
          <w:sz w:val="24"/>
          <w:szCs w:val="24"/>
        </w:rPr>
      </w:pPr>
    </w:p>
    <w:p w14:paraId="3F79ABBF" w14:textId="77777777" w:rsidR="00C172CE" w:rsidRPr="007B51B4" w:rsidRDefault="00C172CE" w:rsidP="00C172CE">
      <w:pPr>
        <w:rPr>
          <w:rFonts w:ascii="Maiandra GD" w:hAnsi="Maiandra GD"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chaque nombre correctement : tu dois enlever les zéros inutiles et mettre des espaces entre les classes, comme dans l’exemple.</w:t>
      </w:r>
    </w:p>
    <w:p w14:paraId="39BE9F1F" w14:textId="77777777" w:rsidR="00C172CE" w:rsidRPr="007C5B83" w:rsidRDefault="00C172CE" w:rsidP="00C172CE">
      <w:pPr>
        <w:rPr>
          <w:rFonts w:ascii="Maiandra GD" w:hAnsi="Maiandra GD"/>
          <w:i/>
          <w:sz w:val="24"/>
          <w:szCs w:val="24"/>
        </w:rPr>
      </w:pPr>
      <w:r w:rsidRPr="007C5B83">
        <w:rPr>
          <w:rFonts w:ascii="Maiandra GD" w:hAnsi="Maiandra GD"/>
          <w:i/>
          <w:sz w:val="24"/>
          <w:szCs w:val="24"/>
          <w:u w:val="single"/>
        </w:rPr>
        <w:t>Ex</w:t>
      </w:r>
      <w:r w:rsidRPr="007C5B83">
        <w:rPr>
          <w:rFonts w:ascii="Maiandra GD" w:hAnsi="Maiandra GD"/>
          <w:i/>
          <w:sz w:val="24"/>
          <w:szCs w:val="24"/>
        </w:rPr>
        <w:t xml:space="preserve"> : 0054612 </w:t>
      </w:r>
      <w:r w:rsidRPr="007C5B83">
        <w:rPr>
          <w:rFonts w:ascii="Maiandra GD" w:hAnsi="Maiandra GD"/>
          <w:i/>
          <w:sz w:val="24"/>
          <w:szCs w:val="24"/>
        </w:rPr>
        <w:sym w:font="Wingdings 3" w:char="F022"/>
      </w:r>
      <w:r w:rsidRPr="007C5B83">
        <w:rPr>
          <w:rFonts w:ascii="Maiandra GD" w:hAnsi="Maiandra GD"/>
          <w:i/>
          <w:sz w:val="24"/>
          <w:szCs w:val="24"/>
        </w:rPr>
        <w:t xml:space="preserve"> 54   612</w:t>
      </w:r>
    </w:p>
    <w:p w14:paraId="60EB2ED8" w14:textId="77777777"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14:paraId="3970F25B" w14:textId="77777777"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068956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13250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001263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089630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27845 06096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140236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009800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302120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804740 </w:t>
      </w:r>
    </w:p>
    <w:p w14:paraId="3D0E5763" w14:textId="77777777"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14:paraId="6A3B51FF" w14:textId="77777777" w:rsidR="00C172CE" w:rsidRPr="007C5B83" w:rsidRDefault="00C172CE" w:rsidP="00C172CE">
      <w:pPr>
        <w:rPr>
          <w:rFonts w:ascii="Maiandra GD" w:hAnsi="Maiandra GD" w:cs="Arial"/>
          <w:b/>
          <w:sz w:val="24"/>
          <w:szCs w:val="24"/>
          <w:lang w:eastAsia="ja-JP"/>
        </w:rPr>
      </w:pP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2 -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14:paraId="00C58619" w14:textId="77777777" w:rsidR="00C172CE" w:rsidRPr="007B51B4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quarante-cinq-mille-six-cent-dix-neuf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d) deux-cent-dix-huit-mille-cinq-cents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34B6141F" w14:textId="77777777"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cent-mille-trois-cent-cinquante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e) deux-mille-six-cent-quatre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482EB517" w14:textId="77777777" w:rsidR="00C172CE" w:rsidRDefault="00C172CE" w:rsidP="00C172CE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 w:cs="Arial"/>
          <w:sz w:val="24"/>
          <w:szCs w:val="24"/>
          <w:lang w:eastAsia="ja-JP"/>
        </w:rPr>
        <w:t>c) vingt-sept-mille-huit-cent-trois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f) huit-cent-huit-mille-quatre-vingts</w:t>
      </w:r>
      <w:r>
        <w:rPr>
          <w:rFonts w:ascii="Maiandra GD" w:hAnsi="Maiandra GD"/>
          <w:b/>
          <w:sz w:val="24"/>
          <w:szCs w:val="24"/>
        </w:rPr>
        <w:br w:type="page"/>
      </w:r>
    </w:p>
    <w:p w14:paraId="42E611CD" w14:textId="313946D7" w:rsidR="00C172CE" w:rsidRPr="007B51B4" w:rsidRDefault="00C172CE" w:rsidP="00C172CE">
      <w:pPr>
        <w:rPr>
          <w:rFonts w:ascii="Maiandra GD" w:hAnsi="Maiandra GD"/>
          <w:b/>
          <w:i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32C3ED0B" wp14:editId="216993BE">
            <wp:simplePos x="0" y="0"/>
            <wp:positionH relativeFrom="margin">
              <wp:align>right</wp:align>
            </wp:positionH>
            <wp:positionV relativeFrom="margin">
              <wp:posOffset>6680</wp:posOffset>
            </wp:positionV>
            <wp:extent cx="1065530" cy="720090"/>
            <wp:effectExtent l="0" t="0" r="1270" b="3810"/>
            <wp:wrapNone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91A9B">
        <w:rPr>
          <w:rFonts w:ascii="Maiandra GD" w:hAnsi="Maiandra GD"/>
          <w:b/>
          <w:i/>
          <w:sz w:val="24"/>
          <w:szCs w:val="24"/>
        </w:rPr>
        <w:t>4</w:t>
      </w:r>
    </w:p>
    <w:p w14:paraId="0F45D0EC" w14:textId="77777777" w:rsidR="00C172CE" w:rsidRPr="007B51B4" w:rsidRDefault="00C172CE" w:rsidP="00C172CE">
      <w:pPr>
        <w:rPr>
          <w:rFonts w:ascii="Maiandra GD" w:hAnsi="Maiandra GD"/>
          <w:b/>
          <w:sz w:val="24"/>
          <w:szCs w:val="24"/>
        </w:rPr>
      </w:pPr>
    </w:p>
    <w:p w14:paraId="046CB359" w14:textId="77777777" w:rsidR="00C172CE" w:rsidRDefault="00C172CE" w:rsidP="00C172CE">
      <w:pPr>
        <w:spacing w:line="360" w:lineRule="auto"/>
        <w:rPr>
          <w:rFonts w:ascii="Verdana" w:hAnsi="Verdana"/>
          <w:b/>
          <w:sz w:val="28"/>
          <w:szCs w:val="24"/>
        </w:rPr>
      </w:pPr>
      <w:r w:rsidRPr="00C172CE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R</w:t>
      </w:r>
      <w:r w:rsidRPr="00C172CE">
        <w:rPr>
          <w:rFonts w:ascii="Verdana" w:hAnsi="Verdana"/>
          <w:b/>
          <w:sz w:val="28"/>
          <w:szCs w:val="24"/>
        </w:rPr>
        <w:t xml:space="preserve">ecopie chaque nombre correctement : tu dois enlever </w:t>
      </w:r>
    </w:p>
    <w:p w14:paraId="592906FE" w14:textId="77777777" w:rsidR="00C172CE" w:rsidRPr="00C172CE" w:rsidRDefault="00C172CE" w:rsidP="00C172CE">
      <w:pPr>
        <w:spacing w:line="360" w:lineRule="auto"/>
        <w:rPr>
          <w:rFonts w:ascii="Verdana" w:hAnsi="Verdana"/>
          <w:sz w:val="28"/>
          <w:szCs w:val="24"/>
        </w:rPr>
      </w:pPr>
      <w:r w:rsidRPr="00C172CE">
        <w:rPr>
          <w:rFonts w:ascii="Verdana" w:hAnsi="Verdana"/>
          <w:b/>
          <w:sz w:val="28"/>
          <w:szCs w:val="24"/>
        </w:rPr>
        <w:t>les zéros inutiles et mettre des espaces entre les classes, comme dans l’exemple.</w:t>
      </w:r>
    </w:p>
    <w:p w14:paraId="15FE17D1" w14:textId="77777777" w:rsidR="00C172CE" w:rsidRPr="00C172CE" w:rsidRDefault="00C172CE" w:rsidP="00C172CE">
      <w:pPr>
        <w:spacing w:line="360" w:lineRule="auto"/>
        <w:rPr>
          <w:rFonts w:ascii="Verdana" w:hAnsi="Verdana"/>
          <w:i/>
          <w:sz w:val="28"/>
          <w:szCs w:val="24"/>
        </w:rPr>
      </w:pPr>
      <w:r w:rsidRPr="00C172CE">
        <w:rPr>
          <w:rFonts w:ascii="Verdana" w:hAnsi="Verdana"/>
          <w:i/>
          <w:sz w:val="28"/>
          <w:szCs w:val="24"/>
          <w:u w:val="single"/>
        </w:rPr>
        <w:t>Ex</w:t>
      </w:r>
      <w:r w:rsidRPr="00C172CE">
        <w:rPr>
          <w:rFonts w:ascii="Verdana" w:hAnsi="Verdana"/>
          <w:i/>
          <w:sz w:val="28"/>
          <w:szCs w:val="24"/>
        </w:rPr>
        <w:t xml:space="preserve"> : 0054612 </w:t>
      </w:r>
      <w:r w:rsidRPr="00C172CE">
        <w:rPr>
          <w:rFonts w:ascii="Verdana" w:hAnsi="Verdana"/>
          <w:i/>
          <w:sz w:val="28"/>
          <w:szCs w:val="24"/>
        </w:rPr>
        <w:sym w:font="Wingdings 3" w:char="F022"/>
      </w:r>
      <w:r w:rsidRPr="00C172CE">
        <w:rPr>
          <w:rFonts w:ascii="Verdana" w:hAnsi="Verdana"/>
          <w:i/>
          <w:sz w:val="28"/>
          <w:szCs w:val="24"/>
        </w:rPr>
        <w:t xml:space="preserve"> 54   612</w:t>
      </w:r>
    </w:p>
    <w:p w14:paraId="4FE462B9" w14:textId="77777777" w:rsid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 xml:space="preserve">068956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  <w:r w:rsidRPr="00C172CE">
        <w:rPr>
          <w:rFonts w:ascii="Verdana" w:hAnsi="Verdana" w:cs="Arial"/>
          <w:sz w:val="28"/>
          <w:szCs w:val="24"/>
          <w:lang w:eastAsia="ja-JP"/>
        </w:rPr>
        <w:tab/>
        <w:t xml:space="preserve">13250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</w:p>
    <w:p w14:paraId="07AC3D16" w14:textId="77777777" w:rsid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 xml:space="preserve">001263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  <w:r w:rsidRPr="00C172CE">
        <w:rPr>
          <w:rFonts w:ascii="Verdana" w:hAnsi="Verdana" w:cs="Arial"/>
          <w:sz w:val="28"/>
          <w:szCs w:val="24"/>
          <w:lang w:eastAsia="ja-JP"/>
        </w:rPr>
        <w:tab/>
        <w:t>089630</w:t>
      </w:r>
      <w:r>
        <w:rPr>
          <w:rFonts w:ascii="Verdana" w:hAnsi="Verdana" w:cs="Arial"/>
          <w:sz w:val="28"/>
          <w:szCs w:val="24"/>
          <w:lang w:eastAsia="ja-JP"/>
        </w:rPr>
        <w:t xml:space="preserve">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</w:p>
    <w:p w14:paraId="75B01B5A" w14:textId="77777777" w:rsid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 xml:space="preserve">27845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 w:rsidRPr="00C172CE">
        <w:rPr>
          <w:rFonts w:ascii="Verdana" w:hAnsi="Verdana" w:cs="Arial"/>
          <w:sz w:val="28"/>
          <w:szCs w:val="24"/>
          <w:lang w:eastAsia="ja-JP"/>
        </w:rPr>
        <w:t xml:space="preserve">06096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</w:p>
    <w:p w14:paraId="00164BE7" w14:textId="77777777" w:rsid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 xml:space="preserve">140236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  <w:r w:rsidRPr="00C172CE">
        <w:rPr>
          <w:rFonts w:ascii="Verdana" w:hAnsi="Verdana" w:cs="Arial"/>
          <w:sz w:val="28"/>
          <w:szCs w:val="24"/>
          <w:lang w:eastAsia="ja-JP"/>
        </w:rPr>
        <w:tab/>
        <w:t xml:space="preserve">009800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</w:p>
    <w:p w14:paraId="726A884C" w14:textId="77777777" w:rsidR="00C172CE" w:rsidRP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 xml:space="preserve">302120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  <w:r w:rsidRPr="00C172CE">
        <w:rPr>
          <w:rFonts w:ascii="Verdana" w:hAnsi="Verdana" w:cs="Arial"/>
          <w:sz w:val="28"/>
          <w:szCs w:val="24"/>
          <w:lang w:eastAsia="ja-JP"/>
        </w:rPr>
        <w:tab/>
        <w:t xml:space="preserve">804740 </w:t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</w:t>
      </w:r>
    </w:p>
    <w:p w14:paraId="7BFBD254" w14:textId="77777777" w:rsidR="00C172CE" w:rsidRP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</w:p>
    <w:p w14:paraId="06C0DEC6" w14:textId="77777777" w:rsidR="00C172CE" w:rsidRPr="00C172CE" w:rsidRDefault="00C172CE" w:rsidP="00C172CE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  <w:r w:rsidRPr="00C172CE">
        <w:rPr>
          <w:rFonts w:ascii="Verdana" w:hAnsi="Verdana" w:cs="Arial"/>
          <w:b/>
          <w:sz w:val="28"/>
          <w:szCs w:val="24"/>
          <w:lang w:eastAsia="ja-JP"/>
        </w:rPr>
        <w:t xml:space="preserve">2 - </w:t>
      </w:r>
      <w:r>
        <w:rPr>
          <w:rFonts w:ascii="Verdana" w:hAnsi="Verdana" w:cs="Arial"/>
          <w:b/>
          <w:sz w:val="28"/>
          <w:szCs w:val="24"/>
          <w:lang w:eastAsia="ja-JP"/>
        </w:rPr>
        <w:t>É</w:t>
      </w:r>
      <w:r w:rsidRPr="00C172CE">
        <w:rPr>
          <w:rFonts w:ascii="Verdana" w:hAnsi="Verdana" w:cs="Arial"/>
          <w:b/>
          <w:sz w:val="28"/>
          <w:szCs w:val="24"/>
          <w:lang w:eastAsia="ja-JP"/>
        </w:rPr>
        <w:t>cris les nombres en chiffres.</w:t>
      </w:r>
    </w:p>
    <w:p w14:paraId="302F07F4" w14:textId="77777777" w:rsidR="00C172CE" w:rsidRP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>a) quarante-cinq-mille-six-cent-dix-neuf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</w:p>
    <w:p w14:paraId="1750F40F" w14:textId="77777777" w:rsidR="00C172CE" w:rsidRP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>b) cent-mille-trois-cent-cinquante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  <w:r w:rsidRPr="00C172CE">
        <w:rPr>
          <w:rFonts w:ascii="Verdana" w:hAnsi="Verdana" w:cs="Arial"/>
          <w:sz w:val="28"/>
          <w:szCs w:val="24"/>
          <w:lang w:eastAsia="ja-JP"/>
        </w:rPr>
        <w:tab/>
      </w:r>
    </w:p>
    <w:p w14:paraId="17AFA3D1" w14:textId="77777777" w:rsid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>c) vingt-sept-mille-huit-cent-trois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14:paraId="482C3D86" w14:textId="77777777" w:rsid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>d) deux-cent-dix-huit-mille-cinq-cents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14:paraId="64412B26" w14:textId="77777777" w:rsidR="00C172CE" w:rsidRDefault="00C172CE" w:rsidP="00C172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>e) deux-mille-six-cent-quatre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14:paraId="3321391B" w14:textId="77777777" w:rsidR="00C172CE" w:rsidRDefault="00C172CE" w:rsidP="00C172CE">
      <w:pPr>
        <w:spacing w:line="360" w:lineRule="auto"/>
        <w:rPr>
          <w:rFonts w:ascii="Maiandra GD" w:hAnsi="Maiandra GD"/>
          <w:b/>
          <w:sz w:val="24"/>
          <w:szCs w:val="24"/>
        </w:rPr>
      </w:pPr>
      <w:r w:rsidRPr="00C172CE">
        <w:rPr>
          <w:rFonts w:ascii="Verdana" w:hAnsi="Verdana" w:cs="Arial"/>
          <w:sz w:val="28"/>
          <w:szCs w:val="24"/>
          <w:lang w:eastAsia="ja-JP"/>
        </w:rPr>
        <w:t>f) huit-cent-huit-mille-quatre-vingts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14:paraId="1C9894A8" w14:textId="77777777" w:rsidR="00C172CE" w:rsidRDefault="00C172CE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14:paraId="248BAE53" w14:textId="5163739D" w:rsidR="00A0230C" w:rsidRPr="007B51B4" w:rsidRDefault="00A0230C" w:rsidP="00A0230C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91A9B">
        <w:rPr>
          <w:rFonts w:ascii="Maiandra GD" w:hAnsi="Maiandra GD"/>
          <w:b/>
          <w:i/>
          <w:sz w:val="24"/>
          <w:szCs w:val="24"/>
        </w:rPr>
        <w:t>4</w:t>
      </w:r>
      <w:r>
        <w:rPr>
          <w:rFonts w:ascii="Maiandra GD" w:hAnsi="Maiandra GD"/>
          <w:b/>
          <w:i/>
          <w:sz w:val="24"/>
          <w:szCs w:val="24"/>
        </w:rPr>
        <w:t xml:space="preserve"> </w:t>
      </w:r>
      <w:r w:rsidRPr="007D3E50">
        <w:rPr>
          <w:rFonts w:ascii="Maiandra GD" w:hAnsi="Maiandra GD"/>
          <w:b/>
          <w:color w:val="FF0000"/>
          <w:sz w:val="32"/>
          <w:szCs w:val="24"/>
        </w:rPr>
        <w:t>Corrigé</w:t>
      </w:r>
    </w:p>
    <w:p w14:paraId="1DAB6FF6" w14:textId="77777777" w:rsidR="00A0230C" w:rsidRPr="007B51B4" w:rsidRDefault="00A0230C" w:rsidP="00A0230C">
      <w:pPr>
        <w:rPr>
          <w:rFonts w:ascii="Maiandra GD" w:hAnsi="Maiandra GD"/>
          <w:b/>
          <w:sz w:val="24"/>
          <w:szCs w:val="24"/>
        </w:rPr>
      </w:pPr>
    </w:p>
    <w:p w14:paraId="54F2E09F" w14:textId="77777777" w:rsidR="00A0230C" w:rsidRPr="007B51B4" w:rsidRDefault="00A0230C" w:rsidP="00A0230C">
      <w:pPr>
        <w:rPr>
          <w:rFonts w:ascii="Maiandra GD" w:hAnsi="Maiandra GD"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1 - </w:t>
      </w:r>
      <w:r w:rsidR="00C172CE">
        <w:rPr>
          <w:rFonts w:ascii="Maiandra GD" w:hAnsi="Maiandra GD"/>
          <w:b/>
          <w:sz w:val="24"/>
          <w:szCs w:val="24"/>
        </w:rPr>
        <w:t>Sur ton cahier, recopie chaque nombre correctement : tu dois enlever les zéros inutiles et mettre des espaces entre les classes, comme dans l’exemple.</w:t>
      </w:r>
    </w:p>
    <w:p w14:paraId="04A00CB5" w14:textId="77777777" w:rsidR="00A0230C" w:rsidRPr="007C5B83" w:rsidRDefault="00A0230C" w:rsidP="00A0230C">
      <w:pPr>
        <w:rPr>
          <w:rFonts w:ascii="Maiandra GD" w:hAnsi="Maiandra GD"/>
          <w:i/>
          <w:sz w:val="24"/>
          <w:szCs w:val="24"/>
        </w:rPr>
      </w:pPr>
      <w:r w:rsidRPr="007C5B83">
        <w:rPr>
          <w:rFonts w:ascii="Maiandra GD" w:hAnsi="Maiandra GD"/>
          <w:i/>
          <w:sz w:val="24"/>
          <w:szCs w:val="24"/>
          <w:u w:val="single"/>
        </w:rPr>
        <w:t>Ex</w:t>
      </w:r>
      <w:r w:rsidRPr="007C5B83">
        <w:rPr>
          <w:rFonts w:ascii="Maiandra GD" w:hAnsi="Maiandra GD"/>
          <w:i/>
          <w:sz w:val="24"/>
          <w:szCs w:val="24"/>
        </w:rPr>
        <w:t xml:space="preserve"> : 0054612 </w:t>
      </w:r>
      <w:r w:rsidRPr="007C5B83">
        <w:rPr>
          <w:rFonts w:ascii="Maiandra GD" w:hAnsi="Maiandra GD"/>
          <w:i/>
          <w:sz w:val="24"/>
          <w:szCs w:val="24"/>
        </w:rPr>
        <w:sym w:font="Wingdings 3" w:char="F022"/>
      </w:r>
      <w:r w:rsidRPr="007C5B83">
        <w:rPr>
          <w:rFonts w:ascii="Maiandra GD" w:hAnsi="Maiandra GD"/>
          <w:i/>
          <w:sz w:val="24"/>
          <w:szCs w:val="24"/>
        </w:rPr>
        <w:t xml:space="preserve"> 54   612</w:t>
      </w:r>
    </w:p>
    <w:p w14:paraId="0B14202C" w14:textId="77777777" w:rsidR="00A0230C" w:rsidRDefault="00A0230C" w:rsidP="00A0230C">
      <w:pPr>
        <w:rPr>
          <w:rFonts w:ascii="Maiandra GD" w:hAnsi="Maiandra GD" w:cs="Arial"/>
          <w:sz w:val="24"/>
          <w:szCs w:val="24"/>
          <w:lang w:eastAsia="ja-JP"/>
        </w:rPr>
      </w:pPr>
    </w:p>
    <w:p w14:paraId="1E22F61A" w14:textId="77777777" w:rsidR="00A0230C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068956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68 956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13250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13 250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</w:p>
    <w:p w14:paraId="3E480D2D" w14:textId="77777777" w:rsidR="00A0230C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001263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1 263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089630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89 630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</w:p>
    <w:p w14:paraId="6D2E46FE" w14:textId="77777777" w:rsidR="00A0230C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27845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27 845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06096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6 096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</w:p>
    <w:p w14:paraId="236681B3" w14:textId="77777777" w:rsidR="00A0230C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140236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140 236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009800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9 800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</w:p>
    <w:p w14:paraId="2E8A7A95" w14:textId="77777777" w:rsidR="00A0230C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302120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302 120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804740 </w:t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804 740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</w:p>
    <w:p w14:paraId="118D75B5" w14:textId="77777777" w:rsidR="00A0230C" w:rsidRDefault="00A0230C" w:rsidP="00A0230C">
      <w:pPr>
        <w:rPr>
          <w:rFonts w:ascii="Maiandra GD" w:hAnsi="Maiandra GD" w:cs="Arial"/>
          <w:sz w:val="24"/>
          <w:szCs w:val="24"/>
          <w:lang w:eastAsia="ja-JP"/>
        </w:rPr>
      </w:pPr>
    </w:p>
    <w:p w14:paraId="7AE9507B" w14:textId="77777777" w:rsidR="00A0230C" w:rsidRPr="007C5B83" w:rsidRDefault="00A0230C" w:rsidP="00A0230C">
      <w:pPr>
        <w:spacing w:line="360" w:lineRule="auto"/>
        <w:rPr>
          <w:rFonts w:ascii="Maiandra GD" w:hAnsi="Maiandra GD" w:cs="Arial"/>
          <w:b/>
          <w:sz w:val="24"/>
          <w:szCs w:val="24"/>
          <w:lang w:eastAsia="ja-JP"/>
        </w:rPr>
      </w:pP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2 - </w:t>
      </w:r>
      <w:r w:rsidR="00C172CE"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="00C172CE"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14:paraId="63C17392" w14:textId="77777777" w:rsidR="00A0230C" w:rsidRPr="007B51B4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quarante-cinq-mille-six-cent-dix-neuf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45 619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</w:p>
    <w:p w14:paraId="0F7B8FAB" w14:textId="77777777" w:rsidR="00A0230C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cent-mille-trois-cent-cinquante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100 350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</w:p>
    <w:p w14:paraId="12434E9E" w14:textId="77777777" w:rsidR="00A0230C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vingt-sept-mille-huit-cent-trois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27 803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</w:p>
    <w:p w14:paraId="3B2BBF6B" w14:textId="77777777" w:rsidR="00A0230C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deux-cent-dix-huit-mille-cinq-cents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218 500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185B324E" w14:textId="77777777" w:rsidR="00A0230C" w:rsidRDefault="00A0230C" w:rsidP="00A0230C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deux-mille-six-cent-quatre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2 604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7DA5AA48" w14:textId="77777777" w:rsidR="00A0230C" w:rsidRDefault="00A0230C" w:rsidP="00A0230C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 w:cs="Arial"/>
          <w:sz w:val="24"/>
          <w:szCs w:val="24"/>
          <w:lang w:eastAsia="ja-JP"/>
        </w:rPr>
        <w:t>huit-cent-huit-mille-quatre-vingts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808 080</w:t>
      </w:r>
      <w:r w:rsidRPr="00A0230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ab/>
      </w:r>
      <w:r>
        <w:rPr>
          <w:rFonts w:ascii="Maiandra GD" w:hAnsi="Maiandra GD"/>
          <w:b/>
          <w:sz w:val="24"/>
          <w:szCs w:val="24"/>
        </w:rPr>
        <w:br w:type="page"/>
      </w:r>
    </w:p>
    <w:p w14:paraId="57828517" w14:textId="002B30D3" w:rsidR="00AA0E30" w:rsidRPr="00F666BE" w:rsidRDefault="00AA0E30" w:rsidP="00C172CE">
      <w:pPr>
        <w:rPr>
          <w:rFonts w:ascii="Maiandra GD" w:hAnsi="Maiandra GD"/>
          <w:b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 w:rsidR="003C4E2C">
        <w:rPr>
          <w:rFonts w:ascii="Maiandra GD" w:hAnsi="Maiandra GD"/>
          <w:b/>
          <w:i/>
          <w:sz w:val="24"/>
          <w:szCs w:val="24"/>
        </w:rPr>
        <w:t>Lire et écrire les grands nombres</w:t>
      </w:r>
      <w:r>
        <w:rPr>
          <w:rFonts w:ascii="Maiandra GD" w:hAnsi="Maiandra GD"/>
          <w:b/>
          <w:i/>
          <w:sz w:val="24"/>
          <w:szCs w:val="24"/>
        </w:rPr>
        <w:t xml:space="preserve"> </w:t>
      </w:r>
      <w:r w:rsidR="00391A9B">
        <w:rPr>
          <w:rFonts w:ascii="Maiandra GD" w:hAnsi="Maiandra GD"/>
          <w:b/>
          <w:i/>
          <w:sz w:val="24"/>
          <w:szCs w:val="24"/>
        </w:rPr>
        <w:t>5</w:t>
      </w:r>
    </w:p>
    <w:p w14:paraId="4538A3CA" w14:textId="77777777" w:rsidR="00AA0E30" w:rsidRDefault="00AA0E30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14:paraId="28F04D75" w14:textId="77777777" w:rsidR="00DD17B3" w:rsidRPr="00C172CE" w:rsidRDefault="00DD17B3" w:rsidP="00C172CE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 w:rsidR="00C172CE"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>cris ces nombres en lettres.</w:t>
      </w:r>
    </w:p>
    <w:p w14:paraId="25D84983" w14:textId="77777777" w:rsidR="00C172CE" w:rsidRDefault="00DD17B3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15 084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20 800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54 402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400 930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C172CE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 xml:space="preserve">3 620 </w:t>
      </w:r>
    </w:p>
    <w:p w14:paraId="7588EF6B" w14:textId="77777777" w:rsidR="00DD17B3" w:rsidRDefault="00DD17B3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14:paraId="2155CAFE" w14:textId="77777777" w:rsidR="00DD17B3" w:rsidRPr="00C172CE" w:rsidRDefault="00DD17B3" w:rsidP="00C172CE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 w:rsidR="00C172CE"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14:paraId="73593422" w14:textId="77777777" w:rsidR="00DD17B3" w:rsidRPr="007B51B4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 w:rsidR="00DD17B3">
        <w:rPr>
          <w:rFonts w:ascii="Maiandra GD" w:hAnsi="Maiandra GD" w:cs="Arial"/>
          <w:sz w:val="24"/>
          <w:szCs w:val="24"/>
          <w:lang w:eastAsia="ja-JP"/>
        </w:rPr>
        <w:t>Treize-mille-six-cent-quatre-vingt-huit</w:t>
      </w:r>
      <w:r w:rsidR="00DD17B3">
        <w:rPr>
          <w:rFonts w:ascii="Maiandra GD" w:hAnsi="Maiandra GD" w:cs="Arial"/>
          <w:sz w:val="24"/>
          <w:szCs w:val="24"/>
          <w:lang w:eastAsia="ja-JP"/>
        </w:rPr>
        <w:tab/>
      </w:r>
      <w:r w:rsidR="00DD17B3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4031EF97" w14:textId="77777777" w:rsidR="00DD17B3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</w:t>
      </w:r>
      <w:r w:rsidR="00DD17B3">
        <w:rPr>
          <w:rFonts w:ascii="Maiandra GD" w:hAnsi="Maiandra GD" w:cs="Arial"/>
          <w:sz w:val="24"/>
          <w:szCs w:val="24"/>
          <w:lang w:eastAsia="ja-JP"/>
        </w:rPr>
        <w:t>Trois-cent-vingt-cinq-mille-six-cent-soixante-douze</w:t>
      </w:r>
      <w:r w:rsidR="00DD17B3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56C15BC8" w14:textId="77777777" w:rsidR="005E25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</w:t>
      </w:r>
      <w:r w:rsidR="00DD17B3">
        <w:rPr>
          <w:rFonts w:ascii="Maiandra GD" w:hAnsi="Maiandra GD" w:cs="Arial"/>
          <w:sz w:val="24"/>
          <w:szCs w:val="24"/>
          <w:lang w:eastAsia="ja-JP"/>
        </w:rPr>
        <w:t>Quatre-vingt-dix-neuf-mille-neuf-cent-neuf</w:t>
      </w:r>
      <w:r w:rsidR="00DD17B3">
        <w:rPr>
          <w:rFonts w:ascii="Maiandra GD" w:hAnsi="Maiandra GD" w:cs="Arial"/>
          <w:sz w:val="24"/>
          <w:szCs w:val="24"/>
          <w:lang w:eastAsia="ja-JP"/>
        </w:rPr>
        <w:tab/>
      </w:r>
      <w:r w:rsidR="00DD17B3">
        <w:rPr>
          <w:rFonts w:ascii="Maiandra GD" w:hAnsi="Maiandra GD" w:cs="Arial"/>
          <w:sz w:val="24"/>
          <w:szCs w:val="24"/>
          <w:lang w:eastAsia="ja-JP"/>
        </w:rPr>
        <w:tab/>
      </w:r>
    </w:p>
    <w:p w14:paraId="52EADF06" w14:textId="77777777" w:rsidR="005E25CE" w:rsidRDefault="005E25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Huit-cent-vingt-neuf-mille-deux-cents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177ABB14" w14:textId="77777777" w:rsidR="005E25CE" w:rsidRDefault="005E25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e) Douze-mille-quatre-cent-douze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5A67B632" w14:textId="77777777" w:rsidR="00C172CE" w:rsidRDefault="00C172CE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f) Sept-cent-cinq-mille-deux-cent-quatre-vingt-douze</w:t>
      </w:r>
    </w:p>
    <w:p w14:paraId="57C58463" w14:textId="77777777" w:rsidR="005E25CE" w:rsidRDefault="005E25CE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14:paraId="4F74BD34" w14:textId="77777777" w:rsidR="005E25CE" w:rsidRDefault="005E25CE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14:paraId="4C8B5BAA" w14:textId="77777777" w:rsidR="005E25CE" w:rsidRDefault="005E25CE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14:paraId="1948788E" w14:textId="77777777" w:rsidR="005E25CE" w:rsidRDefault="005E25CE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14:paraId="0C45935D" w14:textId="77777777" w:rsidR="005E25CE" w:rsidRDefault="005E25CE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14:paraId="64331DF7" w14:textId="77777777" w:rsidR="005E25CE" w:rsidRDefault="005E25CE" w:rsidP="005E25CE">
      <w:pPr>
        <w:rPr>
          <w:rFonts w:ascii="Maiandra GD" w:hAnsi="Maiandra GD"/>
          <w:b/>
          <w:sz w:val="24"/>
          <w:szCs w:val="24"/>
        </w:rPr>
      </w:pPr>
    </w:p>
    <w:p w14:paraId="18117C00" w14:textId="77777777" w:rsidR="005E25CE" w:rsidRDefault="005E25CE" w:rsidP="005E25CE">
      <w:pPr>
        <w:rPr>
          <w:rFonts w:ascii="Maiandra GD" w:hAnsi="Maiandra GD"/>
          <w:b/>
          <w:sz w:val="24"/>
          <w:szCs w:val="24"/>
        </w:rPr>
      </w:pPr>
    </w:p>
    <w:p w14:paraId="71CEDBB9" w14:textId="6106D0CD" w:rsidR="005E25CE" w:rsidRPr="00F666BE" w:rsidRDefault="005E25CE" w:rsidP="005E25CE">
      <w:pPr>
        <w:rPr>
          <w:rFonts w:ascii="Maiandra GD" w:hAnsi="Maiandra GD"/>
          <w:b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91A9B">
        <w:rPr>
          <w:rFonts w:ascii="Maiandra GD" w:hAnsi="Maiandra GD"/>
          <w:b/>
          <w:i/>
          <w:sz w:val="24"/>
          <w:szCs w:val="24"/>
        </w:rPr>
        <w:t>5</w:t>
      </w:r>
    </w:p>
    <w:p w14:paraId="27D02C3D" w14:textId="77777777"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14:paraId="783DE684" w14:textId="77777777" w:rsidR="005E25CE" w:rsidRPr="00C172CE" w:rsidRDefault="005E25CE" w:rsidP="005E25CE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>cris ces nombres en lettres.</w:t>
      </w:r>
    </w:p>
    <w:p w14:paraId="79C1454B" w14:textId="77777777"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15 084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20 800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54 402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400 930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3 620 </w:t>
      </w:r>
    </w:p>
    <w:p w14:paraId="068C4B75" w14:textId="77777777"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14:paraId="4F3768B2" w14:textId="77777777" w:rsidR="005E25CE" w:rsidRPr="00C172CE" w:rsidRDefault="005E25CE" w:rsidP="005E25CE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14:paraId="1BB8606A" w14:textId="77777777" w:rsidR="005E25CE" w:rsidRPr="007B51B4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Treize-mille-six-cent-quatre-vingt-huit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0B577DA1" w14:textId="77777777"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Trois-cent-vingt-cinq-mille-six-cent-soixante-douze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367B4907" w14:textId="77777777"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Quatre-vingt-dix-neuf-mille-neuf-cent-neuf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32AD6C95" w14:textId="77777777"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Huit-cent-vingt-neuf-mille-deux-cents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422B5E34" w14:textId="77777777"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e) Douze-mille-quatre-cent-douze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14C9D513" w14:textId="77777777"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f) Sept-cent-cinq-mille-deux-cent-quatre-vingt-douze</w:t>
      </w:r>
    </w:p>
    <w:p w14:paraId="1DFFE7C3" w14:textId="77777777"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14:paraId="7D6ADD9B" w14:textId="77777777"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14:paraId="07C4853D" w14:textId="77777777"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14:paraId="19382771" w14:textId="77777777"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14:paraId="1A4DC8F5" w14:textId="77777777"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14:paraId="35232D9B" w14:textId="77777777"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14:paraId="21995B8B" w14:textId="77777777" w:rsidR="005E25CE" w:rsidRDefault="005E25CE" w:rsidP="005E25CE">
      <w:pPr>
        <w:rPr>
          <w:rFonts w:ascii="Maiandra GD" w:hAnsi="Maiandra GD"/>
          <w:b/>
          <w:sz w:val="24"/>
          <w:szCs w:val="24"/>
        </w:rPr>
      </w:pPr>
    </w:p>
    <w:p w14:paraId="13599ADF" w14:textId="77777777" w:rsidR="005E25CE" w:rsidRDefault="005E25CE" w:rsidP="005E25CE">
      <w:pPr>
        <w:rPr>
          <w:rFonts w:ascii="Maiandra GD" w:hAnsi="Maiandra GD"/>
          <w:b/>
          <w:sz w:val="24"/>
          <w:szCs w:val="24"/>
        </w:rPr>
      </w:pPr>
    </w:p>
    <w:p w14:paraId="6F971967" w14:textId="59029F74" w:rsidR="005E25CE" w:rsidRPr="00F666BE" w:rsidRDefault="005E25CE" w:rsidP="005E25CE">
      <w:pPr>
        <w:rPr>
          <w:rFonts w:ascii="Maiandra GD" w:hAnsi="Maiandra GD"/>
          <w:b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91A9B">
        <w:rPr>
          <w:rFonts w:ascii="Maiandra GD" w:hAnsi="Maiandra GD"/>
          <w:b/>
          <w:i/>
          <w:sz w:val="24"/>
          <w:szCs w:val="24"/>
        </w:rPr>
        <w:t>5</w:t>
      </w:r>
    </w:p>
    <w:p w14:paraId="12B66DB2" w14:textId="77777777"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14:paraId="7B9B0114" w14:textId="77777777" w:rsidR="005E25CE" w:rsidRPr="00C172CE" w:rsidRDefault="005E25CE" w:rsidP="005E25CE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>cris ces nombres en lettres.</w:t>
      </w:r>
    </w:p>
    <w:p w14:paraId="04855E0C" w14:textId="77777777"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15 084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20 800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54 402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400 930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 xml:space="preserve">3 620 </w:t>
      </w:r>
    </w:p>
    <w:p w14:paraId="0B75968E" w14:textId="77777777"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14:paraId="391D6ECC" w14:textId="77777777" w:rsidR="005E25CE" w:rsidRPr="00C172CE" w:rsidRDefault="005E25CE" w:rsidP="005E25CE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14:paraId="39305E34" w14:textId="77777777" w:rsidR="005E25CE" w:rsidRPr="007B51B4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Treize-mille-six-cent-quatre-vingt-huit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0F9ABF6B" w14:textId="77777777"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Trois-cent-vingt-cinq-mille-six-cent-soixante-douze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3EAE2D22" w14:textId="77777777"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Quatre-vingt-dix-neuf-mille-neuf-cent-neuf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3B065335" w14:textId="77777777"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Huit-cent-vingt-neuf-mille-deux-cents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7CB2FAA2" w14:textId="77777777"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e) Douze-mille-quatre-cent-douze</w:t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794605A5" w14:textId="77777777"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f) Sept-cent-cinq-mille-deux-cent-quatre-vingt-douze</w:t>
      </w:r>
    </w:p>
    <w:p w14:paraId="0E538142" w14:textId="77777777" w:rsidR="00DD17B3" w:rsidRDefault="00DD17B3" w:rsidP="00C172CE">
      <w:pPr>
        <w:rPr>
          <w:rFonts w:ascii="Maiandra GD" w:hAnsi="Maiandra GD" w:cs="Arial"/>
          <w:sz w:val="24"/>
          <w:szCs w:val="24"/>
          <w:lang w:eastAsia="ja-JP"/>
        </w:rPr>
      </w:pPr>
    </w:p>
    <w:p w14:paraId="34926D43" w14:textId="77777777" w:rsidR="00DD17B3" w:rsidRDefault="00DD17B3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7076643A" w14:textId="77777777" w:rsidR="00DD17B3" w:rsidRDefault="00DD17B3" w:rsidP="00C172C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08EFEA74" w14:textId="77777777" w:rsidR="00404973" w:rsidRDefault="00404973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br w:type="page"/>
      </w:r>
    </w:p>
    <w:p w14:paraId="77020E79" w14:textId="6935E8C1" w:rsidR="005E25CE" w:rsidRPr="00F666BE" w:rsidRDefault="005E25CE" w:rsidP="005E25CE">
      <w:pPr>
        <w:rPr>
          <w:rFonts w:ascii="Maiandra GD" w:hAnsi="Maiandra GD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6A55A435" wp14:editId="72896A5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91A9B">
        <w:rPr>
          <w:rFonts w:ascii="Maiandra GD" w:hAnsi="Maiandra GD"/>
          <w:b/>
          <w:i/>
          <w:sz w:val="24"/>
          <w:szCs w:val="24"/>
        </w:rPr>
        <w:t>5</w:t>
      </w:r>
    </w:p>
    <w:p w14:paraId="24F229DA" w14:textId="77777777" w:rsidR="005E25CE" w:rsidRDefault="005E25CE" w:rsidP="005E25CE">
      <w:pPr>
        <w:rPr>
          <w:rFonts w:ascii="Maiandra GD" w:hAnsi="Maiandra GD" w:cs="Arial"/>
          <w:sz w:val="24"/>
          <w:szCs w:val="24"/>
          <w:lang w:eastAsia="ja-JP"/>
        </w:rPr>
      </w:pPr>
    </w:p>
    <w:p w14:paraId="793C4744" w14:textId="77777777" w:rsidR="005E25CE" w:rsidRDefault="005E25CE" w:rsidP="005E25CE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</w:p>
    <w:p w14:paraId="1886E8F4" w14:textId="77777777" w:rsidR="005E25CE" w:rsidRPr="005E25CE" w:rsidRDefault="005E25CE" w:rsidP="005E25CE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  <w:r w:rsidRPr="005E25CE">
        <w:rPr>
          <w:rFonts w:ascii="Verdana" w:hAnsi="Verdana" w:cs="Arial"/>
          <w:b/>
          <w:sz w:val="28"/>
          <w:szCs w:val="24"/>
          <w:lang w:eastAsia="ja-JP"/>
        </w:rPr>
        <w:t xml:space="preserve">1 - </w:t>
      </w:r>
      <w:r>
        <w:rPr>
          <w:rFonts w:ascii="Verdana" w:hAnsi="Verdana" w:cs="Arial"/>
          <w:b/>
          <w:sz w:val="28"/>
          <w:szCs w:val="24"/>
          <w:lang w:eastAsia="ja-JP"/>
        </w:rPr>
        <w:t>É</w:t>
      </w:r>
      <w:r w:rsidRPr="005E25CE">
        <w:rPr>
          <w:rFonts w:ascii="Verdana" w:hAnsi="Verdana" w:cs="Arial"/>
          <w:b/>
          <w:sz w:val="28"/>
          <w:szCs w:val="24"/>
          <w:lang w:eastAsia="ja-JP"/>
        </w:rPr>
        <w:t>cris ces nombres en lettres.</w:t>
      </w:r>
    </w:p>
    <w:p w14:paraId="0AA385D3" w14:textId="77777777"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15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5E25CE">
        <w:rPr>
          <w:rFonts w:ascii="Verdana" w:hAnsi="Verdana" w:cs="Arial"/>
          <w:sz w:val="28"/>
          <w:szCs w:val="24"/>
          <w:lang w:eastAsia="ja-JP"/>
        </w:rPr>
        <w:t>084</w:t>
      </w:r>
      <w:r>
        <w:rPr>
          <w:rFonts w:ascii="Verdana" w:hAnsi="Verdana" w:cs="Arial"/>
          <w:sz w:val="28"/>
          <w:szCs w:val="24"/>
          <w:lang w:eastAsia="ja-JP"/>
        </w:rPr>
        <w:t xml:space="preserve"> 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14:paraId="3E51B76F" w14:textId="77777777"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............................................................................................................</w:t>
      </w:r>
    </w:p>
    <w:p w14:paraId="5FF6F79C" w14:textId="77777777"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20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5E25CE">
        <w:rPr>
          <w:rFonts w:ascii="Verdana" w:hAnsi="Verdana" w:cs="Arial"/>
          <w:sz w:val="28"/>
          <w:szCs w:val="24"/>
          <w:lang w:eastAsia="ja-JP"/>
        </w:rPr>
        <w:t>800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14:paraId="20861728" w14:textId="77777777"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............................................................................................................</w:t>
      </w:r>
    </w:p>
    <w:p w14:paraId="53331A32" w14:textId="77777777"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54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5E25CE">
        <w:rPr>
          <w:rFonts w:ascii="Verdana" w:hAnsi="Verdana" w:cs="Arial"/>
          <w:sz w:val="28"/>
          <w:szCs w:val="24"/>
          <w:lang w:eastAsia="ja-JP"/>
        </w:rPr>
        <w:t>402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</w:t>
      </w:r>
    </w:p>
    <w:p w14:paraId="6A80C0A3" w14:textId="77777777"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............................................................................................................</w:t>
      </w:r>
    </w:p>
    <w:p w14:paraId="686B0A33" w14:textId="77777777"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400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5E25CE">
        <w:rPr>
          <w:rFonts w:ascii="Verdana" w:hAnsi="Verdana" w:cs="Arial"/>
          <w:sz w:val="28"/>
          <w:szCs w:val="24"/>
          <w:lang w:eastAsia="ja-JP"/>
        </w:rPr>
        <w:t>930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14:paraId="6D733053" w14:textId="77777777"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............................................................................................................</w:t>
      </w:r>
    </w:p>
    <w:p w14:paraId="7711CC45" w14:textId="77777777"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3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5E25CE">
        <w:rPr>
          <w:rFonts w:ascii="Verdana" w:hAnsi="Verdana" w:cs="Arial"/>
          <w:sz w:val="28"/>
          <w:szCs w:val="24"/>
          <w:lang w:eastAsia="ja-JP"/>
        </w:rPr>
        <w:t xml:space="preserve">620 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14:paraId="00D67778" w14:textId="77777777" w:rsidR="005E25CE" w:rsidRP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............................................................................................................</w:t>
      </w:r>
    </w:p>
    <w:p w14:paraId="3EB1E892" w14:textId="77777777" w:rsidR="005E25CE" w:rsidRDefault="005E25CE" w:rsidP="005E25CE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</w:p>
    <w:p w14:paraId="4A3408CC" w14:textId="77777777" w:rsidR="005E25CE" w:rsidRPr="005E25CE" w:rsidRDefault="005E25CE" w:rsidP="005E25CE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  <w:r w:rsidRPr="005E25CE">
        <w:rPr>
          <w:rFonts w:ascii="Verdana" w:hAnsi="Verdana" w:cs="Arial"/>
          <w:b/>
          <w:sz w:val="28"/>
          <w:szCs w:val="24"/>
          <w:lang w:eastAsia="ja-JP"/>
        </w:rPr>
        <w:t xml:space="preserve">2 - </w:t>
      </w:r>
      <w:r>
        <w:rPr>
          <w:rFonts w:ascii="Verdana" w:hAnsi="Verdana" w:cs="Arial"/>
          <w:b/>
          <w:sz w:val="28"/>
          <w:szCs w:val="24"/>
          <w:lang w:eastAsia="ja-JP"/>
        </w:rPr>
        <w:t>É</w:t>
      </w:r>
      <w:r w:rsidRPr="005E25CE">
        <w:rPr>
          <w:rFonts w:ascii="Verdana" w:hAnsi="Verdana" w:cs="Arial"/>
          <w:b/>
          <w:sz w:val="28"/>
          <w:szCs w:val="24"/>
          <w:lang w:eastAsia="ja-JP"/>
        </w:rPr>
        <w:t>cris les nombres en chiffres.</w:t>
      </w:r>
    </w:p>
    <w:p w14:paraId="494264A8" w14:textId="77777777"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a) Treize-mille-six-cent-quatre-vingt-huit</w:t>
      </w:r>
    </w:p>
    <w:p w14:paraId="131C661D" w14:textId="77777777" w:rsidR="005E25CE" w:rsidRP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  <w:r w:rsidRPr="005E25CE">
        <w:rPr>
          <w:rFonts w:ascii="Verdana" w:hAnsi="Verdana" w:cs="Arial"/>
          <w:sz w:val="28"/>
          <w:szCs w:val="24"/>
          <w:lang w:eastAsia="ja-JP"/>
        </w:rPr>
        <w:tab/>
      </w:r>
      <w:r w:rsidRPr="005E25CE">
        <w:rPr>
          <w:rFonts w:ascii="Verdana" w:hAnsi="Verdana" w:cs="Arial"/>
          <w:sz w:val="28"/>
          <w:szCs w:val="24"/>
          <w:lang w:eastAsia="ja-JP"/>
        </w:rPr>
        <w:tab/>
      </w:r>
      <w:r w:rsidRPr="005E25CE">
        <w:rPr>
          <w:rFonts w:ascii="Verdana" w:hAnsi="Verdana" w:cs="Arial"/>
          <w:sz w:val="28"/>
          <w:szCs w:val="24"/>
          <w:lang w:eastAsia="ja-JP"/>
        </w:rPr>
        <w:tab/>
      </w:r>
    </w:p>
    <w:p w14:paraId="43861B49" w14:textId="77777777"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b) Trois-cent-vingt-cinq-mille-six-cent-soixante-douze</w:t>
      </w:r>
    </w:p>
    <w:p w14:paraId="0AD19491" w14:textId="77777777" w:rsidR="005E25CE" w:rsidRP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14:paraId="253D385F" w14:textId="77777777"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c) Quatre-vingt-dix-neuf-mille-neuf-cent-neuf</w:t>
      </w:r>
    </w:p>
    <w:p w14:paraId="38A8691B" w14:textId="77777777" w:rsidR="005E25CE" w:rsidRP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14:paraId="2FD50D6C" w14:textId="77777777"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d) Huit-cent-vingt-neuf-mille-deux-cents</w:t>
      </w:r>
    </w:p>
    <w:p w14:paraId="1B70AF32" w14:textId="77777777" w:rsidR="005E25CE" w:rsidRP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14:paraId="4CFDC52A" w14:textId="77777777" w:rsid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e) Douze-mille-quatre-cent-douze</w:t>
      </w:r>
    </w:p>
    <w:p w14:paraId="3E81B858" w14:textId="77777777" w:rsidR="005E25CE" w:rsidRPr="005E25CE" w:rsidRDefault="005E25CE" w:rsidP="005E25CE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14:paraId="1189EAE1" w14:textId="77777777" w:rsidR="005E25CE" w:rsidRDefault="005E25CE" w:rsidP="005E25CE">
      <w:pPr>
        <w:spacing w:line="360" w:lineRule="auto"/>
        <w:rPr>
          <w:rFonts w:ascii="Maiandra GD" w:hAnsi="Maiandra GD"/>
          <w:b/>
          <w:sz w:val="24"/>
          <w:szCs w:val="24"/>
        </w:rPr>
      </w:pPr>
      <w:r w:rsidRPr="005E25CE">
        <w:rPr>
          <w:rFonts w:ascii="Verdana" w:hAnsi="Verdana" w:cs="Arial"/>
          <w:sz w:val="28"/>
          <w:szCs w:val="24"/>
          <w:lang w:eastAsia="ja-JP"/>
        </w:rPr>
        <w:t>f) Sept-cent-cinq-mille-deux-cent-quatre-vingt-douze</w:t>
      </w:r>
    </w:p>
    <w:p w14:paraId="73046438" w14:textId="77777777" w:rsidR="005E25CE" w:rsidRDefault="005E25CE" w:rsidP="005E25CE">
      <w:pPr>
        <w:spacing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Verdana" w:hAnsi="Verdana" w:cs="Arial"/>
          <w:sz w:val="28"/>
          <w:szCs w:val="28"/>
          <w:lang w:eastAsia="ja-JP"/>
        </w:rPr>
        <w:sym w:font="Wingdings" w:char="F0F0"/>
      </w:r>
      <w:r>
        <w:rPr>
          <w:rFonts w:ascii="Verdana" w:hAnsi="Verdana" w:cs="Arial"/>
          <w:sz w:val="28"/>
          <w:szCs w:val="28"/>
          <w:lang w:eastAsia="ja-JP"/>
        </w:rPr>
        <w:t xml:space="preserve"> ............................</w:t>
      </w:r>
    </w:p>
    <w:p w14:paraId="0A85B82D" w14:textId="77777777" w:rsidR="005E25CE" w:rsidRDefault="005E25CE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14:paraId="46F74554" w14:textId="2E4523A6" w:rsidR="009A6AB4" w:rsidRPr="00F666BE" w:rsidRDefault="009A6AB4" w:rsidP="009A6AB4">
      <w:pPr>
        <w:rPr>
          <w:rFonts w:ascii="Maiandra GD" w:hAnsi="Maiandra GD"/>
          <w:b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91A9B">
        <w:rPr>
          <w:rFonts w:ascii="Maiandra GD" w:hAnsi="Maiandra GD"/>
          <w:b/>
          <w:i/>
          <w:sz w:val="24"/>
          <w:szCs w:val="24"/>
        </w:rPr>
        <w:t>5</w:t>
      </w:r>
      <w:r>
        <w:rPr>
          <w:rFonts w:ascii="Maiandra GD" w:hAnsi="Maiandra GD"/>
          <w:b/>
          <w:i/>
          <w:sz w:val="24"/>
          <w:szCs w:val="24"/>
        </w:rPr>
        <w:t xml:space="preserve"> </w:t>
      </w:r>
      <w:r w:rsidRPr="007D3E50">
        <w:rPr>
          <w:rFonts w:ascii="Maiandra GD" w:hAnsi="Maiandra GD"/>
          <w:b/>
          <w:color w:val="FF0000"/>
          <w:sz w:val="32"/>
          <w:szCs w:val="24"/>
        </w:rPr>
        <w:t>Corrigé</w:t>
      </w:r>
    </w:p>
    <w:p w14:paraId="172B7D16" w14:textId="77777777" w:rsidR="009A6AB4" w:rsidRDefault="009A6AB4" w:rsidP="009A6AB4">
      <w:pPr>
        <w:rPr>
          <w:rFonts w:ascii="Maiandra GD" w:hAnsi="Maiandra GD" w:cs="Arial"/>
          <w:sz w:val="24"/>
          <w:szCs w:val="24"/>
          <w:lang w:eastAsia="ja-JP"/>
        </w:rPr>
      </w:pPr>
    </w:p>
    <w:p w14:paraId="7A6A7919" w14:textId="77777777" w:rsidR="009A6AB4" w:rsidRPr="00404973" w:rsidRDefault="009A6AB4" w:rsidP="009A6AB4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404973">
        <w:rPr>
          <w:rFonts w:ascii="Maiandra GD" w:hAnsi="Maiandra GD" w:cs="Arial"/>
          <w:b/>
          <w:sz w:val="24"/>
          <w:szCs w:val="24"/>
          <w:lang w:eastAsia="ja-JP"/>
        </w:rPr>
        <w:t xml:space="preserve"> - Écris ces nombres en lettres.</w:t>
      </w:r>
    </w:p>
    <w:p w14:paraId="61B4B88E" w14:textId="77777777" w:rsidR="009A6AB4" w:rsidRDefault="009A6AB4" w:rsidP="009A6AB4">
      <w:pPr>
        <w:rPr>
          <w:rFonts w:ascii="Maiandra GD" w:hAnsi="Maiandra GD" w:cs="Arial"/>
          <w:sz w:val="24"/>
          <w:szCs w:val="24"/>
          <w:lang w:eastAsia="ja-JP"/>
        </w:rPr>
      </w:pPr>
    </w:p>
    <w:p w14:paraId="6D18FED1" w14:textId="77777777" w:rsidR="009A6AB4" w:rsidRPr="00404973" w:rsidRDefault="009A6AB4" w:rsidP="009A6A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15 084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quinze-mille-quatre-vingt-quatre</w:t>
      </w:r>
    </w:p>
    <w:p w14:paraId="72F492F5" w14:textId="77777777" w:rsidR="009A6AB4" w:rsidRPr="00404973" w:rsidRDefault="009A6AB4" w:rsidP="009A6A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20 800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vingt-mille-huit-cents</w:t>
      </w:r>
    </w:p>
    <w:p w14:paraId="2BB6A4BC" w14:textId="77777777" w:rsidR="009A6AB4" w:rsidRPr="00404973" w:rsidRDefault="009A6AB4" w:rsidP="009A6A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404973"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 xml:space="preserve">54 402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cinquante-quatre-mille-quatre-cent-deux</w:t>
      </w:r>
    </w:p>
    <w:p w14:paraId="18DA9126" w14:textId="77777777" w:rsidR="009A6AB4" w:rsidRPr="009A6AB4" w:rsidRDefault="009A6AB4" w:rsidP="009A6AB4">
      <w:pPr>
        <w:spacing w:line="360" w:lineRule="auto"/>
        <w:rPr>
          <w:rFonts w:ascii="Maiandra GD" w:hAnsi="Maiandra GD" w:cs="Arial"/>
          <w:b/>
          <w:color w:val="FF0000"/>
          <w:sz w:val="24"/>
          <w:szCs w:val="24"/>
          <w:lang w:eastAsia="ja-JP"/>
        </w:rPr>
      </w:pPr>
      <w:r w:rsidRPr="00404973"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 xml:space="preserve">400 930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quatre-cent-mille-neuf-cent-trente</w:t>
      </w:r>
    </w:p>
    <w:p w14:paraId="13FF11E9" w14:textId="77777777" w:rsidR="009A6AB4" w:rsidRDefault="009A6AB4" w:rsidP="009A6A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 w:rsidRPr="00404973"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 xml:space="preserve">3 620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trois-mille-six-cent-vingt</w:t>
      </w:r>
    </w:p>
    <w:p w14:paraId="3B5EC67A" w14:textId="77777777" w:rsidR="009A6AB4" w:rsidRDefault="009A6AB4" w:rsidP="009A6AB4">
      <w:pPr>
        <w:rPr>
          <w:rFonts w:ascii="Maiandra GD" w:hAnsi="Maiandra GD" w:cs="Arial"/>
          <w:sz w:val="24"/>
          <w:szCs w:val="24"/>
          <w:lang w:eastAsia="ja-JP"/>
        </w:rPr>
      </w:pPr>
    </w:p>
    <w:p w14:paraId="3DF0FDF4" w14:textId="77777777" w:rsidR="009A6AB4" w:rsidRPr="007B51B4" w:rsidRDefault="009A6AB4" w:rsidP="009A6AB4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14:paraId="614B45FE" w14:textId="77777777" w:rsidR="009A6AB4" w:rsidRDefault="009A6AB4" w:rsidP="009A6AB4">
      <w:pPr>
        <w:rPr>
          <w:rFonts w:ascii="Maiandra GD" w:hAnsi="Maiandra GD" w:cs="Arial"/>
          <w:sz w:val="24"/>
          <w:szCs w:val="24"/>
          <w:lang w:eastAsia="ja-JP"/>
        </w:rPr>
      </w:pPr>
    </w:p>
    <w:p w14:paraId="1FC8FEA3" w14:textId="77777777" w:rsidR="009A6AB4" w:rsidRPr="007B51B4" w:rsidRDefault="005E25CE" w:rsidP="009A6A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 w:rsidR="009A6AB4">
        <w:rPr>
          <w:rFonts w:ascii="Maiandra GD" w:hAnsi="Maiandra GD" w:cs="Arial"/>
          <w:sz w:val="24"/>
          <w:szCs w:val="24"/>
          <w:lang w:eastAsia="ja-JP"/>
        </w:rPr>
        <w:t>Treize-mille-six-cent-quatre-vingt-huit</w:t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9A6AB4"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13 688</w:t>
      </w:r>
    </w:p>
    <w:p w14:paraId="7CDD7320" w14:textId="77777777" w:rsidR="009A6AB4" w:rsidRDefault="005E25CE" w:rsidP="009A6A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</w:t>
      </w:r>
      <w:r w:rsidR="009A6AB4">
        <w:rPr>
          <w:rFonts w:ascii="Maiandra GD" w:hAnsi="Maiandra GD" w:cs="Arial"/>
          <w:sz w:val="24"/>
          <w:szCs w:val="24"/>
          <w:lang w:eastAsia="ja-JP"/>
        </w:rPr>
        <w:t>Trois-cent-vingt-cinq-mille-six-cent-soixante-douze</w:t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9A6AB4"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325 672</w:t>
      </w:r>
    </w:p>
    <w:p w14:paraId="56969081" w14:textId="77777777" w:rsidR="009A6AB4" w:rsidRDefault="005E25CE" w:rsidP="009A6A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</w:t>
      </w:r>
      <w:r w:rsidR="009A6AB4">
        <w:rPr>
          <w:rFonts w:ascii="Maiandra GD" w:hAnsi="Maiandra GD" w:cs="Arial"/>
          <w:sz w:val="24"/>
          <w:szCs w:val="24"/>
          <w:lang w:eastAsia="ja-JP"/>
        </w:rPr>
        <w:t>Quatre-vingt-dix-neuf-mille-neuf-cent-neuf</w:t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9A6AB4"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99 909</w:t>
      </w:r>
    </w:p>
    <w:p w14:paraId="693284B2" w14:textId="77777777" w:rsidR="009A6AB4" w:rsidRDefault="005E25CE" w:rsidP="009A6A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d) </w:t>
      </w:r>
      <w:r w:rsidR="009A6AB4">
        <w:rPr>
          <w:rFonts w:ascii="Maiandra GD" w:hAnsi="Maiandra GD" w:cs="Arial"/>
          <w:sz w:val="24"/>
          <w:szCs w:val="24"/>
          <w:lang w:eastAsia="ja-JP"/>
        </w:rPr>
        <w:t>Huit-cent-vingt-neuf-mille-deux-cents</w:t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9A6AB4"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829 200</w:t>
      </w:r>
    </w:p>
    <w:p w14:paraId="521986B7" w14:textId="77777777" w:rsidR="009A6AB4" w:rsidRDefault="005E25CE" w:rsidP="009A6AB4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e) </w:t>
      </w:r>
      <w:r w:rsidR="009A6AB4">
        <w:rPr>
          <w:rFonts w:ascii="Maiandra GD" w:hAnsi="Maiandra GD" w:cs="Arial"/>
          <w:sz w:val="24"/>
          <w:szCs w:val="24"/>
          <w:lang w:eastAsia="ja-JP"/>
        </w:rPr>
        <w:t>Douze-mille-quatre-cent-douze</w:t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9A6AB4"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12 412</w:t>
      </w:r>
    </w:p>
    <w:p w14:paraId="38520375" w14:textId="77777777" w:rsidR="00527D8F" w:rsidRPr="005E25CE" w:rsidRDefault="005E25CE" w:rsidP="005E25CE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f) </w:t>
      </w:r>
      <w:r w:rsidR="009A6AB4">
        <w:rPr>
          <w:rFonts w:ascii="Maiandra GD" w:hAnsi="Maiandra GD" w:cs="Arial"/>
          <w:sz w:val="24"/>
          <w:szCs w:val="24"/>
          <w:lang w:eastAsia="ja-JP"/>
        </w:rPr>
        <w:t>Sept-cent-cinq-mille-deux-cent-quatre-vingt-douze</w:t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9A6AB4" w:rsidRPr="009A6AB4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705 292</w:t>
      </w:r>
    </w:p>
    <w:p w14:paraId="3D5B6556" w14:textId="77777777" w:rsidR="00527D8F" w:rsidRDefault="00527D8F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br w:type="page"/>
      </w:r>
    </w:p>
    <w:p w14:paraId="764B792B" w14:textId="09A8767A" w:rsidR="00215E03" w:rsidRPr="007B51B4" w:rsidRDefault="00215E03" w:rsidP="00527D8F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91A9B">
        <w:rPr>
          <w:rFonts w:ascii="Maiandra GD" w:hAnsi="Maiandra GD"/>
          <w:b/>
          <w:i/>
          <w:sz w:val="24"/>
          <w:szCs w:val="24"/>
        </w:rPr>
        <w:t>6</w:t>
      </w:r>
    </w:p>
    <w:p w14:paraId="48745A29" w14:textId="77777777" w:rsidR="00215E03" w:rsidRDefault="00215E03" w:rsidP="00215E03">
      <w:pPr>
        <w:rPr>
          <w:rFonts w:ascii="Maiandra GD" w:hAnsi="Maiandra GD" w:cs="Arial"/>
          <w:sz w:val="24"/>
          <w:szCs w:val="24"/>
          <w:lang w:eastAsia="ja-JP"/>
        </w:rPr>
      </w:pPr>
    </w:p>
    <w:p w14:paraId="32B3B455" w14:textId="77777777" w:rsidR="00215E03" w:rsidRDefault="00215E03" w:rsidP="00215E03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 w:rsidR="000B30F1">
        <w:rPr>
          <w:rFonts w:ascii="Maiandra GD" w:hAnsi="Maiandra GD" w:cs="Arial"/>
          <w:b/>
          <w:sz w:val="24"/>
          <w:szCs w:val="24"/>
          <w:lang w:eastAsia="ja-JP"/>
        </w:rPr>
        <w:t>Sur cette feuille, r</w:t>
      </w:r>
      <w:r>
        <w:rPr>
          <w:rFonts w:ascii="Maiandra GD" w:hAnsi="Maiandra GD" w:cs="Arial"/>
          <w:b/>
          <w:sz w:val="24"/>
          <w:szCs w:val="24"/>
          <w:lang w:eastAsia="ja-JP"/>
        </w:rPr>
        <w:t xml:space="preserve">elie chaque nombre en chiffres à son écriture en </w:t>
      </w:r>
      <w:r w:rsidR="0097756E">
        <w:rPr>
          <w:rFonts w:ascii="Maiandra GD" w:hAnsi="Maiandra GD" w:cs="Arial"/>
          <w:b/>
          <w:sz w:val="24"/>
          <w:szCs w:val="24"/>
          <w:lang w:eastAsia="ja-JP"/>
        </w:rPr>
        <w:t>lett</w:t>
      </w:r>
      <w:r>
        <w:rPr>
          <w:rFonts w:ascii="Maiandra GD" w:hAnsi="Maiandra GD" w:cs="Arial"/>
          <w:b/>
          <w:sz w:val="24"/>
          <w:szCs w:val="24"/>
          <w:lang w:eastAsia="ja-JP"/>
        </w:rPr>
        <w:t>res.</w:t>
      </w:r>
    </w:p>
    <w:p w14:paraId="3319E7C3" w14:textId="77777777" w:rsidR="000B30F1" w:rsidRPr="007B51B4" w:rsidRDefault="000B30F1" w:rsidP="00215E03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14:paraId="03DCF73D" w14:textId="77777777" w:rsidR="00215E03" w:rsidRPr="007B51B4" w:rsidRDefault="0097756E" w:rsidP="00215E03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36 154 230</w:t>
      </w:r>
      <w:r w:rsidR="00215E03" w:rsidRPr="007B51B4">
        <w:rPr>
          <w:rFonts w:ascii="Maiandra GD" w:hAnsi="Maiandra GD"/>
          <w:sz w:val="24"/>
          <w:szCs w:val="24"/>
        </w:rPr>
        <w:tab/>
      </w:r>
      <w:r w:rsidR="00215E03" w:rsidRPr="007B51B4">
        <w:rPr>
          <w:rFonts w:ascii="Maiandra GD" w:hAnsi="Maiandra GD"/>
          <w:sz w:val="24"/>
          <w:szCs w:val="24"/>
        </w:rPr>
        <w:tab/>
      </w:r>
      <w:r w:rsidR="00215E03"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>vingt-cinq-milli</w:t>
      </w:r>
      <w:r w:rsidR="000B30F1">
        <w:rPr>
          <w:rFonts w:ascii="Maiandra GD" w:hAnsi="Maiandra GD" w:cs="Arial"/>
          <w:sz w:val="24"/>
          <w:szCs w:val="24"/>
          <w:lang w:eastAsia="ja-JP"/>
        </w:rPr>
        <w:t>ons</w:t>
      </w:r>
      <w:r>
        <w:rPr>
          <w:rFonts w:ascii="Maiandra GD" w:hAnsi="Maiandra GD" w:cs="Arial"/>
          <w:sz w:val="24"/>
          <w:szCs w:val="24"/>
          <w:lang w:eastAsia="ja-JP"/>
        </w:rPr>
        <w:t>-six-cent-trente</w:t>
      </w:r>
      <w:r w:rsidR="009A6AB4">
        <w:rPr>
          <w:rFonts w:ascii="Maiandra GD" w:hAnsi="Maiandra GD" w:cs="Arial"/>
          <w:sz w:val="24"/>
          <w:szCs w:val="24"/>
          <w:lang w:eastAsia="ja-JP"/>
        </w:rPr>
        <w:t>-mille</w:t>
      </w:r>
    </w:p>
    <w:p w14:paraId="4F059901" w14:textId="77777777" w:rsidR="00215E03" w:rsidRPr="007B51B4" w:rsidRDefault="0097756E" w:rsidP="00215E03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13 560</w:t>
      </w:r>
      <w:r w:rsidR="000B30F1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400</w:t>
      </w:r>
      <w:r w:rsidR="00215E03" w:rsidRPr="007B51B4">
        <w:rPr>
          <w:rFonts w:ascii="Maiandra GD" w:hAnsi="Maiandra GD"/>
          <w:sz w:val="24"/>
          <w:szCs w:val="24"/>
        </w:rPr>
        <w:tab/>
      </w:r>
      <w:r w:rsidR="000B30F1">
        <w:rPr>
          <w:rFonts w:ascii="Maiandra GD" w:hAnsi="Maiandra GD"/>
          <w:sz w:val="24"/>
          <w:szCs w:val="24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>trente-six-milli</w:t>
      </w:r>
      <w:r w:rsidR="009A6AB4">
        <w:rPr>
          <w:rFonts w:ascii="Maiandra GD" w:hAnsi="Maiandra GD" w:cs="Arial"/>
          <w:sz w:val="24"/>
          <w:szCs w:val="24"/>
          <w:lang w:eastAsia="ja-JP"/>
        </w:rPr>
        <w:t>on</w:t>
      </w:r>
      <w:r>
        <w:rPr>
          <w:rFonts w:ascii="Maiandra GD" w:hAnsi="Maiandra GD" w:cs="Arial"/>
          <w:sz w:val="24"/>
          <w:szCs w:val="24"/>
          <w:lang w:eastAsia="ja-JP"/>
        </w:rPr>
        <w:t>s-cent-cinquante-quatre-mille-deux-cent-trente</w:t>
      </w:r>
    </w:p>
    <w:p w14:paraId="24CB9DE5" w14:textId="77777777" w:rsidR="00215E03" w:rsidRPr="007B51B4" w:rsidRDefault="0097756E" w:rsidP="00215E03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25 000 630</w:t>
      </w:r>
      <w:r w:rsidR="00215E03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treize-millions-cinq-cent-soixante-quatre-mille</w:t>
      </w:r>
    </w:p>
    <w:p w14:paraId="32752E90" w14:textId="77777777" w:rsidR="00215E03" w:rsidRPr="007B51B4" w:rsidRDefault="0097756E" w:rsidP="00215E03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36 154</w:t>
      </w:r>
      <w:r w:rsidR="000B30F1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 xml:space="preserve">000 </w:t>
      </w:r>
      <w:r w:rsidR="000B30F1">
        <w:rPr>
          <w:rFonts w:ascii="Maiandra GD" w:hAnsi="Maiandra GD"/>
          <w:sz w:val="24"/>
          <w:szCs w:val="24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9A6AB4">
        <w:rPr>
          <w:rFonts w:ascii="Maiandra GD" w:hAnsi="Maiandra GD" w:cs="Arial"/>
          <w:sz w:val="24"/>
          <w:szCs w:val="24"/>
          <w:lang w:eastAsia="ja-JP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>trente-six-mill</w:t>
      </w:r>
      <w:r w:rsidR="000B30F1">
        <w:rPr>
          <w:rFonts w:ascii="Maiandra GD" w:hAnsi="Maiandra GD" w:cs="Arial"/>
          <w:sz w:val="24"/>
          <w:szCs w:val="24"/>
          <w:lang w:eastAsia="ja-JP"/>
        </w:rPr>
        <w:t>ions</w:t>
      </w:r>
      <w:r>
        <w:rPr>
          <w:rFonts w:ascii="Maiandra GD" w:hAnsi="Maiandra GD" w:cs="Arial"/>
          <w:sz w:val="24"/>
          <w:szCs w:val="24"/>
          <w:lang w:eastAsia="ja-JP"/>
        </w:rPr>
        <w:t>-cent-cinquante-quatre-mill</w:t>
      </w:r>
      <w:r w:rsidR="000B30F1">
        <w:rPr>
          <w:rFonts w:ascii="Maiandra GD" w:hAnsi="Maiandra GD" w:cs="Arial"/>
          <w:sz w:val="24"/>
          <w:szCs w:val="24"/>
          <w:lang w:eastAsia="ja-JP"/>
        </w:rPr>
        <w:t>e</w:t>
      </w:r>
    </w:p>
    <w:p w14:paraId="54881205" w14:textId="77777777" w:rsidR="00215E03" w:rsidRPr="007B51B4" w:rsidRDefault="0097756E" w:rsidP="00215E03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25</w:t>
      </w:r>
      <w:r w:rsidR="000B30F1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630</w:t>
      </w:r>
      <w:r w:rsidR="000B30F1">
        <w:rPr>
          <w:rFonts w:ascii="Maiandra GD" w:hAnsi="Maiandra GD"/>
          <w:sz w:val="24"/>
          <w:szCs w:val="24"/>
        </w:rPr>
        <w:t> </w:t>
      </w:r>
      <w:r>
        <w:rPr>
          <w:rFonts w:ascii="Maiandra GD" w:hAnsi="Maiandra GD"/>
          <w:sz w:val="24"/>
          <w:szCs w:val="24"/>
        </w:rPr>
        <w:t>000</w:t>
      </w:r>
      <w:r>
        <w:rPr>
          <w:rFonts w:ascii="Maiandra GD" w:hAnsi="Maiandra GD"/>
          <w:sz w:val="24"/>
          <w:szCs w:val="24"/>
        </w:rPr>
        <w:tab/>
      </w:r>
      <w:r w:rsidR="000B30F1">
        <w:rPr>
          <w:rFonts w:ascii="Maiandra GD" w:hAnsi="Maiandra GD"/>
          <w:sz w:val="24"/>
          <w:szCs w:val="24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>treize-</w:t>
      </w:r>
      <w:r w:rsidR="000B30F1">
        <w:rPr>
          <w:rFonts w:ascii="Maiandra GD" w:hAnsi="Maiandra GD" w:cs="Arial"/>
          <w:sz w:val="24"/>
          <w:szCs w:val="24"/>
          <w:lang w:eastAsia="ja-JP"/>
        </w:rPr>
        <w:t>millions</w:t>
      </w:r>
      <w:r w:rsidR="009A6AB4">
        <w:rPr>
          <w:rFonts w:ascii="Maiandra GD" w:hAnsi="Maiandra GD" w:cs="Arial"/>
          <w:sz w:val="24"/>
          <w:szCs w:val="24"/>
          <w:lang w:eastAsia="ja-JP"/>
        </w:rPr>
        <w:t>-cinq-cent-soixante-mill</w:t>
      </w:r>
      <w:r w:rsidR="000B30F1">
        <w:rPr>
          <w:rFonts w:ascii="Maiandra GD" w:hAnsi="Maiandra GD" w:cs="Arial"/>
          <w:sz w:val="24"/>
          <w:szCs w:val="24"/>
          <w:lang w:eastAsia="ja-JP"/>
        </w:rPr>
        <w:t>e</w:t>
      </w:r>
      <w:r w:rsidR="009A6AB4">
        <w:rPr>
          <w:rFonts w:ascii="Maiandra GD" w:hAnsi="Maiandra GD" w:cs="Arial"/>
          <w:sz w:val="24"/>
          <w:szCs w:val="24"/>
          <w:lang w:eastAsia="ja-JP"/>
        </w:rPr>
        <w:t>-quatre-cent</w:t>
      </w:r>
      <w:r w:rsidR="000B30F1">
        <w:rPr>
          <w:rFonts w:ascii="Maiandra GD" w:hAnsi="Maiandra GD" w:cs="Arial"/>
          <w:sz w:val="24"/>
          <w:szCs w:val="24"/>
          <w:lang w:eastAsia="ja-JP"/>
        </w:rPr>
        <w:t>s</w:t>
      </w:r>
    </w:p>
    <w:p w14:paraId="03281D24" w14:textId="77777777" w:rsidR="00215E03" w:rsidRDefault="0097756E" w:rsidP="00215E03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 xml:space="preserve">13 564 000 </w:t>
      </w:r>
      <w:r w:rsidR="00215E03">
        <w:rPr>
          <w:rFonts w:ascii="Maiandra GD" w:hAnsi="Maiandra GD"/>
          <w:sz w:val="24"/>
          <w:szCs w:val="24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215E03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9A6AB4"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>vingt-cinq-milli</w:t>
      </w:r>
      <w:r w:rsidR="009A6AB4">
        <w:rPr>
          <w:rFonts w:ascii="Maiandra GD" w:hAnsi="Maiandra GD" w:cs="Arial"/>
          <w:sz w:val="24"/>
          <w:szCs w:val="24"/>
          <w:lang w:eastAsia="ja-JP"/>
        </w:rPr>
        <w:t>on</w:t>
      </w:r>
      <w:r>
        <w:rPr>
          <w:rFonts w:ascii="Maiandra GD" w:hAnsi="Maiandra GD" w:cs="Arial"/>
          <w:sz w:val="24"/>
          <w:szCs w:val="24"/>
          <w:lang w:eastAsia="ja-JP"/>
        </w:rPr>
        <w:t>s-six-cent-trente</w:t>
      </w:r>
    </w:p>
    <w:p w14:paraId="34F2A0F5" w14:textId="77777777" w:rsidR="0097756E" w:rsidRDefault="0097756E" w:rsidP="00215E03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14:paraId="5B15974B" w14:textId="77777777" w:rsidR="00215E03" w:rsidRPr="007B51B4" w:rsidRDefault="00215E03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 w:rsidR="000B30F1"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14:paraId="665A033E" w14:textId="77777777" w:rsidR="00215E03" w:rsidRPr="007B51B4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 w:rsidR="0097756E">
        <w:rPr>
          <w:rFonts w:ascii="Maiandra GD" w:hAnsi="Maiandra GD" w:cs="Arial"/>
          <w:sz w:val="24"/>
          <w:szCs w:val="24"/>
          <w:lang w:eastAsia="ja-JP"/>
        </w:rPr>
        <w:t>cinquante-quatre-millions-deux-cent-mille</w:t>
      </w:r>
    </w:p>
    <w:p w14:paraId="263B4A0D" w14:textId="77777777" w:rsidR="0097756E" w:rsidRPr="007B51B4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</w:t>
      </w:r>
      <w:r w:rsidR="0097756E">
        <w:rPr>
          <w:rFonts w:ascii="Maiandra GD" w:hAnsi="Maiandra GD" w:cs="Arial"/>
          <w:sz w:val="24"/>
          <w:szCs w:val="24"/>
          <w:lang w:eastAsia="ja-JP"/>
        </w:rPr>
        <w:t>six-milli</w:t>
      </w:r>
      <w:r>
        <w:rPr>
          <w:rFonts w:ascii="Maiandra GD" w:hAnsi="Maiandra GD" w:cs="Arial"/>
          <w:sz w:val="24"/>
          <w:szCs w:val="24"/>
          <w:lang w:eastAsia="ja-JP"/>
        </w:rPr>
        <w:t>on</w:t>
      </w:r>
      <w:r w:rsidR="0097756E">
        <w:rPr>
          <w:rFonts w:ascii="Maiandra GD" w:hAnsi="Maiandra GD" w:cs="Arial"/>
          <w:sz w:val="24"/>
          <w:szCs w:val="24"/>
          <w:lang w:eastAsia="ja-JP"/>
        </w:rPr>
        <w:t>s-trois-cent-mille</w:t>
      </w:r>
      <w:r w:rsidR="0097756E">
        <w:rPr>
          <w:rFonts w:ascii="Maiandra GD" w:hAnsi="Maiandra GD" w:cs="Arial"/>
          <w:sz w:val="24"/>
          <w:szCs w:val="24"/>
          <w:lang w:eastAsia="ja-JP"/>
        </w:rPr>
        <w:tab/>
      </w:r>
      <w:r w:rsidR="0097756E">
        <w:rPr>
          <w:rFonts w:ascii="Maiandra GD" w:hAnsi="Maiandra GD" w:cs="Arial"/>
          <w:sz w:val="24"/>
          <w:szCs w:val="24"/>
          <w:lang w:eastAsia="ja-JP"/>
        </w:rPr>
        <w:tab/>
      </w:r>
      <w:r w:rsidR="0097756E">
        <w:rPr>
          <w:rFonts w:ascii="Maiandra GD" w:hAnsi="Maiandra GD" w:cs="Arial"/>
          <w:sz w:val="24"/>
          <w:szCs w:val="24"/>
          <w:lang w:eastAsia="ja-JP"/>
        </w:rPr>
        <w:tab/>
      </w:r>
    </w:p>
    <w:p w14:paraId="4B94971C" w14:textId="77777777" w:rsidR="0097756E" w:rsidRPr="007B51B4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</w:t>
      </w:r>
      <w:r w:rsidR="0097756E">
        <w:rPr>
          <w:rFonts w:ascii="Maiandra GD" w:hAnsi="Maiandra GD" w:cs="Arial"/>
          <w:sz w:val="24"/>
          <w:szCs w:val="24"/>
          <w:lang w:eastAsia="ja-JP"/>
        </w:rPr>
        <w:t>quarante-cinq-milli</w:t>
      </w:r>
      <w:r>
        <w:rPr>
          <w:rFonts w:ascii="Maiandra GD" w:hAnsi="Maiandra GD" w:cs="Arial"/>
          <w:sz w:val="24"/>
          <w:szCs w:val="24"/>
          <w:lang w:eastAsia="ja-JP"/>
        </w:rPr>
        <w:t>ons</w:t>
      </w:r>
      <w:r w:rsidR="0097756E">
        <w:rPr>
          <w:rFonts w:ascii="Maiandra GD" w:hAnsi="Maiandra GD" w:cs="Arial"/>
          <w:sz w:val="24"/>
          <w:szCs w:val="24"/>
          <w:lang w:eastAsia="ja-JP"/>
        </w:rPr>
        <w:t>-six-mill</w:t>
      </w:r>
      <w:r>
        <w:rPr>
          <w:rFonts w:ascii="Maiandra GD" w:hAnsi="Maiandra GD" w:cs="Arial"/>
          <w:sz w:val="24"/>
          <w:szCs w:val="24"/>
          <w:lang w:eastAsia="ja-JP"/>
        </w:rPr>
        <w:t>e</w:t>
      </w:r>
      <w:r w:rsidR="0097756E">
        <w:rPr>
          <w:rFonts w:ascii="Maiandra GD" w:hAnsi="Maiandra GD" w:cs="Arial"/>
          <w:sz w:val="24"/>
          <w:szCs w:val="24"/>
          <w:lang w:eastAsia="ja-JP"/>
        </w:rPr>
        <w:tab/>
      </w:r>
      <w:r w:rsidR="0097756E">
        <w:rPr>
          <w:rFonts w:ascii="Maiandra GD" w:hAnsi="Maiandra GD" w:cs="Arial"/>
          <w:sz w:val="24"/>
          <w:szCs w:val="24"/>
          <w:lang w:eastAsia="ja-JP"/>
        </w:rPr>
        <w:tab/>
      </w:r>
      <w:r w:rsidR="0097756E">
        <w:rPr>
          <w:rFonts w:ascii="Maiandra GD" w:hAnsi="Maiandra GD" w:cs="Arial"/>
          <w:sz w:val="24"/>
          <w:szCs w:val="24"/>
          <w:lang w:eastAsia="ja-JP"/>
        </w:rPr>
        <w:tab/>
      </w:r>
    </w:p>
    <w:p w14:paraId="1E75E477" w14:textId="77777777" w:rsidR="00DD17B3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d) </w:t>
      </w:r>
      <w:r w:rsidR="0097756E">
        <w:rPr>
          <w:rFonts w:ascii="Maiandra GD" w:hAnsi="Maiandra GD" w:cs="Arial"/>
          <w:sz w:val="24"/>
          <w:szCs w:val="24"/>
          <w:lang w:eastAsia="ja-JP"/>
        </w:rPr>
        <w:t>seize-millions-trois-cent-cinquante-quatre-mille-deux-cents</w:t>
      </w:r>
    </w:p>
    <w:p w14:paraId="2BCA7429" w14:textId="77777777" w:rsidR="00404973" w:rsidRDefault="00404973" w:rsidP="00404973">
      <w:pPr>
        <w:rPr>
          <w:rFonts w:ascii="Maiandra GD" w:hAnsi="Maiandra GD" w:cs="Arial"/>
          <w:sz w:val="24"/>
          <w:szCs w:val="24"/>
          <w:lang w:eastAsia="ja-JP"/>
        </w:rPr>
      </w:pPr>
    </w:p>
    <w:p w14:paraId="10D714F3" w14:textId="77777777" w:rsidR="00DC0A29" w:rsidRPr="007B51B4" w:rsidRDefault="00DC0A29" w:rsidP="00DC0A29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3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 w:rsidR="000B30F1"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cris les nombres en </w:t>
      </w:r>
      <w:r>
        <w:rPr>
          <w:rFonts w:ascii="Maiandra GD" w:hAnsi="Maiandra GD" w:cs="Arial"/>
          <w:b/>
          <w:sz w:val="24"/>
          <w:szCs w:val="24"/>
          <w:lang w:eastAsia="ja-JP"/>
        </w:rPr>
        <w:t>lettres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14:paraId="264B6FC4" w14:textId="77777777" w:rsidR="000B30F1" w:rsidRDefault="00DC0A29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5 600 000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23 000</w:t>
      </w:r>
      <w:r w:rsidR="000B30F1">
        <w:rPr>
          <w:rFonts w:ascii="Maiandra GD" w:hAnsi="Maiandra GD" w:cs="Arial"/>
          <w:sz w:val="24"/>
          <w:szCs w:val="24"/>
          <w:lang w:eastAsia="ja-JP"/>
        </w:rPr>
        <w:t> </w:t>
      </w:r>
      <w:r>
        <w:rPr>
          <w:rFonts w:ascii="Maiandra GD" w:hAnsi="Maiandra GD" w:cs="Arial"/>
          <w:sz w:val="24"/>
          <w:szCs w:val="24"/>
          <w:lang w:eastAsia="ja-JP"/>
        </w:rPr>
        <w:t>200</w:t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 w:rsidR="000B30F1"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>46 000</w:t>
      </w:r>
      <w:r w:rsidR="000B30F1">
        <w:rPr>
          <w:rFonts w:ascii="Maiandra GD" w:hAnsi="Maiandra GD" w:cs="Arial"/>
          <w:sz w:val="24"/>
          <w:szCs w:val="24"/>
          <w:lang w:eastAsia="ja-JP"/>
        </w:rPr>
        <w:t> </w:t>
      </w:r>
      <w:r>
        <w:rPr>
          <w:rFonts w:ascii="Maiandra GD" w:hAnsi="Maiandra GD" w:cs="Arial"/>
          <w:sz w:val="24"/>
          <w:szCs w:val="24"/>
          <w:lang w:eastAsia="ja-JP"/>
        </w:rPr>
        <w:t>0</w:t>
      </w:r>
      <w:r w:rsidR="00DE6328">
        <w:rPr>
          <w:rFonts w:ascii="Maiandra GD" w:hAnsi="Maiandra GD" w:cs="Arial"/>
          <w:sz w:val="24"/>
          <w:szCs w:val="24"/>
          <w:lang w:eastAsia="ja-JP"/>
        </w:rPr>
        <w:t>18</w:t>
      </w:r>
    </w:p>
    <w:p w14:paraId="370B829A" w14:textId="77777777" w:rsidR="003E505E" w:rsidRDefault="003E505E" w:rsidP="00DC0A2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14:paraId="4F9E23F6" w14:textId="77777777" w:rsidR="000B30F1" w:rsidRDefault="000B30F1" w:rsidP="00DC0A2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14:paraId="00D6824B" w14:textId="77777777" w:rsidR="000B30F1" w:rsidRDefault="000B30F1" w:rsidP="00DC0A2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14:paraId="40511644" w14:textId="77777777" w:rsidR="000B30F1" w:rsidRDefault="000B30F1" w:rsidP="00DC0A2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14:paraId="01D01031" w14:textId="77777777" w:rsidR="000B30F1" w:rsidRDefault="000B30F1" w:rsidP="00DC0A2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14:paraId="2609CC71" w14:textId="0C1CE3C7" w:rsidR="000B30F1" w:rsidRPr="007B51B4" w:rsidRDefault="000B30F1" w:rsidP="000B30F1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91A9B">
        <w:rPr>
          <w:rFonts w:ascii="Maiandra GD" w:hAnsi="Maiandra GD"/>
          <w:b/>
          <w:i/>
          <w:sz w:val="24"/>
          <w:szCs w:val="24"/>
        </w:rPr>
        <w:t>6</w:t>
      </w:r>
    </w:p>
    <w:p w14:paraId="60F4DE12" w14:textId="77777777" w:rsidR="000B30F1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</w:p>
    <w:p w14:paraId="2CF85346" w14:textId="77777777" w:rsidR="000B30F1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cette feuille, relie chaque nombre en chiffres à son écriture en lettres.</w:t>
      </w:r>
    </w:p>
    <w:p w14:paraId="4D9F6C23" w14:textId="77777777" w:rsidR="000B30F1" w:rsidRPr="007B51B4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14:paraId="78044E08" w14:textId="77777777" w:rsidR="000B30F1" w:rsidRPr="007B51B4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36 154 230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vingt-cinq-millions-six-cent-trente-mille</w:t>
      </w:r>
    </w:p>
    <w:p w14:paraId="58328882" w14:textId="77777777" w:rsidR="000B30F1" w:rsidRPr="007B51B4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13 560 400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trente-six-millions-cent-cinquante-quatre-mille-deux-cent-trente</w:t>
      </w:r>
    </w:p>
    <w:p w14:paraId="25ABC9F5" w14:textId="77777777" w:rsidR="000B30F1" w:rsidRPr="007B51B4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25 000 630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treize-millions-cinq-cent-soixante-quatre-mille</w:t>
      </w:r>
    </w:p>
    <w:p w14:paraId="4A6F709A" w14:textId="77777777" w:rsidR="000B30F1" w:rsidRPr="007B51B4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 xml:space="preserve">36 154 000 </w:t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trente-six-millions-cent-cinquante-quatre-mille</w:t>
      </w:r>
    </w:p>
    <w:p w14:paraId="303FB16B" w14:textId="77777777" w:rsidR="000B30F1" w:rsidRPr="007B51B4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25 630 000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treize-millions-cinq-cent-soixante-mille-quatre-cents</w:t>
      </w:r>
    </w:p>
    <w:p w14:paraId="168617D0" w14:textId="77777777" w:rsidR="000B30F1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 xml:space="preserve">13 564 000 </w:t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vingt-cinq-millions-six-cent-trente</w:t>
      </w:r>
    </w:p>
    <w:p w14:paraId="314C340C" w14:textId="77777777" w:rsidR="000B30F1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14:paraId="53756DA6" w14:textId="77777777" w:rsidR="000B30F1" w:rsidRPr="007B51B4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14:paraId="5AFC6979" w14:textId="77777777" w:rsidR="000B30F1" w:rsidRPr="007B51B4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cinquante-quatre-millions-deux-cent-mille</w:t>
      </w:r>
    </w:p>
    <w:p w14:paraId="20671D94" w14:textId="77777777" w:rsidR="000B30F1" w:rsidRPr="007B51B4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six-millions-trois-cent-mille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2EE66958" w14:textId="77777777" w:rsidR="000B30F1" w:rsidRPr="007B51B4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quarante-cinq-millions-six-mille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</w:p>
    <w:p w14:paraId="58641FBF" w14:textId="77777777" w:rsidR="000B30F1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seize-millions-trois-cent-cinquante-quatre-mille-deux-cents</w:t>
      </w:r>
    </w:p>
    <w:p w14:paraId="1422C6DE" w14:textId="77777777" w:rsidR="000B30F1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</w:p>
    <w:p w14:paraId="1533FC61" w14:textId="77777777" w:rsidR="000B30F1" w:rsidRPr="007B51B4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3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cris les nombres en </w:t>
      </w:r>
      <w:r>
        <w:rPr>
          <w:rFonts w:ascii="Maiandra GD" w:hAnsi="Maiandra GD" w:cs="Arial"/>
          <w:b/>
          <w:sz w:val="24"/>
          <w:szCs w:val="24"/>
          <w:lang w:eastAsia="ja-JP"/>
        </w:rPr>
        <w:t>lettres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14:paraId="0665E4E4" w14:textId="77777777" w:rsidR="000B30F1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5 600 000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23 000 200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  <w:t>46 000 0</w:t>
      </w:r>
      <w:r w:rsidR="00DE6328">
        <w:rPr>
          <w:rFonts w:ascii="Maiandra GD" w:hAnsi="Maiandra GD" w:cs="Arial"/>
          <w:sz w:val="24"/>
          <w:szCs w:val="24"/>
          <w:lang w:eastAsia="ja-JP"/>
        </w:rPr>
        <w:t>18</w:t>
      </w:r>
    </w:p>
    <w:p w14:paraId="0E0AB587" w14:textId="77777777" w:rsidR="00D2781C" w:rsidRDefault="00D2781C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14:paraId="4BE2C672" w14:textId="7D4F3B59" w:rsidR="00DE6328" w:rsidRPr="007B51B4" w:rsidRDefault="001771A8" w:rsidP="00DE6328">
      <w:pPr>
        <w:rPr>
          <w:rFonts w:ascii="Maiandra GD" w:hAnsi="Maiandra GD"/>
          <w:b/>
          <w:i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1CC119FF" wp14:editId="370EFA51">
            <wp:simplePos x="0" y="0"/>
            <wp:positionH relativeFrom="margin">
              <wp:posOffset>6089650</wp:posOffset>
            </wp:positionH>
            <wp:positionV relativeFrom="margin">
              <wp:posOffset>5715</wp:posOffset>
            </wp:positionV>
            <wp:extent cx="1065530" cy="720090"/>
            <wp:effectExtent l="0" t="0" r="1270" b="3810"/>
            <wp:wrapNone/>
            <wp:docPr id="2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328"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 w:rsidR="00DE6328"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91A9B">
        <w:rPr>
          <w:rFonts w:ascii="Maiandra GD" w:hAnsi="Maiandra GD"/>
          <w:b/>
          <w:i/>
          <w:sz w:val="24"/>
          <w:szCs w:val="24"/>
        </w:rPr>
        <w:t>6</w:t>
      </w:r>
    </w:p>
    <w:p w14:paraId="55E3EB6A" w14:textId="77777777" w:rsidR="00DE6328" w:rsidRDefault="00DE6328" w:rsidP="00DE6328">
      <w:pPr>
        <w:rPr>
          <w:rFonts w:ascii="Maiandra GD" w:hAnsi="Maiandra GD" w:cs="Arial"/>
          <w:sz w:val="24"/>
          <w:szCs w:val="24"/>
          <w:lang w:eastAsia="ja-JP"/>
        </w:rPr>
      </w:pPr>
    </w:p>
    <w:p w14:paraId="23CB1FD8" w14:textId="77777777" w:rsidR="00DE6328" w:rsidRPr="00DE6328" w:rsidRDefault="00DE6328" w:rsidP="00DE6328">
      <w:pPr>
        <w:rPr>
          <w:rFonts w:ascii="Verdana" w:hAnsi="Verdana" w:cs="Arial"/>
          <w:b/>
          <w:sz w:val="28"/>
          <w:szCs w:val="24"/>
          <w:lang w:eastAsia="ja-JP"/>
        </w:rPr>
      </w:pPr>
      <w:r w:rsidRPr="00DE6328">
        <w:rPr>
          <w:rFonts w:ascii="Verdana" w:hAnsi="Verdana" w:cs="Arial"/>
          <w:b/>
          <w:sz w:val="28"/>
          <w:szCs w:val="24"/>
          <w:lang w:eastAsia="ja-JP"/>
        </w:rPr>
        <w:t xml:space="preserve">1 - </w:t>
      </w:r>
      <w:r>
        <w:rPr>
          <w:rFonts w:ascii="Verdana" w:hAnsi="Verdana" w:cs="Arial"/>
          <w:b/>
          <w:sz w:val="28"/>
          <w:szCs w:val="24"/>
          <w:lang w:eastAsia="ja-JP"/>
        </w:rPr>
        <w:t>R</w:t>
      </w:r>
      <w:r w:rsidRPr="00DE6328">
        <w:rPr>
          <w:rFonts w:ascii="Verdana" w:hAnsi="Verdana" w:cs="Arial"/>
          <w:b/>
          <w:sz w:val="28"/>
          <w:szCs w:val="24"/>
          <w:lang w:eastAsia="ja-JP"/>
        </w:rPr>
        <w:t>elie chaque nombre en chiffres à son écriture en lettres.</w:t>
      </w:r>
    </w:p>
    <w:p w14:paraId="42916F3F" w14:textId="77777777" w:rsidR="00DE6328" w:rsidRPr="007B51B4" w:rsidRDefault="00DE6328" w:rsidP="00DE6328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14:paraId="60658C31" w14:textId="77777777" w:rsidR="00DE6328" w:rsidRPr="00DE6328" w:rsidRDefault="00DE6328" w:rsidP="00DE6328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DE6328">
        <w:rPr>
          <w:rFonts w:ascii="Verdana" w:hAnsi="Verdana"/>
          <w:sz w:val="24"/>
          <w:szCs w:val="24"/>
        </w:rPr>
        <w:t>36 154 230</w:t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 xml:space="preserve"> vingt-cinq-millions-six-cent-trente-mille</w:t>
      </w:r>
    </w:p>
    <w:p w14:paraId="32C01881" w14:textId="77777777" w:rsidR="00DE6328" w:rsidRPr="00DE6328" w:rsidRDefault="00DE6328" w:rsidP="00DE6328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DE6328">
        <w:rPr>
          <w:rFonts w:ascii="Verdana" w:hAnsi="Verdana"/>
          <w:sz w:val="24"/>
          <w:szCs w:val="24"/>
        </w:rPr>
        <w:t>13 560 400</w:t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 xml:space="preserve"> </w:t>
      </w:r>
      <w:r w:rsidRPr="00DE6328">
        <w:rPr>
          <w:rFonts w:ascii="Verdana" w:hAnsi="Verdana" w:cs="Arial"/>
          <w:szCs w:val="24"/>
          <w:lang w:eastAsia="ja-JP"/>
        </w:rPr>
        <w:t>trente-six-millions-cent-cinquante-quatre-mille-deux-cent-trente</w:t>
      </w:r>
    </w:p>
    <w:p w14:paraId="0E78EB80" w14:textId="77777777" w:rsidR="00DE6328" w:rsidRPr="00DE6328" w:rsidRDefault="00DE6328" w:rsidP="00DE6328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DE6328">
        <w:rPr>
          <w:rFonts w:ascii="Verdana" w:hAnsi="Verdana"/>
          <w:sz w:val="24"/>
          <w:szCs w:val="24"/>
        </w:rPr>
        <w:t>25 000 630</w:t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 xml:space="preserve"> treize-millions-cinq-cent-soixante-quatre-mille</w:t>
      </w:r>
    </w:p>
    <w:p w14:paraId="4FEF50C9" w14:textId="77777777" w:rsidR="00DE6328" w:rsidRPr="00DE6328" w:rsidRDefault="00DE6328" w:rsidP="00DE6328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DE6328">
        <w:rPr>
          <w:rFonts w:ascii="Verdana" w:hAnsi="Verdana"/>
          <w:sz w:val="24"/>
          <w:szCs w:val="24"/>
        </w:rPr>
        <w:t xml:space="preserve">36 154 000 </w:t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 xml:space="preserve"> trente-six-millions-cent-cinquante-quatre-mille</w:t>
      </w:r>
    </w:p>
    <w:p w14:paraId="2AFB0D35" w14:textId="77777777" w:rsidR="00DE6328" w:rsidRPr="00DE6328" w:rsidRDefault="00DE6328" w:rsidP="00DE6328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DE6328">
        <w:rPr>
          <w:rFonts w:ascii="Verdana" w:hAnsi="Verdana"/>
          <w:sz w:val="24"/>
          <w:szCs w:val="24"/>
        </w:rPr>
        <w:t>25 630 000</w:t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 xml:space="preserve"> treize-millions-cinq-cent-soixante-mille-quatre-cents</w:t>
      </w:r>
    </w:p>
    <w:p w14:paraId="7C366A17" w14:textId="77777777" w:rsidR="00DE6328" w:rsidRPr="00DE6328" w:rsidRDefault="00DE6328" w:rsidP="00DE6328">
      <w:pPr>
        <w:spacing w:line="360" w:lineRule="auto"/>
        <w:rPr>
          <w:rFonts w:ascii="Verdana" w:hAnsi="Verdana" w:cs="Arial"/>
          <w:sz w:val="24"/>
          <w:szCs w:val="24"/>
          <w:lang w:eastAsia="ja-JP"/>
        </w:rPr>
      </w:pPr>
      <w:r w:rsidRPr="00DE6328">
        <w:rPr>
          <w:rFonts w:ascii="Verdana" w:hAnsi="Verdana"/>
          <w:sz w:val="24"/>
          <w:szCs w:val="24"/>
        </w:rPr>
        <w:t xml:space="preserve">13 564 000 </w:t>
      </w:r>
      <w:r w:rsidRPr="00DE6328">
        <w:rPr>
          <w:rFonts w:ascii="Verdana" w:hAnsi="Verdana"/>
          <w:sz w:val="24"/>
          <w:szCs w:val="24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Verdana" w:hAnsi="Verdana" w:cs="Arial"/>
          <w:sz w:val="24"/>
          <w:szCs w:val="24"/>
          <w:lang w:eastAsia="ja-JP"/>
        </w:rPr>
        <w:tab/>
      </w:r>
      <w:r w:rsidRPr="00DE6328">
        <w:rPr>
          <w:rFonts w:ascii="Arial" w:hAnsi="Arial" w:cs="Arial"/>
          <w:sz w:val="24"/>
          <w:szCs w:val="24"/>
          <w:lang w:eastAsia="ja-JP"/>
        </w:rPr>
        <w:t>○</w:t>
      </w:r>
      <w:r w:rsidRPr="00DE6328">
        <w:rPr>
          <w:rFonts w:ascii="Verdana" w:hAnsi="Verdana" w:cs="Arial"/>
          <w:sz w:val="24"/>
          <w:szCs w:val="24"/>
          <w:lang w:eastAsia="ja-JP"/>
        </w:rPr>
        <w:t xml:space="preserve"> vingt-cinq-millions-six-cent-trente</w:t>
      </w:r>
    </w:p>
    <w:p w14:paraId="4E90EB44" w14:textId="77777777" w:rsidR="00DE6328" w:rsidRDefault="00DE6328" w:rsidP="00DE6328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14:paraId="289E73BC" w14:textId="77777777" w:rsidR="00DE6328" w:rsidRPr="00DE6328" w:rsidRDefault="00DE6328" w:rsidP="00DE6328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  <w:r w:rsidRPr="00DE6328">
        <w:rPr>
          <w:rFonts w:ascii="Verdana" w:hAnsi="Verdana" w:cs="Arial"/>
          <w:b/>
          <w:sz w:val="28"/>
          <w:szCs w:val="24"/>
          <w:lang w:eastAsia="ja-JP"/>
        </w:rPr>
        <w:t xml:space="preserve">2 - </w:t>
      </w:r>
      <w:r>
        <w:rPr>
          <w:rFonts w:ascii="Verdana" w:hAnsi="Verdana" w:cs="Arial"/>
          <w:b/>
          <w:sz w:val="28"/>
          <w:szCs w:val="24"/>
          <w:lang w:eastAsia="ja-JP"/>
        </w:rPr>
        <w:t>É</w:t>
      </w:r>
      <w:r w:rsidRPr="00DE6328">
        <w:rPr>
          <w:rFonts w:ascii="Verdana" w:hAnsi="Verdana" w:cs="Arial"/>
          <w:b/>
          <w:sz w:val="28"/>
          <w:szCs w:val="24"/>
          <w:lang w:eastAsia="ja-JP"/>
        </w:rPr>
        <w:t>cris les nombres en chiffres.</w:t>
      </w:r>
    </w:p>
    <w:p w14:paraId="61CAB994" w14:textId="77777777" w:rsid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DE6328">
        <w:rPr>
          <w:rFonts w:ascii="Verdana" w:hAnsi="Verdana" w:cs="Arial"/>
          <w:sz w:val="28"/>
          <w:szCs w:val="24"/>
          <w:lang w:eastAsia="ja-JP"/>
        </w:rPr>
        <w:t>a) cinquante-quatre-millions-deux-cent-mille</w:t>
      </w:r>
      <w:r>
        <w:rPr>
          <w:rFonts w:ascii="Verdana" w:hAnsi="Verdana" w:cs="Arial"/>
          <w:sz w:val="28"/>
          <w:szCs w:val="24"/>
          <w:lang w:eastAsia="ja-JP"/>
        </w:rPr>
        <w:tab/>
      </w:r>
    </w:p>
    <w:p w14:paraId="393E4B24" w14:textId="77777777" w:rsidR="00DE6328" w:rsidRP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</w:t>
      </w:r>
    </w:p>
    <w:p w14:paraId="25D57EE5" w14:textId="77777777" w:rsidR="00DE6328" w:rsidRP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DE6328">
        <w:rPr>
          <w:rFonts w:ascii="Verdana" w:hAnsi="Verdana" w:cs="Arial"/>
          <w:sz w:val="28"/>
          <w:szCs w:val="24"/>
          <w:lang w:eastAsia="ja-JP"/>
        </w:rPr>
        <w:t>b) six-millions-trois-cent-mille</w:t>
      </w:r>
      <w:r w:rsidRPr="00DE6328">
        <w:rPr>
          <w:rFonts w:ascii="Verdana" w:hAnsi="Verdana" w:cs="Arial"/>
          <w:sz w:val="28"/>
          <w:szCs w:val="24"/>
          <w:lang w:eastAsia="ja-JP"/>
        </w:rPr>
        <w:tab/>
      </w:r>
      <w:r w:rsidRPr="00DE6328">
        <w:rPr>
          <w:rFonts w:ascii="Verdana" w:hAnsi="Verdana" w:cs="Arial"/>
          <w:sz w:val="28"/>
          <w:szCs w:val="24"/>
          <w:lang w:eastAsia="ja-JP"/>
        </w:rPr>
        <w:tab/>
      </w:r>
      <w:r w:rsidRPr="00DE6328">
        <w:rPr>
          <w:rFonts w:ascii="Verdana" w:hAnsi="Verdana" w:cs="Arial"/>
          <w:sz w:val="28"/>
          <w:szCs w:val="24"/>
          <w:lang w:eastAsia="ja-JP"/>
        </w:rPr>
        <w:tab/>
      </w:r>
    </w:p>
    <w:p w14:paraId="0A71D05E" w14:textId="77777777" w:rsidR="00DE6328" w:rsidRP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</w:t>
      </w:r>
    </w:p>
    <w:p w14:paraId="4B5349F7" w14:textId="77777777" w:rsidR="00DE6328" w:rsidRP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DE6328">
        <w:rPr>
          <w:rFonts w:ascii="Verdana" w:hAnsi="Verdana" w:cs="Arial"/>
          <w:sz w:val="28"/>
          <w:szCs w:val="24"/>
          <w:lang w:eastAsia="ja-JP"/>
        </w:rPr>
        <w:t>c) quarante-cinq-millions-six-mille</w:t>
      </w:r>
      <w:r w:rsidRPr="00DE6328">
        <w:rPr>
          <w:rFonts w:ascii="Verdana" w:hAnsi="Verdana" w:cs="Arial"/>
          <w:sz w:val="28"/>
          <w:szCs w:val="24"/>
          <w:lang w:eastAsia="ja-JP"/>
        </w:rPr>
        <w:tab/>
      </w:r>
      <w:r w:rsidRPr="00DE6328">
        <w:rPr>
          <w:rFonts w:ascii="Verdana" w:hAnsi="Verdana" w:cs="Arial"/>
          <w:sz w:val="28"/>
          <w:szCs w:val="24"/>
          <w:lang w:eastAsia="ja-JP"/>
        </w:rPr>
        <w:tab/>
      </w:r>
      <w:r w:rsidRPr="00DE6328">
        <w:rPr>
          <w:rFonts w:ascii="Verdana" w:hAnsi="Verdana" w:cs="Arial"/>
          <w:sz w:val="28"/>
          <w:szCs w:val="24"/>
          <w:lang w:eastAsia="ja-JP"/>
        </w:rPr>
        <w:tab/>
      </w:r>
    </w:p>
    <w:p w14:paraId="55495BD3" w14:textId="77777777" w:rsidR="00DE6328" w:rsidRP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</w:t>
      </w:r>
    </w:p>
    <w:p w14:paraId="7A549859" w14:textId="77777777" w:rsidR="00DE6328" w:rsidRP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DE6328">
        <w:rPr>
          <w:rFonts w:ascii="Verdana" w:hAnsi="Verdana" w:cs="Arial"/>
          <w:sz w:val="28"/>
          <w:szCs w:val="24"/>
          <w:lang w:eastAsia="ja-JP"/>
        </w:rPr>
        <w:t>d) seize-millions-trois-cent-cinquante-quatre-mille-deux-cents</w:t>
      </w:r>
    </w:p>
    <w:p w14:paraId="1A658159" w14:textId="77777777" w:rsidR="00DE6328" w:rsidRP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</w:t>
      </w:r>
    </w:p>
    <w:p w14:paraId="43200647" w14:textId="77777777" w:rsidR="00DE6328" w:rsidRPr="00DE6328" w:rsidRDefault="00DE6328" w:rsidP="00DE6328">
      <w:pPr>
        <w:rPr>
          <w:rFonts w:ascii="Verdana" w:hAnsi="Verdana" w:cs="Arial"/>
          <w:sz w:val="28"/>
          <w:szCs w:val="24"/>
          <w:lang w:eastAsia="ja-JP"/>
        </w:rPr>
      </w:pPr>
    </w:p>
    <w:p w14:paraId="3E9DAE8E" w14:textId="6E035A5E" w:rsidR="00DE6328" w:rsidRPr="00DE6328" w:rsidRDefault="00DE6328" w:rsidP="00DE6328">
      <w:pPr>
        <w:spacing w:line="360" w:lineRule="auto"/>
        <w:rPr>
          <w:rFonts w:ascii="Verdana" w:hAnsi="Verdana" w:cs="Arial"/>
          <w:b/>
          <w:sz w:val="28"/>
          <w:szCs w:val="24"/>
          <w:lang w:eastAsia="ja-JP"/>
        </w:rPr>
      </w:pPr>
      <w:r w:rsidRPr="00DE6328">
        <w:rPr>
          <w:rFonts w:ascii="Verdana" w:hAnsi="Verdana" w:cs="Arial"/>
          <w:b/>
          <w:sz w:val="28"/>
          <w:szCs w:val="24"/>
          <w:lang w:eastAsia="ja-JP"/>
        </w:rPr>
        <w:t xml:space="preserve">3 - </w:t>
      </w:r>
      <w:r w:rsidR="00391A9B">
        <w:rPr>
          <w:rFonts w:ascii="Verdana" w:hAnsi="Verdana" w:cs="Arial"/>
          <w:b/>
          <w:sz w:val="28"/>
          <w:szCs w:val="24"/>
          <w:lang w:eastAsia="ja-JP"/>
        </w:rPr>
        <w:t>É</w:t>
      </w:r>
      <w:r w:rsidRPr="00DE6328">
        <w:rPr>
          <w:rFonts w:ascii="Verdana" w:hAnsi="Verdana" w:cs="Arial"/>
          <w:b/>
          <w:sz w:val="28"/>
          <w:szCs w:val="24"/>
          <w:lang w:eastAsia="ja-JP"/>
        </w:rPr>
        <w:t>cris les nombres en lettres.</w:t>
      </w:r>
    </w:p>
    <w:p w14:paraId="423E527B" w14:textId="77777777" w:rsid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DE6328">
        <w:rPr>
          <w:rFonts w:ascii="Verdana" w:hAnsi="Verdana" w:cs="Arial"/>
          <w:sz w:val="28"/>
          <w:szCs w:val="24"/>
          <w:lang w:eastAsia="ja-JP"/>
        </w:rPr>
        <w:t>5 600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DE6328">
        <w:rPr>
          <w:rFonts w:ascii="Verdana" w:hAnsi="Verdana" w:cs="Arial"/>
          <w:sz w:val="28"/>
          <w:szCs w:val="24"/>
          <w:lang w:eastAsia="ja-JP"/>
        </w:rPr>
        <w:t>000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14:paraId="6BEF0ACD" w14:textId="77777777" w:rsidR="00DE6328" w:rsidRPr="005E25CE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............................................................................................................</w:t>
      </w:r>
    </w:p>
    <w:p w14:paraId="4C7E5DAC" w14:textId="77777777" w:rsid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DE6328">
        <w:rPr>
          <w:rFonts w:ascii="Verdana" w:hAnsi="Verdana" w:cs="Arial"/>
          <w:sz w:val="28"/>
          <w:szCs w:val="24"/>
          <w:lang w:eastAsia="ja-JP"/>
        </w:rPr>
        <w:t>23 000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DE6328">
        <w:rPr>
          <w:rFonts w:ascii="Verdana" w:hAnsi="Verdana" w:cs="Arial"/>
          <w:sz w:val="28"/>
          <w:szCs w:val="24"/>
          <w:lang w:eastAsia="ja-JP"/>
        </w:rPr>
        <w:t>200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14:paraId="26DC6B6C" w14:textId="77777777" w:rsid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............................................................................................................</w:t>
      </w:r>
    </w:p>
    <w:p w14:paraId="7111E333" w14:textId="77777777" w:rsidR="00DE6328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 w:rsidRPr="00DE6328">
        <w:rPr>
          <w:rFonts w:ascii="Verdana" w:hAnsi="Verdana" w:cs="Arial"/>
          <w:sz w:val="28"/>
          <w:szCs w:val="24"/>
          <w:lang w:eastAsia="ja-JP"/>
        </w:rPr>
        <w:t>46 000</w:t>
      </w:r>
      <w:r>
        <w:rPr>
          <w:rFonts w:ascii="Verdana" w:hAnsi="Verdana" w:cs="Arial"/>
          <w:sz w:val="28"/>
          <w:szCs w:val="24"/>
          <w:lang w:eastAsia="ja-JP"/>
        </w:rPr>
        <w:t> </w:t>
      </w:r>
      <w:r w:rsidRPr="00DE6328">
        <w:rPr>
          <w:rFonts w:ascii="Verdana" w:hAnsi="Verdana" w:cs="Arial"/>
          <w:sz w:val="28"/>
          <w:szCs w:val="24"/>
          <w:lang w:eastAsia="ja-JP"/>
        </w:rPr>
        <w:t>018</w:t>
      </w:r>
      <w:r>
        <w:rPr>
          <w:rFonts w:ascii="Verdana" w:hAnsi="Verdana" w:cs="Arial"/>
          <w:sz w:val="28"/>
          <w:szCs w:val="24"/>
          <w:lang w:eastAsia="ja-JP"/>
        </w:rPr>
        <w:tab/>
      </w:r>
      <w:r>
        <w:rPr>
          <w:rFonts w:ascii="Verdana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hAnsi="Verdana" w:cs="Arial"/>
          <w:sz w:val="28"/>
          <w:szCs w:val="24"/>
          <w:lang w:eastAsia="ja-JP"/>
        </w:rPr>
        <w:t xml:space="preserve"> ....................................................................................</w:t>
      </w:r>
    </w:p>
    <w:p w14:paraId="56461AFB" w14:textId="77777777" w:rsidR="00DE6328" w:rsidRPr="005E25CE" w:rsidRDefault="00DE6328" w:rsidP="00DE6328">
      <w:pPr>
        <w:spacing w:line="360" w:lineRule="auto"/>
        <w:rPr>
          <w:rFonts w:ascii="Verdana" w:hAnsi="Verdana" w:cs="Arial"/>
          <w:sz w:val="28"/>
          <w:szCs w:val="24"/>
          <w:lang w:eastAsia="ja-JP"/>
        </w:rPr>
      </w:pPr>
      <w:r>
        <w:rPr>
          <w:rFonts w:ascii="Verdana" w:hAnsi="Verdana" w:cs="Arial"/>
          <w:sz w:val="28"/>
          <w:szCs w:val="24"/>
          <w:lang w:eastAsia="ja-JP"/>
        </w:rPr>
        <w:t>............................................................................................................</w:t>
      </w:r>
    </w:p>
    <w:p w14:paraId="5A85E7F9" w14:textId="77777777" w:rsidR="00DE6328" w:rsidRDefault="00DE6328" w:rsidP="00DE6328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14:paraId="5E211EA9" w14:textId="3FFC2FF7" w:rsidR="003A75B1" w:rsidRPr="007B51B4" w:rsidRDefault="003A75B1" w:rsidP="003A75B1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91A9B">
        <w:rPr>
          <w:rFonts w:ascii="Maiandra GD" w:hAnsi="Maiandra GD"/>
          <w:b/>
          <w:i/>
          <w:sz w:val="24"/>
          <w:szCs w:val="24"/>
        </w:rPr>
        <w:t>6</w:t>
      </w:r>
      <w:r>
        <w:rPr>
          <w:rFonts w:ascii="Maiandra GD" w:hAnsi="Maiandra GD"/>
          <w:b/>
          <w:i/>
          <w:sz w:val="24"/>
          <w:szCs w:val="24"/>
        </w:rPr>
        <w:t xml:space="preserve"> </w:t>
      </w:r>
      <w:r w:rsidRPr="007D3E50">
        <w:rPr>
          <w:rFonts w:ascii="Maiandra GD" w:hAnsi="Maiandra GD"/>
          <w:b/>
          <w:color w:val="FF0000"/>
          <w:sz w:val="32"/>
          <w:szCs w:val="24"/>
        </w:rPr>
        <w:t>Corrigé</w:t>
      </w:r>
    </w:p>
    <w:p w14:paraId="37A2261E" w14:textId="77777777" w:rsidR="000B30F1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</w:p>
    <w:p w14:paraId="629D15E0" w14:textId="77777777" w:rsidR="000B30F1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cette feuille, relie chaque nombre en chiffres à son écriture en lettres.</w:t>
      </w:r>
    </w:p>
    <w:p w14:paraId="3F5D2F6E" w14:textId="77777777" w:rsidR="000B30F1" w:rsidRPr="007B51B4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14:paraId="74F16EDE" w14:textId="77777777" w:rsidR="000B30F1" w:rsidRPr="007B51B4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A5D57C" wp14:editId="78FBCAA3">
                <wp:simplePos x="0" y="0"/>
                <wp:positionH relativeFrom="column">
                  <wp:posOffset>1386098</wp:posOffset>
                </wp:positionH>
                <wp:positionV relativeFrom="paragraph">
                  <wp:posOffset>102532</wp:posOffset>
                </wp:positionV>
                <wp:extent cx="908050" cy="1092917"/>
                <wp:effectExtent l="19050" t="19050" r="25400" b="3111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8050" cy="109291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3F253" id="Connecteur droit 20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8.05pt" to="180.6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99D230" wp14:editId="1E2168C3">
                <wp:simplePos x="0" y="0"/>
                <wp:positionH relativeFrom="column">
                  <wp:posOffset>1386098</wp:posOffset>
                </wp:positionH>
                <wp:positionV relativeFrom="paragraph">
                  <wp:posOffset>108470</wp:posOffset>
                </wp:positionV>
                <wp:extent cx="908462" cy="267194"/>
                <wp:effectExtent l="19050" t="19050" r="2540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462" cy="26719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9C9B7" id="Connecteur droit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8.55pt" to="180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sz w:val="24"/>
          <w:szCs w:val="24"/>
        </w:rPr>
        <w:t>36 154 230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vingt-cinq-millions-six-cent-trente-mille</w:t>
      </w:r>
    </w:p>
    <w:p w14:paraId="6D3727AB" w14:textId="77777777" w:rsidR="000B30F1" w:rsidRPr="007B51B4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BCB4EB" wp14:editId="1C755811">
                <wp:simplePos x="0" y="0"/>
                <wp:positionH relativeFrom="column">
                  <wp:posOffset>1397973</wp:posOffset>
                </wp:positionH>
                <wp:positionV relativeFrom="paragraph">
                  <wp:posOffset>101485</wp:posOffset>
                </wp:positionV>
                <wp:extent cx="896175" cy="819892"/>
                <wp:effectExtent l="19050" t="19050" r="37465" b="3746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175" cy="81989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DB4A2" id="Connecteur droit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8pt" to="180.6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sz w:val="24"/>
          <w:szCs w:val="24"/>
        </w:rPr>
        <w:t>13 560 400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trente-six-millions-cent-cinquante-quatre-mille-deux-cent-trente</w:t>
      </w:r>
    </w:p>
    <w:p w14:paraId="77F9B00C" w14:textId="77777777" w:rsidR="000B30F1" w:rsidRPr="007B51B4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C03C99" wp14:editId="55E1A1CE">
                <wp:simplePos x="0" y="0"/>
                <wp:positionH relativeFrom="column">
                  <wp:posOffset>1409848</wp:posOffset>
                </wp:positionH>
                <wp:positionV relativeFrom="paragraph">
                  <wp:posOffset>100792</wp:posOffset>
                </wp:positionV>
                <wp:extent cx="883920" cy="837210"/>
                <wp:effectExtent l="19050" t="19050" r="30480" b="2032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920" cy="8372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9E488" id="Connecteur droit 21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7.95pt" to="180.6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094F13" wp14:editId="1C2B73AE">
                <wp:simplePos x="0" y="0"/>
                <wp:positionH relativeFrom="column">
                  <wp:posOffset>1397973</wp:posOffset>
                </wp:positionH>
                <wp:positionV relativeFrom="paragraph">
                  <wp:posOffset>100792</wp:posOffset>
                </wp:positionV>
                <wp:extent cx="896175" cy="831273"/>
                <wp:effectExtent l="19050" t="19050" r="37465" b="2603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175" cy="83127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23F36" id="Connecteur droit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7.95pt" to="180.6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sz w:val="24"/>
          <w:szCs w:val="24"/>
        </w:rPr>
        <w:t>25 000 630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treize-millions-cinq-cent-soixante-quatre-mille</w:t>
      </w:r>
    </w:p>
    <w:p w14:paraId="40E3AFF9" w14:textId="77777777" w:rsidR="000B30F1" w:rsidRPr="007B51B4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1A3A4" wp14:editId="3BEFA4B8">
                <wp:simplePos x="0" y="0"/>
                <wp:positionH relativeFrom="column">
                  <wp:posOffset>1409848</wp:posOffset>
                </wp:positionH>
                <wp:positionV relativeFrom="paragraph">
                  <wp:posOffset>106177</wp:posOffset>
                </wp:positionV>
                <wp:extent cx="884300" cy="0"/>
                <wp:effectExtent l="0" t="19050" r="3048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0A446" id="Connecteur droit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8.35pt" to="180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sz w:val="24"/>
          <w:szCs w:val="24"/>
        </w:rPr>
        <w:t xml:space="preserve">36 154 000 </w:t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trente-six-millions-cent-cinquante-quatre-mille</w:t>
      </w:r>
    </w:p>
    <w:p w14:paraId="79E2C7C8" w14:textId="77777777" w:rsidR="000B30F1" w:rsidRPr="007B51B4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>25 630 000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treize-millions-cinq-cent-soixante-mille-quatre-cents</w:t>
      </w:r>
    </w:p>
    <w:p w14:paraId="0C174C2E" w14:textId="77777777" w:rsidR="000B30F1" w:rsidRDefault="000B30F1" w:rsidP="000B30F1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 xml:space="preserve">13 564 000 </w:t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vingt-cinq-millions-six-cent-trente</w:t>
      </w:r>
    </w:p>
    <w:p w14:paraId="74D23263" w14:textId="77777777" w:rsidR="000B30F1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14:paraId="3EE3EA37" w14:textId="77777777" w:rsidR="000B30F1" w:rsidRPr="007B51B4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cris les nombres en chiffres.</w:t>
      </w:r>
    </w:p>
    <w:p w14:paraId="489D0956" w14:textId="77777777" w:rsidR="000B30F1" w:rsidRPr="007B51B4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a) cinquante-quatre-millions-deux-cent-mille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0B30F1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54 200 000</w:t>
      </w:r>
      <w:r w:rsidRPr="000B30F1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</w:p>
    <w:p w14:paraId="4B7BFB6A" w14:textId="77777777" w:rsidR="000B30F1" w:rsidRPr="007B51B4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b) six-millions-trois-cent-mille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0B30F1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6 300 000</w:t>
      </w:r>
      <w:r w:rsidRPr="000B30F1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</w:p>
    <w:p w14:paraId="6E68DCCF" w14:textId="77777777" w:rsidR="000B30F1" w:rsidRPr="007B51B4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quarante-cinq-millions-six-mille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0B30F1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45 006 000</w:t>
      </w:r>
      <w:r w:rsidRPr="000B30F1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</w:p>
    <w:p w14:paraId="47EBE018" w14:textId="77777777" w:rsidR="000B30F1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seize-millions-trois-cent-cinquante-quatre-mille-deux-cents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0B30F1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16 354 200</w:t>
      </w:r>
      <w:r w:rsidRPr="000B30F1">
        <w:rPr>
          <w:rFonts w:ascii="Maiandra GD" w:hAnsi="Maiandra GD" w:cs="Arial"/>
          <w:color w:val="FF0000"/>
          <w:sz w:val="24"/>
          <w:szCs w:val="24"/>
          <w:lang w:eastAsia="ja-JP"/>
        </w:rPr>
        <w:t xml:space="preserve"> </w:t>
      </w:r>
    </w:p>
    <w:p w14:paraId="3F00CBF7" w14:textId="77777777" w:rsidR="000B30F1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</w:p>
    <w:p w14:paraId="1C9D9501" w14:textId="77777777" w:rsidR="000B30F1" w:rsidRPr="007B51B4" w:rsidRDefault="000B30F1" w:rsidP="000B30F1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3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cris les nombres en </w:t>
      </w:r>
      <w:r>
        <w:rPr>
          <w:rFonts w:ascii="Maiandra GD" w:hAnsi="Maiandra GD" w:cs="Arial"/>
          <w:b/>
          <w:sz w:val="24"/>
          <w:szCs w:val="24"/>
          <w:lang w:eastAsia="ja-JP"/>
        </w:rPr>
        <w:t>lettres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14:paraId="646A0BC5" w14:textId="77777777" w:rsidR="000B30F1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5 600 000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Pr="00DE6328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cinq-</w:t>
      </w:r>
      <w:r w:rsidR="00DE6328" w:rsidRPr="00DE6328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millions-six-cent-mille</w:t>
      </w:r>
    </w:p>
    <w:p w14:paraId="53527E8C" w14:textId="13B60DD0" w:rsidR="000B30F1" w:rsidRDefault="000B30F1" w:rsidP="000B30F1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23 000</w:t>
      </w:r>
      <w:r w:rsidR="00DE6328">
        <w:rPr>
          <w:rFonts w:ascii="Maiandra GD" w:hAnsi="Maiandra GD" w:cs="Arial"/>
          <w:sz w:val="24"/>
          <w:szCs w:val="24"/>
          <w:lang w:eastAsia="ja-JP"/>
        </w:rPr>
        <w:t> </w:t>
      </w:r>
      <w:r>
        <w:rPr>
          <w:rFonts w:ascii="Maiandra GD" w:hAnsi="Maiandra GD" w:cs="Arial"/>
          <w:sz w:val="24"/>
          <w:szCs w:val="24"/>
          <w:lang w:eastAsia="ja-JP"/>
        </w:rPr>
        <w:t>200</w:t>
      </w:r>
      <w:r w:rsidR="00DE6328">
        <w:rPr>
          <w:rFonts w:ascii="Maiandra GD" w:hAnsi="Maiandra GD" w:cs="Arial"/>
          <w:sz w:val="24"/>
          <w:szCs w:val="24"/>
          <w:lang w:eastAsia="ja-JP"/>
        </w:rPr>
        <w:tab/>
      </w:r>
      <w:r w:rsidR="00DE6328">
        <w:rPr>
          <w:rFonts w:ascii="Maiandra GD" w:hAnsi="Maiandra GD" w:cs="Arial"/>
          <w:sz w:val="24"/>
          <w:szCs w:val="24"/>
          <w:lang w:eastAsia="ja-JP"/>
        </w:rPr>
        <w:tab/>
      </w:r>
      <w:r w:rsidR="00DE6328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DE6328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DE6328" w:rsidRPr="00DE6328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vingt-trois-millions-deux-cent</w:t>
      </w:r>
      <w:r w:rsidR="00423B90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s</w:t>
      </w:r>
    </w:p>
    <w:p w14:paraId="1ECDB5FA" w14:textId="77777777" w:rsidR="003A75B1" w:rsidRDefault="000B30F1" w:rsidP="000B30F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 w:cs="Arial"/>
          <w:sz w:val="24"/>
          <w:szCs w:val="24"/>
          <w:lang w:eastAsia="ja-JP"/>
        </w:rPr>
        <w:t>46 000</w:t>
      </w:r>
      <w:r w:rsidR="00DE6328">
        <w:rPr>
          <w:rFonts w:ascii="Maiandra GD" w:hAnsi="Maiandra GD" w:cs="Arial"/>
          <w:sz w:val="24"/>
          <w:szCs w:val="24"/>
          <w:lang w:eastAsia="ja-JP"/>
        </w:rPr>
        <w:t> </w:t>
      </w:r>
      <w:r>
        <w:rPr>
          <w:rFonts w:ascii="Maiandra GD" w:hAnsi="Maiandra GD" w:cs="Arial"/>
          <w:sz w:val="24"/>
          <w:szCs w:val="24"/>
          <w:lang w:eastAsia="ja-JP"/>
        </w:rPr>
        <w:t>0</w:t>
      </w:r>
      <w:r w:rsidR="00DE6328">
        <w:rPr>
          <w:rFonts w:ascii="Maiandra GD" w:hAnsi="Maiandra GD" w:cs="Arial"/>
          <w:sz w:val="24"/>
          <w:szCs w:val="24"/>
          <w:lang w:eastAsia="ja-JP"/>
        </w:rPr>
        <w:t>18</w:t>
      </w:r>
      <w:r w:rsidR="00DE6328">
        <w:rPr>
          <w:rFonts w:ascii="Maiandra GD" w:hAnsi="Maiandra GD" w:cs="Arial"/>
          <w:sz w:val="24"/>
          <w:szCs w:val="24"/>
          <w:lang w:eastAsia="ja-JP"/>
        </w:rPr>
        <w:tab/>
      </w:r>
      <w:r w:rsidR="00DE6328">
        <w:rPr>
          <w:rFonts w:ascii="Maiandra GD" w:hAnsi="Maiandra GD" w:cs="Arial"/>
          <w:sz w:val="24"/>
          <w:szCs w:val="24"/>
          <w:lang w:eastAsia="ja-JP"/>
        </w:rPr>
        <w:tab/>
      </w:r>
      <w:r w:rsidR="00DE6328">
        <w:rPr>
          <w:rFonts w:ascii="Maiandra GD" w:hAnsi="Maiandra GD" w:cs="Arial"/>
          <w:sz w:val="24"/>
          <w:szCs w:val="24"/>
          <w:lang w:eastAsia="ja-JP"/>
        </w:rPr>
        <w:sym w:font="Wingdings" w:char="F0F0"/>
      </w:r>
      <w:r w:rsidR="00DE6328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DE6328" w:rsidRPr="00DE6328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quarante-six-millions-dix-huit</w:t>
      </w:r>
    </w:p>
    <w:p w14:paraId="54CAE7A0" w14:textId="77777777" w:rsidR="00DE6328" w:rsidRDefault="00DE6328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14:paraId="0724BA9F" w14:textId="62096875" w:rsidR="00C142B0" w:rsidRPr="007B51B4" w:rsidRDefault="00C142B0" w:rsidP="00C142B0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91A9B">
        <w:rPr>
          <w:rFonts w:ascii="Maiandra GD" w:hAnsi="Maiandra GD"/>
          <w:b/>
          <w:i/>
          <w:sz w:val="24"/>
          <w:szCs w:val="24"/>
        </w:rPr>
        <w:t>7</w:t>
      </w:r>
    </w:p>
    <w:p w14:paraId="271822E8" w14:textId="77777777" w:rsidR="00C142B0" w:rsidRDefault="00C142B0" w:rsidP="00C142B0">
      <w:pPr>
        <w:rPr>
          <w:rFonts w:ascii="Maiandra GD" w:hAnsi="Maiandra GD" w:cs="Arial"/>
          <w:sz w:val="24"/>
          <w:szCs w:val="24"/>
          <w:lang w:eastAsia="ja-JP"/>
        </w:rPr>
      </w:pPr>
    </w:p>
    <w:p w14:paraId="63FFDA26" w14:textId="77777777" w:rsidR="00C142B0" w:rsidRDefault="00C142B0" w:rsidP="00C142B0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écris les nombres en chiffres.</w:t>
      </w:r>
    </w:p>
    <w:p w14:paraId="6960C2A9" w14:textId="77777777" w:rsidR="001771A8" w:rsidRDefault="001771A8" w:rsidP="00C142B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trois-millions-sept-cent-mille</w:t>
      </w:r>
      <w:r w:rsidRPr="001771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d) huit-cent-quatre-vingt-dix-mille-six-cent-trente</w:t>
      </w:r>
    </w:p>
    <w:p w14:paraId="4018CBF3" w14:textId="77777777" w:rsidR="001771A8" w:rsidRDefault="001771A8" w:rsidP="00C142B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quatre-millions-quatre-vingt-mille-cinq-cents</w:t>
      </w:r>
      <w:r w:rsidRPr="001771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e) un-million-huit-cent-mille-sept-cent-quarante</w:t>
      </w:r>
    </w:p>
    <w:p w14:paraId="1254FB1A" w14:textId="77777777" w:rsidR="00C142B0" w:rsidRDefault="001771A8" w:rsidP="00C142B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quatorze-millions-six-cent-vingt</w:t>
      </w:r>
      <w:r w:rsidRPr="001771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f) soixante-neuf-millions</w:t>
      </w:r>
    </w:p>
    <w:p w14:paraId="6131D568" w14:textId="77777777" w:rsidR="00C142B0" w:rsidRPr="00C142B0" w:rsidRDefault="00C142B0" w:rsidP="00C142B0">
      <w:pPr>
        <w:rPr>
          <w:rFonts w:ascii="Maiandra GD" w:hAnsi="Maiandra GD"/>
          <w:sz w:val="24"/>
          <w:szCs w:val="24"/>
        </w:rPr>
      </w:pPr>
    </w:p>
    <w:p w14:paraId="4FD4E320" w14:textId="77777777" w:rsidR="00C142B0" w:rsidRPr="007B51B4" w:rsidRDefault="00C142B0" w:rsidP="00C142B0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recopie les nombres en complétant les trous, pour qu’ils correspondent aux nombres en chiffres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14:paraId="351A357E" w14:textId="77777777" w:rsidR="00C142B0" w:rsidRPr="007B51B4" w:rsidRDefault="00C142B0" w:rsidP="00C142B0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</w:t>
      </w:r>
      <w:r w:rsidR="00615DD9">
        <w:rPr>
          <w:rFonts w:ascii="Maiandra GD" w:hAnsi="Maiandra GD" w:cs="Arial"/>
          <w:sz w:val="24"/>
          <w:szCs w:val="24"/>
          <w:lang w:eastAsia="ja-JP"/>
        </w:rPr>
        <w:t xml:space="preserve">15 610 400 </w:t>
      </w:r>
      <w:r w:rsidR="00615DD9">
        <w:rPr>
          <w:rFonts w:ascii="Maiandra GD" w:hAnsi="Maiandra GD" w:cs="Arial"/>
          <w:sz w:val="24"/>
          <w:szCs w:val="24"/>
          <w:lang w:eastAsia="ja-JP"/>
        </w:rPr>
        <w:tab/>
      </w:r>
      <w:r w:rsidR="00615DD9"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 w:rsidR="00615DD9">
        <w:rPr>
          <w:rFonts w:ascii="Maiandra GD" w:hAnsi="Maiandra GD" w:cs="Arial"/>
          <w:sz w:val="24"/>
          <w:szCs w:val="24"/>
          <w:lang w:eastAsia="ja-JP"/>
        </w:rPr>
        <w:t xml:space="preserve"> quinze-...-six-cent-...-mille-quatre-...</w:t>
      </w:r>
    </w:p>
    <w:p w14:paraId="4982E7B5" w14:textId="77777777" w:rsidR="00C142B0" w:rsidRPr="007B51B4" w:rsidRDefault="00C142B0" w:rsidP="00C142B0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</w:t>
      </w:r>
      <w:r w:rsidR="00615DD9">
        <w:rPr>
          <w:rFonts w:ascii="Maiandra GD" w:hAnsi="Maiandra GD" w:cs="Arial"/>
          <w:sz w:val="24"/>
          <w:szCs w:val="24"/>
          <w:lang w:eastAsia="ja-JP"/>
        </w:rPr>
        <w:t xml:space="preserve">2 009 170 </w:t>
      </w:r>
      <w:r w:rsidR="00615DD9">
        <w:rPr>
          <w:rFonts w:ascii="Maiandra GD" w:hAnsi="Maiandra GD" w:cs="Arial"/>
          <w:sz w:val="24"/>
          <w:szCs w:val="24"/>
          <w:lang w:eastAsia="ja-JP"/>
        </w:rPr>
        <w:tab/>
      </w:r>
      <w:r w:rsidR="00615DD9"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 w:rsidR="00615DD9">
        <w:rPr>
          <w:rFonts w:ascii="Maiandra GD" w:hAnsi="Maiandra GD" w:cs="Arial"/>
          <w:sz w:val="24"/>
          <w:szCs w:val="24"/>
          <w:lang w:eastAsia="ja-JP"/>
        </w:rPr>
        <w:t xml:space="preserve"> ...-millions-...-mille-cent-...-dix</w:t>
      </w:r>
    </w:p>
    <w:p w14:paraId="3DFFE8CA" w14:textId="77777777" w:rsidR="00C142B0" w:rsidRPr="007B51B4" w:rsidRDefault="00C142B0" w:rsidP="00C142B0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c) </w:t>
      </w:r>
      <w:r w:rsidR="00615DD9">
        <w:rPr>
          <w:rFonts w:ascii="Maiandra GD" w:hAnsi="Maiandra GD" w:cs="Arial"/>
          <w:sz w:val="24"/>
          <w:szCs w:val="24"/>
          <w:lang w:eastAsia="ja-JP"/>
        </w:rPr>
        <w:t>23 850 000</w:t>
      </w:r>
      <w:r w:rsidR="00615DD9">
        <w:rPr>
          <w:rFonts w:ascii="Maiandra GD" w:hAnsi="Maiandra GD" w:cs="Arial"/>
          <w:sz w:val="24"/>
          <w:szCs w:val="24"/>
          <w:lang w:eastAsia="ja-JP"/>
        </w:rPr>
        <w:tab/>
      </w:r>
      <w:r w:rsidR="00615DD9"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 w:rsidR="00615DD9">
        <w:rPr>
          <w:rFonts w:ascii="Maiandra GD" w:hAnsi="Maiandra GD" w:cs="Arial"/>
          <w:sz w:val="24"/>
          <w:szCs w:val="24"/>
          <w:lang w:eastAsia="ja-JP"/>
        </w:rPr>
        <w:t xml:space="preserve"> vingt-...-millions-huit-...-...-mille</w:t>
      </w:r>
    </w:p>
    <w:p w14:paraId="1D9265A7" w14:textId="77777777" w:rsidR="00C142B0" w:rsidRDefault="00C142B0" w:rsidP="00C142B0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d) </w:t>
      </w:r>
      <w:r w:rsidR="00615DD9">
        <w:rPr>
          <w:rFonts w:ascii="Maiandra GD" w:hAnsi="Maiandra GD" w:cs="Arial"/>
          <w:sz w:val="24"/>
          <w:szCs w:val="24"/>
          <w:lang w:eastAsia="ja-JP"/>
        </w:rPr>
        <w:t>910 002 336</w:t>
      </w:r>
      <w:r w:rsidR="00615DD9">
        <w:rPr>
          <w:rFonts w:ascii="Maiandra GD" w:hAnsi="Maiandra GD" w:cs="Arial"/>
          <w:sz w:val="24"/>
          <w:szCs w:val="24"/>
          <w:lang w:eastAsia="ja-JP"/>
        </w:rPr>
        <w:tab/>
      </w:r>
      <w:r w:rsidR="00615DD9"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 w:rsidR="00615DD9">
        <w:rPr>
          <w:rFonts w:ascii="Maiandra GD" w:hAnsi="Maiandra GD" w:cs="Arial"/>
          <w:sz w:val="24"/>
          <w:szCs w:val="24"/>
          <w:lang w:eastAsia="ja-JP"/>
        </w:rPr>
        <w:t xml:space="preserve"> neuf-...-dix-millions-...-...-trois-cent-...-...</w:t>
      </w:r>
    </w:p>
    <w:p w14:paraId="14526A19" w14:textId="77777777" w:rsidR="00C142B0" w:rsidRDefault="00C142B0" w:rsidP="00C142B0">
      <w:pPr>
        <w:rPr>
          <w:rFonts w:ascii="Maiandra GD" w:hAnsi="Maiandra GD" w:cs="Arial"/>
          <w:sz w:val="24"/>
          <w:szCs w:val="24"/>
          <w:lang w:eastAsia="ja-JP"/>
        </w:rPr>
      </w:pPr>
    </w:p>
    <w:p w14:paraId="38BCFDED" w14:textId="77777777" w:rsidR="00C142B0" w:rsidRDefault="00C142B0" w:rsidP="00C142B0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3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 xml:space="preserve">Sur </w:t>
      </w:r>
      <w:r w:rsidR="00615DD9">
        <w:rPr>
          <w:rFonts w:ascii="Maiandra GD" w:hAnsi="Maiandra GD" w:cs="Arial"/>
          <w:b/>
          <w:sz w:val="24"/>
          <w:szCs w:val="24"/>
          <w:lang w:eastAsia="ja-JP"/>
        </w:rPr>
        <w:t>cette feuille</w:t>
      </w:r>
      <w:r>
        <w:rPr>
          <w:rFonts w:ascii="Maiandra GD" w:hAnsi="Maiandra GD" w:cs="Arial"/>
          <w:b/>
          <w:sz w:val="24"/>
          <w:szCs w:val="24"/>
          <w:lang w:eastAsia="ja-JP"/>
        </w:rPr>
        <w:t xml:space="preserve">, </w:t>
      </w:r>
      <w:r w:rsidR="00615DD9">
        <w:rPr>
          <w:rFonts w:ascii="Maiandra GD" w:hAnsi="Maiandra GD" w:cs="Arial"/>
          <w:b/>
          <w:sz w:val="24"/>
          <w:szCs w:val="24"/>
          <w:lang w:eastAsia="ja-JP"/>
        </w:rPr>
        <w:t>relie chaque chiffre à la place qu’il occupe dans le nombre suivant :</w:t>
      </w:r>
    </w:p>
    <w:p w14:paraId="45663375" w14:textId="77777777" w:rsidR="00615DD9" w:rsidRPr="007B51B4" w:rsidRDefault="00615DD9" w:rsidP="00615DD9">
      <w:pPr>
        <w:jc w:val="center"/>
        <w:rPr>
          <w:rFonts w:ascii="Maiandra GD" w:hAnsi="Maiandra GD" w:cs="Arial"/>
          <w:b/>
          <w:sz w:val="24"/>
          <w:szCs w:val="24"/>
          <w:lang w:eastAsia="ja-JP"/>
        </w:rPr>
      </w:pPr>
      <w:r w:rsidRPr="00615DD9">
        <w:rPr>
          <w:rFonts w:ascii="Maiandra GD" w:hAnsi="Maiandra GD" w:cs="Arial"/>
          <w:b/>
          <w:sz w:val="40"/>
          <w:szCs w:val="24"/>
          <w:lang w:eastAsia="ja-JP"/>
        </w:rPr>
        <w:t>8 910</w:t>
      </w:r>
      <w:r>
        <w:rPr>
          <w:rFonts w:ascii="Maiandra GD" w:hAnsi="Maiandra GD" w:cs="Arial"/>
          <w:b/>
          <w:sz w:val="40"/>
          <w:szCs w:val="24"/>
          <w:lang w:eastAsia="ja-JP"/>
        </w:rPr>
        <w:t> </w:t>
      </w:r>
      <w:r w:rsidRPr="00615DD9">
        <w:rPr>
          <w:rFonts w:ascii="Maiandra GD" w:hAnsi="Maiandra GD" w:cs="Arial"/>
          <w:b/>
          <w:sz w:val="40"/>
          <w:szCs w:val="24"/>
          <w:lang w:eastAsia="ja-JP"/>
        </w:rPr>
        <w:t>052</w:t>
      </w:r>
    </w:p>
    <w:p w14:paraId="7CD0D87B" w14:textId="77777777" w:rsidR="00615DD9" w:rsidRDefault="00615DD9" w:rsidP="00615DD9">
      <w:pPr>
        <w:spacing w:line="360" w:lineRule="auto"/>
        <w:rPr>
          <w:rFonts w:ascii="Maiandra GD" w:hAnsi="Maiandra GD"/>
          <w:sz w:val="24"/>
          <w:szCs w:val="24"/>
        </w:rPr>
      </w:pPr>
    </w:p>
    <w:p w14:paraId="730DE3BC" w14:textId="77777777" w:rsidR="00615DD9" w:rsidRPr="007B51B4" w:rsidRDefault="00615DD9" w:rsidP="00615DD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>1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unités de millions</w:t>
      </w:r>
    </w:p>
    <w:p w14:paraId="76E6A9A4" w14:textId="77777777" w:rsidR="00615DD9" w:rsidRPr="007B51B4" w:rsidRDefault="00615DD9" w:rsidP="00615DD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>5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dizaines des unités simples</w:t>
      </w:r>
    </w:p>
    <w:p w14:paraId="0A06ECA5" w14:textId="77777777" w:rsidR="00615DD9" w:rsidRPr="007B51B4" w:rsidRDefault="00615DD9" w:rsidP="00615DD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>8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centaines de milliers</w:t>
      </w:r>
    </w:p>
    <w:p w14:paraId="46B1375B" w14:textId="77777777" w:rsidR="00615DD9" w:rsidRPr="007B51B4" w:rsidRDefault="00615DD9" w:rsidP="00615DD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 xml:space="preserve">9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unités des unités simples</w:t>
      </w:r>
    </w:p>
    <w:p w14:paraId="17A5677E" w14:textId="77777777" w:rsidR="00615DD9" w:rsidRDefault="00615DD9" w:rsidP="00615DD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>2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dizaines de milliers</w:t>
      </w:r>
    </w:p>
    <w:p w14:paraId="3F80008D" w14:textId="77777777" w:rsidR="001771A8" w:rsidRDefault="001771A8" w:rsidP="00615DD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14:paraId="2CA1E868" w14:textId="77777777" w:rsidR="001771A8" w:rsidRDefault="001771A8" w:rsidP="00615DD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14:paraId="5A5DA6AF" w14:textId="77777777" w:rsidR="001771A8" w:rsidRDefault="001771A8" w:rsidP="00615DD9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</w:p>
    <w:p w14:paraId="55D07DA9" w14:textId="7BE5979C" w:rsidR="001771A8" w:rsidRPr="007B51B4" w:rsidRDefault="001771A8" w:rsidP="001771A8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91A9B">
        <w:rPr>
          <w:rFonts w:ascii="Maiandra GD" w:hAnsi="Maiandra GD"/>
          <w:b/>
          <w:i/>
          <w:sz w:val="24"/>
          <w:szCs w:val="24"/>
        </w:rPr>
        <w:t>7</w:t>
      </w:r>
    </w:p>
    <w:p w14:paraId="3A71A06D" w14:textId="77777777" w:rsidR="001771A8" w:rsidRDefault="001771A8" w:rsidP="001771A8">
      <w:pPr>
        <w:rPr>
          <w:rFonts w:ascii="Maiandra GD" w:hAnsi="Maiandra GD" w:cs="Arial"/>
          <w:sz w:val="24"/>
          <w:szCs w:val="24"/>
          <w:lang w:eastAsia="ja-JP"/>
        </w:rPr>
      </w:pPr>
    </w:p>
    <w:p w14:paraId="34243BE2" w14:textId="77777777" w:rsidR="001771A8" w:rsidRDefault="001771A8" w:rsidP="001771A8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écris les nombres en chiffres.</w:t>
      </w:r>
    </w:p>
    <w:p w14:paraId="6D1A0F1C" w14:textId="77777777" w:rsidR="001771A8" w:rsidRDefault="001771A8" w:rsidP="001771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trois-millions-sept-cent-mille</w:t>
      </w:r>
      <w:r w:rsidRPr="001771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d) huit-cent-quatre-vingt-dix-mille-six-cent-trente</w:t>
      </w:r>
    </w:p>
    <w:p w14:paraId="1BC2A65A" w14:textId="77777777" w:rsidR="001771A8" w:rsidRDefault="001771A8" w:rsidP="001771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quatre-millions-quatre-vingt-mille-cinq-cents</w:t>
      </w:r>
      <w:r w:rsidRPr="001771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e) un-million-huit-cent-mille-sept-cent-quarante</w:t>
      </w:r>
    </w:p>
    <w:p w14:paraId="157483DE" w14:textId="77777777" w:rsidR="001771A8" w:rsidRDefault="001771A8" w:rsidP="001771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quatorze-millions-six-cent-vingt</w:t>
      </w:r>
      <w:r w:rsidRPr="001771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f) soixante-neuf-millions</w:t>
      </w:r>
    </w:p>
    <w:p w14:paraId="31F3A5D4" w14:textId="77777777" w:rsidR="001771A8" w:rsidRPr="00C142B0" w:rsidRDefault="001771A8" w:rsidP="001771A8">
      <w:pPr>
        <w:rPr>
          <w:rFonts w:ascii="Maiandra GD" w:hAnsi="Maiandra GD"/>
          <w:sz w:val="24"/>
          <w:szCs w:val="24"/>
        </w:rPr>
      </w:pPr>
    </w:p>
    <w:p w14:paraId="6B2D891C" w14:textId="77777777" w:rsidR="001771A8" w:rsidRPr="007B51B4" w:rsidRDefault="001771A8" w:rsidP="001771A8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recopie les nombres en complétant les trous, pour qu’ils correspondent aux nombres en chiffres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14:paraId="4CF1E1DF" w14:textId="77777777" w:rsidR="001771A8" w:rsidRPr="007B51B4" w:rsidRDefault="001771A8" w:rsidP="001771A8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15 610 400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quinze-...-six-cent-...-mille-quatre-...</w:t>
      </w:r>
    </w:p>
    <w:p w14:paraId="7672F4A9" w14:textId="77777777" w:rsidR="001771A8" w:rsidRPr="007B51B4" w:rsidRDefault="001771A8" w:rsidP="001771A8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2 009 170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...-millions-...-mille-cent-...-dix</w:t>
      </w:r>
    </w:p>
    <w:p w14:paraId="3320F0A1" w14:textId="77777777" w:rsidR="001771A8" w:rsidRPr="007B51B4" w:rsidRDefault="001771A8" w:rsidP="001771A8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23 850 000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vingt-...-millions-huit-...-...-mille</w:t>
      </w:r>
    </w:p>
    <w:p w14:paraId="11BC266F" w14:textId="77777777" w:rsidR="001771A8" w:rsidRDefault="001771A8" w:rsidP="001771A8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910 002 336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neuf-...-dix-millions-...-...-trois-cent-...-...</w:t>
      </w:r>
    </w:p>
    <w:p w14:paraId="7A1B30E9" w14:textId="77777777" w:rsidR="001771A8" w:rsidRDefault="001771A8" w:rsidP="001771A8">
      <w:pPr>
        <w:rPr>
          <w:rFonts w:ascii="Maiandra GD" w:hAnsi="Maiandra GD" w:cs="Arial"/>
          <w:sz w:val="24"/>
          <w:szCs w:val="24"/>
          <w:lang w:eastAsia="ja-JP"/>
        </w:rPr>
      </w:pPr>
    </w:p>
    <w:p w14:paraId="00304A84" w14:textId="77777777" w:rsidR="001771A8" w:rsidRDefault="001771A8" w:rsidP="001771A8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3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cette feuille, relie chaque chiffre à la place qu’il occupe dans le nombre suivant :</w:t>
      </w:r>
    </w:p>
    <w:p w14:paraId="57A764C5" w14:textId="77777777" w:rsidR="001771A8" w:rsidRPr="007B51B4" w:rsidRDefault="001771A8" w:rsidP="001771A8">
      <w:pPr>
        <w:jc w:val="center"/>
        <w:rPr>
          <w:rFonts w:ascii="Maiandra GD" w:hAnsi="Maiandra GD" w:cs="Arial"/>
          <w:b/>
          <w:sz w:val="24"/>
          <w:szCs w:val="24"/>
          <w:lang w:eastAsia="ja-JP"/>
        </w:rPr>
      </w:pPr>
      <w:r w:rsidRPr="00615DD9">
        <w:rPr>
          <w:rFonts w:ascii="Maiandra GD" w:hAnsi="Maiandra GD" w:cs="Arial"/>
          <w:b/>
          <w:sz w:val="40"/>
          <w:szCs w:val="24"/>
          <w:lang w:eastAsia="ja-JP"/>
        </w:rPr>
        <w:t>8 910</w:t>
      </w:r>
      <w:r>
        <w:rPr>
          <w:rFonts w:ascii="Maiandra GD" w:hAnsi="Maiandra GD" w:cs="Arial"/>
          <w:b/>
          <w:sz w:val="40"/>
          <w:szCs w:val="24"/>
          <w:lang w:eastAsia="ja-JP"/>
        </w:rPr>
        <w:t> </w:t>
      </w:r>
      <w:r w:rsidRPr="00615DD9">
        <w:rPr>
          <w:rFonts w:ascii="Maiandra GD" w:hAnsi="Maiandra GD" w:cs="Arial"/>
          <w:b/>
          <w:sz w:val="40"/>
          <w:szCs w:val="24"/>
          <w:lang w:eastAsia="ja-JP"/>
        </w:rPr>
        <w:t>052</w:t>
      </w:r>
    </w:p>
    <w:p w14:paraId="4BD1C9F6" w14:textId="77777777" w:rsidR="001771A8" w:rsidRDefault="001771A8" w:rsidP="001771A8">
      <w:pPr>
        <w:spacing w:line="360" w:lineRule="auto"/>
        <w:rPr>
          <w:rFonts w:ascii="Maiandra GD" w:hAnsi="Maiandra GD"/>
          <w:sz w:val="24"/>
          <w:szCs w:val="24"/>
        </w:rPr>
      </w:pPr>
    </w:p>
    <w:p w14:paraId="4A3DB5E9" w14:textId="77777777" w:rsidR="001771A8" w:rsidRPr="007B51B4" w:rsidRDefault="001771A8" w:rsidP="001771A8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>1</w:t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Maiandra GD" w:hAnsi="Maiandra GD"/>
          <w:sz w:val="24"/>
          <w:szCs w:val="24"/>
        </w:rPr>
        <w:tab/>
      </w:r>
      <w:r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unités de millions</w:t>
      </w:r>
    </w:p>
    <w:p w14:paraId="3C7899CA" w14:textId="77777777" w:rsidR="001771A8" w:rsidRPr="007B51B4" w:rsidRDefault="001771A8" w:rsidP="001771A8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>5</w:t>
      </w:r>
      <w:r w:rsidRPr="007B51B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dizaines des unités simples</w:t>
      </w:r>
    </w:p>
    <w:p w14:paraId="79B0B4AB" w14:textId="77777777" w:rsidR="001771A8" w:rsidRPr="007B51B4" w:rsidRDefault="001771A8" w:rsidP="001771A8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>8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centaines de milliers</w:t>
      </w:r>
    </w:p>
    <w:p w14:paraId="0B0FFF9B" w14:textId="77777777" w:rsidR="001771A8" w:rsidRPr="007B51B4" w:rsidRDefault="001771A8" w:rsidP="001771A8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 xml:space="preserve">9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unités des unités simples</w:t>
      </w:r>
    </w:p>
    <w:p w14:paraId="7FCD9DF8" w14:textId="77777777" w:rsidR="001771A8" w:rsidRPr="007B51B4" w:rsidRDefault="001771A8" w:rsidP="001771A8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sz w:val="24"/>
          <w:szCs w:val="24"/>
        </w:rPr>
        <w:tab/>
        <w:t>2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dizaines de milliers</w:t>
      </w:r>
    </w:p>
    <w:p w14:paraId="0E3229EF" w14:textId="4E60F253" w:rsidR="001771A8" w:rsidRPr="007B51B4" w:rsidRDefault="001771A8" w:rsidP="001771A8">
      <w:pPr>
        <w:rPr>
          <w:rFonts w:ascii="Maiandra GD" w:hAnsi="Maiandra GD"/>
          <w:b/>
          <w:i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738EEE06" wp14:editId="4D4E4B73">
            <wp:simplePos x="0" y="0"/>
            <wp:positionH relativeFrom="margin">
              <wp:align>right</wp:align>
            </wp:positionH>
            <wp:positionV relativeFrom="margin">
              <wp:posOffset>-130073</wp:posOffset>
            </wp:positionV>
            <wp:extent cx="1065530" cy="720090"/>
            <wp:effectExtent l="0" t="0" r="1270" b="3810"/>
            <wp:wrapNone/>
            <wp:docPr id="20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1B4">
        <w:rPr>
          <w:rFonts w:ascii="Maiandra GD" w:hAnsi="Maiandra GD"/>
          <w:b/>
          <w:sz w:val="24"/>
          <w:szCs w:val="24"/>
        </w:rPr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91A9B">
        <w:rPr>
          <w:rFonts w:ascii="Maiandra GD" w:hAnsi="Maiandra GD"/>
          <w:b/>
          <w:i/>
          <w:sz w:val="24"/>
          <w:szCs w:val="24"/>
        </w:rPr>
        <w:t>7</w:t>
      </w:r>
    </w:p>
    <w:p w14:paraId="357F6C99" w14:textId="77777777" w:rsidR="001771A8" w:rsidRDefault="001771A8" w:rsidP="001771A8">
      <w:pPr>
        <w:rPr>
          <w:rFonts w:ascii="Maiandra GD" w:hAnsi="Maiandra GD" w:cs="Arial"/>
          <w:sz w:val="24"/>
          <w:szCs w:val="24"/>
          <w:lang w:eastAsia="ja-JP"/>
        </w:rPr>
      </w:pPr>
    </w:p>
    <w:p w14:paraId="7475FAF4" w14:textId="77777777" w:rsidR="001771A8" w:rsidRPr="00E54DBE" w:rsidRDefault="001771A8" w:rsidP="00E54DBE">
      <w:pPr>
        <w:spacing w:line="360" w:lineRule="auto"/>
        <w:rPr>
          <w:rFonts w:ascii="Verdana" w:hAnsi="Verdana" w:cs="Arial"/>
          <w:b/>
          <w:sz w:val="28"/>
          <w:szCs w:val="28"/>
          <w:lang w:eastAsia="ja-JP"/>
        </w:rPr>
      </w:pPr>
      <w:r w:rsidRPr="00E54DBE">
        <w:rPr>
          <w:rFonts w:ascii="Verdana" w:hAnsi="Verdana" w:cs="Arial"/>
          <w:b/>
          <w:sz w:val="28"/>
          <w:szCs w:val="28"/>
          <w:lang w:eastAsia="ja-JP"/>
        </w:rPr>
        <w:t>1 - Écris les nombres en chiffres.</w:t>
      </w:r>
    </w:p>
    <w:p w14:paraId="6D294685" w14:textId="77777777" w:rsidR="0086635A" w:rsidRPr="00E54DBE" w:rsidRDefault="0086635A" w:rsidP="00E54DBE">
      <w:pPr>
        <w:spacing w:line="360" w:lineRule="auto"/>
        <w:rPr>
          <w:rFonts w:ascii="Verdana" w:hAnsi="Verdana"/>
          <w:sz w:val="28"/>
          <w:szCs w:val="28"/>
        </w:rPr>
      </w:pPr>
      <w:r w:rsidRPr="00E54DBE">
        <w:rPr>
          <w:rFonts w:ascii="Verdana" w:hAnsi="Verdana"/>
          <w:sz w:val="28"/>
          <w:szCs w:val="28"/>
        </w:rPr>
        <w:t xml:space="preserve">a) trois-millions-sept-cent-mille </w:t>
      </w:r>
      <w:r w:rsidRPr="00E54DBE">
        <w:rPr>
          <w:rFonts w:ascii="Verdana" w:hAnsi="Verdana"/>
          <w:sz w:val="28"/>
          <w:szCs w:val="28"/>
        </w:rPr>
        <w:tab/>
      </w:r>
      <w:r w:rsidRPr="00E54DBE">
        <w:rPr>
          <w:rFonts w:ascii="Verdana" w:hAnsi="Verdana"/>
          <w:sz w:val="28"/>
          <w:szCs w:val="28"/>
        </w:rPr>
        <w:tab/>
      </w:r>
      <w:r w:rsidR="00E54DBE">
        <w:rPr>
          <w:rFonts w:ascii="Verdana" w:hAnsi="Verdana"/>
          <w:sz w:val="28"/>
          <w:szCs w:val="28"/>
        </w:rPr>
        <w:tab/>
      </w:r>
      <w:r w:rsidR="00E54DBE">
        <w:rPr>
          <w:rFonts w:ascii="Verdana" w:hAnsi="Verdana"/>
          <w:sz w:val="28"/>
          <w:szCs w:val="28"/>
        </w:rPr>
        <w:tab/>
      </w:r>
      <w:r w:rsidR="00E54DBE">
        <w:rPr>
          <w:rFonts w:ascii="Verdana" w:hAnsi="Verdana"/>
          <w:sz w:val="28"/>
          <w:szCs w:val="28"/>
        </w:rPr>
        <w:tab/>
      </w:r>
      <w:r w:rsidR="00E54DBE">
        <w:rPr>
          <w:rFonts w:ascii="Verdana" w:hAnsi="Verdana"/>
          <w:sz w:val="28"/>
          <w:szCs w:val="28"/>
        </w:rPr>
        <w:sym w:font="Wingdings" w:char="F0F0"/>
      </w:r>
      <w:r w:rsidR="00E54DBE">
        <w:rPr>
          <w:rFonts w:ascii="Verdana" w:hAnsi="Verdana"/>
          <w:sz w:val="28"/>
          <w:szCs w:val="28"/>
        </w:rPr>
        <w:t xml:space="preserve"> ........................</w:t>
      </w:r>
      <w:r w:rsidRPr="00E54DBE">
        <w:rPr>
          <w:rFonts w:ascii="Verdana" w:hAnsi="Verdana"/>
          <w:sz w:val="28"/>
          <w:szCs w:val="28"/>
        </w:rPr>
        <w:tab/>
      </w:r>
    </w:p>
    <w:p w14:paraId="63833B19" w14:textId="77777777" w:rsidR="0086635A" w:rsidRPr="00E54DBE" w:rsidRDefault="0086635A" w:rsidP="00E54DBE">
      <w:pPr>
        <w:spacing w:line="360" w:lineRule="auto"/>
        <w:rPr>
          <w:rFonts w:ascii="Verdana" w:hAnsi="Verdana"/>
          <w:sz w:val="28"/>
          <w:szCs w:val="28"/>
        </w:rPr>
      </w:pPr>
      <w:r w:rsidRPr="00E54DBE">
        <w:rPr>
          <w:rFonts w:ascii="Verdana" w:hAnsi="Verdana"/>
          <w:sz w:val="28"/>
          <w:szCs w:val="28"/>
        </w:rPr>
        <w:t xml:space="preserve">b) quatre-millions-quatre-vingt-mille-cinq-cents </w:t>
      </w:r>
      <w:r w:rsidRPr="00E54DBE">
        <w:rPr>
          <w:rFonts w:ascii="Verdana" w:hAnsi="Verdana"/>
          <w:sz w:val="28"/>
          <w:szCs w:val="28"/>
        </w:rPr>
        <w:tab/>
      </w:r>
      <w:r w:rsidRPr="00E54DBE">
        <w:rPr>
          <w:rFonts w:ascii="Verdana" w:hAnsi="Verdana"/>
          <w:sz w:val="28"/>
          <w:szCs w:val="28"/>
        </w:rPr>
        <w:tab/>
      </w:r>
      <w:r w:rsidR="00E54DBE">
        <w:rPr>
          <w:rFonts w:ascii="Verdana" w:hAnsi="Verdana"/>
          <w:sz w:val="28"/>
          <w:szCs w:val="28"/>
        </w:rPr>
        <w:sym w:font="Wingdings" w:char="F0F0"/>
      </w:r>
      <w:r w:rsidR="00E54DBE">
        <w:rPr>
          <w:rFonts w:ascii="Verdana" w:hAnsi="Verdana"/>
          <w:sz w:val="28"/>
          <w:szCs w:val="28"/>
        </w:rPr>
        <w:t xml:space="preserve"> ........................</w:t>
      </w:r>
    </w:p>
    <w:p w14:paraId="3C7F25BE" w14:textId="77777777" w:rsidR="0086635A" w:rsidRPr="00E54DBE" w:rsidRDefault="0086635A" w:rsidP="00E54DBE">
      <w:pPr>
        <w:spacing w:line="360" w:lineRule="auto"/>
        <w:rPr>
          <w:rFonts w:ascii="Verdana" w:hAnsi="Verdana"/>
          <w:sz w:val="28"/>
          <w:szCs w:val="28"/>
        </w:rPr>
      </w:pPr>
      <w:r w:rsidRPr="00E54DBE">
        <w:rPr>
          <w:rFonts w:ascii="Verdana" w:hAnsi="Verdana"/>
          <w:sz w:val="28"/>
          <w:szCs w:val="28"/>
        </w:rPr>
        <w:t xml:space="preserve">c) quatorze-millions-six-cent-vingt </w:t>
      </w:r>
      <w:r w:rsidRPr="00E54DBE">
        <w:rPr>
          <w:rFonts w:ascii="Verdana" w:hAnsi="Verdana"/>
          <w:sz w:val="28"/>
          <w:szCs w:val="28"/>
        </w:rPr>
        <w:tab/>
      </w:r>
      <w:r w:rsidRPr="00E54DBE">
        <w:rPr>
          <w:rFonts w:ascii="Verdana" w:hAnsi="Verdana"/>
          <w:sz w:val="28"/>
          <w:szCs w:val="28"/>
        </w:rPr>
        <w:tab/>
      </w:r>
      <w:r w:rsidRPr="00E54DBE">
        <w:rPr>
          <w:rFonts w:ascii="Verdana" w:hAnsi="Verdana"/>
          <w:sz w:val="28"/>
          <w:szCs w:val="28"/>
        </w:rPr>
        <w:tab/>
      </w:r>
      <w:r w:rsidR="00E54DBE">
        <w:rPr>
          <w:rFonts w:ascii="Verdana" w:hAnsi="Verdana"/>
          <w:sz w:val="28"/>
          <w:szCs w:val="28"/>
        </w:rPr>
        <w:tab/>
      </w:r>
      <w:r w:rsidR="00E54DBE">
        <w:rPr>
          <w:rFonts w:ascii="Verdana" w:hAnsi="Verdana"/>
          <w:sz w:val="28"/>
          <w:szCs w:val="28"/>
        </w:rPr>
        <w:sym w:font="Wingdings" w:char="F0F0"/>
      </w:r>
      <w:r w:rsidR="00E54DBE">
        <w:rPr>
          <w:rFonts w:ascii="Verdana" w:hAnsi="Verdana"/>
          <w:sz w:val="28"/>
          <w:szCs w:val="28"/>
        </w:rPr>
        <w:t xml:space="preserve"> ........................</w:t>
      </w:r>
    </w:p>
    <w:p w14:paraId="74D7C6EE" w14:textId="77777777" w:rsidR="00E54DBE" w:rsidRPr="00E54DBE" w:rsidRDefault="00E54DBE" w:rsidP="00E54DBE">
      <w:pPr>
        <w:spacing w:line="360" w:lineRule="auto"/>
        <w:rPr>
          <w:rFonts w:ascii="Verdana" w:hAnsi="Verdana"/>
          <w:sz w:val="28"/>
          <w:szCs w:val="28"/>
        </w:rPr>
      </w:pPr>
      <w:r w:rsidRPr="00E54DBE">
        <w:rPr>
          <w:rFonts w:ascii="Verdana" w:hAnsi="Verdana"/>
          <w:sz w:val="28"/>
          <w:szCs w:val="28"/>
        </w:rPr>
        <w:t>d) huit-cent-quatre-vingt-dix-mille-six-cent-trente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</w:t>
      </w:r>
    </w:p>
    <w:p w14:paraId="14F7A1A8" w14:textId="77777777" w:rsidR="00E54DBE" w:rsidRPr="00E54DBE" w:rsidRDefault="00E54DBE" w:rsidP="00E54DBE">
      <w:pPr>
        <w:spacing w:line="360" w:lineRule="auto"/>
        <w:rPr>
          <w:rFonts w:ascii="Verdana" w:hAnsi="Verdana"/>
          <w:sz w:val="28"/>
          <w:szCs w:val="28"/>
        </w:rPr>
      </w:pPr>
      <w:r w:rsidRPr="00E54DBE">
        <w:rPr>
          <w:rFonts w:ascii="Verdana" w:hAnsi="Verdana"/>
          <w:sz w:val="28"/>
          <w:szCs w:val="28"/>
        </w:rPr>
        <w:t>e) un-million-huit-cent-mille-sept-cent-quarante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</w:t>
      </w:r>
    </w:p>
    <w:p w14:paraId="7B0173FB" w14:textId="77777777" w:rsidR="001771A8" w:rsidRPr="001771A8" w:rsidRDefault="00E54DBE" w:rsidP="00E54DBE">
      <w:pPr>
        <w:spacing w:line="360" w:lineRule="auto"/>
        <w:rPr>
          <w:rFonts w:ascii="Verdana" w:hAnsi="Verdana"/>
          <w:sz w:val="28"/>
          <w:szCs w:val="28"/>
        </w:rPr>
      </w:pPr>
      <w:r w:rsidRPr="00E54DBE">
        <w:rPr>
          <w:rFonts w:ascii="Verdana" w:hAnsi="Verdana"/>
          <w:sz w:val="28"/>
          <w:szCs w:val="28"/>
        </w:rPr>
        <w:t>f) soixante-neuf-millions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</w:t>
      </w:r>
    </w:p>
    <w:p w14:paraId="01CB6F1B" w14:textId="77777777" w:rsidR="00E54DBE" w:rsidRDefault="00E54DBE" w:rsidP="001771A8">
      <w:pPr>
        <w:rPr>
          <w:rFonts w:ascii="Verdana" w:hAnsi="Verdana" w:cs="Arial"/>
          <w:b/>
          <w:sz w:val="28"/>
          <w:szCs w:val="28"/>
          <w:lang w:eastAsia="ja-JP"/>
        </w:rPr>
      </w:pPr>
    </w:p>
    <w:p w14:paraId="7472094A" w14:textId="77777777" w:rsidR="001771A8" w:rsidRPr="001771A8" w:rsidRDefault="001771A8" w:rsidP="00E54DBE">
      <w:pPr>
        <w:spacing w:line="360" w:lineRule="auto"/>
        <w:rPr>
          <w:rFonts w:ascii="Verdana" w:hAnsi="Verdana" w:cs="Arial"/>
          <w:b/>
          <w:sz w:val="28"/>
          <w:szCs w:val="28"/>
          <w:lang w:eastAsia="ja-JP"/>
        </w:rPr>
      </w:pPr>
      <w:r w:rsidRPr="001771A8">
        <w:rPr>
          <w:rFonts w:ascii="Verdana" w:hAnsi="Verdana" w:cs="Arial"/>
          <w:b/>
          <w:sz w:val="28"/>
          <w:szCs w:val="28"/>
          <w:lang w:eastAsia="ja-JP"/>
        </w:rPr>
        <w:t xml:space="preserve">2 - </w:t>
      </w:r>
      <w:r w:rsidR="00E54DBE">
        <w:rPr>
          <w:rFonts w:ascii="Verdana" w:hAnsi="Verdana" w:cs="Arial"/>
          <w:b/>
          <w:sz w:val="28"/>
          <w:szCs w:val="28"/>
          <w:lang w:eastAsia="ja-JP"/>
        </w:rPr>
        <w:t>C</w:t>
      </w:r>
      <w:r w:rsidRPr="001771A8">
        <w:rPr>
          <w:rFonts w:ascii="Verdana" w:hAnsi="Verdana" w:cs="Arial"/>
          <w:b/>
          <w:sz w:val="28"/>
          <w:szCs w:val="28"/>
          <w:lang w:eastAsia="ja-JP"/>
        </w:rPr>
        <w:t>ompl</w:t>
      </w:r>
      <w:r w:rsidR="00E54DBE">
        <w:rPr>
          <w:rFonts w:ascii="Verdana" w:hAnsi="Verdana" w:cs="Arial"/>
          <w:b/>
          <w:sz w:val="28"/>
          <w:szCs w:val="28"/>
          <w:lang w:eastAsia="ja-JP"/>
        </w:rPr>
        <w:t>è</w:t>
      </w:r>
      <w:r w:rsidRPr="001771A8">
        <w:rPr>
          <w:rFonts w:ascii="Verdana" w:hAnsi="Verdana" w:cs="Arial"/>
          <w:b/>
          <w:sz w:val="28"/>
          <w:szCs w:val="28"/>
          <w:lang w:eastAsia="ja-JP"/>
        </w:rPr>
        <w:t>t</w:t>
      </w:r>
      <w:r w:rsidR="00E54DBE">
        <w:rPr>
          <w:rFonts w:ascii="Verdana" w:hAnsi="Verdana" w:cs="Arial"/>
          <w:b/>
          <w:sz w:val="28"/>
          <w:szCs w:val="28"/>
          <w:lang w:eastAsia="ja-JP"/>
        </w:rPr>
        <w:t>e</w:t>
      </w:r>
      <w:r w:rsidRPr="001771A8">
        <w:rPr>
          <w:rFonts w:ascii="Verdana" w:hAnsi="Verdana" w:cs="Arial"/>
          <w:b/>
          <w:sz w:val="28"/>
          <w:szCs w:val="28"/>
          <w:lang w:eastAsia="ja-JP"/>
        </w:rPr>
        <w:t> les trous pour qu</w:t>
      </w:r>
      <w:r w:rsidR="00E54DBE">
        <w:rPr>
          <w:rFonts w:ascii="Verdana" w:hAnsi="Verdana" w:cs="Arial"/>
          <w:b/>
          <w:sz w:val="28"/>
          <w:szCs w:val="28"/>
          <w:lang w:eastAsia="ja-JP"/>
        </w:rPr>
        <w:t>e les nombres en lettres</w:t>
      </w:r>
      <w:r w:rsidRPr="001771A8">
        <w:rPr>
          <w:rFonts w:ascii="Verdana" w:hAnsi="Verdana" w:cs="Arial"/>
          <w:b/>
          <w:sz w:val="28"/>
          <w:szCs w:val="28"/>
          <w:lang w:eastAsia="ja-JP"/>
        </w:rPr>
        <w:t xml:space="preserve"> correspondent aux nombres en chiffres.</w:t>
      </w:r>
    </w:p>
    <w:p w14:paraId="55DB5BB6" w14:textId="77777777" w:rsidR="001771A8" w:rsidRPr="001771A8" w:rsidRDefault="001771A8" w:rsidP="00E54DBE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1771A8">
        <w:rPr>
          <w:rFonts w:ascii="Verdana" w:hAnsi="Verdana" w:cs="Arial"/>
          <w:sz w:val="28"/>
          <w:szCs w:val="28"/>
          <w:lang w:eastAsia="ja-JP"/>
        </w:rPr>
        <w:t xml:space="preserve">a) 15 610 400 </w:t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="00E54DBE">
        <w:rPr>
          <w:rFonts w:ascii="Verdana" w:hAnsi="Verdana" w:cs="Arial"/>
          <w:sz w:val="28"/>
          <w:szCs w:val="28"/>
          <w:lang w:eastAsia="ja-JP"/>
        </w:rPr>
        <w:tab/>
      </w:r>
      <w:r w:rsidR="00E54DBE">
        <w:rPr>
          <w:rFonts w:ascii="Verdana" w:hAnsi="Verdana" w:cs="Arial"/>
          <w:sz w:val="28"/>
          <w:szCs w:val="28"/>
          <w:lang w:eastAsia="ja-JP"/>
        </w:rPr>
        <w:sym w:font="Wingdings" w:char="F0F0"/>
      </w:r>
      <w:r w:rsidRPr="001771A8">
        <w:rPr>
          <w:rFonts w:ascii="Verdana" w:hAnsi="Verdana" w:cs="Arial"/>
          <w:sz w:val="28"/>
          <w:szCs w:val="28"/>
          <w:lang w:eastAsia="ja-JP"/>
        </w:rPr>
        <w:t xml:space="preserve"> quinze-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-six-cent-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-mille-quatre-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</w:p>
    <w:p w14:paraId="5B5A4163" w14:textId="77777777" w:rsidR="001771A8" w:rsidRPr="001771A8" w:rsidRDefault="001771A8" w:rsidP="00E54DBE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1771A8">
        <w:rPr>
          <w:rFonts w:ascii="Verdana" w:hAnsi="Verdana" w:cs="Arial"/>
          <w:sz w:val="28"/>
          <w:szCs w:val="28"/>
          <w:lang w:eastAsia="ja-JP"/>
        </w:rPr>
        <w:t xml:space="preserve">b) 2 009 170 </w:t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="00E54DBE">
        <w:rPr>
          <w:rFonts w:ascii="Verdana" w:hAnsi="Verdana" w:cs="Arial"/>
          <w:sz w:val="28"/>
          <w:szCs w:val="28"/>
          <w:lang w:eastAsia="ja-JP"/>
        </w:rPr>
        <w:tab/>
      </w:r>
      <w:r w:rsidR="00E54DBE">
        <w:rPr>
          <w:rFonts w:ascii="Verdana" w:hAnsi="Verdana" w:cs="Arial"/>
          <w:sz w:val="28"/>
          <w:szCs w:val="28"/>
          <w:lang w:eastAsia="ja-JP"/>
        </w:rPr>
        <w:sym w:font="Wingdings" w:char="F0F0"/>
      </w:r>
      <w:r w:rsidRPr="001771A8">
        <w:rPr>
          <w:rFonts w:ascii="Verdana" w:hAnsi="Verdana" w:cs="Arial"/>
          <w:sz w:val="28"/>
          <w:szCs w:val="28"/>
          <w:lang w:eastAsia="ja-JP"/>
        </w:rPr>
        <w:t xml:space="preserve"> 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-millions-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-mille-cent-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-dix</w:t>
      </w:r>
    </w:p>
    <w:p w14:paraId="308B5EDD" w14:textId="77777777" w:rsidR="001771A8" w:rsidRPr="001771A8" w:rsidRDefault="001771A8" w:rsidP="00E54DBE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1771A8">
        <w:rPr>
          <w:rFonts w:ascii="Verdana" w:hAnsi="Verdana" w:cs="Arial"/>
          <w:sz w:val="28"/>
          <w:szCs w:val="28"/>
          <w:lang w:eastAsia="ja-JP"/>
        </w:rPr>
        <w:t>c) 23 850</w:t>
      </w:r>
      <w:r w:rsidR="00E54DBE">
        <w:rPr>
          <w:rFonts w:ascii="Verdana" w:hAnsi="Verdana" w:cs="Arial"/>
          <w:sz w:val="28"/>
          <w:szCs w:val="28"/>
          <w:lang w:eastAsia="ja-JP"/>
        </w:rPr>
        <w:t> </w:t>
      </w:r>
      <w:r w:rsidRPr="001771A8">
        <w:rPr>
          <w:rFonts w:ascii="Verdana" w:hAnsi="Verdana" w:cs="Arial"/>
          <w:sz w:val="28"/>
          <w:szCs w:val="28"/>
          <w:lang w:eastAsia="ja-JP"/>
        </w:rPr>
        <w:t>000</w:t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="00E54DBE">
        <w:rPr>
          <w:rFonts w:ascii="Verdana" w:hAnsi="Verdana" w:cs="Arial"/>
          <w:sz w:val="28"/>
          <w:szCs w:val="28"/>
          <w:lang w:eastAsia="ja-JP"/>
        </w:rPr>
        <w:tab/>
      </w:r>
      <w:r w:rsidR="00E54DBE">
        <w:rPr>
          <w:rFonts w:ascii="Verdana" w:hAnsi="Verdana" w:cs="Arial"/>
          <w:sz w:val="28"/>
          <w:szCs w:val="28"/>
          <w:lang w:eastAsia="ja-JP"/>
        </w:rPr>
        <w:sym w:font="Wingdings" w:char="F0F0"/>
      </w:r>
      <w:r w:rsidRPr="001771A8">
        <w:rPr>
          <w:rFonts w:ascii="Verdana" w:hAnsi="Verdana" w:cs="Arial"/>
          <w:sz w:val="28"/>
          <w:szCs w:val="28"/>
          <w:lang w:eastAsia="ja-JP"/>
        </w:rPr>
        <w:t xml:space="preserve"> vingt-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-millions-huit-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-mille</w:t>
      </w:r>
    </w:p>
    <w:p w14:paraId="6DC30D56" w14:textId="77777777" w:rsidR="001771A8" w:rsidRPr="001771A8" w:rsidRDefault="001771A8" w:rsidP="00E54DBE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1771A8">
        <w:rPr>
          <w:rFonts w:ascii="Verdana" w:hAnsi="Verdana" w:cs="Arial"/>
          <w:sz w:val="28"/>
          <w:szCs w:val="28"/>
          <w:lang w:eastAsia="ja-JP"/>
        </w:rPr>
        <w:t>d) 910 002</w:t>
      </w:r>
      <w:r w:rsidR="00E54DBE">
        <w:rPr>
          <w:rFonts w:ascii="Verdana" w:hAnsi="Verdana" w:cs="Arial"/>
          <w:sz w:val="28"/>
          <w:szCs w:val="28"/>
          <w:lang w:eastAsia="ja-JP"/>
        </w:rPr>
        <w:t> </w:t>
      </w:r>
      <w:r w:rsidRPr="001771A8">
        <w:rPr>
          <w:rFonts w:ascii="Verdana" w:hAnsi="Verdana" w:cs="Arial"/>
          <w:sz w:val="28"/>
          <w:szCs w:val="28"/>
          <w:lang w:eastAsia="ja-JP"/>
        </w:rPr>
        <w:t>336</w:t>
      </w:r>
      <w:r w:rsidR="00E54DBE">
        <w:rPr>
          <w:rFonts w:ascii="Verdana" w:hAnsi="Verdana" w:cs="Arial"/>
          <w:sz w:val="28"/>
          <w:szCs w:val="28"/>
          <w:lang w:eastAsia="ja-JP"/>
        </w:rPr>
        <w:t xml:space="preserve"> </w:t>
      </w:r>
      <w:r w:rsidR="00E54DBE">
        <w:rPr>
          <w:rFonts w:ascii="Verdana" w:hAnsi="Verdana" w:cs="Arial"/>
          <w:sz w:val="28"/>
          <w:szCs w:val="28"/>
          <w:lang w:eastAsia="ja-JP"/>
        </w:rPr>
        <w:tab/>
      </w:r>
      <w:r w:rsidR="00E54DBE">
        <w:rPr>
          <w:rFonts w:ascii="Verdana" w:hAnsi="Verdana" w:cs="Arial"/>
          <w:sz w:val="28"/>
          <w:szCs w:val="28"/>
          <w:lang w:eastAsia="ja-JP"/>
        </w:rPr>
        <w:sym w:font="Wingdings" w:char="F0F0"/>
      </w:r>
      <w:r w:rsidRPr="001771A8">
        <w:rPr>
          <w:rFonts w:ascii="Verdana" w:hAnsi="Verdana" w:cs="Arial"/>
          <w:sz w:val="28"/>
          <w:szCs w:val="28"/>
          <w:lang w:eastAsia="ja-JP"/>
        </w:rPr>
        <w:t xml:space="preserve"> neuf-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-dix-millions-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-trois-cent-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  <w:r w:rsidRPr="001771A8">
        <w:rPr>
          <w:rFonts w:ascii="Verdana" w:hAnsi="Verdana" w:cs="Arial"/>
          <w:sz w:val="28"/>
          <w:szCs w:val="28"/>
          <w:lang w:eastAsia="ja-JP"/>
        </w:rPr>
        <w:t>-</w:t>
      </w:r>
      <w:r w:rsidR="00E54DBE">
        <w:rPr>
          <w:rFonts w:ascii="Verdana" w:hAnsi="Verdana" w:cs="Arial"/>
          <w:sz w:val="28"/>
          <w:szCs w:val="28"/>
          <w:lang w:eastAsia="ja-JP"/>
        </w:rPr>
        <w:t>...............................</w:t>
      </w:r>
    </w:p>
    <w:p w14:paraId="6EE3A043" w14:textId="77777777" w:rsidR="001771A8" w:rsidRPr="001771A8" w:rsidRDefault="001771A8" w:rsidP="001771A8">
      <w:pPr>
        <w:rPr>
          <w:rFonts w:ascii="Verdana" w:hAnsi="Verdana" w:cs="Arial"/>
          <w:sz w:val="28"/>
          <w:szCs w:val="28"/>
          <w:lang w:eastAsia="ja-JP"/>
        </w:rPr>
      </w:pPr>
    </w:p>
    <w:p w14:paraId="2D882CA4" w14:textId="49682F15" w:rsidR="001771A8" w:rsidRPr="001771A8" w:rsidRDefault="001771A8" w:rsidP="001771A8">
      <w:pPr>
        <w:rPr>
          <w:rFonts w:ascii="Verdana" w:hAnsi="Verdana" w:cs="Arial"/>
          <w:b/>
          <w:sz w:val="28"/>
          <w:szCs w:val="28"/>
          <w:lang w:eastAsia="ja-JP"/>
        </w:rPr>
      </w:pPr>
      <w:r w:rsidRPr="001771A8">
        <w:rPr>
          <w:rFonts w:ascii="Verdana" w:hAnsi="Verdana" w:cs="Arial"/>
          <w:b/>
          <w:sz w:val="28"/>
          <w:szCs w:val="28"/>
          <w:lang w:eastAsia="ja-JP"/>
        </w:rPr>
        <w:t xml:space="preserve">3 - </w:t>
      </w:r>
      <w:r w:rsidR="00391A9B">
        <w:rPr>
          <w:rFonts w:ascii="Verdana" w:hAnsi="Verdana" w:cs="Arial"/>
          <w:b/>
          <w:sz w:val="28"/>
          <w:szCs w:val="28"/>
          <w:lang w:eastAsia="ja-JP"/>
        </w:rPr>
        <w:t>R</w:t>
      </w:r>
      <w:r w:rsidRPr="001771A8">
        <w:rPr>
          <w:rFonts w:ascii="Verdana" w:hAnsi="Verdana" w:cs="Arial"/>
          <w:b/>
          <w:sz w:val="28"/>
          <w:szCs w:val="28"/>
          <w:lang w:eastAsia="ja-JP"/>
        </w:rPr>
        <w:t>elie chaque chiffre à la place qu’il occupe dans le nombre suivant :</w:t>
      </w:r>
    </w:p>
    <w:p w14:paraId="5C25649F" w14:textId="77777777" w:rsidR="001771A8" w:rsidRPr="001771A8" w:rsidRDefault="001771A8" w:rsidP="001771A8">
      <w:pPr>
        <w:jc w:val="center"/>
        <w:rPr>
          <w:rFonts w:ascii="Verdana" w:hAnsi="Verdana" w:cs="Arial"/>
          <w:b/>
          <w:sz w:val="44"/>
          <w:szCs w:val="28"/>
          <w:lang w:eastAsia="ja-JP"/>
        </w:rPr>
      </w:pPr>
      <w:r w:rsidRPr="001771A8">
        <w:rPr>
          <w:rFonts w:ascii="Verdana" w:hAnsi="Verdana" w:cs="Arial"/>
          <w:b/>
          <w:sz w:val="44"/>
          <w:szCs w:val="28"/>
          <w:lang w:eastAsia="ja-JP"/>
        </w:rPr>
        <w:t>8 910 052</w:t>
      </w:r>
    </w:p>
    <w:p w14:paraId="219207D2" w14:textId="77777777" w:rsidR="001771A8" w:rsidRPr="001771A8" w:rsidRDefault="001771A8" w:rsidP="001771A8">
      <w:pPr>
        <w:spacing w:line="360" w:lineRule="auto"/>
        <w:rPr>
          <w:rFonts w:ascii="Verdana" w:hAnsi="Verdana"/>
          <w:sz w:val="28"/>
          <w:szCs w:val="28"/>
        </w:rPr>
      </w:pPr>
    </w:p>
    <w:p w14:paraId="7A42D7E1" w14:textId="77777777" w:rsidR="001771A8" w:rsidRPr="001771A8" w:rsidRDefault="001771A8" w:rsidP="001771A8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1771A8">
        <w:rPr>
          <w:rFonts w:ascii="Verdana" w:hAnsi="Verdana"/>
          <w:sz w:val="28"/>
          <w:szCs w:val="28"/>
        </w:rPr>
        <w:tab/>
        <w:t>1</w:t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Arial" w:eastAsiaTheme="minorHAnsi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Arial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 xml:space="preserve"> </w:t>
      </w:r>
      <w:r w:rsidRPr="001771A8">
        <w:rPr>
          <w:rFonts w:ascii="Verdana" w:hAnsi="Verdana" w:cs="Arial"/>
          <w:sz w:val="28"/>
          <w:szCs w:val="28"/>
          <w:lang w:eastAsia="ja-JP"/>
        </w:rPr>
        <w:tab/>
        <w:t>unités de millions</w:t>
      </w:r>
    </w:p>
    <w:p w14:paraId="7160D5B6" w14:textId="77777777" w:rsidR="001771A8" w:rsidRPr="001771A8" w:rsidRDefault="001771A8" w:rsidP="001771A8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1771A8">
        <w:rPr>
          <w:rFonts w:ascii="Verdana" w:hAnsi="Verdana"/>
          <w:sz w:val="28"/>
          <w:szCs w:val="28"/>
        </w:rPr>
        <w:tab/>
        <w:t>5</w:t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Arial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Arial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 xml:space="preserve"> </w:t>
      </w:r>
      <w:r w:rsidRPr="001771A8">
        <w:rPr>
          <w:rFonts w:ascii="Verdana" w:hAnsi="Verdana" w:cs="Arial"/>
          <w:sz w:val="28"/>
          <w:szCs w:val="28"/>
          <w:lang w:eastAsia="ja-JP"/>
        </w:rPr>
        <w:tab/>
        <w:t>dizaines des unités simples</w:t>
      </w:r>
    </w:p>
    <w:p w14:paraId="2AF39470" w14:textId="77777777" w:rsidR="001771A8" w:rsidRPr="001771A8" w:rsidRDefault="001771A8" w:rsidP="001771A8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1771A8">
        <w:rPr>
          <w:rFonts w:ascii="Verdana" w:hAnsi="Verdana"/>
          <w:sz w:val="28"/>
          <w:szCs w:val="28"/>
        </w:rPr>
        <w:tab/>
        <w:t>8</w:t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Arial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Arial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 xml:space="preserve"> </w:t>
      </w:r>
      <w:r w:rsidRPr="001771A8">
        <w:rPr>
          <w:rFonts w:ascii="Verdana" w:hAnsi="Verdana" w:cs="Arial"/>
          <w:sz w:val="28"/>
          <w:szCs w:val="28"/>
          <w:lang w:eastAsia="ja-JP"/>
        </w:rPr>
        <w:tab/>
        <w:t>centaines de milliers</w:t>
      </w:r>
    </w:p>
    <w:p w14:paraId="5D926720" w14:textId="77777777" w:rsidR="001771A8" w:rsidRPr="001771A8" w:rsidRDefault="001771A8" w:rsidP="001771A8">
      <w:pPr>
        <w:spacing w:line="360" w:lineRule="auto"/>
        <w:rPr>
          <w:rFonts w:ascii="Verdana" w:hAnsi="Verdana" w:cs="Arial"/>
          <w:sz w:val="28"/>
          <w:szCs w:val="28"/>
          <w:lang w:eastAsia="ja-JP"/>
        </w:rPr>
      </w:pPr>
      <w:r w:rsidRPr="001771A8">
        <w:rPr>
          <w:rFonts w:ascii="Verdana" w:hAnsi="Verdana"/>
          <w:sz w:val="28"/>
          <w:szCs w:val="28"/>
        </w:rPr>
        <w:tab/>
        <w:t xml:space="preserve">9 </w:t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Arial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Arial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 xml:space="preserve"> </w:t>
      </w:r>
      <w:r w:rsidRPr="001771A8">
        <w:rPr>
          <w:rFonts w:ascii="Verdana" w:hAnsi="Verdana" w:cs="Arial"/>
          <w:sz w:val="28"/>
          <w:szCs w:val="28"/>
          <w:lang w:eastAsia="ja-JP"/>
        </w:rPr>
        <w:tab/>
        <w:t>unités des unités simples</w:t>
      </w:r>
    </w:p>
    <w:p w14:paraId="548B19AE" w14:textId="77777777" w:rsidR="00C142B0" w:rsidRDefault="001771A8" w:rsidP="001771A8">
      <w:pPr>
        <w:rPr>
          <w:rFonts w:ascii="Maiandra GD" w:hAnsi="Maiandra GD"/>
          <w:b/>
          <w:sz w:val="24"/>
          <w:szCs w:val="24"/>
        </w:rPr>
      </w:pPr>
      <w:r w:rsidRPr="001771A8">
        <w:rPr>
          <w:rFonts w:ascii="Verdana" w:hAnsi="Verdana"/>
          <w:sz w:val="28"/>
          <w:szCs w:val="28"/>
        </w:rPr>
        <w:tab/>
        <w:t>2</w:t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Verdana" w:hAnsi="Verdana"/>
          <w:sz w:val="28"/>
          <w:szCs w:val="28"/>
        </w:rPr>
        <w:tab/>
      </w:r>
      <w:r w:rsidRPr="001771A8">
        <w:rPr>
          <w:rFonts w:ascii="Arial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Verdana" w:hAnsi="Verdana" w:cs="Arial"/>
          <w:sz w:val="28"/>
          <w:szCs w:val="28"/>
          <w:lang w:eastAsia="ja-JP"/>
        </w:rPr>
        <w:tab/>
      </w:r>
      <w:r w:rsidRPr="001771A8">
        <w:rPr>
          <w:rFonts w:ascii="Arial" w:hAnsi="Arial" w:cs="Arial"/>
          <w:sz w:val="28"/>
          <w:szCs w:val="28"/>
          <w:lang w:eastAsia="ja-JP"/>
        </w:rPr>
        <w:t>○</w:t>
      </w:r>
      <w:r w:rsidRPr="001771A8">
        <w:rPr>
          <w:rFonts w:ascii="Verdana" w:hAnsi="Verdana" w:cs="Arial"/>
          <w:sz w:val="28"/>
          <w:szCs w:val="28"/>
          <w:lang w:eastAsia="ja-JP"/>
        </w:rPr>
        <w:t xml:space="preserve"> </w:t>
      </w:r>
      <w:r w:rsidRPr="001771A8">
        <w:rPr>
          <w:rFonts w:ascii="Verdana" w:hAnsi="Verdana" w:cs="Arial"/>
          <w:sz w:val="28"/>
          <w:szCs w:val="28"/>
          <w:lang w:eastAsia="ja-JP"/>
        </w:rPr>
        <w:tab/>
        <w:t>dizaines de milliers</w:t>
      </w:r>
      <w:r w:rsidR="00C142B0">
        <w:rPr>
          <w:rFonts w:ascii="Maiandra GD" w:hAnsi="Maiandra GD"/>
          <w:b/>
          <w:sz w:val="24"/>
          <w:szCs w:val="24"/>
        </w:rPr>
        <w:br w:type="page"/>
      </w:r>
    </w:p>
    <w:p w14:paraId="776506FE" w14:textId="61A3EA8D" w:rsidR="00E54DBE" w:rsidRPr="007B51B4" w:rsidRDefault="00E54DBE" w:rsidP="00E54DBE">
      <w:pPr>
        <w:rPr>
          <w:rFonts w:ascii="Maiandra GD" w:hAnsi="Maiandra GD"/>
          <w:b/>
          <w:i/>
          <w:sz w:val="24"/>
          <w:szCs w:val="24"/>
        </w:rPr>
      </w:pPr>
      <w:r w:rsidRPr="007B51B4">
        <w:rPr>
          <w:rFonts w:ascii="Maiandra GD" w:hAnsi="Maiandra GD"/>
          <w:b/>
          <w:sz w:val="24"/>
          <w:szCs w:val="24"/>
        </w:rPr>
        <w:lastRenderedPageBreak/>
        <w:t xml:space="preserve">Numération CM1 - </w:t>
      </w:r>
      <w:r>
        <w:rPr>
          <w:rFonts w:ascii="Maiandra GD" w:hAnsi="Maiandra GD"/>
          <w:b/>
          <w:i/>
          <w:sz w:val="24"/>
          <w:szCs w:val="24"/>
        </w:rPr>
        <w:t xml:space="preserve">Lire et écrire les grands nombres </w:t>
      </w:r>
      <w:r w:rsidR="00391A9B">
        <w:rPr>
          <w:rFonts w:ascii="Maiandra GD" w:hAnsi="Maiandra GD"/>
          <w:b/>
          <w:i/>
          <w:sz w:val="24"/>
          <w:szCs w:val="24"/>
        </w:rPr>
        <w:t>7</w:t>
      </w:r>
      <w:r w:rsidRPr="00E54DBE">
        <w:rPr>
          <w:rFonts w:ascii="Maiandra GD" w:hAnsi="Maiandra GD"/>
          <w:b/>
          <w:color w:val="FF0000"/>
          <w:sz w:val="32"/>
          <w:szCs w:val="24"/>
        </w:rPr>
        <w:t xml:space="preserve"> </w:t>
      </w:r>
      <w:r w:rsidRPr="007D3E50">
        <w:rPr>
          <w:rFonts w:ascii="Maiandra GD" w:hAnsi="Maiandra GD"/>
          <w:b/>
          <w:color w:val="FF0000"/>
          <w:sz w:val="32"/>
          <w:szCs w:val="24"/>
        </w:rPr>
        <w:t>Corrigé</w:t>
      </w:r>
    </w:p>
    <w:p w14:paraId="79CA35DB" w14:textId="77777777" w:rsidR="00E54DBE" w:rsidRDefault="00E54DBE" w:rsidP="00E54DBE">
      <w:pPr>
        <w:rPr>
          <w:rFonts w:ascii="Maiandra GD" w:hAnsi="Maiandra GD" w:cs="Arial"/>
          <w:sz w:val="24"/>
          <w:szCs w:val="24"/>
          <w:lang w:eastAsia="ja-JP"/>
        </w:rPr>
      </w:pPr>
    </w:p>
    <w:p w14:paraId="5D810EDD" w14:textId="77777777" w:rsidR="00E54DBE" w:rsidRDefault="00E54DBE" w:rsidP="00E54DBE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1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écris les nombres en chiffres.</w:t>
      </w:r>
    </w:p>
    <w:p w14:paraId="3B241B50" w14:textId="77777777" w:rsidR="00E54DBE" w:rsidRDefault="00E54DBE" w:rsidP="00E54DB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trois-millions-sept-cent-mille</w:t>
      </w:r>
      <w:r w:rsidRPr="001771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A8135C">
        <w:rPr>
          <w:rFonts w:ascii="Maiandra GD" w:hAnsi="Maiandra GD"/>
          <w:b/>
          <w:color w:val="FF0000"/>
          <w:sz w:val="24"/>
          <w:szCs w:val="24"/>
        </w:rPr>
        <w:t>3 700 000</w:t>
      </w:r>
      <w:r w:rsidRPr="00A8135C">
        <w:rPr>
          <w:rFonts w:ascii="Maiandra GD" w:hAnsi="Maiandra GD"/>
          <w:color w:val="FF0000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p w14:paraId="73389C88" w14:textId="77777777" w:rsidR="00E54DBE" w:rsidRDefault="00E54DBE" w:rsidP="00E54DB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quatre-millions-quatre-vingt-mille-cinq-cents</w:t>
      </w:r>
      <w:r w:rsidRPr="001771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A8135C">
        <w:rPr>
          <w:rFonts w:ascii="Maiandra GD" w:hAnsi="Maiandra GD"/>
          <w:b/>
          <w:color w:val="FF0000"/>
          <w:sz w:val="24"/>
          <w:szCs w:val="24"/>
        </w:rPr>
        <w:t>4 080 500</w:t>
      </w:r>
      <w:r w:rsidRPr="00A8135C">
        <w:rPr>
          <w:rFonts w:ascii="Maiandra GD" w:hAnsi="Maiandra GD"/>
          <w:color w:val="FF0000"/>
          <w:sz w:val="24"/>
          <w:szCs w:val="24"/>
        </w:rPr>
        <w:t xml:space="preserve"> </w:t>
      </w:r>
    </w:p>
    <w:p w14:paraId="5DDA10C1" w14:textId="77777777" w:rsidR="00E54DBE" w:rsidRDefault="00E54DBE" w:rsidP="00E54DB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quatorze-millions-six-cent-vingt</w:t>
      </w:r>
      <w:r w:rsidRPr="001771A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A8135C">
        <w:rPr>
          <w:rFonts w:ascii="Maiandra GD" w:hAnsi="Maiandra GD"/>
          <w:b/>
          <w:color w:val="FF0000"/>
          <w:sz w:val="24"/>
          <w:szCs w:val="24"/>
        </w:rPr>
        <w:t>14 000 620</w:t>
      </w:r>
      <w:r w:rsidRPr="00A8135C">
        <w:rPr>
          <w:rFonts w:ascii="Maiandra GD" w:hAnsi="Maiandra GD"/>
          <w:color w:val="FF0000"/>
          <w:sz w:val="24"/>
          <w:szCs w:val="24"/>
        </w:rPr>
        <w:t xml:space="preserve"> </w:t>
      </w:r>
    </w:p>
    <w:p w14:paraId="11C1A5FD" w14:textId="77777777" w:rsidR="00E54DBE" w:rsidRDefault="00E54DBE" w:rsidP="00E54DB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huit-cent-quatre-vingt-dix-mille-six-cent-trente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="001A42E7" w:rsidRPr="00A8135C">
        <w:rPr>
          <w:rFonts w:ascii="Maiandra GD" w:hAnsi="Maiandra GD"/>
          <w:b/>
          <w:color w:val="FF0000"/>
          <w:sz w:val="24"/>
          <w:szCs w:val="24"/>
        </w:rPr>
        <w:t>890</w:t>
      </w:r>
      <w:r w:rsidR="00A8135C" w:rsidRPr="00A8135C">
        <w:rPr>
          <w:rFonts w:ascii="Maiandra GD" w:hAnsi="Maiandra GD"/>
          <w:b/>
          <w:color w:val="FF0000"/>
          <w:sz w:val="24"/>
          <w:szCs w:val="24"/>
        </w:rPr>
        <w:t> 630</w:t>
      </w:r>
      <w:r w:rsidR="00A8135C" w:rsidRPr="00A8135C">
        <w:rPr>
          <w:rFonts w:ascii="Maiandra GD" w:hAnsi="Maiandra GD"/>
          <w:color w:val="FF0000"/>
          <w:sz w:val="24"/>
          <w:szCs w:val="24"/>
        </w:rPr>
        <w:t xml:space="preserve"> </w:t>
      </w:r>
    </w:p>
    <w:p w14:paraId="4D09A7A3" w14:textId="77777777" w:rsidR="00E54DBE" w:rsidRDefault="00E54DBE" w:rsidP="00E54DB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e) un-million-huit-cent-mille-sept-cent-quarante</w:t>
      </w:r>
      <w:r w:rsidR="00A8135C">
        <w:rPr>
          <w:rFonts w:ascii="Maiandra GD" w:hAnsi="Maiandra GD"/>
          <w:sz w:val="24"/>
          <w:szCs w:val="24"/>
        </w:rPr>
        <w:tab/>
      </w:r>
      <w:r w:rsidR="00A8135C">
        <w:rPr>
          <w:rFonts w:ascii="Maiandra GD" w:hAnsi="Maiandra GD"/>
          <w:sz w:val="24"/>
          <w:szCs w:val="24"/>
        </w:rPr>
        <w:tab/>
      </w:r>
      <w:r w:rsidR="00A8135C">
        <w:rPr>
          <w:rFonts w:ascii="Maiandra GD" w:hAnsi="Maiandra GD"/>
          <w:sz w:val="24"/>
          <w:szCs w:val="24"/>
        </w:rPr>
        <w:sym w:font="Wingdings" w:char="F0F0"/>
      </w:r>
      <w:r w:rsidR="00A8135C">
        <w:rPr>
          <w:rFonts w:ascii="Maiandra GD" w:hAnsi="Maiandra GD"/>
          <w:sz w:val="24"/>
          <w:szCs w:val="24"/>
        </w:rPr>
        <w:t xml:space="preserve"> </w:t>
      </w:r>
      <w:r w:rsidR="00A8135C" w:rsidRPr="00A8135C">
        <w:rPr>
          <w:rFonts w:ascii="Maiandra GD" w:hAnsi="Maiandra GD"/>
          <w:b/>
          <w:color w:val="FF0000"/>
          <w:sz w:val="24"/>
          <w:szCs w:val="24"/>
        </w:rPr>
        <w:t>1 800 740</w:t>
      </w:r>
      <w:r w:rsidR="00A8135C" w:rsidRPr="00A8135C">
        <w:rPr>
          <w:rFonts w:ascii="Maiandra GD" w:hAnsi="Maiandra GD"/>
          <w:color w:val="FF0000"/>
          <w:sz w:val="24"/>
          <w:szCs w:val="24"/>
        </w:rPr>
        <w:t xml:space="preserve"> </w:t>
      </w:r>
    </w:p>
    <w:p w14:paraId="0670F20F" w14:textId="77777777" w:rsidR="00E54DBE" w:rsidRPr="00C142B0" w:rsidRDefault="00E54DBE" w:rsidP="00E54DB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f) soixante-neuf-millions</w:t>
      </w:r>
      <w:r w:rsidR="00A8135C">
        <w:rPr>
          <w:rFonts w:ascii="Maiandra GD" w:hAnsi="Maiandra GD"/>
          <w:sz w:val="24"/>
          <w:szCs w:val="24"/>
        </w:rPr>
        <w:tab/>
      </w:r>
      <w:r w:rsidR="00A8135C">
        <w:rPr>
          <w:rFonts w:ascii="Maiandra GD" w:hAnsi="Maiandra GD"/>
          <w:sz w:val="24"/>
          <w:szCs w:val="24"/>
        </w:rPr>
        <w:tab/>
      </w:r>
      <w:r w:rsidR="00A8135C">
        <w:rPr>
          <w:rFonts w:ascii="Maiandra GD" w:hAnsi="Maiandra GD"/>
          <w:sz w:val="24"/>
          <w:szCs w:val="24"/>
        </w:rPr>
        <w:tab/>
      </w:r>
      <w:r w:rsidR="00A8135C">
        <w:rPr>
          <w:rFonts w:ascii="Maiandra GD" w:hAnsi="Maiandra GD"/>
          <w:sz w:val="24"/>
          <w:szCs w:val="24"/>
        </w:rPr>
        <w:tab/>
      </w:r>
      <w:r w:rsidR="00A8135C">
        <w:rPr>
          <w:rFonts w:ascii="Maiandra GD" w:hAnsi="Maiandra GD"/>
          <w:sz w:val="24"/>
          <w:szCs w:val="24"/>
        </w:rPr>
        <w:tab/>
      </w:r>
      <w:r w:rsidR="00A8135C">
        <w:rPr>
          <w:rFonts w:ascii="Maiandra GD" w:hAnsi="Maiandra GD"/>
          <w:sz w:val="24"/>
          <w:szCs w:val="24"/>
        </w:rPr>
        <w:sym w:font="Wingdings" w:char="F0F0"/>
      </w:r>
      <w:r w:rsidR="00A8135C">
        <w:rPr>
          <w:rFonts w:ascii="Maiandra GD" w:hAnsi="Maiandra GD"/>
          <w:sz w:val="24"/>
          <w:szCs w:val="24"/>
        </w:rPr>
        <w:t xml:space="preserve"> </w:t>
      </w:r>
      <w:r w:rsidR="00A8135C" w:rsidRPr="00A8135C">
        <w:rPr>
          <w:rFonts w:ascii="Maiandra GD" w:hAnsi="Maiandra GD"/>
          <w:b/>
          <w:color w:val="FF0000"/>
          <w:sz w:val="24"/>
          <w:szCs w:val="24"/>
        </w:rPr>
        <w:t>69 000 000</w:t>
      </w:r>
      <w:r w:rsidR="00A8135C" w:rsidRPr="00A8135C">
        <w:rPr>
          <w:rFonts w:ascii="Maiandra GD" w:hAnsi="Maiandra GD"/>
          <w:color w:val="FF0000"/>
          <w:sz w:val="24"/>
          <w:szCs w:val="24"/>
        </w:rPr>
        <w:t xml:space="preserve"> </w:t>
      </w:r>
    </w:p>
    <w:p w14:paraId="3602D4C2" w14:textId="77777777" w:rsidR="00E54DBE" w:rsidRDefault="00E54DBE" w:rsidP="00E54DBE">
      <w:pPr>
        <w:rPr>
          <w:rFonts w:ascii="Maiandra GD" w:hAnsi="Maiandra GD" w:cs="Arial"/>
          <w:b/>
          <w:sz w:val="24"/>
          <w:szCs w:val="24"/>
          <w:lang w:eastAsia="ja-JP"/>
        </w:rPr>
      </w:pPr>
    </w:p>
    <w:p w14:paraId="25A8EFDE" w14:textId="77777777" w:rsidR="00E54DBE" w:rsidRPr="007B51B4" w:rsidRDefault="00E54DBE" w:rsidP="00E54DBE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2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ton cahier, recopie les nombres en complétant les trous, pour qu’ils correspondent aux nombres en chiffres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>.</w:t>
      </w:r>
    </w:p>
    <w:p w14:paraId="5D06E5DF" w14:textId="77777777" w:rsidR="00E54DBE" w:rsidRPr="007B51B4" w:rsidRDefault="00E54DBE" w:rsidP="00E54DB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a) 15 610 400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quinze-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millions</w:t>
      </w:r>
      <w:r>
        <w:rPr>
          <w:rFonts w:ascii="Maiandra GD" w:hAnsi="Maiandra GD" w:cs="Arial"/>
          <w:sz w:val="24"/>
          <w:szCs w:val="24"/>
          <w:lang w:eastAsia="ja-JP"/>
        </w:rPr>
        <w:t>-six-cent-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dix</w:t>
      </w:r>
      <w:r>
        <w:rPr>
          <w:rFonts w:ascii="Maiandra GD" w:hAnsi="Maiandra GD" w:cs="Arial"/>
          <w:sz w:val="24"/>
          <w:szCs w:val="24"/>
          <w:lang w:eastAsia="ja-JP"/>
        </w:rPr>
        <w:t>-mille-quatre-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cents</w:t>
      </w:r>
    </w:p>
    <w:p w14:paraId="6CAD8E20" w14:textId="77777777" w:rsidR="00E54DBE" w:rsidRPr="007B51B4" w:rsidRDefault="00E54DBE" w:rsidP="00E54DB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 xml:space="preserve">b) 2 009 170 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deux</w:t>
      </w:r>
      <w:r>
        <w:rPr>
          <w:rFonts w:ascii="Maiandra GD" w:hAnsi="Maiandra GD" w:cs="Arial"/>
          <w:sz w:val="24"/>
          <w:szCs w:val="24"/>
          <w:lang w:eastAsia="ja-JP"/>
        </w:rPr>
        <w:t>-millions-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neuf</w:t>
      </w:r>
      <w:r>
        <w:rPr>
          <w:rFonts w:ascii="Maiandra GD" w:hAnsi="Maiandra GD" w:cs="Arial"/>
          <w:sz w:val="24"/>
          <w:szCs w:val="24"/>
          <w:lang w:eastAsia="ja-JP"/>
        </w:rPr>
        <w:t>-mille-cent-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soixante</w:t>
      </w:r>
      <w:r>
        <w:rPr>
          <w:rFonts w:ascii="Maiandra GD" w:hAnsi="Maiandra GD" w:cs="Arial"/>
          <w:sz w:val="24"/>
          <w:szCs w:val="24"/>
          <w:lang w:eastAsia="ja-JP"/>
        </w:rPr>
        <w:t>-dix</w:t>
      </w:r>
    </w:p>
    <w:p w14:paraId="593253F7" w14:textId="77777777" w:rsidR="00E54DBE" w:rsidRPr="007B51B4" w:rsidRDefault="00E54DBE" w:rsidP="00E54DB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c) 23 850 000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vingt-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trois</w:t>
      </w:r>
      <w:r>
        <w:rPr>
          <w:rFonts w:ascii="Maiandra GD" w:hAnsi="Maiandra GD" w:cs="Arial"/>
          <w:sz w:val="24"/>
          <w:szCs w:val="24"/>
          <w:lang w:eastAsia="ja-JP"/>
        </w:rPr>
        <w:t>-millions-huit-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cent</w:t>
      </w:r>
      <w:r>
        <w:rPr>
          <w:rFonts w:ascii="Maiandra GD" w:hAnsi="Maiandra GD" w:cs="Arial"/>
          <w:sz w:val="24"/>
          <w:szCs w:val="24"/>
          <w:lang w:eastAsia="ja-JP"/>
        </w:rPr>
        <w:t>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cinquante</w:t>
      </w:r>
      <w:r>
        <w:rPr>
          <w:rFonts w:ascii="Maiandra GD" w:hAnsi="Maiandra GD" w:cs="Arial"/>
          <w:sz w:val="24"/>
          <w:szCs w:val="24"/>
          <w:lang w:eastAsia="ja-JP"/>
        </w:rPr>
        <w:t>-mille</w:t>
      </w:r>
    </w:p>
    <w:p w14:paraId="7ACC0BC2" w14:textId="77777777" w:rsidR="00E54DBE" w:rsidRDefault="00E54DBE" w:rsidP="00E54DBE">
      <w:pPr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 w:cs="Arial"/>
          <w:sz w:val="24"/>
          <w:szCs w:val="24"/>
          <w:lang w:eastAsia="ja-JP"/>
        </w:rPr>
        <w:t>d) 910 002 336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hAnsi="Maiandra GD" w:cs="Arial"/>
          <w:sz w:val="24"/>
          <w:szCs w:val="24"/>
          <w:lang w:eastAsia="ja-JP"/>
        </w:rPr>
        <w:t xml:space="preserve"> neuf-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cent</w:t>
      </w:r>
      <w:r>
        <w:rPr>
          <w:rFonts w:ascii="Maiandra GD" w:hAnsi="Maiandra GD" w:cs="Arial"/>
          <w:sz w:val="24"/>
          <w:szCs w:val="24"/>
          <w:lang w:eastAsia="ja-JP"/>
        </w:rPr>
        <w:t>-dix-millions-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deux</w:t>
      </w:r>
      <w:r>
        <w:rPr>
          <w:rFonts w:ascii="Maiandra GD" w:hAnsi="Maiandra GD" w:cs="Arial"/>
          <w:sz w:val="24"/>
          <w:szCs w:val="24"/>
          <w:lang w:eastAsia="ja-JP"/>
        </w:rPr>
        <w:t>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mille</w:t>
      </w:r>
      <w:r>
        <w:rPr>
          <w:rFonts w:ascii="Maiandra GD" w:hAnsi="Maiandra GD" w:cs="Arial"/>
          <w:sz w:val="24"/>
          <w:szCs w:val="24"/>
          <w:lang w:eastAsia="ja-JP"/>
        </w:rPr>
        <w:t>-trois-cent-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trente</w:t>
      </w:r>
      <w:r>
        <w:rPr>
          <w:rFonts w:ascii="Maiandra GD" w:hAnsi="Maiandra GD" w:cs="Arial"/>
          <w:sz w:val="24"/>
          <w:szCs w:val="24"/>
          <w:lang w:eastAsia="ja-JP"/>
        </w:rPr>
        <w:t>-</w:t>
      </w:r>
      <w:r w:rsidR="00A8135C">
        <w:rPr>
          <w:rFonts w:ascii="Maiandra GD" w:hAnsi="Maiandra GD" w:cs="Arial"/>
          <w:b/>
          <w:color w:val="FF0000"/>
          <w:sz w:val="24"/>
          <w:szCs w:val="24"/>
          <w:lang w:eastAsia="ja-JP"/>
        </w:rPr>
        <w:t>six</w:t>
      </w:r>
    </w:p>
    <w:p w14:paraId="00EC1A4D" w14:textId="77777777" w:rsidR="00E54DBE" w:rsidRDefault="00E54DBE" w:rsidP="00E54DBE">
      <w:pPr>
        <w:rPr>
          <w:rFonts w:ascii="Maiandra GD" w:hAnsi="Maiandra GD" w:cs="Arial"/>
          <w:sz w:val="24"/>
          <w:szCs w:val="24"/>
          <w:lang w:eastAsia="ja-JP"/>
        </w:rPr>
      </w:pPr>
    </w:p>
    <w:p w14:paraId="7CB9A328" w14:textId="77777777" w:rsidR="00E54DBE" w:rsidRDefault="00E54DBE" w:rsidP="00E54DBE">
      <w:pPr>
        <w:rPr>
          <w:rFonts w:ascii="Maiandra GD" w:hAnsi="Maiandra GD" w:cs="Arial"/>
          <w:b/>
          <w:sz w:val="24"/>
          <w:szCs w:val="24"/>
          <w:lang w:eastAsia="ja-JP"/>
        </w:rPr>
      </w:pPr>
      <w:r>
        <w:rPr>
          <w:rFonts w:ascii="Maiandra GD" w:hAnsi="Maiandra GD" w:cs="Arial"/>
          <w:b/>
          <w:sz w:val="24"/>
          <w:szCs w:val="24"/>
          <w:lang w:eastAsia="ja-JP"/>
        </w:rPr>
        <w:t>3</w:t>
      </w:r>
      <w:r w:rsidRPr="007B51B4">
        <w:rPr>
          <w:rFonts w:ascii="Maiandra GD" w:hAnsi="Maiandra GD" w:cs="Arial"/>
          <w:b/>
          <w:sz w:val="24"/>
          <w:szCs w:val="24"/>
          <w:lang w:eastAsia="ja-JP"/>
        </w:rPr>
        <w:t xml:space="preserve"> - </w:t>
      </w:r>
      <w:r>
        <w:rPr>
          <w:rFonts w:ascii="Maiandra GD" w:hAnsi="Maiandra GD" w:cs="Arial"/>
          <w:b/>
          <w:sz w:val="24"/>
          <w:szCs w:val="24"/>
          <w:lang w:eastAsia="ja-JP"/>
        </w:rPr>
        <w:t>Sur cette feuille, relie chaque chiffre à la place qu’il occupe dans le nombre suivant :</w:t>
      </w:r>
    </w:p>
    <w:p w14:paraId="78B535A8" w14:textId="77777777" w:rsidR="00E54DBE" w:rsidRPr="007B51B4" w:rsidRDefault="00E54DBE" w:rsidP="00E54DBE">
      <w:pPr>
        <w:jc w:val="center"/>
        <w:rPr>
          <w:rFonts w:ascii="Maiandra GD" w:hAnsi="Maiandra GD" w:cs="Arial"/>
          <w:b/>
          <w:sz w:val="24"/>
          <w:szCs w:val="24"/>
          <w:lang w:eastAsia="ja-JP"/>
        </w:rPr>
      </w:pPr>
      <w:r w:rsidRPr="00615DD9">
        <w:rPr>
          <w:rFonts w:ascii="Maiandra GD" w:hAnsi="Maiandra GD" w:cs="Arial"/>
          <w:b/>
          <w:sz w:val="40"/>
          <w:szCs w:val="24"/>
          <w:lang w:eastAsia="ja-JP"/>
        </w:rPr>
        <w:t>8 910</w:t>
      </w:r>
      <w:r>
        <w:rPr>
          <w:rFonts w:ascii="Maiandra GD" w:hAnsi="Maiandra GD" w:cs="Arial"/>
          <w:b/>
          <w:sz w:val="40"/>
          <w:szCs w:val="24"/>
          <w:lang w:eastAsia="ja-JP"/>
        </w:rPr>
        <w:t> </w:t>
      </w:r>
      <w:r w:rsidRPr="00615DD9">
        <w:rPr>
          <w:rFonts w:ascii="Maiandra GD" w:hAnsi="Maiandra GD" w:cs="Arial"/>
          <w:b/>
          <w:sz w:val="40"/>
          <w:szCs w:val="24"/>
          <w:lang w:eastAsia="ja-JP"/>
        </w:rPr>
        <w:t>052</w:t>
      </w:r>
    </w:p>
    <w:p w14:paraId="5AD86AA3" w14:textId="77777777" w:rsidR="00E54DBE" w:rsidRDefault="00E54DBE" w:rsidP="00E54DBE">
      <w:pPr>
        <w:spacing w:line="360" w:lineRule="auto"/>
        <w:rPr>
          <w:rFonts w:ascii="Maiandra GD" w:hAnsi="Maiandra GD"/>
          <w:sz w:val="24"/>
          <w:szCs w:val="24"/>
        </w:rPr>
      </w:pPr>
    </w:p>
    <w:p w14:paraId="3B7FCBC0" w14:textId="77777777" w:rsidR="00E54DBE" w:rsidRPr="007B51B4" w:rsidRDefault="00A8135C" w:rsidP="00E54DBE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B14A93" wp14:editId="5F86D466">
                <wp:simplePos x="0" y="0"/>
                <wp:positionH relativeFrom="column">
                  <wp:posOffset>1389996</wp:posOffset>
                </wp:positionH>
                <wp:positionV relativeFrom="paragraph">
                  <wp:posOffset>105157</wp:posOffset>
                </wp:positionV>
                <wp:extent cx="908790" cy="549762"/>
                <wp:effectExtent l="19050" t="19050" r="24765" b="22225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8790" cy="54976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5921A" id="Connecteur droit 37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5pt,8.3pt" to="181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8F3594" wp14:editId="5B075784">
                <wp:simplePos x="0" y="0"/>
                <wp:positionH relativeFrom="column">
                  <wp:posOffset>1389996</wp:posOffset>
                </wp:positionH>
                <wp:positionV relativeFrom="paragraph">
                  <wp:posOffset>99547</wp:posOffset>
                </wp:positionV>
                <wp:extent cx="897570" cy="1105134"/>
                <wp:effectExtent l="19050" t="19050" r="36195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570" cy="110513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36512" id="Connecteur droit 3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5pt,7.85pt" to="180.1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" strokecolor="red" strokeweight="2.25pt">
                <v:stroke joinstyle="miter"/>
              </v:line>
            </w:pict>
          </mc:Fallback>
        </mc:AlternateContent>
      </w:r>
      <w:r w:rsidR="00E54DBE">
        <w:rPr>
          <w:rFonts w:ascii="Maiandra GD" w:hAnsi="Maiandra GD"/>
          <w:sz w:val="24"/>
          <w:szCs w:val="24"/>
        </w:rPr>
        <w:tab/>
        <w:t>1</w:t>
      </w:r>
      <w:r w:rsidR="00E54DBE" w:rsidRPr="007B51B4">
        <w:rPr>
          <w:rFonts w:ascii="Maiandra GD" w:hAnsi="Maiandra GD"/>
          <w:sz w:val="24"/>
          <w:szCs w:val="24"/>
        </w:rPr>
        <w:tab/>
      </w:r>
      <w:r w:rsidR="00E54DBE" w:rsidRPr="007B51B4">
        <w:rPr>
          <w:rFonts w:ascii="Maiandra GD" w:hAnsi="Maiandra GD"/>
          <w:sz w:val="24"/>
          <w:szCs w:val="24"/>
        </w:rPr>
        <w:tab/>
      </w:r>
      <w:r w:rsidR="00E54DBE" w:rsidRPr="007B51B4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</w:r>
      <w:r w:rsidR="00E54DBE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E54DBE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  <w:t>unités de millions</w:t>
      </w:r>
    </w:p>
    <w:p w14:paraId="30B86B1A" w14:textId="77777777" w:rsidR="00E54DBE" w:rsidRPr="007B51B4" w:rsidRDefault="00A8135C" w:rsidP="00E54DBE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B53A3F" wp14:editId="1A884DD1">
                <wp:simplePos x="0" y="0"/>
                <wp:positionH relativeFrom="column">
                  <wp:posOffset>1401215</wp:posOffset>
                </wp:positionH>
                <wp:positionV relativeFrom="paragraph">
                  <wp:posOffset>94498</wp:posOffset>
                </wp:positionV>
                <wp:extent cx="891961" cy="11220"/>
                <wp:effectExtent l="19050" t="19050" r="22860" b="27305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961" cy="112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3AB31" id="Connecteur droit 3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7.45pt" to="180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" strokecolor="red" strokeweight="2.25pt">
                <v:stroke joinstyle="miter"/>
              </v:line>
            </w:pict>
          </mc:Fallback>
        </mc:AlternateContent>
      </w:r>
      <w:r w:rsidR="00E54DBE">
        <w:rPr>
          <w:rFonts w:ascii="Maiandra GD" w:hAnsi="Maiandra GD"/>
          <w:sz w:val="24"/>
          <w:szCs w:val="24"/>
        </w:rPr>
        <w:tab/>
        <w:t>5</w:t>
      </w:r>
      <w:r w:rsidR="00E54DBE" w:rsidRPr="007B51B4">
        <w:rPr>
          <w:rFonts w:ascii="Maiandra GD" w:hAnsi="Maiandra GD"/>
          <w:sz w:val="24"/>
          <w:szCs w:val="24"/>
        </w:rPr>
        <w:tab/>
      </w:r>
      <w:r w:rsidR="00E54DBE">
        <w:rPr>
          <w:rFonts w:ascii="Maiandra GD" w:hAnsi="Maiandra GD"/>
          <w:sz w:val="24"/>
          <w:szCs w:val="24"/>
        </w:rPr>
        <w:tab/>
      </w:r>
      <w:r w:rsidR="00E54DBE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</w:r>
      <w:r w:rsidR="00E54DBE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E54DBE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  <w:t>dizaines des unités simples</w:t>
      </w:r>
    </w:p>
    <w:p w14:paraId="2DF1A2EE" w14:textId="77777777" w:rsidR="00E54DBE" w:rsidRPr="007B51B4" w:rsidRDefault="00A8135C" w:rsidP="00E54DBE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1E16FA" wp14:editId="6F645CAB">
                <wp:simplePos x="0" y="0"/>
                <wp:positionH relativeFrom="column">
                  <wp:posOffset>1389996</wp:posOffset>
                </wp:positionH>
                <wp:positionV relativeFrom="paragraph">
                  <wp:posOffset>105792</wp:posOffset>
                </wp:positionV>
                <wp:extent cx="897255" cy="275368"/>
                <wp:effectExtent l="19050" t="19050" r="36195" b="2984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7255" cy="27536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3F686" id="Connecteur droit 38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5pt,8.35pt" to="180.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" strokecolor="red" strokeweight="2.25pt">
                <v:stroke joinstyle="miter"/>
              </v:line>
            </w:pict>
          </mc:Fallback>
        </mc:AlternateContent>
      </w:r>
      <w:r w:rsidR="00E54DBE">
        <w:rPr>
          <w:rFonts w:ascii="Maiandra GD" w:hAnsi="Maiandra GD"/>
          <w:sz w:val="24"/>
          <w:szCs w:val="24"/>
        </w:rPr>
        <w:tab/>
        <w:t>8</w:t>
      </w:r>
      <w:r w:rsidR="00E54DBE">
        <w:rPr>
          <w:rFonts w:ascii="Maiandra GD" w:hAnsi="Maiandra GD"/>
          <w:sz w:val="24"/>
          <w:szCs w:val="24"/>
        </w:rPr>
        <w:tab/>
      </w:r>
      <w:r w:rsidR="00E54DBE">
        <w:rPr>
          <w:rFonts w:ascii="Maiandra GD" w:hAnsi="Maiandra GD"/>
          <w:sz w:val="24"/>
          <w:szCs w:val="24"/>
        </w:rPr>
        <w:tab/>
      </w:r>
      <w:r w:rsidR="00E54DBE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</w:r>
      <w:r w:rsidR="00E54DBE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E54DBE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  <w:t>centaines de milliers</w:t>
      </w:r>
    </w:p>
    <w:p w14:paraId="2A04602D" w14:textId="77777777" w:rsidR="00E54DBE" w:rsidRPr="007B51B4" w:rsidRDefault="00A8135C" w:rsidP="00E54DBE">
      <w:pPr>
        <w:spacing w:line="360" w:lineRule="auto"/>
        <w:rPr>
          <w:rFonts w:ascii="Maiandra GD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440307" wp14:editId="64352DEF">
                <wp:simplePos x="0" y="0"/>
                <wp:positionH relativeFrom="column">
                  <wp:posOffset>1389996</wp:posOffset>
                </wp:positionH>
                <wp:positionV relativeFrom="paragraph">
                  <wp:posOffset>101865</wp:posOffset>
                </wp:positionV>
                <wp:extent cx="902759" cy="280257"/>
                <wp:effectExtent l="19050" t="19050" r="31115" b="24765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759" cy="28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04446" id="Connecteur droit 39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5pt,8pt" to="180.5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" strokecolor="red" strokeweight="2.25pt">
                <v:stroke joinstyle="miter"/>
              </v:line>
            </w:pict>
          </mc:Fallback>
        </mc:AlternateContent>
      </w:r>
      <w:r w:rsidR="00E54DBE">
        <w:rPr>
          <w:rFonts w:ascii="Maiandra GD" w:hAnsi="Maiandra GD"/>
          <w:sz w:val="24"/>
          <w:szCs w:val="24"/>
        </w:rPr>
        <w:tab/>
        <w:t xml:space="preserve">9 </w:t>
      </w:r>
      <w:r w:rsidR="00E54DBE">
        <w:rPr>
          <w:rFonts w:ascii="Maiandra GD" w:hAnsi="Maiandra GD"/>
          <w:sz w:val="24"/>
          <w:szCs w:val="24"/>
        </w:rPr>
        <w:tab/>
      </w:r>
      <w:r w:rsidR="00E54DBE">
        <w:rPr>
          <w:rFonts w:ascii="Maiandra GD" w:hAnsi="Maiandra GD"/>
          <w:sz w:val="24"/>
          <w:szCs w:val="24"/>
        </w:rPr>
        <w:tab/>
      </w:r>
      <w:r w:rsidR="00E54DBE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</w:r>
      <w:r w:rsidR="00E54DBE" w:rsidRPr="007B51B4">
        <w:rPr>
          <w:rFonts w:ascii="Arial" w:hAnsi="Arial" w:cs="Arial"/>
          <w:sz w:val="24"/>
          <w:szCs w:val="24"/>
          <w:lang w:eastAsia="ja-JP"/>
        </w:rPr>
        <w:t>○</w:t>
      </w:r>
      <w:r w:rsidR="00E54DBE">
        <w:rPr>
          <w:rFonts w:ascii="Maiandra GD" w:hAnsi="Maiandra GD" w:cs="Arial"/>
          <w:sz w:val="24"/>
          <w:szCs w:val="24"/>
          <w:lang w:eastAsia="ja-JP"/>
        </w:rPr>
        <w:t xml:space="preserve"> </w:t>
      </w:r>
      <w:r w:rsidR="00E54DBE">
        <w:rPr>
          <w:rFonts w:ascii="Maiandra GD" w:hAnsi="Maiandra GD" w:cs="Arial"/>
          <w:sz w:val="24"/>
          <w:szCs w:val="24"/>
          <w:lang w:eastAsia="ja-JP"/>
        </w:rPr>
        <w:tab/>
        <w:t>unités des unités simples</w:t>
      </w:r>
    </w:p>
    <w:p w14:paraId="04EA5E6A" w14:textId="77777777" w:rsidR="00ED5BE5" w:rsidRPr="00812F0F" w:rsidRDefault="00E54DBE" w:rsidP="00812F0F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2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ab/>
      </w:r>
      <w:r>
        <w:rPr>
          <w:rFonts w:ascii="Maiandra GD" w:hAnsi="Maiandra GD" w:cs="Arial"/>
          <w:sz w:val="24"/>
          <w:szCs w:val="24"/>
          <w:lang w:eastAsia="ja-JP"/>
        </w:rPr>
        <w:tab/>
      </w:r>
      <w:r w:rsidRPr="007B51B4">
        <w:rPr>
          <w:rFonts w:ascii="Arial" w:hAnsi="Arial" w:cs="Arial"/>
          <w:sz w:val="24"/>
          <w:szCs w:val="24"/>
          <w:lang w:eastAsia="ja-JP"/>
        </w:rPr>
        <w:t>○</w:t>
      </w:r>
      <w:r>
        <w:rPr>
          <w:rFonts w:ascii="Maiandra GD" w:hAnsi="Maiandra GD" w:cs="Arial"/>
          <w:sz w:val="24"/>
          <w:szCs w:val="24"/>
          <w:lang w:eastAsia="ja-JP"/>
        </w:rPr>
        <w:t xml:space="preserve"> </w:t>
      </w:r>
      <w:r>
        <w:rPr>
          <w:rFonts w:ascii="Maiandra GD" w:hAnsi="Maiandra GD" w:cs="Arial"/>
          <w:sz w:val="24"/>
          <w:szCs w:val="24"/>
          <w:lang w:eastAsia="ja-JP"/>
        </w:rPr>
        <w:tab/>
        <w:t>dizaines de milliers</w:t>
      </w:r>
    </w:p>
    <w:sectPr w:rsidR="00ED5BE5" w:rsidRPr="00812F0F" w:rsidSect="00295091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B4"/>
    <w:rsid w:val="000351EB"/>
    <w:rsid w:val="000B30F1"/>
    <w:rsid w:val="000C2F4B"/>
    <w:rsid w:val="000D7E03"/>
    <w:rsid w:val="00135C84"/>
    <w:rsid w:val="001771A8"/>
    <w:rsid w:val="001A42E7"/>
    <w:rsid w:val="001C7F52"/>
    <w:rsid w:val="00202971"/>
    <w:rsid w:val="00215E03"/>
    <w:rsid w:val="00225071"/>
    <w:rsid w:val="00295091"/>
    <w:rsid w:val="002A039B"/>
    <w:rsid w:val="002D59DB"/>
    <w:rsid w:val="00300D2F"/>
    <w:rsid w:val="0033732A"/>
    <w:rsid w:val="00355D9F"/>
    <w:rsid w:val="00387A41"/>
    <w:rsid w:val="00391A9B"/>
    <w:rsid w:val="003A75B1"/>
    <w:rsid w:val="003C4E2C"/>
    <w:rsid w:val="003E505E"/>
    <w:rsid w:val="00404973"/>
    <w:rsid w:val="00423B90"/>
    <w:rsid w:val="00446509"/>
    <w:rsid w:val="00491036"/>
    <w:rsid w:val="00527D8F"/>
    <w:rsid w:val="005E25CE"/>
    <w:rsid w:val="0060239E"/>
    <w:rsid w:val="00615DD9"/>
    <w:rsid w:val="00656007"/>
    <w:rsid w:val="00724BBA"/>
    <w:rsid w:val="00781817"/>
    <w:rsid w:val="007B51B4"/>
    <w:rsid w:val="007C5B83"/>
    <w:rsid w:val="007D3E50"/>
    <w:rsid w:val="00812F0F"/>
    <w:rsid w:val="0086635A"/>
    <w:rsid w:val="0097756E"/>
    <w:rsid w:val="009A6AB4"/>
    <w:rsid w:val="00A0230C"/>
    <w:rsid w:val="00A2752A"/>
    <w:rsid w:val="00A8135C"/>
    <w:rsid w:val="00AA0E30"/>
    <w:rsid w:val="00B402D8"/>
    <w:rsid w:val="00B667C0"/>
    <w:rsid w:val="00C142B0"/>
    <w:rsid w:val="00C172CE"/>
    <w:rsid w:val="00C35129"/>
    <w:rsid w:val="00CC26E3"/>
    <w:rsid w:val="00D037C1"/>
    <w:rsid w:val="00D2781C"/>
    <w:rsid w:val="00D707BC"/>
    <w:rsid w:val="00D84403"/>
    <w:rsid w:val="00DC0A29"/>
    <w:rsid w:val="00DD17B3"/>
    <w:rsid w:val="00DE6328"/>
    <w:rsid w:val="00DE76CF"/>
    <w:rsid w:val="00E42F28"/>
    <w:rsid w:val="00E54DBE"/>
    <w:rsid w:val="00ED5BE5"/>
    <w:rsid w:val="00F666BE"/>
    <w:rsid w:val="00F7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C1D7"/>
  <w15:chartTrackingRefBased/>
  <w15:docId w15:val="{4C91C8E3-FC86-4491-9CC3-0D07724C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1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7F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18</Pages>
  <Words>3549</Words>
  <Characters>19525</Characters>
  <Application>Microsoft Office Word</Application>
  <DocSecurity>0</DocSecurity>
  <Lines>162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15</cp:revision>
  <cp:lastPrinted>2017-09-24T13:11:00Z</cp:lastPrinted>
  <dcterms:created xsi:type="dcterms:W3CDTF">2018-08-01T12:15:00Z</dcterms:created>
  <dcterms:modified xsi:type="dcterms:W3CDTF">2021-08-18T15:07:00Z</dcterms:modified>
</cp:coreProperties>
</file>