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0171" w14:textId="77777777" w:rsidR="003E12F6" w:rsidRPr="004617C0" w:rsidRDefault="00063EB7" w:rsidP="003E12F6">
      <w:pPr>
        <w:rPr>
          <w:rFonts w:ascii="Maiandra GD" w:hAnsi="Maiandra GD"/>
          <w:b/>
          <w:u w:val="single"/>
        </w:rPr>
      </w:pPr>
      <w:bookmarkStart w:id="0" w:name="_GoBack"/>
      <w:bookmarkEnd w:id="0"/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5E03AD">
        <w:rPr>
          <w:rFonts w:ascii="Maiandra GD" w:hAnsi="Maiandra GD"/>
          <w:b/>
          <w:u w:val="single"/>
        </w:rPr>
        <w:t>vocabulaire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5A3FFA">
        <w:rPr>
          <w:rFonts w:ascii="Maiandra GD" w:hAnsi="Maiandra GD"/>
          <w:b/>
          <w:u w:val="single"/>
        </w:rPr>
        <w:t>M1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5E03AD">
        <w:rPr>
          <w:rFonts w:ascii="Maiandra GD" w:hAnsi="Maiandra GD"/>
          <w:b/>
          <w:u w:val="single"/>
          <w:bdr w:val="single" w:sz="4" w:space="0" w:color="auto"/>
        </w:rPr>
        <w:t>VOC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EF0098">
        <w:rPr>
          <w:rFonts w:ascii="Maiandra GD" w:hAnsi="Maiandra GD"/>
          <w:b/>
          <w:u w:val="single"/>
          <w:bdr w:val="single" w:sz="4" w:space="0" w:color="auto"/>
        </w:rPr>
        <w:t>3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EF0098">
        <w:rPr>
          <w:rFonts w:ascii="Maiandra GD" w:hAnsi="Maiandra GD"/>
          <w:b/>
          <w:u w:val="single"/>
        </w:rPr>
        <w:t>Les différents sens d’un mot</w:t>
      </w:r>
      <w:r w:rsidR="003E12F6" w:rsidRPr="004617C0">
        <w:rPr>
          <w:rFonts w:ascii="Maiandra GD" w:hAnsi="Maiandra GD"/>
          <w:b/>
          <w:u w:val="single"/>
        </w:rPr>
        <w:t> »</w:t>
      </w:r>
    </w:p>
    <w:p w14:paraId="39593912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4617C0" w:rsidRPr="00720001" w14:paraId="11B368A9" w14:textId="77777777" w:rsidTr="00AB2E3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EEF4C78" w14:textId="77777777" w:rsidR="004617C0" w:rsidRPr="00720001" w:rsidRDefault="00BD464B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VOC </w:t>
            </w:r>
            <w:r w:rsidR="00EF0098">
              <w:rPr>
                <w:rFonts w:ascii="Maiandra GD" w:hAnsi="Maiandra GD"/>
                <w:b/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D5564C5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07B6DA" w14:textId="77777777"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FEA882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93387F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0EB65F5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B2E37" w:rsidRPr="00720001" w14:paraId="7B1F1677" w14:textId="77777777" w:rsidTr="00AB2E37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AC2CA3A" w14:textId="77777777" w:rsidR="00AB2E37" w:rsidRPr="00720001" w:rsidRDefault="00AB2E37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DAB5" w14:textId="77777777" w:rsidR="00AB2E37" w:rsidRPr="00720001" w:rsidRDefault="00AB2E37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D6F7BE" w14:textId="77777777" w:rsidR="00AB2E37" w:rsidRPr="00720001" w:rsidRDefault="00AB2E37" w:rsidP="00EF0098">
            <w:pPr>
              <w:rPr>
                <w:rFonts w:ascii="Maiandra GD" w:hAnsi="Maiandra GD"/>
                <w:i/>
                <w:sz w:val="22"/>
              </w:rPr>
            </w:pPr>
            <w:r w:rsidRPr="005E03AD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m’aider du contexte pour comprendre un mot difficile.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EB1163" w14:textId="77777777" w:rsidR="00AB2E37" w:rsidRPr="00720001" w:rsidRDefault="00AB2E37" w:rsidP="00C425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C2E2" w14:textId="77777777" w:rsidR="00AB2E37" w:rsidRPr="00720001" w:rsidRDefault="00AB2E37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56F0941" w14:textId="77777777" w:rsidR="00AB2E37" w:rsidRPr="00720001" w:rsidRDefault="00AB2E37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FC2E272" w14:textId="77777777" w:rsidR="00AB2E37" w:rsidRPr="00720001" w:rsidRDefault="00AB2E37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762C77" w14:textId="77777777" w:rsidR="00AB2E37" w:rsidRPr="00720001" w:rsidRDefault="00AB2E37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A94D794" w14:textId="77777777" w:rsidR="00AB2E37" w:rsidRPr="00720001" w:rsidRDefault="00AB2E37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B2E37" w:rsidRPr="00720001" w14:paraId="3FDAF757" w14:textId="77777777" w:rsidTr="00AB2E37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2ADBAEE" w14:textId="77777777" w:rsidR="00AB2E37" w:rsidRPr="00720001" w:rsidRDefault="00AB2E37" w:rsidP="00AB2E3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E9254A" w14:textId="77777777" w:rsidR="00AB2E37" w:rsidRDefault="00AB2E37" w:rsidP="00AB2E3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483FDB" w14:textId="77777777" w:rsidR="00AB2E37" w:rsidRPr="005E03AD" w:rsidRDefault="00AB2E37" w:rsidP="00AB2E37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m’aider du contexte pour choisir le bon sens d’un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C68256" w14:textId="77777777" w:rsidR="00AB2E37" w:rsidRPr="00720001" w:rsidRDefault="00AB2E37" w:rsidP="00AB2E37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82E58D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CAD1091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66142F3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522790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6C49D80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E4F9527" w14:textId="77777777" w:rsidR="0034314B" w:rsidRPr="0034314B" w:rsidRDefault="0034314B" w:rsidP="00EF0098">
      <w:pPr>
        <w:rPr>
          <w:rFonts w:ascii="Maiandra GD" w:hAnsi="Maiandra GD"/>
          <w:b/>
          <w:sz w:val="18"/>
        </w:rPr>
      </w:pPr>
    </w:p>
    <w:p w14:paraId="5E19DD1F" w14:textId="77777777" w:rsidR="004617C0" w:rsidRPr="004617C0" w:rsidRDefault="00E05992" w:rsidP="00EF0098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EF0098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8639AF">
        <w:rPr>
          <w:rFonts w:ascii="Maiandra GD" w:hAnsi="Maiandra GD"/>
          <w:b/>
        </w:rPr>
        <w:t>choisis et recopie la bonne définition du mot en t’aidant du sens de la phrase.</w:t>
      </w:r>
      <w:r w:rsidR="00244AD0" w:rsidRPr="004617C0">
        <w:rPr>
          <w:rFonts w:ascii="Maiandra GD" w:hAnsi="Maiandra GD"/>
        </w:rPr>
        <w:t xml:space="preserve"> [</w:t>
      </w:r>
      <w:r w:rsidR="00C425ED">
        <w:rPr>
          <w:rFonts w:ascii="Maiandra GD" w:hAnsi="Maiandra GD"/>
        </w:rPr>
        <w:t>4</w:t>
      </w:r>
      <w:r w:rsidR="00244AD0" w:rsidRPr="004617C0">
        <w:rPr>
          <w:rFonts w:ascii="Maiandra GD" w:hAnsi="Maiandra GD"/>
        </w:rPr>
        <w:t xml:space="preserve"> réponses]</w:t>
      </w:r>
    </w:p>
    <w:p w14:paraId="2144D3F1" w14:textId="77777777" w:rsidR="0034314B" w:rsidRDefault="008639AF" w:rsidP="0034314B">
      <w:pPr>
        <w:rPr>
          <w:rFonts w:ascii="Maiandra GD" w:hAnsi="Maiandra GD"/>
        </w:rPr>
      </w:pPr>
      <w:r>
        <w:rPr>
          <w:rFonts w:ascii="Maiandra GD" w:hAnsi="Maiandra GD"/>
        </w:rPr>
        <w:t xml:space="preserve">a) Cet homme est très en forme, il est </w:t>
      </w:r>
      <w:r>
        <w:rPr>
          <w:rFonts w:ascii="Maiandra GD" w:hAnsi="Maiandra GD"/>
          <w:u w:val="single"/>
        </w:rPr>
        <w:t>svelte</w:t>
      </w:r>
      <w:r>
        <w:rPr>
          <w:rFonts w:ascii="Maiandra GD" w:hAnsi="Maiandra GD"/>
        </w:rPr>
        <w:t>.</w:t>
      </w:r>
    </w:p>
    <w:p w14:paraId="68838AAE" w14:textId="77777777" w:rsidR="008639AF" w:rsidRDefault="008639AF" w:rsidP="0034314B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mince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peureux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fatigué</w:t>
      </w:r>
    </w:p>
    <w:p w14:paraId="196C3604" w14:textId="77777777" w:rsidR="00F74F15" w:rsidRDefault="00F74F15" w:rsidP="0034314B">
      <w:pPr>
        <w:rPr>
          <w:rFonts w:ascii="Maiandra GD" w:hAnsi="Maiandra GD"/>
        </w:rPr>
      </w:pPr>
    </w:p>
    <w:p w14:paraId="6760F425" w14:textId="77777777" w:rsidR="008639AF" w:rsidRDefault="008639AF" w:rsidP="0034314B">
      <w:pPr>
        <w:rPr>
          <w:rFonts w:ascii="Maiandra GD" w:hAnsi="Maiandra GD"/>
        </w:rPr>
      </w:pPr>
      <w:r>
        <w:rPr>
          <w:rFonts w:ascii="Maiandra GD" w:hAnsi="Maiandra GD"/>
        </w:rPr>
        <w:t xml:space="preserve">b) Tous les soirs, je regarde les </w:t>
      </w:r>
      <w:r w:rsidRPr="008639AF">
        <w:rPr>
          <w:rFonts w:ascii="Maiandra GD" w:hAnsi="Maiandra GD"/>
          <w:u w:val="single"/>
        </w:rPr>
        <w:t>astres</w:t>
      </w:r>
      <w:r>
        <w:rPr>
          <w:rFonts w:ascii="Maiandra GD" w:hAnsi="Maiandra GD"/>
        </w:rPr>
        <w:t xml:space="preserve"> qui brillent dans le ciel.</w:t>
      </w:r>
    </w:p>
    <w:p w14:paraId="0D830E3B" w14:textId="77777777" w:rsidR="008639AF" w:rsidRDefault="008639AF" w:rsidP="0034314B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="00F74F15">
        <w:rPr>
          <w:rFonts w:ascii="Maiandra GD" w:hAnsi="Maiandra GD"/>
        </w:rPr>
        <w:t>voitures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="00F74F15">
        <w:rPr>
          <w:rFonts w:ascii="Maiandra GD" w:hAnsi="Maiandra GD"/>
        </w:rPr>
        <w:t>parapluies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="00F74F15">
        <w:rPr>
          <w:rFonts w:ascii="Maiandra GD" w:hAnsi="Maiandra GD"/>
        </w:rPr>
        <w:t>étoiles</w:t>
      </w:r>
    </w:p>
    <w:p w14:paraId="77C5984A" w14:textId="77777777" w:rsidR="00F74F15" w:rsidRDefault="00F74F15" w:rsidP="0034314B">
      <w:pPr>
        <w:rPr>
          <w:rFonts w:ascii="Maiandra GD" w:hAnsi="Maiandra GD"/>
        </w:rPr>
      </w:pPr>
    </w:p>
    <w:p w14:paraId="72704B30" w14:textId="77777777" w:rsidR="008639AF" w:rsidRDefault="008639AF" w:rsidP="0034314B">
      <w:pPr>
        <w:rPr>
          <w:rFonts w:ascii="Maiandra GD" w:hAnsi="Maiandra GD"/>
        </w:rPr>
      </w:pPr>
      <w:r>
        <w:rPr>
          <w:rFonts w:ascii="Maiandra GD" w:hAnsi="Maiandra GD"/>
        </w:rPr>
        <w:t xml:space="preserve">c) Ils se sont disputés bêtement, pour une </w:t>
      </w:r>
      <w:r w:rsidRPr="008639AF">
        <w:rPr>
          <w:rFonts w:ascii="Maiandra GD" w:hAnsi="Maiandra GD"/>
          <w:u w:val="single"/>
        </w:rPr>
        <w:t>broutille</w:t>
      </w:r>
      <w:r>
        <w:rPr>
          <w:rFonts w:ascii="Maiandra GD" w:hAnsi="Maiandra GD"/>
        </w:rPr>
        <w:t>.</w:t>
      </w:r>
    </w:p>
    <w:p w14:paraId="59015776" w14:textId="77777777" w:rsidR="008639AF" w:rsidRDefault="008639AF" w:rsidP="0034314B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une histoire sans importance.</w:t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une coupe de cheveux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un cheval</w:t>
      </w:r>
    </w:p>
    <w:p w14:paraId="238540C8" w14:textId="77777777" w:rsidR="00F74F15" w:rsidRDefault="00F74F15" w:rsidP="0034314B">
      <w:pPr>
        <w:rPr>
          <w:rFonts w:ascii="Maiandra GD" w:hAnsi="Maiandra GD"/>
        </w:rPr>
      </w:pPr>
    </w:p>
    <w:p w14:paraId="4A12F63F" w14:textId="77777777" w:rsidR="008639AF" w:rsidRDefault="008639AF" w:rsidP="0034314B">
      <w:pPr>
        <w:rPr>
          <w:rFonts w:ascii="Maiandra GD" w:hAnsi="Maiandra GD"/>
        </w:rPr>
      </w:pPr>
      <w:r>
        <w:rPr>
          <w:rFonts w:ascii="Maiandra GD" w:hAnsi="Maiandra GD"/>
        </w:rPr>
        <w:t xml:space="preserve">d) </w:t>
      </w:r>
      <w:r w:rsidR="00C425ED">
        <w:rPr>
          <w:rFonts w:ascii="Maiandra GD" w:hAnsi="Maiandra GD"/>
        </w:rPr>
        <w:t xml:space="preserve">Je suis complètement </w:t>
      </w:r>
      <w:r w:rsidR="00C425ED" w:rsidRPr="00C425ED">
        <w:rPr>
          <w:rFonts w:ascii="Maiandra GD" w:hAnsi="Maiandra GD"/>
          <w:u w:val="single"/>
        </w:rPr>
        <w:t>fourbu</w:t>
      </w:r>
      <w:r w:rsidR="00C425ED">
        <w:rPr>
          <w:rFonts w:ascii="Maiandra GD" w:hAnsi="Maiandra GD"/>
        </w:rPr>
        <w:t> : je viens de faire une randonnée de 15 km.</w:t>
      </w:r>
    </w:p>
    <w:p w14:paraId="547DB490" w14:textId="77777777" w:rsidR="008639AF" w:rsidRPr="008639AF" w:rsidRDefault="008639AF" w:rsidP="0034314B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="00C425ED">
        <w:rPr>
          <w:rFonts w:ascii="Maiandra GD" w:hAnsi="Maiandra GD"/>
        </w:rPr>
        <w:t xml:space="preserve">très </w:t>
      </w:r>
      <w:r w:rsidR="00F74F15">
        <w:rPr>
          <w:rFonts w:ascii="Maiandra GD" w:hAnsi="Maiandra GD"/>
        </w:rPr>
        <w:t>triste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="00C425ED">
        <w:rPr>
          <w:rFonts w:ascii="Maiandra GD" w:hAnsi="Maiandra GD"/>
        </w:rPr>
        <w:t xml:space="preserve">très </w:t>
      </w:r>
      <w:r w:rsidR="00F74F15">
        <w:rPr>
          <w:rFonts w:ascii="Maiandra GD" w:hAnsi="Maiandra GD"/>
        </w:rPr>
        <w:t>fatigué</w:t>
      </w:r>
      <w:r w:rsidR="00F74F15">
        <w:rPr>
          <w:rFonts w:ascii="Maiandra GD" w:hAnsi="Maiandra GD"/>
        </w:rPr>
        <w:tab/>
      </w:r>
      <w:r w:rsidR="00C425ED">
        <w:rPr>
          <w:rFonts w:ascii="Maiandra GD" w:hAnsi="Maiandra GD"/>
        </w:rPr>
        <w:tab/>
      </w:r>
      <w:r w:rsidR="00C425ED">
        <w:rPr>
          <w:rFonts w:ascii="Maiandra GD" w:hAnsi="Maiandra GD"/>
        </w:rPr>
        <w:tab/>
      </w:r>
      <w:r w:rsidR="00C425ED">
        <w:rPr>
          <w:rFonts w:ascii="Wingdings" w:hAnsi="Wingdings"/>
        </w:rPr>
        <w:t></w:t>
      </w:r>
      <w:r w:rsidR="00C425ED">
        <w:rPr>
          <w:rFonts w:ascii="Maiandra GD" w:hAnsi="Maiandra GD"/>
        </w:rPr>
        <w:t xml:space="preserve"> très étonné</w:t>
      </w:r>
    </w:p>
    <w:p w14:paraId="7584E4CE" w14:textId="77777777" w:rsidR="00EF0098" w:rsidRPr="0034314B" w:rsidRDefault="00EF0098" w:rsidP="00EF0098">
      <w:pPr>
        <w:rPr>
          <w:rFonts w:ascii="Maiandra GD" w:hAnsi="Maiandra GD"/>
          <w:sz w:val="18"/>
        </w:rPr>
      </w:pPr>
    </w:p>
    <w:p w14:paraId="064AB3A4" w14:textId="77777777" w:rsid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C425ED"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 w:rsidR="00C425ED">
        <w:rPr>
          <w:rFonts w:ascii="Maiandra GD" w:hAnsi="Maiandra GD"/>
          <w:b/>
        </w:rPr>
        <w:t>relie chaque phrase au sens du mot souligné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C425ED">
        <w:rPr>
          <w:rFonts w:ascii="Maiandra GD" w:hAnsi="Maiandra GD"/>
        </w:rPr>
        <w:t>8</w:t>
      </w:r>
      <w:r w:rsidRPr="004617C0">
        <w:rPr>
          <w:rFonts w:ascii="Maiandra GD" w:hAnsi="Maiandra GD"/>
        </w:rPr>
        <w:t xml:space="preserve"> réponses]</w:t>
      </w:r>
    </w:p>
    <w:p w14:paraId="7ADA5757" w14:textId="77777777" w:rsidR="00F74F15" w:rsidRPr="004617C0" w:rsidRDefault="00F74F15" w:rsidP="004617C0">
      <w:pPr>
        <w:rPr>
          <w:rFonts w:ascii="Maiandra GD" w:hAnsi="Maiandra GD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C425ED" w:rsidRPr="00F74F15" w14:paraId="1E6D88C6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555B0B9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Il a fait une longue </w:t>
            </w:r>
            <w:r w:rsidRPr="00F74F15">
              <w:rPr>
                <w:rFonts w:ascii="Maiandra GD" w:hAnsi="Maiandra GD"/>
                <w:u w:val="single"/>
              </w:rPr>
              <w:t>marche</w:t>
            </w:r>
            <w:r w:rsidRPr="00F74F15">
              <w:rPr>
                <w:rFonts w:ascii="Maiandra GD" w:hAnsi="Maiandra GD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697675" w14:textId="77777777" w:rsidR="00C425ED" w:rsidRPr="00F74F15" w:rsidRDefault="00F74F15" w:rsidP="00C425ED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F24AC2" w14:textId="77777777" w:rsidR="00C425ED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2ACFA9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Partie du corps située au-dessus du cou.</w:t>
            </w:r>
          </w:p>
        </w:tc>
      </w:tr>
      <w:tr w:rsidR="00C425ED" w:rsidRPr="00F74F15" w14:paraId="5CBD34A9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B24C980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Marie est en </w:t>
            </w:r>
            <w:r w:rsidRPr="00F74F15">
              <w:rPr>
                <w:rFonts w:ascii="Maiandra GD" w:hAnsi="Maiandra GD"/>
                <w:u w:val="single"/>
              </w:rPr>
              <w:t>tête</w:t>
            </w:r>
            <w:r w:rsidRPr="00F74F15">
              <w:rPr>
                <w:rFonts w:ascii="Maiandra GD" w:hAnsi="Maiandra GD"/>
              </w:rPr>
              <w:t xml:space="preserve"> de la course.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532ED4" w14:textId="77777777" w:rsidR="00C425ED" w:rsidRPr="00F74F15" w:rsidRDefault="00F74F15" w:rsidP="00C425ED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387A9D" w14:textId="77777777" w:rsidR="00C425ED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C4E620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Bâton magique</w:t>
            </w:r>
          </w:p>
        </w:tc>
      </w:tr>
      <w:tr w:rsidR="00C425ED" w:rsidRPr="00F74F15" w14:paraId="62962CAD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19A2BD5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Maurice a acheté une </w:t>
            </w:r>
            <w:r w:rsidRPr="00F74F15">
              <w:rPr>
                <w:rFonts w:ascii="Maiandra GD" w:hAnsi="Maiandra GD"/>
                <w:u w:val="single"/>
              </w:rPr>
              <w:t>baguette</w:t>
            </w:r>
            <w:r w:rsidRPr="00F74F15">
              <w:rPr>
                <w:rFonts w:ascii="Maiandra GD" w:hAnsi="Maiandra GD"/>
              </w:rPr>
              <w:t xml:space="preserve"> à la boulangerie.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906E8E" w14:textId="77777777" w:rsidR="00C425ED" w:rsidRPr="00F74F15" w:rsidRDefault="00F74F15" w:rsidP="00C425ED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EE382C" w14:textId="77777777" w:rsidR="00C425ED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EDA9C1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Escalier</w:t>
            </w:r>
          </w:p>
        </w:tc>
      </w:tr>
      <w:tr w:rsidR="00C425ED" w:rsidRPr="00F74F15" w14:paraId="10F4EBBF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63CC157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Grâce à sa </w:t>
            </w:r>
            <w:r w:rsidRPr="00F74F15">
              <w:rPr>
                <w:rFonts w:ascii="Maiandra GD" w:hAnsi="Maiandra GD"/>
                <w:u w:val="single"/>
              </w:rPr>
              <w:t>baguette</w:t>
            </w:r>
            <w:r w:rsidRPr="00F74F15">
              <w:rPr>
                <w:rFonts w:ascii="Maiandra GD" w:hAnsi="Maiandra GD"/>
              </w:rPr>
              <w:t>, Harry transforme les gens.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D1EDF0" w14:textId="77777777" w:rsidR="00C425ED" w:rsidRPr="00F74F15" w:rsidRDefault="00F74F15" w:rsidP="00C425ED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A1E708" w14:textId="77777777" w:rsidR="00C425ED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28E563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Endroit qui fournit de l’électricité</w:t>
            </w:r>
          </w:p>
        </w:tc>
      </w:tr>
      <w:tr w:rsidR="00C425ED" w:rsidRPr="00F74F15" w14:paraId="497D840E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F04BDA1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J’ai descendu les </w:t>
            </w:r>
            <w:r w:rsidRPr="00F74F15">
              <w:rPr>
                <w:rFonts w:ascii="Maiandra GD" w:hAnsi="Maiandra GD"/>
                <w:u w:val="single"/>
              </w:rPr>
              <w:t>marches</w:t>
            </w:r>
            <w:r w:rsidRPr="00F74F15">
              <w:rPr>
                <w:rFonts w:ascii="Maiandra GD" w:hAnsi="Maiandra GD"/>
              </w:rPr>
              <w:t xml:space="preserve"> très vite.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EB88A8" w14:textId="77777777" w:rsidR="00C425ED" w:rsidRPr="00F74F15" w:rsidRDefault="00F74F15" w:rsidP="00C425ED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64D3A" w14:textId="77777777" w:rsidR="00C425ED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2D8CC1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Technique de combat au judo</w:t>
            </w:r>
          </w:p>
        </w:tc>
      </w:tr>
      <w:tr w:rsidR="00C425ED" w:rsidRPr="00F74F15" w14:paraId="369CA002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F3FF2E9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Il lui a fait une </w:t>
            </w:r>
            <w:r w:rsidRPr="00F74F15">
              <w:rPr>
                <w:rFonts w:ascii="Maiandra GD" w:hAnsi="Maiandra GD"/>
                <w:u w:val="single"/>
              </w:rPr>
              <w:t>prise</w:t>
            </w:r>
            <w:r w:rsidRPr="00F74F15">
              <w:rPr>
                <w:rFonts w:ascii="Maiandra GD" w:hAnsi="Maiandra GD"/>
              </w:rPr>
              <w:t xml:space="preserve"> pour le faire tomber.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56CF15" w14:textId="77777777" w:rsidR="00C425ED" w:rsidRPr="00F74F15" w:rsidRDefault="00F74F15" w:rsidP="00C425ED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53049D" w14:textId="77777777" w:rsidR="00C425ED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E4C669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Promenade</w:t>
            </w:r>
          </w:p>
        </w:tc>
      </w:tr>
      <w:tr w:rsidR="00F74F15" w:rsidRPr="00F74F15" w14:paraId="5A7DCBAE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1B33BED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Tu as mal à la </w:t>
            </w:r>
            <w:r w:rsidRPr="00F74F15">
              <w:rPr>
                <w:rFonts w:ascii="Maiandra GD" w:hAnsi="Maiandra GD"/>
                <w:u w:val="single"/>
              </w:rPr>
              <w:t>tête</w:t>
            </w:r>
            <w:r w:rsidRPr="00F74F15">
              <w:rPr>
                <w:rFonts w:ascii="Maiandra GD" w:hAnsi="Maiandra GD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0ECCB6" w14:textId="77777777" w:rsidR="00C425ED" w:rsidRPr="00F74F15" w:rsidRDefault="00F74F15" w:rsidP="00C425ED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D04540" w14:textId="77777777" w:rsidR="00C425ED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FD67A3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Première</w:t>
            </w:r>
          </w:p>
        </w:tc>
      </w:tr>
      <w:tr w:rsidR="00C425ED" w:rsidRPr="00F74F15" w14:paraId="453E4D56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6FBA89B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Je branche mon téléphone à une </w:t>
            </w:r>
            <w:r w:rsidRPr="00F74F15">
              <w:rPr>
                <w:rFonts w:ascii="Maiandra GD" w:hAnsi="Maiandra GD"/>
                <w:u w:val="single"/>
              </w:rPr>
              <w:t>prise</w:t>
            </w:r>
            <w:r w:rsidRPr="00F74F15">
              <w:rPr>
                <w:rFonts w:ascii="Maiandra GD" w:hAnsi="Maiandra GD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800659" w14:textId="77777777" w:rsidR="00C425ED" w:rsidRPr="00F74F15" w:rsidRDefault="00F74F15" w:rsidP="00C425ED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80351D" w14:textId="77777777" w:rsidR="00C425ED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825688" w14:textId="77777777" w:rsidR="00C425ED" w:rsidRPr="00F74F15" w:rsidRDefault="00C425ED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Pain</w:t>
            </w:r>
          </w:p>
        </w:tc>
      </w:tr>
    </w:tbl>
    <w:p w14:paraId="0229C359" w14:textId="77777777" w:rsidR="00F74F15" w:rsidRDefault="00F74F15" w:rsidP="00841749">
      <w:pPr>
        <w:rPr>
          <w:rFonts w:ascii="Maiandra GD" w:hAnsi="Maiandra GD"/>
        </w:rPr>
      </w:pPr>
    </w:p>
    <w:p w14:paraId="1737DE6A" w14:textId="77777777" w:rsidR="00F74F15" w:rsidRPr="004617C0" w:rsidRDefault="00F74F15" w:rsidP="00F74F1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3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différents sens d’un mot</w:t>
      </w:r>
      <w:r w:rsidRPr="004617C0">
        <w:rPr>
          <w:rFonts w:ascii="Maiandra GD" w:hAnsi="Maiandra GD"/>
          <w:b/>
          <w:u w:val="single"/>
        </w:rPr>
        <w:t> »</w:t>
      </w:r>
      <w:r w:rsidRPr="00F74F15">
        <w:rPr>
          <w:rFonts w:ascii="Maiandra GD" w:hAnsi="Maiandra GD"/>
          <w:b/>
        </w:rPr>
        <w:t xml:space="preserve"> </w:t>
      </w:r>
      <w:r w:rsidRPr="00F74F15">
        <w:rPr>
          <w:rFonts w:ascii="Maiandra GD" w:hAnsi="Maiandra GD"/>
          <w:b/>
          <w:color w:val="FF0000"/>
          <w:sz w:val="32"/>
        </w:rPr>
        <w:t>Corrigé</w:t>
      </w:r>
    </w:p>
    <w:p w14:paraId="555C3B03" w14:textId="77777777" w:rsidR="00F74F15" w:rsidRDefault="00F74F15" w:rsidP="00F74F15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AB2E37" w:rsidRPr="00720001" w14:paraId="751A847E" w14:textId="77777777" w:rsidTr="00AB2E3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E50BCE7" w14:textId="77777777" w:rsidR="00AB2E37" w:rsidRPr="00720001" w:rsidRDefault="00AB2E37" w:rsidP="00AB2E3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6BC975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1C3151" w14:textId="77777777" w:rsidR="00AB2E37" w:rsidRPr="00720001" w:rsidRDefault="00AB2E37" w:rsidP="00AB2E3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9CE9E3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C56DCD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F121E1F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B2E37" w:rsidRPr="00720001" w14:paraId="18FD9CD3" w14:textId="77777777" w:rsidTr="00AB2E37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559D215" w14:textId="77777777" w:rsidR="00AB2E37" w:rsidRPr="00720001" w:rsidRDefault="00AB2E37" w:rsidP="00AB2E3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304B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927DB9" w14:textId="77777777" w:rsidR="00AB2E37" w:rsidRPr="00720001" w:rsidRDefault="00AB2E37" w:rsidP="00AB2E37">
            <w:pPr>
              <w:rPr>
                <w:rFonts w:ascii="Maiandra GD" w:hAnsi="Maiandra GD"/>
                <w:i/>
                <w:sz w:val="22"/>
              </w:rPr>
            </w:pPr>
            <w:r w:rsidRPr="005E03AD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m’aider du contexte pour comprendre un mot difficile.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EDD8D4" w14:textId="77777777" w:rsidR="00AB2E37" w:rsidRPr="00720001" w:rsidRDefault="00AB2E37" w:rsidP="00AB2E37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26D1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671E5AF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A854888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3C8112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A304617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B2E37" w:rsidRPr="00720001" w14:paraId="3981D4F0" w14:textId="77777777" w:rsidTr="00AB2E37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761488" w14:textId="77777777" w:rsidR="00AB2E37" w:rsidRPr="00720001" w:rsidRDefault="00AB2E37" w:rsidP="00AB2E3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FE82FE" w14:textId="77777777" w:rsidR="00AB2E37" w:rsidRDefault="00AB2E37" w:rsidP="00AB2E3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F41F17" w14:textId="77777777" w:rsidR="00AB2E37" w:rsidRPr="005E03AD" w:rsidRDefault="00AB2E37" w:rsidP="00AB2E37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m’aider du contexte pour choisir le bon sens d’un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59A6E0" w14:textId="77777777" w:rsidR="00AB2E37" w:rsidRPr="00720001" w:rsidRDefault="00AB2E37" w:rsidP="00AB2E37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6399F8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0169A94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E3517A6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D92D1F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7A4D4BA" w14:textId="77777777" w:rsidR="00AB2E37" w:rsidRPr="00720001" w:rsidRDefault="00AB2E37" w:rsidP="00AB2E3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4D2CE35" w14:textId="77777777" w:rsidR="00F74F15" w:rsidRPr="0034314B" w:rsidRDefault="00F74F15" w:rsidP="00F74F15">
      <w:pPr>
        <w:rPr>
          <w:rFonts w:ascii="Maiandra GD" w:hAnsi="Maiandra GD"/>
          <w:b/>
          <w:sz w:val="18"/>
        </w:rPr>
      </w:pPr>
    </w:p>
    <w:p w14:paraId="663DAAFB" w14:textId="77777777" w:rsidR="00AB2E37" w:rsidRDefault="00F74F15" w:rsidP="00F74F15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choisis et recopie la bonne définition du mot en t’aidant du sens de la phrase.</w:t>
      </w:r>
    </w:p>
    <w:p w14:paraId="66D55651" w14:textId="77777777" w:rsidR="00F74F15" w:rsidRPr="004617C0" w:rsidRDefault="00F74F15" w:rsidP="00F74F15">
      <w:pPr>
        <w:rPr>
          <w:rFonts w:ascii="Maiandra GD" w:hAnsi="Maiandra GD"/>
        </w:rPr>
      </w:pP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215D5A4A" w14:textId="77777777" w:rsidR="00F74F15" w:rsidRDefault="00F74F15" w:rsidP="00F74F15">
      <w:pPr>
        <w:rPr>
          <w:rFonts w:ascii="Maiandra GD" w:hAnsi="Maiandra GD"/>
        </w:rPr>
      </w:pPr>
      <w:r>
        <w:rPr>
          <w:rFonts w:ascii="Maiandra GD" w:hAnsi="Maiandra GD"/>
        </w:rPr>
        <w:t xml:space="preserve">a) Cet homme est très en forme, il est </w:t>
      </w:r>
      <w:r>
        <w:rPr>
          <w:rFonts w:ascii="Maiandra GD" w:hAnsi="Maiandra GD"/>
          <w:u w:val="single"/>
        </w:rPr>
        <w:t>svelte</w:t>
      </w:r>
      <w:r>
        <w:rPr>
          <w:rFonts w:ascii="Maiandra GD" w:hAnsi="Maiandra GD"/>
        </w:rPr>
        <w:t>.</w:t>
      </w:r>
    </w:p>
    <w:p w14:paraId="155D7BD6" w14:textId="77777777" w:rsidR="00F74F15" w:rsidRDefault="00F74F15" w:rsidP="00F74F1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F74F15">
        <w:rPr>
          <w:rFonts w:ascii="Maiandra GD" w:hAnsi="Maiandra GD"/>
          <w:b/>
          <w:color w:val="FF0000"/>
        </w:rPr>
        <w:t>mince</w:t>
      </w:r>
      <w:r w:rsidRPr="00F74F15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peureux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fatigué</w:t>
      </w:r>
    </w:p>
    <w:p w14:paraId="3E648800" w14:textId="77777777" w:rsidR="00F74F15" w:rsidRDefault="00F74F15" w:rsidP="00F74F15">
      <w:pPr>
        <w:rPr>
          <w:rFonts w:ascii="Maiandra GD" w:hAnsi="Maiandra GD"/>
        </w:rPr>
      </w:pPr>
    </w:p>
    <w:p w14:paraId="31C237E0" w14:textId="77777777" w:rsidR="00F74F15" w:rsidRDefault="00F74F15" w:rsidP="00F74F15">
      <w:pPr>
        <w:rPr>
          <w:rFonts w:ascii="Maiandra GD" w:hAnsi="Maiandra GD"/>
        </w:rPr>
      </w:pPr>
      <w:r>
        <w:rPr>
          <w:rFonts w:ascii="Maiandra GD" w:hAnsi="Maiandra GD"/>
        </w:rPr>
        <w:t xml:space="preserve">b) Tous les soirs, je regarde les </w:t>
      </w:r>
      <w:r w:rsidRPr="008639AF">
        <w:rPr>
          <w:rFonts w:ascii="Maiandra GD" w:hAnsi="Maiandra GD"/>
          <w:u w:val="single"/>
        </w:rPr>
        <w:t>astres</w:t>
      </w:r>
      <w:r>
        <w:rPr>
          <w:rFonts w:ascii="Maiandra GD" w:hAnsi="Maiandra GD"/>
        </w:rPr>
        <w:t xml:space="preserve"> qui brillent dans le ciel.</w:t>
      </w:r>
    </w:p>
    <w:p w14:paraId="02E657FB" w14:textId="77777777" w:rsidR="00F74F15" w:rsidRDefault="00F74F15" w:rsidP="00F74F1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voitures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parapluies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F74F15">
        <w:rPr>
          <w:rFonts w:ascii="Maiandra GD" w:hAnsi="Maiandra GD"/>
          <w:b/>
          <w:color w:val="FF0000"/>
        </w:rPr>
        <w:t>étoiles</w:t>
      </w:r>
    </w:p>
    <w:p w14:paraId="59C9F639" w14:textId="77777777" w:rsidR="00F74F15" w:rsidRDefault="00F74F15" w:rsidP="00F74F15">
      <w:pPr>
        <w:rPr>
          <w:rFonts w:ascii="Maiandra GD" w:hAnsi="Maiandra GD"/>
        </w:rPr>
      </w:pPr>
    </w:p>
    <w:p w14:paraId="33F7D1D6" w14:textId="77777777" w:rsidR="00F74F15" w:rsidRDefault="00F74F15" w:rsidP="00F74F15">
      <w:pPr>
        <w:rPr>
          <w:rFonts w:ascii="Maiandra GD" w:hAnsi="Maiandra GD"/>
        </w:rPr>
      </w:pPr>
      <w:r>
        <w:rPr>
          <w:rFonts w:ascii="Maiandra GD" w:hAnsi="Maiandra GD"/>
        </w:rPr>
        <w:t xml:space="preserve">c) Ils se sont disputés bêtement, pour une </w:t>
      </w:r>
      <w:r w:rsidRPr="008639AF">
        <w:rPr>
          <w:rFonts w:ascii="Maiandra GD" w:hAnsi="Maiandra GD"/>
          <w:u w:val="single"/>
        </w:rPr>
        <w:t>broutille</w:t>
      </w:r>
      <w:r>
        <w:rPr>
          <w:rFonts w:ascii="Maiandra GD" w:hAnsi="Maiandra GD"/>
        </w:rPr>
        <w:t>.</w:t>
      </w:r>
    </w:p>
    <w:p w14:paraId="4539C327" w14:textId="77777777" w:rsidR="00F74F15" w:rsidRDefault="00F74F15" w:rsidP="00F74F1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F74F15">
        <w:rPr>
          <w:rFonts w:ascii="Maiandra GD" w:hAnsi="Maiandra GD"/>
          <w:b/>
          <w:color w:val="FF0000"/>
        </w:rPr>
        <w:t>une histoire sans importance.</w:t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une coupe de cheveux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un cheval</w:t>
      </w:r>
    </w:p>
    <w:p w14:paraId="540082C9" w14:textId="77777777" w:rsidR="00F74F15" w:rsidRDefault="00F74F15" w:rsidP="00F74F15">
      <w:pPr>
        <w:rPr>
          <w:rFonts w:ascii="Maiandra GD" w:hAnsi="Maiandra GD"/>
        </w:rPr>
      </w:pPr>
    </w:p>
    <w:p w14:paraId="32A64E22" w14:textId="77777777" w:rsidR="00F74F15" w:rsidRDefault="00F74F15" w:rsidP="00F74F15">
      <w:pPr>
        <w:rPr>
          <w:rFonts w:ascii="Maiandra GD" w:hAnsi="Maiandra GD"/>
        </w:rPr>
      </w:pPr>
      <w:r>
        <w:rPr>
          <w:rFonts w:ascii="Maiandra GD" w:hAnsi="Maiandra GD"/>
        </w:rPr>
        <w:t xml:space="preserve">d) Je suis complètement </w:t>
      </w:r>
      <w:r w:rsidRPr="00C425ED">
        <w:rPr>
          <w:rFonts w:ascii="Maiandra GD" w:hAnsi="Maiandra GD"/>
          <w:u w:val="single"/>
        </w:rPr>
        <w:t>fourbu</w:t>
      </w:r>
      <w:r>
        <w:rPr>
          <w:rFonts w:ascii="Maiandra GD" w:hAnsi="Maiandra GD"/>
        </w:rPr>
        <w:t> : je viens de faire une randonnée de 15 km.</w:t>
      </w:r>
    </w:p>
    <w:p w14:paraId="31104485" w14:textId="77777777" w:rsidR="00F74F15" w:rsidRPr="008639AF" w:rsidRDefault="00F74F15" w:rsidP="00F74F1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très triste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F74F15">
        <w:rPr>
          <w:rFonts w:ascii="Maiandra GD" w:hAnsi="Maiandra GD"/>
          <w:b/>
          <w:color w:val="FF0000"/>
        </w:rPr>
        <w:t>très fatigué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très étonné</w:t>
      </w:r>
    </w:p>
    <w:p w14:paraId="582177CF" w14:textId="77777777" w:rsidR="00F74F15" w:rsidRPr="0034314B" w:rsidRDefault="00F74F15" w:rsidP="00F74F15">
      <w:pPr>
        <w:rPr>
          <w:rFonts w:ascii="Maiandra GD" w:hAnsi="Maiandra GD"/>
          <w:sz w:val="18"/>
        </w:rPr>
      </w:pPr>
    </w:p>
    <w:p w14:paraId="16FE23B5" w14:textId="77777777" w:rsidR="00F74F15" w:rsidRDefault="00F74F15" w:rsidP="00F74F15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relie chaque phrase au sens du mot souligné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8</w:t>
      </w:r>
      <w:r w:rsidRPr="004617C0">
        <w:rPr>
          <w:rFonts w:ascii="Maiandra GD" w:hAnsi="Maiandra GD"/>
        </w:rPr>
        <w:t xml:space="preserve"> réponses]</w:t>
      </w:r>
    </w:p>
    <w:p w14:paraId="2EAC929F" w14:textId="77777777" w:rsidR="00F74F15" w:rsidRPr="004617C0" w:rsidRDefault="00F74F15" w:rsidP="00F74F15">
      <w:pPr>
        <w:rPr>
          <w:rFonts w:ascii="Maiandra GD" w:hAnsi="Maiandra GD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F74F15" w:rsidRPr="00F74F15" w14:paraId="64728725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81BC9F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Il a fait une longue </w:t>
            </w:r>
            <w:r w:rsidRPr="00F74F15">
              <w:rPr>
                <w:rFonts w:ascii="Maiandra GD" w:hAnsi="Maiandra GD"/>
                <w:u w:val="single"/>
              </w:rPr>
              <w:t>marche</w:t>
            </w:r>
            <w:r w:rsidRPr="00F74F15">
              <w:rPr>
                <w:rFonts w:ascii="Maiandra GD" w:hAnsi="Maiandra GD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2DF7F3" w14:textId="7FBC79AC" w:rsidR="00F74F15" w:rsidRPr="00F74F15" w:rsidRDefault="005E78F7" w:rsidP="00F74F15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BD578" wp14:editId="002DFFD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218440</wp:posOffset>
                      </wp:positionV>
                      <wp:extent cx="1885950" cy="2621280"/>
                      <wp:effectExtent l="23495" t="20955" r="14605" b="1524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85950" cy="262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676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4.3pt;margin-top:17.2pt;width:148.5pt;height:206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" strokecolor="red" strokeweight="2.25pt"/>
                  </w:pict>
                </mc:Fallback>
              </mc:AlternateContent>
            </w:r>
            <w:r w:rsidRPr="00F74F15">
              <w:rPr>
                <w:rFonts w:ascii="Segoe UI Emoji" w:eastAsia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E94CEA" wp14:editId="34CC41B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106045</wp:posOffset>
                      </wp:positionV>
                      <wp:extent cx="1918335" cy="2305050"/>
                      <wp:effectExtent l="14605" t="22860" r="19685" b="1524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335" cy="2305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CDA2" id="AutoShape 2" o:spid="_x0000_s1026" type="#_x0000_t32" style="position:absolute;margin-left:3.6pt;margin-top:8.35pt;width:151.05pt;height:18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" strokecolor="red" strokeweight="2.25pt"/>
                  </w:pict>
                </mc:Fallback>
              </mc:AlternateContent>
            </w:r>
            <w:r w:rsidR="00F74F15"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8E1D77" w14:textId="77777777" w:rsidR="00F74F15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0D1F31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Partie du corps située au-dessus du cou.</w:t>
            </w:r>
          </w:p>
        </w:tc>
      </w:tr>
      <w:tr w:rsidR="00F74F15" w:rsidRPr="00F74F15" w14:paraId="3C5E9D76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8B78976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Marie est en </w:t>
            </w:r>
            <w:r w:rsidRPr="00F74F15">
              <w:rPr>
                <w:rFonts w:ascii="Maiandra GD" w:hAnsi="Maiandra GD"/>
                <w:u w:val="single"/>
              </w:rPr>
              <w:t>tête</w:t>
            </w:r>
            <w:r w:rsidRPr="00F74F15">
              <w:rPr>
                <w:rFonts w:ascii="Maiandra GD" w:hAnsi="Maiandra GD"/>
              </w:rPr>
              <w:t xml:space="preserve"> de la course.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212060" w14:textId="6C7DDEE3" w:rsidR="00F74F15" w:rsidRPr="00F74F15" w:rsidRDefault="005E78F7" w:rsidP="00F74F15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386B32" wp14:editId="6AF24CE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201295</wp:posOffset>
                      </wp:positionV>
                      <wp:extent cx="1922780" cy="790575"/>
                      <wp:effectExtent l="19050" t="22860" r="20320" b="1524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278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485E" id="AutoShape 5" o:spid="_x0000_s1026" type="#_x0000_t32" style="position:absolute;margin-left:3.95pt;margin-top:15.85pt;width:151.4pt;height:6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" strokecolor="red" strokeweight="2.25pt"/>
                  </w:pict>
                </mc:Fallback>
              </mc:AlternateContent>
            </w:r>
            <w:r w:rsidRPr="00F74F15">
              <w:rPr>
                <w:rFonts w:ascii="Segoe UI Emoji" w:eastAsia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75543A" wp14:editId="2B471BD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86360</wp:posOffset>
                      </wp:positionV>
                      <wp:extent cx="1905000" cy="2322830"/>
                      <wp:effectExtent l="22860" t="22225" r="15240" b="1714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2322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8EC4F" id="AutoShape 3" o:spid="_x0000_s1026" type="#_x0000_t32" style="position:absolute;margin-left:5pt;margin-top:6.8pt;width:150pt;height:18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" strokecolor="red" strokeweight="2.25pt"/>
                  </w:pict>
                </mc:Fallback>
              </mc:AlternateContent>
            </w:r>
            <w:r w:rsidR="00F74F15"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E3D8AC" w14:textId="77777777" w:rsidR="00F74F15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FBF122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Bâton magique</w:t>
            </w:r>
          </w:p>
        </w:tc>
      </w:tr>
      <w:tr w:rsidR="00F74F15" w:rsidRPr="00F74F15" w14:paraId="4BEF4792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4CB983A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Maurice a acheté une </w:t>
            </w:r>
            <w:r w:rsidRPr="00F74F15">
              <w:rPr>
                <w:rFonts w:ascii="Maiandra GD" w:hAnsi="Maiandra GD"/>
                <w:u w:val="single"/>
              </w:rPr>
              <w:t>baguette</w:t>
            </w:r>
            <w:r w:rsidRPr="00F74F15">
              <w:rPr>
                <w:rFonts w:ascii="Maiandra GD" w:hAnsi="Maiandra GD"/>
              </w:rPr>
              <w:t xml:space="preserve"> à la boulangerie.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9BB32C" w14:textId="487983C2" w:rsidR="00F74F15" w:rsidRPr="00F74F15" w:rsidRDefault="005E78F7" w:rsidP="00F74F15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2D00AC" wp14:editId="0F22E36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220345</wp:posOffset>
                      </wp:positionV>
                      <wp:extent cx="1918335" cy="749300"/>
                      <wp:effectExtent l="23495" t="22860" r="20320" b="1841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8335" cy="749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F16CB" id="AutoShape 6" o:spid="_x0000_s1026" type="#_x0000_t32" style="position:absolute;margin-left:4.3pt;margin-top:17.35pt;width:151.05pt;height:5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" strokecolor="red" strokeweight="2.25pt"/>
                  </w:pict>
                </mc:Fallback>
              </mc:AlternateContent>
            </w:r>
            <w:r w:rsidRPr="00F74F15">
              <w:rPr>
                <w:rFonts w:ascii="Segoe UI Emoji" w:eastAsia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7FAAE4" wp14:editId="3C585EB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95885</wp:posOffset>
                      </wp:positionV>
                      <wp:extent cx="1915160" cy="2322830"/>
                      <wp:effectExtent l="22225" t="22225" r="15240" b="1714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5160" cy="2322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83711" id="AutoShape 4" o:spid="_x0000_s1026" type="#_x0000_t32" style="position:absolute;margin-left:5.7pt;margin-top:7.55pt;width:150.8pt;height:18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" strokecolor="red" strokeweight="2.25pt"/>
                  </w:pict>
                </mc:Fallback>
              </mc:AlternateContent>
            </w:r>
            <w:r w:rsidR="00F74F15"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35917A" w14:textId="77777777" w:rsidR="00F74F15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1ABDC6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Escalier</w:t>
            </w:r>
          </w:p>
        </w:tc>
      </w:tr>
      <w:tr w:rsidR="00F74F15" w:rsidRPr="00F74F15" w14:paraId="48831E27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5998295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Grâce à sa </w:t>
            </w:r>
            <w:r w:rsidRPr="00F74F15">
              <w:rPr>
                <w:rFonts w:ascii="Maiandra GD" w:hAnsi="Maiandra GD"/>
                <w:u w:val="single"/>
              </w:rPr>
              <w:t>baguette</w:t>
            </w:r>
            <w:r w:rsidRPr="00F74F15">
              <w:rPr>
                <w:rFonts w:ascii="Maiandra GD" w:hAnsi="Maiandra GD"/>
              </w:rPr>
              <w:t>, Harry transforme les gens.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336019" w14:textId="78B19543" w:rsidR="00F74F15" w:rsidRPr="00F74F15" w:rsidRDefault="005E78F7" w:rsidP="00F74F15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BAF97" wp14:editId="215FF11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231140</wp:posOffset>
                      </wp:positionV>
                      <wp:extent cx="1900555" cy="1752600"/>
                      <wp:effectExtent l="22225" t="14605" r="20320" b="2349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0555" cy="175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C4A6D" id="AutoShape 9" o:spid="_x0000_s1026" type="#_x0000_t32" style="position:absolute;margin-left:5.7pt;margin-top:18.2pt;width:149.65pt;height:13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" strokecolor="red" strokeweight="2.25pt"/>
                  </w:pict>
                </mc:Fallback>
              </mc:AlternateContent>
            </w:r>
            <w:r w:rsidR="00F74F15"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FA9459" w14:textId="77777777" w:rsidR="00F74F15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19D813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Endroit qui fournit de l’électricité</w:t>
            </w:r>
          </w:p>
        </w:tc>
      </w:tr>
      <w:tr w:rsidR="00F74F15" w:rsidRPr="00F74F15" w14:paraId="1A3626A0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928A26B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J’ai descendu les </w:t>
            </w:r>
            <w:r w:rsidRPr="00F74F15">
              <w:rPr>
                <w:rFonts w:ascii="Maiandra GD" w:hAnsi="Maiandra GD"/>
                <w:u w:val="single"/>
              </w:rPr>
              <w:t>marches</w:t>
            </w:r>
            <w:r w:rsidRPr="00F74F15">
              <w:rPr>
                <w:rFonts w:ascii="Maiandra GD" w:hAnsi="Maiandra GD"/>
              </w:rPr>
              <w:t xml:space="preserve"> très vite.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EBE46C" w14:textId="699CAF01" w:rsidR="00F74F15" w:rsidRPr="00F74F15" w:rsidRDefault="005E78F7" w:rsidP="00F74F15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C079F" wp14:editId="5ACF9BE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913890" cy="438150"/>
                      <wp:effectExtent l="17780" t="22225" r="20955" b="158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389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B034" id="AutoShape 7" o:spid="_x0000_s1026" type="#_x0000_t32" style="position:absolute;margin-left:5.35pt;margin-top:18.05pt;width:150.7pt;height:3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" strokecolor="red" strokeweight="2.25pt"/>
                  </w:pict>
                </mc:Fallback>
              </mc:AlternateContent>
            </w:r>
            <w:r w:rsidR="00F74F15"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A6DF3F" w14:textId="77777777" w:rsidR="00F74F15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CF4FD3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Technique de combat au judo</w:t>
            </w:r>
          </w:p>
        </w:tc>
      </w:tr>
      <w:tr w:rsidR="00F74F15" w:rsidRPr="00F74F15" w14:paraId="151FC3BD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A747ADA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Il lui a fait une </w:t>
            </w:r>
            <w:r w:rsidRPr="00F74F15">
              <w:rPr>
                <w:rFonts w:ascii="Maiandra GD" w:hAnsi="Maiandra GD"/>
                <w:u w:val="single"/>
              </w:rPr>
              <w:t>prise</w:t>
            </w:r>
            <w:r w:rsidRPr="00F74F15">
              <w:rPr>
                <w:rFonts w:ascii="Maiandra GD" w:hAnsi="Maiandra GD"/>
              </w:rPr>
              <w:t xml:space="preserve"> pour le faire tomber.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99D5E9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B027E2" w14:textId="77777777" w:rsidR="00F74F15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F6D395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Promenade</w:t>
            </w:r>
          </w:p>
        </w:tc>
      </w:tr>
      <w:tr w:rsidR="00F74F15" w:rsidRPr="00F74F15" w14:paraId="67308C01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EA4DD82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Tu as mal à la </w:t>
            </w:r>
            <w:r w:rsidRPr="00F74F15">
              <w:rPr>
                <w:rFonts w:ascii="Maiandra GD" w:hAnsi="Maiandra GD"/>
                <w:u w:val="single"/>
              </w:rPr>
              <w:t>tête</w:t>
            </w:r>
            <w:r w:rsidRPr="00F74F15">
              <w:rPr>
                <w:rFonts w:ascii="Maiandra GD" w:hAnsi="Maiandra GD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D2B8BE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0615E2" w14:textId="77777777" w:rsidR="00F74F15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2562C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Première</w:t>
            </w:r>
          </w:p>
        </w:tc>
      </w:tr>
      <w:tr w:rsidR="00F74F15" w:rsidRPr="00F74F15" w14:paraId="0C06C212" w14:textId="77777777" w:rsidTr="00F74F15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C780124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 xml:space="preserve">Je branche mon téléphone à une </w:t>
            </w:r>
            <w:r w:rsidRPr="00F74F15">
              <w:rPr>
                <w:rFonts w:ascii="Maiandra GD" w:hAnsi="Maiandra GD"/>
                <w:u w:val="single"/>
              </w:rPr>
              <w:t>prise</w:t>
            </w:r>
            <w:r w:rsidRPr="00F74F15">
              <w:rPr>
                <w:rFonts w:ascii="Maiandra GD" w:hAnsi="Maiandra GD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D0A8CE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E8C1CD" w14:textId="77777777" w:rsidR="00F74F15" w:rsidRPr="00F74F15" w:rsidRDefault="00F74F15" w:rsidP="00F74F15">
            <w:pPr>
              <w:jc w:val="right"/>
              <w:rPr>
                <w:rFonts w:ascii="Maiandra GD" w:hAnsi="Maiandra GD"/>
              </w:rPr>
            </w:pPr>
            <w:r w:rsidRPr="00F74F15">
              <w:rPr>
                <w:rFonts w:ascii="Segoe UI Emoji" w:eastAsia="Segoe UI Emoji" w:hAnsi="Segoe UI Emoji" w:cs="Segoe UI Emoji"/>
              </w:rPr>
              <w:t>○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5F9C94" w14:textId="77777777" w:rsidR="00F74F15" w:rsidRPr="00F74F15" w:rsidRDefault="00F74F15" w:rsidP="00F74F15">
            <w:pPr>
              <w:rPr>
                <w:rFonts w:ascii="Maiandra GD" w:hAnsi="Maiandra GD"/>
              </w:rPr>
            </w:pPr>
            <w:r w:rsidRPr="00F74F15">
              <w:rPr>
                <w:rFonts w:ascii="Maiandra GD" w:hAnsi="Maiandra GD"/>
              </w:rPr>
              <w:t>Pain</w:t>
            </w:r>
          </w:p>
        </w:tc>
      </w:tr>
    </w:tbl>
    <w:p w14:paraId="7A4FDA04" w14:textId="77777777" w:rsidR="005E03AD" w:rsidRDefault="005E03AD" w:rsidP="00F74F15">
      <w:pPr>
        <w:rPr>
          <w:rFonts w:ascii="Maiandra GD" w:hAnsi="Maiandra GD"/>
        </w:rPr>
      </w:pPr>
    </w:p>
    <w:sectPr w:rsidR="005E03AD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170C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95770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71F97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4314B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A3FFA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03AD"/>
    <w:rsid w:val="005E216D"/>
    <w:rsid w:val="005E3B30"/>
    <w:rsid w:val="005E4BCD"/>
    <w:rsid w:val="005E660A"/>
    <w:rsid w:val="005E78F7"/>
    <w:rsid w:val="005F08F5"/>
    <w:rsid w:val="005F5BF8"/>
    <w:rsid w:val="0060384B"/>
    <w:rsid w:val="006052A8"/>
    <w:rsid w:val="006065B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97817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41749"/>
    <w:rsid w:val="0085385D"/>
    <w:rsid w:val="008568CB"/>
    <w:rsid w:val="00862DE6"/>
    <w:rsid w:val="008639AF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D74B8"/>
    <w:rsid w:val="008F0766"/>
    <w:rsid w:val="008F5A27"/>
    <w:rsid w:val="008F70A7"/>
    <w:rsid w:val="009024B9"/>
    <w:rsid w:val="00904A2B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2EE6"/>
    <w:rsid w:val="00A75587"/>
    <w:rsid w:val="00A7629C"/>
    <w:rsid w:val="00A9270B"/>
    <w:rsid w:val="00AA0020"/>
    <w:rsid w:val="00AA58A7"/>
    <w:rsid w:val="00AA6BE9"/>
    <w:rsid w:val="00AB247E"/>
    <w:rsid w:val="00AB2E37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2E31"/>
    <w:rsid w:val="00BA34D6"/>
    <w:rsid w:val="00BA7926"/>
    <w:rsid w:val="00BB130B"/>
    <w:rsid w:val="00BB20E2"/>
    <w:rsid w:val="00BB4D44"/>
    <w:rsid w:val="00BC1970"/>
    <w:rsid w:val="00BD3481"/>
    <w:rsid w:val="00BD464B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25ED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2DED"/>
    <w:rsid w:val="00D23D77"/>
    <w:rsid w:val="00D2577A"/>
    <w:rsid w:val="00D346EF"/>
    <w:rsid w:val="00D36422"/>
    <w:rsid w:val="00D5370D"/>
    <w:rsid w:val="00D60B4C"/>
    <w:rsid w:val="00D62CEC"/>
    <w:rsid w:val="00D67939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D62F6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F0098"/>
    <w:rsid w:val="00F025C7"/>
    <w:rsid w:val="00F02881"/>
    <w:rsid w:val="00F13B56"/>
    <w:rsid w:val="00F16734"/>
    <w:rsid w:val="00F2071E"/>
    <w:rsid w:val="00F22A71"/>
    <w:rsid w:val="00F2444C"/>
    <w:rsid w:val="00F25FEE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74F15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  <w14:docId w14:val="707E368F"/>
  <w15:chartTrackingRefBased/>
  <w15:docId w15:val="{CE11C440-184C-4197-9660-4EF0534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2015-12-12T13:25:00Z</cp:lastPrinted>
  <dcterms:created xsi:type="dcterms:W3CDTF">2020-03-23T13:10:00Z</dcterms:created>
  <dcterms:modified xsi:type="dcterms:W3CDTF">2020-03-23T13:10:00Z</dcterms:modified>
</cp:coreProperties>
</file>