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4A44" w14:textId="77777777" w:rsidR="00446509" w:rsidRPr="00BA2F2F" w:rsidRDefault="00BA2F2F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 w:rsidR="00E32D55"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E32D55"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 w:rsidR="00E32D55">
        <w:rPr>
          <w:rFonts w:ascii="Maiandra GD" w:hAnsi="Maiandra GD"/>
          <w:b/>
          <w:i/>
          <w:sz w:val="24"/>
        </w:rPr>
        <w:t xml:space="preserve"> 1</w:t>
      </w:r>
    </w:p>
    <w:p w14:paraId="7D2BB877" w14:textId="77777777" w:rsidR="00BA2F2F" w:rsidRPr="00BA2F2F" w:rsidRDefault="00BA2F2F">
      <w:pPr>
        <w:rPr>
          <w:rFonts w:ascii="Maiandra GD" w:hAnsi="Maiandra GD"/>
          <w:sz w:val="24"/>
        </w:rPr>
      </w:pPr>
    </w:p>
    <w:p w14:paraId="11509C0D" w14:textId="77777777" w:rsidR="00BA2F2F" w:rsidRPr="00BA2F2F" w:rsidRDefault="00E32D55" w:rsidP="00BA2F2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ou &gt;.</w:t>
      </w:r>
    </w:p>
    <w:p w14:paraId="5C7F6B13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12 236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2 356</w:t>
      </w:r>
      <w:r w:rsidRPr="00E32D55">
        <w:rPr>
          <w:rFonts w:ascii="Maiandra GD" w:hAnsi="Maiandra GD"/>
          <w:sz w:val="24"/>
        </w:rPr>
        <w:tab/>
        <w:t xml:space="preserve"> 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  <w:t xml:space="preserve">5 621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6 521</w:t>
      </w:r>
    </w:p>
    <w:p w14:paraId="1F3B9544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102 458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32 587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98 874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89 974</w:t>
      </w:r>
    </w:p>
    <w:p w14:paraId="4BDA119E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56 894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60 874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320 547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634 701</w:t>
      </w:r>
    </w:p>
    <w:p w14:paraId="07E2B1EB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87 542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901 432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1 002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2 001</w:t>
      </w:r>
    </w:p>
    <w:p w14:paraId="1ED03DD8" w14:textId="77777777" w:rsidR="00E32D55" w:rsidRPr="00BA2F2F" w:rsidRDefault="00E32D55" w:rsidP="00E32D55">
      <w:pPr>
        <w:rPr>
          <w:rFonts w:ascii="Maiandra GD" w:hAnsi="Maiandra GD"/>
          <w:sz w:val="16"/>
        </w:rPr>
      </w:pPr>
    </w:p>
    <w:p w14:paraId="35E14729" w14:textId="77777777" w:rsidR="00BA2F2F" w:rsidRPr="00BA2F2F" w:rsidRDefault="00E32D55" w:rsidP="00BA2F2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encadre avec le nombre qui vient juste avant, et le nombre qui vient juste après. Observe bien l’exemple.</w:t>
      </w:r>
    </w:p>
    <w:p w14:paraId="1E73B282" w14:textId="77777777" w:rsidR="00BA2F2F" w:rsidRDefault="00E32D55" w:rsidP="00BA2F2F">
      <w:pPr>
        <w:rPr>
          <w:rFonts w:ascii="Maiandra GD" w:hAnsi="Maiandra GD"/>
          <w:i/>
          <w:sz w:val="24"/>
        </w:rPr>
      </w:pPr>
      <w:r w:rsidRPr="00E32D55"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902 244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b/>
          <w:sz w:val="24"/>
        </w:rPr>
        <w:t>902 245</w:t>
      </w:r>
      <w:r>
        <w:rPr>
          <w:rFonts w:ascii="Maiandra GD" w:hAnsi="Maiandra GD"/>
          <w:sz w:val="24"/>
        </w:rPr>
        <w:t xml:space="preserve"> &lt; </w:t>
      </w:r>
      <w:r>
        <w:rPr>
          <w:rFonts w:ascii="Maiandra GD" w:hAnsi="Maiandra GD"/>
          <w:i/>
          <w:sz w:val="24"/>
        </w:rPr>
        <w:t>902 246</w:t>
      </w:r>
    </w:p>
    <w:p w14:paraId="5793EB0F" w14:textId="77777777" w:rsidR="00BA2F2F" w:rsidRDefault="00E32D55" w:rsidP="00E32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652 489 - 785 523 - 374 109 - 632 100 - 105 372</w:t>
      </w:r>
    </w:p>
    <w:p w14:paraId="60AD8360" w14:textId="77777777" w:rsidR="00E32D55" w:rsidRDefault="00E32D55" w:rsidP="00E32D55">
      <w:pPr>
        <w:rPr>
          <w:rFonts w:ascii="Maiandra GD" w:hAnsi="Maiandra GD"/>
          <w:sz w:val="24"/>
        </w:rPr>
      </w:pPr>
    </w:p>
    <w:p w14:paraId="7B95ED69" w14:textId="77777777" w:rsidR="00E32D55" w:rsidRDefault="00E32D55" w:rsidP="00E32D55">
      <w:pPr>
        <w:rPr>
          <w:rFonts w:ascii="Maiandra GD" w:hAnsi="Maiandra GD"/>
          <w:sz w:val="24"/>
        </w:rPr>
      </w:pPr>
    </w:p>
    <w:p w14:paraId="41C1D8CB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4A6C321" w14:textId="77777777" w:rsidR="00E32D55" w:rsidRPr="00BA2F2F" w:rsidRDefault="00E32D55" w:rsidP="00E32D55">
      <w:pPr>
        <w:rPr>
          <w:rFonts w:ascii="Maiandra GD" w:hAnsi="Maiandra GD"/>
          <w:sz w:val="24"/>
        </w:rPr>
      </w:pPr>
    </w:p>
    <w:p w14:paraId="4C98AB98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ou &gt;.</w:t>
      </w:r>
    </w:p>
    <w:p w14:paraId="17FBC18F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12 236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2 356</w:t>
      </w:r>
      <w:r w:rsidRPr="00E32D55">
        <w:rPr>
          <w:rFonts w:ascii="Maiandra GD" w:hAnsi="Maiandra GD"/>
          <w:sz w:val="24"/>
        </w:rPr>
        <w:tab/>
        <w:t xml:space="preserve"> 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  <w:t xml:space="preserve">5 621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6 521</w:t>
      </w:r>
    </w:p>
    <w:p w14:paraId="303D4E89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102 458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32 587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98 874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89 974</w:t>
      </w:r>
    </w:p>
    <w:p w14:paraId="3AFAB177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56 894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60 874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320 547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634 701</w:t>
      </w:r>
    </w:p>
    <w:p w14:paraId="3E76F7F3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87 542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901 432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1 002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2 001</w:t>
      </w:r>
    </w:p>
    <w:p w14:paraId="7512F752" w14:textId="77777777" w:rsidR="00E32D55" w:rsidRPr="00BA2F2F" w:rsidRDefault="00E32D55" w:rsidP="00E32D55">
      <w:pPr>
        <w:rPr>
          <w:rFonts w:ascii="Maiandra GD" w:hAnsi="Maiandra GD"/>
          <w:sz w:val="16"/>
        </w:rPr>
      </w:pPr>
    </w:p>
    <w:p w14:paraId="73A70104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encadre avec le nombre qui vient juste avant, et le nombre qui vient juste après. Observe bien l’exemple.</w:t>
      </w:r>
    </w:p>
    <w:p w14:paraId="68DEFCF2" w14:textId="77777777" w:rsidR="00E32D55" w:rsidRDefault="00E32D55" w:rsidP="00E32D55">
      <w:pPr>
        <w:rPr>
          <w:rFonts w:ascii="Maiandra GD" w:hAnsi="Maiandra GD"/>
          <w:i/>
          <w:sz w:val="24"/>
        </w:rPr>
      </w:pPr>
      <w:r w:rsidRPr="00E32D55"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902 244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b/>
          <w:sz w:val="24"/>
        </w:rPr>
        <w:t>902 245</w:t>
      </w:r>
      <w:r>
        <w:rPr>
          <w:rFonts w:ascii="Maiandra GD" w:hAnsi="Maiandra GD"/>
          <w:sz w:val="24"/>
        </w:rPr>
        <w:t xml:space="preserve"> &lt; </w:t>
      </w:r>
      <w:r>
        <w:rPr>
          <w:rFonts w:ascii="Maiandra GD" w:hAnsi="Maiandra GD"/>
          <w:i/>
          <w:sz w:val="24"/>
        </w:rPr>
        <w:t>902 246</w:t>
      </w:r>
    </w:p>
    <w:p w14:paraId="4D9AD1EA" w14:textId="77777777" w:rsidR="00E32D55" w:rsidRDefault="00E32D55" w:rsidP="00E32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652 489 - 785 523 - 374 109 - 632 100 - 105 372</w:t>
      </w:r>
    </w:p>
    <w:p w14:paraId="4773DD77" w14:textId="77777777" w:rsidR="00E32D55" w:rsidRDefault="00E32D55" w:rsidP="00E32D55">
      <w:pPr>
        <w:rPr>
          <w:rFonts w:ascii="Maiandra GD" w:hAnsi="Maiandra GD"/>
          <w:sz w:val="24"/>
        </w:rPr>
      </w:pPr>
    </w:p>
    <w:p w14:paraId="430407CE" w14:textId="77777777" w:rsidR="00E32D55" w:rsidRDefault="00E32D55" w:rsidP="00E32D55">
      <w:pPr>
        <w:rPr>
          <w:rFonts w:ascii="Maiandra GD" w:hAnsi="Maiandra GD"/>
          <w:sz w:val="24"/>
        </w:rPr>
      </w:pPr>
    </w:p>
    <w:p w14:paraId="0CAC410E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7487A0C" w14:textId="77777777" w:rsidR="00E32D55" w:rsidRPr="00BA2F2F" w:rsidRDefault="00E32D55" w:rsidP="00E32D55">
      <w:pPr>
        <w:rPr>
          <w:rFonts w:ascii="Maiandra GD" w:hAnsi="Maiandra GD"/>
          <w:sz w:val="24"/>
        </w:rPr>
      </w:pPr>
    </w:p>
    <w:p w14:paraId="427EEE88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ou &gt;.</w:t>
      </w:r>
    </w:p>
    <w:p w14:paraId="1A91BEE3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12 236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2 356</w:t>
      </w:r>
      <w:r w:rsidRPr="00E32D55">
        <w:rPr>
          <w:rFonts w:ascii="Maiandra GD" w:hAnsi="Maiandra GD"/>
          <w:sz w:val="24"/>
        </w:rPr>
        <w:tab/>
        <w:t xml:space="preserve"> 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  <w:t xml:space="preserve">5 621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6 521</w:t>
      </w:r>
    </w:p>
    <w:p w14:paraId="6454B805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102 458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32 587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98 874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89 974</w:t>
      </w:r>
    </w:p>
    <w:p w14:paraId="21248271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56 894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60 874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320 547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634 701</w:t>
      </w:r>
    </w:p>
    <w:p w14:paraId="10ACEEBD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87 542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901 432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1 002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2 001</w:t>
      </w:r>
    </w:p>
    <w:p w14:paraId="554F794A" w14:textId="77777777" w:rsidR="00E32D55" w:rsidRPr="00BA2F2F" w:rsidRDefault="00E32D55" w:rsidP="00E32D55">
      <w:pPr>
        <w:rPr>
          <w:rFonts w:ascii="Maiandra GD" w:hAnsi="Maiandra GD"/>
          <w:sz w:val="16"/>
        </w:rPr>
      </w:pPr>
    </w:p>
    <w:p w14:paraId="64ECE14D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encadre avec le nombre qui vient juste avant, et le nombre qui vient juste après. Observe bien l’exemple.</w:t>
      </w:r>
    </w:p>
    <w:p w14:paraId="6E8C2382" w14:textId="77777777" w:rsidR="00E32D55" w:rsidRDefault="00E32D55" w:rsidP="00E32D55">
      <w:pPr>
        <w:rPr>
          <w:rFonts w:ascii="Maiandra GD" w:hAnsi="Maiandra GD"/>
          <w:i/>
          <w:sz w:val="24"/>
        </w:rPr>
      </w:pPr>
      <w:r w:rsidRPr="00E32D55"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902 244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b/>
          <w:sz w:val="24"/>
        </w:rPr>
        <w:t>902 245</w:t>
      </w:r>
      <w:r>
        <w:rPr>
          <w:rFonts w:ascii="Maiandra GD" w:hAnsi="Maiandra GD"/>
          <w:sz w:val="24"/>
        </w:rPr>
        <w:t xml:space="preserve"> &lt; </w:t>
      </w:r>
      <w:r>
        <w:rPr>
          <w:rFonts w:ascii="Maiandra GD" w:hAnsi="Maiandra GD"/>
          <w:i/>
          <w:sz w:val="24"/>
        </w:rPr>
        <w:t>902 246</w:t>
      </w:r>
    </w:p>
    <w:p w14:paraId="113B1895" w14:textId="77777777" w:rsidR="00E32D55" w:rsidRDefault="00E32D55" w:rsidP="00E32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652 489 - 785 523 - 374 109 - 632 100 - 105 372</w:t>
      </w:r>
    </w:p>
    <w:p w14:paraId="232AC467" w14:textId="77777777" w:rsidR="00E32D55" w:rsidRDefault="00E32D55" w:rsidP="00E32D55">
      <w:pPr>
        <w:rPr>
          <w:rFonts w:ascii="Maiandra GD" w:hAnsi="Maiandra GD"/>
          <w:sz w:val="24"/>
        </w:rPr>
      </w:pPr>
    </w:p>
    <w:p w14:paraId="3ABD66B4" w14:textId="77777777" w:rsidR="00E32D55" w:rsidRDefault="00E32D55" w:rsidP="00E32D55">
      <w:pPr>
        <w:rPr>
          <w:rFonts w:ascii="Maiandra GD" w:hAnsi="Maiandra GD"/>
          <w:sz w:val="24"/>
        </w:rPr>
      </w:pPr>
    </w:p>
    <w:p w14:paraId="0F19E594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6F891E9A" w14:textId="77777777" w:rsidR="00E32D55" w:rsidRPr="00BA2F2F" w:rsidRDefault="00E32D55" w:rsidP="00E32D55">
      <w:pPr>
        <w:rPr>
          <w:rFonts w:ascii="Maiandra GD" w:hAnsi="Maiandra GD"/>
          <w:sz w:val="24"/>
        </w:rPr>
      </w:pPr>
    </w:p>
    <w:p w14:paraId="7A67F0DA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ou &gt;.</w:t>
      </w:r>
    </w:p>
    <w:p w14:paraId="008FE598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12 236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2 356</w:t>
      </w:r>
      <w:r w:rsidRPr="00E32D55">
        <w:rPr>
          <w:rFonts w:ascii="Maiandra GD" w:hAnsi="Maiandra GD"/>
          <w:sz w:val="24"/>
        </w:rPr>
        <w:tab/>
        <w:t xml:space="preserve"> 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  <w:t xml:space="preserve">5 621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6 521</w:t>
      </w:r>
    </w:p>
    <w:p w14:paraId="2B679837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102 458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32 587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98 874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89 974</w:t>
      </w:r>
    </w:p>
    <w:p w14:paraId="40473EF6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56 894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60 874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320 547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634 701</w:t>
      </w:r>
    </w:p>
    <w:p w14:paraId="08474590" w14:textId="77777777" w:rsidR="00E32D55" w:rsidRPr="00E32D55" w:rsidRDefault="00E32D55" w:rsidP="00E32D55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87 542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901 432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1 002 </w:t>
      </w:r>
      <w:r>
        <w:rPr>
          <w:rFonts w:ascii="Maiandra GD" w:hAnsi="Maiandra GD"/>
          <w:sz w:val="24"/>
        </w:rPr>
        <w:t>...</w:t>
      </w:r>
      <w:r w:rsidRPr="00E32D55">
        <w:rPr>
          <w:rFonts w:ascii="Maiandra GD" w:hAnsi="Maiandra GD"/>
          <w:sz w:val="24"/>
        </w:rPr>
        <w:t xml:space="preserve"> 2 001</w:t>
      </w:r>
    </w:p>
    <w:p w14:paraId="31446D8B" w14:textId="77777777" w:rsidR="00E32D55" w:rsidRPr="00BA2F2F" w:rsidRDefault="00E32D55" w:rsidP="00E32D55">
      <w:pPr>
        <w:rPr>
          <w:rFonts w:ascii="Maiandra GD" w:hAnsi="Maiandra GD"/>
          <w:sz w:val="16"/>
        </w:rPr>
      </w:pPr>
    </w:p>
    <w:p w14:paraId="292B4B3C" w14:textId="77777777" w:rsidR="00E32D55" w:rsidRPr="00BA2F2F" w:rsidRDefault="00E32D55" w:rsidP="00E32D5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encadre avec le nombre qui vient juste avant, et le nombre qui vient juste après. Observe bien l’exemple.</w:t>
      </w:r>
    </w:p>
    <w:p w14:paraId="7CF1F930" w14:textId="77777777" w:rsidR="00E32D55" w:rsidRDefault="00E32D55" w:rsidP="00E32D55">
      <w:pPr>
        <w:rPr>
          <w:rFonts w:ascii="Maiandra GD" w:hAnsi="Maiandra GD"/>
          <w:i/>
          <w:sz w:val="24"/>
        </w:rPr>
      </w:pPr>
      <w:r w:rsidRPr="00E32D55"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902 244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b/>
          <w:sz w:val="24"/>
        </w:rPr>
        <w:t>902 245</w:t>
      </w:r>
      <w:r>
        <w:rPr>
          <w:rFonts w:ascii="Maiandra GD" w:hAnsi="Maiandra GD"/>
          <w:sz w:val="24"/>
        </w:rPr>
        <w:t xml:space="preserve"> &lt; </w:t>
      </w:r>
      <w:r>
        <w:rPr>
          <w:rFonts w:ascii="Maiandra GD" w:hAnsi="Maiandra GD"/>
          <w:i/>
          <w:sz w:val="24"/>
        </w:rPr>
        <w:t>902 246</w:t>
      </w:r>
    </w:p>
    <w:p w14:paraId="69F18FB6" w14:textId="77777777" w:rsidR="00E32D55" w:rsidRDefault="00E32D55" w:rsidP="00E32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652 489 - 785 523 - 374 109 - 632 100 - 105 372</w:t>
      </w:r>
    </w:p>
    <w:p w14:paraId="73231AE5" w14:textId="77777777" w:rsidR="00E32D55" w:rsidRDefault="00E32D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4CBC4F8" w14:textId="77777777" w:rsidR="00E32D55" w:rsidRPr="00BA2F2F" w:rsidRDefault="00F348C0" w:rsidP="00E32D55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D8F41D0" wp14:editId="7BDCBB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D55" w:rsidRPr="00BA2F2F">
        <w:rPr>
          <w:rFonts w:ascii="Maiandra GD" w:hAnsi="Maiandra GD"/>
          <w:b/>
          <w:sz w:val="24"/>
        </w:rPr>
        <w:t>Numération CM</w:t>
      </w:r>
      <w:r w:rsidR="00E32D55">
        <w:rPr>
          <w:rFonts w:ascii="Maiandra GD" w:hAnsi="Maiandra GD"/>
          <w:b/>
          <w:sz w:val="24"/>
        </w:rPr>
        <w:t>1</w:t>
      </w:r>
      <w:r w:rsidR="00E32D55" w:rsidRPr="00BA2F2F">
        <w:rPr>
          <w:rFonts w:ascii="Maiandra GD" w:hAnsi="Maiandra GD"/>
          <w:b/>
          <w:sz w:val="24"/>
        </w:rPr>
        <w:t xml:space="preserve"> - </w:t>
      </w:r>
      <w:r w:rsidR="00E32D55"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E32D55">
        <w:rPr>
          <w:rFonts w:ascii="Maiandra GD" w:hAnsi="Maiandra GD"/>
          <w:b/>
          <w:i/>
          <w:sz w:val="24"/>
        </w:rPr>
        <w:t>d</w:t>
      </w:r>
      <w:r w:rsidR="00E32D55" w:rsidRPr="00BA2F2F">
        <w:rPr>
          <w:rFonts w:ascii="Maiandra GD" w:hAnsi="Maiandra GD"/>
          <w:b/>
          <w:i/>
          <w:sz w:val="24"/>
        </w:rPr>
        <w:t>es nombres</w:t>
      </w:r>
      <w:r w:rsidR="00E32D55">
        <w:rPr>
          <w:rFonts w:ascii="Maiandra GD" w:hAnsi="Maiandra GD"/>
          <w:b/>
          <w:i/>
          <w:sz w:val="24"/>
        </w:rPr>
        <w:t xml:space="preserve"> 1</w:t>
      </w:r>
    </w:p>
    <w:p w14:paraId="385028A6" w14:textId="77777777" w:rsidR="00E32D55" w:rsidRPr="00BA2F2F" w:rsidRDefault="00E32D55" w:rsidP="00E32D55">
      <w:pPr>
        <w:rPr>
          <w:rFonts w:ascii="Maiandra GD" w:hAnsi="Maiandra GD"/>
          <w:sz w:val="24"/>
        </w:rPr>
      </w:pPr>
    </w:p>
    <w:p w14:paraId="763437E0" w14:textId="77777777" w:rsidR="00E32D55" w:rsidRPr="00E32D55" w:rsidRDefault="00E32D55" w:rsidP="00E32D55">
      <w:pPr>
        <w:spacing w:line="360" w:lineRule="auto"/>
        <w:rPr>
          <w:rFonts w:ascii="Verdana" w:hAnsi="Verdana"/>
          <w:b/>
          <w:sz w:val="28"/>
        </w:rPr>
      </w:pPr>
      <w:r w:rsidRPr="00E32D55">
        <w:rPr>
          <w:rFonts w:ascii="Verdana" w:hAnsi="Verdana"/>
          <w:b/>
          <w:sz w:val="28"/>
        </w:rPr>
        <w:t xml:space="preserve">1 - </w:t>
      </w:r>
      <w:r w:rsidR="00F348C0">
        <w:rPr>
          <w:rFonts w:ascii="Verdana" w:hAnsi="Verdana"/>
          <w:b/>
          <w:sz w:val="28"/>
        </w:rPr>
        <w:t>C</w:t>
      </w:r>
      <w:r w:rsidRPr="00E32D55">
        <w:rPr>
          <w:rFonts w:ascii="Verdana" w:hAnsi="Verdana"/>
          <w:b/>
          <w:sz w:val="28"/>
        </w:rPr>
        <w:t>ompare les nombres avec les signes &lt; ou &gt;.</w:t>
      </w:r>
    </w:p>
    <w:p w14:paraId="4C5088D5" w14:textId="77777777" w:rsidR="00E32D55" w:rsidRPr="00E32D55" w:rsidRDefault="00E32D55" w:rsidP="00E32D55">
      <w:pPr>
        <w:spacing w:line="360" w:lineRule="auto"/>
        <w:rPr>
          <w:rFonts w:ascii="Verdana" w:hAnsi="Verdana"/>
          <w:sz w:val="28"/>
        </w:rPr>
      </w:pPr>
      <w:r w:rsidRPr="00E32D55">
        <w:rPr>
          <w:rFonts w:ascii="Verdana" w:hAnsi="Verdana"/>
          <w:sz w:val="28"/>
        </w:rPr>
        <w:tab/>
        <w:t xml:space="preserve">12 236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2 356</w:t>
      </w:r>
      <w:r w:rsidRPr="00E32D55">
        <w:rPr>
          <w:rFonts w:ascii="Verdana" w:hAnsi="Verdana"/>
          <w:sz w:val="28"/>
        </w:rPr>
        <w:tab/>
        <w:t xml:space="preserve"> </w:t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</w:p>
    <w:p w14:paraId="489E21FA" w14:textId="77777777" w:rsidR="00E32D55" w:rsidRPr="00E32D55" w:rsidRDefault="00E32D55" w:rsidP="00E32D55">
      <w:pPr>
        <w:spacing w:line="360" w:lineRule="auto"/>
        <w:rPr>
          <w:rFonts w:ascii="Verdana" w:hAnsi="Verdana"/>
          <w:sz w:val="28"/>
        </w:rPr>
      </w:pPr>
      <w:r w:rsidRPr="00E32D55">
        <w:rPr>
          <w:rFonts w:ascii="Verdana" w:hAnsi="Verdana"/>
          <w:sz w:val="28"/>
        </w:rPr>
        <w:tab/>
        <w:t xml:space="preserve">102 458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32 587</w:t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</w:p>
    <w:p w14:paraId="758A6269" w14:textId="77777777" w:rsidR="00E32D55" w:rsidRPr="00E32D55" w:rsidRDefault="00E32D55" w:rsidP="00E32D55">
      <w:pPr>
        <w:spacing w:line="360" w:lineRule="auto"/>
        <w:rPr>
          <w:rFonts w:ascii="Verdana" w:hAnsi="Verdana"/>
          <w:sz w:val="28"/>
        </w:rPr>
      </w:pPr>
      <w:r w:rsidRPr="00E32D55">
        <w:rPr>
          <w:rFonts w:ascii="Verdana" w:hAnsi="Verdana"/>
          <w:sz w:val="28"/>
        </w:rPr>
        <w:tab/>
        <w:t xml:space="preserve">56 894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60 874</w:t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</w:p>
    <w:p w14:paraId="58EE5A3E" w14:textId="77777777" w:rsidR="00E32D55" w:rsidRDefault="00E32D55" w:rsidP="00E32D55">
      <w:pPr>
        <w:spacing w:line="360" w:lineRule="auto"/>
        <w:rPr>
          <w:rFonts w:ascii="Verdana" w:hAnsi="Verdana"/>
          <w:sz w:val="28"/>
        </w:rPr>
      </w:pPr>
      <w:r w:rsidRPr="00E32D55">
        <w:rPr>
          <w:rFonts w:ascii="Verdana" w:hAnsi="Verdana"/>
          <w:sz w:val="28"/>
        </w:rPr>
        <w:tab/>
        <w:t xml:space="preserve">87 542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901 432</w:t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ab/>
      </w:r>
    </w:p>
    <w:p w14:paraId="4B08DF5A" w14:textId="77777777" w:rsidR="00E32D55" w:rsidRDefault="00E32D55" w:rsidP="00E32D5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 xml:space="preserve">5 621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6</w:t>
      </w:r>
      <w:r>
        <w:rPr>
          <w:rFonts w:ascii="Verdana" w:hAnsi="Verdana"/>
          <w:sz w:val="28"/>
        </w:rPr>
        <w:t> </w:t>
      </w:r>
      <w:r w:rsidRPr="00E32D55">
        <w:rPr>
          <w:rFonts w:ascii="Verdana" w:hAnsi="Verdana"/>
          <w:sz w:val="28"/>
        </w:rPr>
        <w:t>521</w:t>
      </w:r>
    </w:p>
    <w:p w14:paraId="2E6D6FF0" w14:textId="77777777" w:rsidR="00E32D55" w:rsidRDefault="00E32D55" w:rsidP="00E32D5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 xml:space="preserve">98 874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89</w:t>
      </w:r>
      <w:r>
        <w:rPr>
          <w:rFonts w:ascii="Verdana" w:hAnsi="Verdana"/>
          <w:sz w:val="28"/>
        </w:rPr>
        <w:t> </w:t>
      </w:r>
      <w:r w:rsidRPr="00E32D55">
        <w:rPr>
          <w:rFonts w:ascii="Verdana" w:hAnsi="Verdana"/>
          <w:sz w:val="28"/>
        </w:rPr>
        <w:t>974</w:t>
      </w:r>
    </w:p>
    <w:p w14:paraId="376C27C6" w14:textId="77777777" w:rsidR="00E32D55" w:rsidRDefault="00E32D55" w:rsidP="00E32D5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 xml:space="preserve">320 547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634</w:t>
      </w:r>
      <w:r>
        <w:rPr>
          <w:rFonts w:ascii="Verdana" w:hAnsi="Verdana"/>
          <w:sz w:val="28"/>
        </w:rPr>
        <w:t> </w:t>
      </w:r>
      <w:r w:rsidRPr="00E32D55">
        <w:rPr>
          <w:rFonts w:ascii="Verdana" w:hAnsi="Verdana"/>
          <w:sz w:val="28"/>
        </w:rPr>
        <w:t>701</w:t>
      </w:r>
    </w:p>
    <w:p w14:paraId="4B3EABC0" w14:textId="77777777" w:rsidR="00E32D55" w:rsidRPr="00E32D55" w:rsidRDefault="00E32D55" w:rsidP="00E32D5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E32D55">
        <w:rPr>
          <w:rFonts w:ascii="Verdana" w:hAnsi="Verdana"/>
          <w:sz w:val="28"/>
        </w:rPr>
        <w:t xml:space="preserve">1 002 </w:t>
      </w:r>
      <w:r>
        <w:rPr>
          <w:rFonts w:ascii="Verdana" w:hAnsi="Verdana"/>
          <w:sz w:val="28"/>
        </w:rPr>
        <w:t>...............</w:t>
      </w:r>
      <w:r w:rsidRPr="00E32D55">
        <w:rPr>
          <w:rFonts w:ascii="Verdana" w:hAnsi="Verdana"/>
          <w:sz w:val="28"/>
        </w:rPr>
        <w:t xml:space="preserve"> 2 001</w:t>
      </w:r>
    </w:p>
    <w:p w14:paraId="3E4FAFE7" w14:textId="77777777" w:rsidR="00E32D55" w:rsidRPr="00E32D55" w:rsidRDefault="00E32D55" w:rsidP="00E32D55">
      <w:pPr>
        <w:spacing w:line="360" w:lineRule="auto"/>
        <w:rPr>
          <w:rFonts w:ascii="Verdana" w:hAnsi="Verdana"/>
          <w:sz w:val="18"/>
        </w:rPr>
      </w:pPr>
    </w:p>
    <w:p w14:paraId="121C11E1" w14:textId="77777777" w:rsidR="00E32D55" w:rsidRPr="00E32D55" w:rsidRDefault="00E32D55" w:rsidP="00E32D55">
      <w:pPr>
        <w:spacing w:line="360" w:lineRule="auto"/>
        <w:rPr>
          <w:rFonts w:ascii="Verdana" w:hAnsi="Verdana"/>
          <w:b/>
          <w:sz w:val="28"/>
        </w:rPr>
      </w:pPr>
      <w:r w:rsidRPr="00E32D55">
        <w:rPr>
          <w:rFonts w:ascii="Verdana" w:hAnsi="Verdana"/>
          <w:b/>
          <w:sz w:val="28"/>
        </w:rPr>
        <w:t xml:space="preserve">2 - </w:t>
      </w:r>
      <w:r w:rsidR="00F348C0">
        <w:rPr>
          <w:rFonts w:ascii="Verdana" w:hAnsi="Verdana"/>
          <w:b/>
          <w:sz w:val="28"/>
        </w:rPr>
        <w:t>E</w:t>
      </w:r>
      <w:r w:rsidRPr="00E32D55">
        <w:rPr>
          <w:rFonts w:ascii="Verdana" w:hAnsi="Verdana"/>
          <w:b/>
          <w:sz w:val="28"/>
        </w:rPr>
        <w:t>ncadre avec le nombre qui vient juste avant, et le nombre qui vient juste après. Observe bien l’exemple.</w:t>
      </w:r>
    </w:p>
    <w:p w14:paraId="59E699DC" w14:textId="77777777" w:rsidR="00E32D55" w:rsidRDefault="00E32D55" w:rsidP="00E32D55">
      <w:pPr>
        <w:spacing w:line="360" w:lineRule="auto"/>
        <w:rPr>
          <w:rFonts w:ascii="Verdana" w:hAnsi="Verdana"/>
          <w:i/>
          <w:sz w:val="28"/>
        </w:rPr>
      </w:pPr>
      <w:r w:rsidRPr="00E32D55">
        <w:rPr>
          <w:rFonts w:ascii="Verdana" w:hAnsi="Verdana"/>
          <w:i/>
          <w:sz w:val="28"/>
          <w:u w:val="single"/>
        </w:rPr>
        <w:t>Ex</w:t>
      </w:r>
      <w:r w:rsidRPr="00E32D55">
        <w:rPr>
          <w:rFonts w:ascii="Verdana" w:hAnsi="Verdana"/>
          <w:i/>
          <w:sz w:val="28"/>
        </w:rPr>
        <w:t xml:space="preserve"> : 902 244 </w:t>
      </w:r>
      <w:r w:rsidRPr="00E32D55">
        <w:rPr>
          <w:rFonts w:ascii="Verdana" w:hAnsi="Verdana"/>
          <w:sz w:val="28"/>
        </w:rPr>
        <w:t xml:space="preserve">&lt; </w:t>
      </w:r>
      <w:r w:rsidRPr="00E32D55">
        <w:rPr>
          <w:rFonts w:ascii="Verdana" w:hAnsi="Verdana"/>
          <w:b/>
          <w:sz w:val="28"/>
        </w:rPr>
        <w:t>902 245</w:t>
      </w:r>
      <w:r w:rsidRPr="00E32D55">
        <w:rPr>
          <w:rFonts w:ascii="Verdana" w:hAnsi="Verdana"/>
          <w:sz w:val="28"/>
        </w:rPr>
        <w:t xml:space="preserve"> &lt; </w:t>
      </w:r>
      <w:r w:rsidRPr="00E32D55">
        <w:rPr>
          <w:rFonts w:ascii="Verdana" w:hAnsi="Verdana"/>
          <w:i/>
          <w:sz w:val="28"/>
        </w:rPr>
        <w:t>902</w:t>
      </w:r>
      <w:r w:rsidR="00F348C0">
        <w:rPr>
          <w:rFonts w:ascii="Verdana" w:hAnsi="Verdana"/>
          <w:i/>
          <w:sz w:val="28"/>
        </w:rPr>
        <w:t> </w:t>
      </w:r>
      <w:r w:rsidRPr="00E32D55">
        <w:rPr>
          <w:rFonts w:ascii="Verdana" w:hAnsi="Verdana"/>
          <w:i/>
          <w:sz w:val="28"/>
        </w:rPr>
        <w:t>246</w:t>
      </w:r>
    </w:p>
    <w:p w14:paraId="7EA984CE" w14:textId="77777777" w:rsidR="00F348C0" w:rsidRPr="00F348C0" w:rsidRDefault="00F348C0" w:rsidP="00E32D55">
      <w:pPr>
        <w:spacing w:line="360" w:lineRule="auto"/>
        <w:rPr>
          <w:rFonts w:ascii="Verdana" w:hAnsi="Verdana"/>
          <w:i/>
          <w:sz w:val="28"/>
        </w:rPr>
      </w:pPr>
    </w:p>
    <w:p w14:paraId="4858C4A7" w14:textId="77777777" w:rsidR="00F348C0" w:rsidRPr="00F348C0" w:rsidRDefault="00F348C0" w:rsidP="00F348C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F348C0">
        <w:rPr>
          <w:rFonts w:ascii="Verdana" w:hAnsi="Verdana"/>
          <w:sz w:val="28"/>
          <w:szCs w:val="28"/>
        </w:rPr>
        <w:t>.................. &lt; 652 489 &lt; ..................</w:t>
      </w:r>
    </w:p>
    <w:p w14:paraId="107D1137" w14:textId="77777777" w:rsidR="00F348C0" w:rsidRPr="00F348C0" w:rsidRDefault="00F348C0" w:rsidP="00F348C0">
      <w:pPr>
        <w:spacing w:line="360" w:lineRule="auto"/>
        <w:rPr>
          <w:rFonts w:ascii="Verdana" w:hAnsi="Verdana"/>
          <w:sz w:val="28"/>
          <w:szCs w:val="28"/>
        </w:rPr>
      </w:pPr>
      <w:r w:rsidRPr="00F348C0">
        <w:rPr>
          <w:rFonts w:ascii="Verdana" w:hAnsi="Verdana"/>
          <w:sz w:val="28"/>
          <w:szCs w:val="28"/>
        </w:rPr>
        <w:tab/>
        <w:t>.................. &lt; 785 523 &lt; ..................</w:t>
      </w:r>
    </w:p>
    <w:p w14:paraId="290A1697" w14:textId="77777777" w:rsidR="00F348C0" w:rsidRPr="00F348C0" w:rsidRDefault="00F348C0" w:rsidP="00F348C0">
      <w:pPr>
        <w:spacing w:line="360" w:lineRule="auto"/>
        <w:rPr>
          <w:rFonts w:ascii="Verdana" w:hAnsi="Verdana"/>
          <w:sz w:val="28"/>
          <w:szCs w:val="28"/>
        </w:rPr>
      </w:pPr>
      <w:r w:rsidRPr="00F348C0">
        <w:rPr>
          <w:rFonts w:ascii="Verdana" w:hAnsi="Verdana"/>
          <w:sz w:val="28"/>
          <w:szCs w:val="28"/>
        </w:rPr>
        <w:tab/>
        <w:t>.................. &lt; 374 109 &lt; ..................</w:t>
      </w:r>
    </w:p>
    <w:p w14:paraId="03116DC2" w14:textId="77777777" w:rsidR="00F348C0" w:rsidRPr="00F348C0" w:rsidRDefault="00F348C0" w:rsidP="00F348C0">
      <w:pPr>
        <w:spacing w:line="360" w:lineRule="auto"/>
        <w:rPr>
          <w:rFonts w:ascii="Verdana" w:hAnsi="Verdana"/>
          <w:sz w:val="28"/>
          <w:szCs w:val="28"/>
        </w:rPr>
      </w:pPr>
      <w:r w:rsidRPr="00F348C0">
        <w:rPr>
          <w:rFonts w:ascii="Verdana" w:hAnsi="Verdana"/>
          <w:sz w:val="28"/>
          <w:szCs w:val="28"/>
        </w:rPr>
        <w:tab/>
        <w:t>.................. &lt; 632 100 &lt; ..................</w:t>
      </w:r>
    </w:p>
    <w:p w14:paraId="4EAC6938" w14:textId="77777777" w:rsidR="00F348C0" w:rsidRPr="00F348C0" w:rsidRDefault="00F348C0" w:rsidP="00F348C0">
      <w:pPr>
        <w:spacing w:line="360" w:lineRule="auto"/>
        <w:rPr>
          <w:rFonts w:ascii="Verdana" w:hAnsi="Verdana"/>
          <w:sz w:val="28"/>
          <w:szCs w:val="28"/>
        </w:rPr>
      </w:pPr>
      <w:r w:rsidRPr="00F348C0">
        <w:rPr>
          <w:rFonts w:ascii="Verdana" w:hAnsi="Verdana"/>
          <w:sz w:val="28"/>
          <w:szCs w:val="28"/>
        </w:rPr>
        <w:tab/>
        <w:t>.................. &lt; 105 372 &lt; ..................</w:t>
      </w:r>
    </w:p>
    <w:p w14:paraId="474D5699" w14:textId="77777777" w:rsidR="00F348C0" w:rsidRDefault="00F348C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BB4628D" w14:textId="1ACD1578" w:rsidR="00E45C09" w:rsidRPr="00BA2F2F" w:rsidRDefault="00E45C09" w:rsidP="00E45C09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 </w:t>
      </w:r>
      <w:r w:rsidRPr="00E45C0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2356B67" w14:textId="77777777" w:rsidR="00E45C09" w:rsidRPr="00BA2F2F" w:rsidRDefault="00E45C09" w:rsidP="00E45C09">
      <w:pPr>
        <w:rPr>
          <w:rFonts w:ascii="Maiandra GD" w:hAnsi="Maiandra GD"/>
          <w:sz w:val="24"/>
        </w:rPr>
      </w:pPr>
    </w:p>
    <w:p w14:paraId="76662063" w14:textId="77777777" w:rsidR="00E45C09" w:rsidRPr="00BA2F2F" w:rsidRDefault="00E45C09" w:rsidP="00E45C0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ou &gt;.</w:t>
      </w:r>
    </w:p>
    <w:p w14:paraId="46F56B3A" w14:textId="38B5626D" w:rsidR="00E45C09" w:rsidRPr="00E32D55" w:rsidRDefault="00E45C09" w:rsidP="00E45C09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12 236 </w:t>
      </w:r>
      <w:r w:rsidRPr="00E45C09">
        <w:rPr>
          <w:rFonts w:ascii="Maiandra GD" w:hAnsi="Maiandra GD"/>
          <w:b/>
          <w:bCs/>
          <w:color w:val="FF0000"/>
          <w:sz w:val="24"/>
        </w:rPr>
        <w:t>&gt;</w:t>
      </w:r>
      <w:r w:rsidRPr="00E32D55">
        <w:rPr>
          <w:rFonts w:ascii="Maiandra GD" w:hAnsi="Maiandra GD"/>
          <w:sz w:val="24"/>
        </w:rPr>
        <w:t xml:space="preserve"> 2 356</w:t>
      </w:r>
      <w:r w:rsidRPr="00E32D55">
        <w:rPr>
          <w:rFonts w:ascii="Maiandra GD" w:hAnsi="Maiandra GD"/>
          <w:sz w:val="24"/>
        </w:rPr>
        <w:tab/>
        <w:t xml:space="preserve"> 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  <w:t xml:space="preserve">5 621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 w:rsidRPr="00E32D55">
        <w:rPr>
          <w:rFonts w:ascii="Maiandra GD" w:hAnsi="Maiandra GD"/>
          <w:sz w:val="24"/>
        </w:rPr>
        <w:t xml:space="preserve"> 6 521</w:t>
      </w:r>
    </w:p>
    <w:p w14:paraId="501F7440" w14:textId="26449C3A" w:rsidR="00E45C09" w:rsidRPr="00E32D55" w:rsidRDefault="00E45C09" w:rsidP="00E45C09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102 458 </w:t>
      </w:r>
      <w:r w:rsidRPr="00E45C09">
        <w:rPr>
          <w:rFonts w:ascii="Maiandra GD" w:hAnsi="Maiandra GD"/>
          <w:b/>
          <w:bCs/>
          <w:color w:val="FF0000"/>
          <w:sz w:val="24"/>
        </w:rPr>
        <w:t>&gt;</w:t>
      </w:r>
      <w:r w:rsidRPr="00E32D55">
        <w:rPr>
          <w:rFonts w:ascii="Maiandra GD" w:hAnsi="Maiandra GD"/>
          <w:sz w:val="24"/>
        </w:rPr>
        <w:t xml:space="preserve"> 32 587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98 874 </w:t>
      </w:r>
      <w:r w:rsidRPr="00E45C09">
        <w:rPr>
          <w:rFonts w:ascii="Maiandra GD" w:hAnsi="Maiandra GD"/>
          <w:b/>
          <w:bCs/>
          <w:color w:val="FF0000"/>
          <w:sz w:val="24"/>
        </w:rPr>
        <w:t>&gt;</w:t>
      </w:r>
      <w:r w:rsidRPr="00E32D55">
        <w:rPr>
          <w:rFonts w:ascii="Maiandra GD" w:hAnsi="Maiandra GD"/>
          <w:sz w:val="24"/>
        </w:rPr>
        <w:t xml:space="preserve"> 89 974</w:t>
      </w:r>
    </w:p>
    <w:p w14:paraId="61BB8F78" w14:textId="64A411E5" w:rsidR="00E45C09" w:rsidRPr="00E32D55" w:rsidRDefault="00E45C09" w:rsidP="00E45C09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56 894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 w:rsidRPr="00E32D55">
        <w:rPr>
          <w:rFonts w:ascii="Maiandra GD" w:hAnsi="Maiandra GD"/>
          <w:sz w:val="24"/>
        </w:rPr>
        <w:t xml:space="preserve"> 60 874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320 547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 w:rsidRPr="00E32D55">
        <w:rPr>
          <w:rFonts w:ascii="Maiandra GD" w:hAnsi="Maiandra GD"/>
          <w:sz w:val="24"/>
        </w:rPr>
        <w:t xml:space="preserve"> 634 701</w:t>
      </w:r>
    </w:p>
    <w:p w14:paraId="737BCEB9" w14:textId="03F16C3C" w:rsidR="00E45C09" w:rsidRPr="00E32D55" w:rsidRDefault="00E45C09" w:rsidP="00E45C09">
      <w:pPr>
        <w:rPr>
          <w:rFonts w:ascii="Maiandra GD" w:hAnsi="Maiandra GD"/>
          <w:sz w:val="24"/>
        </w:rPr>
      </w:pPr>
      <w:r w:rsidRPr="00E32D55">
        <w:rPr>
          <w:rFonts w:ascii="Maiandra GD" w:hAnsi="Maiandra GD"/>
          <w:sz w:val="24"/>
        </w:rPr>
        <w:tab/>
        <w:t xml:space="preserve">87 542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 w:rsidRPr="00E32D55">
        <w:rPr>
          <w:rFonts w:ascii="Maiandra GD" w:hAnsi="Maiandra GD"/>
          <w:sz w:val="24"/>
        </w:rPr>
        <w:t xml:space="preserve"> 901 432</w:t>
      </w:r>
      <w:r w:rsidRPr="00E32D55"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32D55">
        <w:rPr>
          <w:rFonts w:ascii="Maiandra GD" w:hAnsi="Maiandra GD"/>
          <w:sz w:val="24"/>
        </w:rPr>
        <w:t xml:space="preserve">1 002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 w:rsidRPr="00E32D55">
        <w:rPr>
          <w:rFonts w:ascii="Maiandra GD" w:hAnsi="Maiandra GD"/>
          <w:sz w:val="24"/>
        </w:rPr>
        <w:t xml:space="preserve"> 2 001</w:t>
      </w:r>
    </w:p>
    <w:p w14:paraId="6FB69121" w14:textId="77777777" w:rsidR="00E45C09" w:rsidRPr="00BA2F2F" w:rsidRDefault="00E45C09" w:rsidP="00E45C09">
      <w:pPr>
        <w:rPr>
          <w:rFonts w:ascii="Maiandra GD" w:hAnsi="Maiandra GD"/>
          <w:sz w:val="16"/>
        </w:rPr>
      </w:pPr>
    </w:p>
    <w:p w14:paraId="49EA9DFE" w14:textId="77777777" w:rsidR="00E45C09" w:rsidRPr="00BA2F2F" w:rsidRDefault="00E45C09" w:rsidP="00E45C0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encadre avec le nombre qui vient juste avant, et le nombre qui vient juste après. Observe bien l’exemple.</w:t>
      </w:r>
    </w:p>
    <w:p w14:paraId="48BBEE9E" w14:textId="277FCCD1" w:rsidR="00E45C09" w:rsidRDefault="00E45C09" w:rsidP="00E45C09">
      <w:pPr>
        <w:rPr>
          <w:rFonts w:ascii="Maiandra GD" w:hAnsi="Maiandra GD"/>
          <w:i/>
          <w:sz w:val="24"/>
        </w:rPr>
      </w:pPr>
      <w:r w:rsidRPr="00E32D55"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902 244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b/>
          <w:sz w:val="24"/>
        </w:rPr>
        <w:t>902 245</w:t>
      </w:r>
      <w:r>
        <w:rPr>
          <w:rFonts w:ascii="Maiandra GD" w:hAnsi="Maiandra GD"/>
          <w:sz w:val="24"/>
        </w:rPr>
        <w:t xml:space="preserve"> &lt; </w:t>
      </w:r>
      <w:r>
        <w:rPr>
          <w:rFonts w:ascii="Maiandra GD" w:hAnsi="Maiandra GD"/>
          <w:i/>
          <w:sz w:val="24"/>
        </w:rPr>
        <w:t>902 246</w:t>
      </w:r>
    </w:p>
    <w:p w14:paraId="18CA648B" w14:textId="77777777" w:rsidR="00E45C09" w:rsidRDefault="00E45C09" w:rsidP="00E45C09">
      <w:pPr>
        <w:rPr>
          <w:rFonts w:ascii="Maiandra GD" w:hAnsi="Maiandra GD"/>
          <w:sz w:val="24"/>
        </w:rPr>
      </w:pPr>
    </w:p>
    <w:p w14:paraId="30918810" w14:textId="6CE142BE" w:rsidR="00E45C09" w:rsidRDefault="00E45C09" w:rsidP="00E45C09">
      <w:pPr>
        <w:rPr>
          <w:rFonts w:ascii="Maiandra GD" w:hAnsi="Maiandra GD"/>
          <w:sz w:val="24"/>
        </w:rPr>
      </w:pPr>
      <w:r w:rsidRPr="00E45C09">
        <w:rPr>
          <w:rFonts w:ascii="Maiandra GD" w:hAnsi="Maiandra GD"/>
          <w:b/>
          <w:bCs/>
          <w:color w:val="FF0000"/>
          <w:sz w:val="24"/>
        </w:rPr>
        <w:t>652 488</w:t>
      </w:r>
      <w:r w:rsidRPr="00E45C0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652 489 &lt; </w:t>
      </w:r>
      <w:r w:rsidRPr="00E45C09">
        <w:rPr>
          <w:rFonts w:ascii="Maiandra GD" w:hAnsi="Maiandra GD"/>
          <w:b/>
          <w:bCs/>
          <w:color w:val="FF0000"/>
          <w:sz w:val="24"/>
        </w:rPr>
        <w:t>652 490</w:t>
      </w:r>
    </w:p>
    <w:p w14:paraId="163E89DE" w14:textId="125683B3" w:rsidR="00E45C09" w:rsidRDefault="00E45C09" w:rsidP="00E45C09">
      <w:pPr>
        <w:rPr>
          <w:rFonts w:ascii="Maiandra GD" w:hAnsi="Maiandra GD"/>
          <w:sz w:val="24"/>
        </w:rPr>
      </w:pPr>
      <w:r w:rsidRPr="00E45C09">
        <w:rPr>
          <w:rFonts w:ascii="Maiandra GD" w:hAnsi="Maiandra GD"/>
          <w:b/>
          <w:bCs/>
          <w:color w:val="FF0000"/>
          <w:sz w:val="24"/>
        </w:rPr>
        <w:t>785 522</w:t>
      </w:r>
      <w:r w:rsidRPr="00E45C0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785 523 &lt; </w:t>
      </w:r>
      <w:r w:rsidRPr="00E45C09">
        <w:rPr>
          <w:rFonts w:ascii="Maiandra GD" w:hAnsi="Maiandra GD"/>
          <w:b/>
          <w:bCs/>
          <w:color w:val="FF0000"/>
          <w:sz w:val="24"/>
        </w:rPr>
        <w:t>785 524</w:t>
      </w:r>
    </w:p>
    <w:p w14:paraId="085A85D3" w14:textId="3743C404" w:rsidR="00E45C09" w:rsidRDefault="00E45C09" w:rsidP="00E45C09">
      <w:pPr>
        <w:rPr>
          <w:rFonts w:ascii="Maiandra GD" w:hAnsi="Maiandra GD"/>
          <w:sz w:val="24"/>
        </w:rPr>
      </w:pPr>
      <w:r w:rsidRPr="00E45C09">
        <w:rPr>
          <w:rFonts w:ascii="Maiandra GD" w:hAnsi="Maiandra GD"/>
          <w:b/>
          <w:bCs/>
          <w:color w:val="FF0000"/>
          <w:sz w:val="24"/>
        </w:rPr>
        <w:t>374 108</w:t>
      </w:r>
      <w:r w:rsidRPr="00E45C0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374 109 &lt; </w:t>
      </w:r>
      <w:r w:rsidRPr="00E45C09">
        <w:rPr>
          <w:rFonts w:ascii="Maiandra GD" w:hAnsi="Maiandra GD"/>
          <w:b/>
          <w:bCs/>
          <w:color w:val="FF0000"/>
          <w:sz w:val="24"/>
        </w:rPr>
        <w:t>374 110</w:t>
      </w:r>
    </w:p>
    <w:p w14:paraId="2A97BFBA" w14:textId="275CB98D" w:rsidR="00E45C09" w:rsidRDefault="00E45C09" w:rsidP="00E45C09">
      <w:pPr>
        <w:rPr>
          <w:rFonts w:ascii="Maiandra GD" w:hAnsi="Maiandra GD"/>
          <w:sz w:val="24"/>
        </w:rPr>
      </w:pPr>
      <w:r w:rsidRPr="00E45C09">
        <w:rPr>
          <w:rFonts w:ascii="Maiandra GD" w:hAnsi="Maiandra GD"/>
          <w:b/>
          <w:bCs/>
          <w:color w:val="FF0000"/>
          <w:sz w:val="24"/>
        </w:rPr>
        <w:t>632 099</w:t>
      </w:r>
      <w:r w:rsidRPr="00E45C0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632 100 &lt; </w:t>
      </w:r>
      <w:r w:rsidRPr="00E45C09">
        <w:rPr>
          <w:rFonts w:ascii="Maiandra GD" w:hAnsi="Maiandra GD"/>
          <w:b/>
          <w:bCs/>
          <w:color w:val="FF0000"/>
          <w:sz w:val="24"/>
        </w:rPr>
        <w:t>632 101</w:t>
      </w:r>
    </w:p>
    <w:p w14:paraId="351542E7" w14:textId="62B64AC9" w:rsidR="00E45C09" w:rsidRDefault="00E45C09" w:rsidP="00E45C09">
      <w:pPr>
        <w:rPr>
          <w:rFonts w:ascii="Maiandra GD" w:hAnsi="Maiandra GD"/>
          <w:b/>
          <w:sz w:val="24"/>
        </w:rPr>
      </w:pPr>
      <w:r w:rsidRPr="00E45C09">
        <w:rPr>
          <w:rFonts w:ascii="Maiandra GD" w:hAnsi="Maiandra GD"/>
          <w:b/>
          <w:bCs/>
          <w:color w:val="FF0000"/>
          <w:sz w:val="24"/>
        </w:rPr>
        <w:t>105 371</w:t>
      </w:r>
      <w:r w:rsidRPr="00E45C0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105 372 &lt; </w:t>
      </w:r>
      <w:r w:rsidRPr="00E45C09">
        <w:rPr>
          <w:rFonts w:ascii="Maiandra GD" w:hAnsi="Maiandra GD"/>
          <w:b/>
          <w:bCs/>
          <w:color w:val="FF0000"/>
          <w:sz w:val="24"/>
        </w:rPr>
        <w:t>105 373</w:t>
      </w:r>
      <w:r>
        <w:rPr>
          <w:rFonts w:ascii="Maiandra GD" w:hAnsi="Maiandra GD"/>
          <w:b/>
          <w:sz w:val="24"/>
        </w:rPr>
        <w:br w:type="page"/>
      </w:r>
    </w:p>
    <w:p w14:paraId="7D000079" w14:textId="4A68E490" w:rsidR="00F348C0" w:rsidRPr="00BA2F2F" w:rsidRDefault="00F348C0" w:rsidP="00F348C0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041F1A72" w14:textId="77777777" w:rsidR="00F348C0" w:rsidRPr="00BA2F2F" w:rsidRDefault="00F348C0" w:rsidP="00F348C0">
      <w:pPr>
        <w:rPr>
          <w:rFonts w:ascii="Maiandra GD" w:hAnsi="Maiandra GD"/>
          <w:sz w:val="24"/>
        </w:rPr>
      </w:pPr>
    </w:p>
    <w:p w14:paraId="38463DE3" w14:textId="77777777" w:rsidR="00F348C0" w:rsidRPr="00BA2F2F" w:rsidRDefault="00F348C0" w:rsidP="00F348C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&gt;</w:t>
      </w:r>
      <w:r w:rsidR="00F63AD6">
        <w:rPr>
          <w:rFonts w:ascii="Maiandra GD" w:hAnsi="Maiandra GD"/>
          <w:b/>
          <w:sz w:val="24"/>
        </w:rPr>
        <w:t xml:space="preserve"> ou =</w:t>
      </w:r>
      <w:r>
        <w:rPr>
          <w:rFonts w:ascii="Maiandra GD" w:hAnsi="Maiandra GD"/>
          <w:b/>
          <w:sz w:val="24"/>
        </w:rPr>
        <w:t>.</w:t>
      </w:r>
    </w:p>
    <w:p w14:paraId="79C10953" w14:textId="77777777" w:rsidR="00F63AD6" w:rsidRPr="00F63AD6" w:rsidRDefault="00F63AD6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1 236 458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1 236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358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256 321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256 331</w:t>
      </w:r>
      <w:r w:rsidRPr="00F63AD6">
        <w:rPr>
          <w:rFonts w:ascii="Maiandra GD" w:hAnsi="Maiandra GD"/>
          <w:sz w:val="24"/>
          <w:szCs w:val="32"/>
        </w:rPr>
        <w:tab/>
      </w:r>
    </w:p>
    <w:p w14:paraId="7D8FA983" w14:textId="77777777" w:rsidR="00F63AD6" w:rsidRPr="00F63AD6" w:rsidRDefault="00F63AD6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325 874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305 874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6 054 126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998 714</w:t>
      </w:r>
      <w:r w:rsidRPr="00F63AD6">
        <w:rPr>
          <w:rFonts w:ascii="Maiandra GD" w:hAnsi="Maiandra GD"/>
          <w:sz w:val="24"/>
          <w:szCs w:val="32"/>
        </w:rPr>
        <w:tab/>
      </w:r>
    </w:p>
    <w:p w14:paraId="0B670A3E" w14:textId="77777777" w:rsidR="00F63AD6" w:rsidRPr="00F63AD6" w:rsidRDefault="00F63AD6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3 210 451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4 012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367</w:t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1 020 369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1 200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369</w:t>
      </w:r>
    </w:p>
    <w:p w14:paraId="0B00A58C" w14:textId="77777777" w:rsidR="00F63AD6" w:rsidRDefault="00F63AD6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256 894 125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256 894 125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  <w:t xml:space="preserve">3 654 236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6 354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236</w:t>
      </w:r>
    </w:p>
    <w:p w14:paraId="32DBA81A" w14:textId="77777777" w:rsidR="00F63AD6" w:rsidRPr="00F63AD6" w:rsidRDefault="00F63AD6" w:rsidP="00F63AD6">
      <w:pPr>
        <w:rPr>
          <w:rFonts w:ascii="Maiandra GD" w:hAnsi="Maiandra GD"/>
          <w:sz w:val="24"/>
          <w:szCs w:val="32"/>
        </w:rPr>
      </w:pPr>
    </w:p>
    <w:p w14:paraId="2FCCC8C9" w14:textId="77777777" w:rsidR="00F63AD6" w:rsidRPr="00F63AD6" w:rsidRDefault="00F63AD6" w:rsidP="00F63AD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2 - Recopie et </w:t>
      </w:r>
      <w:r w:rsidR="009E5681">
        <w:rPr>
          <w:rFonts w:ascii="Maiandra GD" w:hAnsi="Maiandra GD"/>
          <w:b/>
          <w:sz w:val="24"/>
        </w:rPr>
        <w:t>ajoute un nombre qui respecte la comparaison</w:t>
      </w:r>
      <w:r w:rsidRPr="00F63AD6">
        <w:rPr>
          <w:rFonts w:ascii="Maiandra GD" w:hAnsi="Maiandra GD"/>
          <w:b/>
          <w:sz w:val="24"/>
        </w:rPr>
        <w:t>.</w:t>
      </w:r>
    </w:p>
    <w:p w14:paraId="5E3F8A9A" w14:textId="77777777" w:rsidR="00F63AD6" w:rsidRPr="00F63AD6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</w:t>
      </w:r>
      <w:r w:rsidR="009E5681">
        <w:rPr>
          <w:rFonts w:ascii="Maiandra GD" w:hAnsi="Maiandra GD"/>
          <w:sz w:val="24"/>
          <w:szCs w:val="32"/>
        </w:rPr>
        <w:t xml:space="preserve"> &lt;</w:t>
      </w:r>
      <w:r w:rsidRPr="00F63AD6">
        <w:rPr>
          <w:rFonts w:ascii="Maiandra GD" w:hAnsi="Maiandra GD"/>
          <w:sz w:val="24"/>
        </w:rPr>
        <w:t xml:space="preserve"> 65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893</w:t>
      </w:r>
    </w:p>
    <w:p w14:paraId="46B53001" w14:textId="77777777" w:rsidR="00F63AD6" w:rsidRPr="00F63AD6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>263</w:t>
      </w:r>
      <w:r w:rsidR="009E5681"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000</w:t>
      </w:r>
      <w:r w:rsidR="009E5681">
        <w:rPr>
          <w:rFonts w:ascii="Maiandra GD" w:hAnsi="Maiandra GD"/>
          <w:sz w:val="24"/>
        </w:rPr>
        <w:t xml:space="preserve"> &lt; ...</w:t>
      </w:r>
    </w:p>
    <w:p w14:paraId="2FFF6C15" w14:textId="77777777" w:rsidR="00F63AD6" w:rsidRPr="00F63AD6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3 541 200 </w:t>
      </w:r>
      <w:r w:rsidR="009E5681">
        <w:rPr>
          <w:rFonts w:ascii="Maiandra GD" w:hAnsi="Maiandra GD"/>
          <w:sz w:val="24"/>
          <w:szCs w:val="32"/>
        </w:rPr>
        <w:t>&gt; ...</w:t>
      </w:r>
    </w:p>
    <w:p w14:paraId="74E233AC" w14:textId="77777777" w:rsidR="009E5681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5 618 </w:t>
      </w:r>
      <w:r w:rsidR="009E5681">
        <w:rPr>
          <w:rFonts w:ascii="Maiandra GD" w:hAnsi="Maiandra GD"/>
          <w:sz w:val="24"/>
        </w:rPr>
        <w:t xml:space="preserve">= </w:t>
      </w:r>
      <w:r>
        <w:rPr>
          <w:rFonts w:ascii="Maiandra GD" w:hAnsi="Maiandra GD"/>
          <w:sz w:val="24"/>
          <w:szCs w:val="32"/>
        </w:rPr>
        <w:t>...</w:t>
      </w:r>
    </w:p>
    <w:p w14:paraId="24E549B8" w14:textId="77777777" w:rsidR="00F63AD6" w:rsidRPr="00F63AD6" w:rsidRDefault="009E5681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F63AD6">
        <w:rPr>
          <w:rFonts w:ascii="Maiandra GD" w:hAnsi="Maiandra GD"/>
          <w:sz w:val="24"/>
          <w:szCs w:val="32"/>
        </w:rPr>
        <w:t>...</w:t>
      </w:r>
      <w:r w:rsidR="00F63AD6" w:rsidRPr="00F63AD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&gt; </w:t>
      </w:r>
      <w:r w:rsidR="00F63AD6" w:rsidRPr="00F63AD6">
        <w:rPr>
          <w:rFonts w:ascii="Maiandra GD" w:hAnsi="Maiandra GD"/>
          <w:sz w:val="24"/>
        </w:rPr>
        <w:t>845</w:t>
      </w:r>
      <w:r w:rsidR="00F63AD6">
        <w:rPr>
          <w:rFonts w:ascii="Maiandra GD" w:hAnsi="Maiandra GD"/>
          <w:sz w:val="24"/>
        </w:rPr>
        <w:t> </w:t>
      </w:r>
      <w:r w:rsidR="00F63AD6" w:rsidRPr="00F63AD6">
        <w:rPr>
          <w:rFonts w:ascii="Maiandra GD" w:hAnsi="Maiandra GD"/>
          <w:sz w:val="24"/>
        </w:rPr>
        <w:t>639</w:t>
      </w:r>
    </w:p>
    <w:p w14:paraId="0B49D19E" w14:textId="77777777" w:rsidR="00E32D55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9E5681">
        <w:rPr>
          <w:rFonts w:ascii="Maiandra GD" w:hAnsi="Maiandra GD"/>
          <w:sz w:val="24"/>
        </w:rPr>
        <w:t>26 400 &lt; ...</w:t>
      </w:r>
    </w:p>
    <w:p w14:paraId="29FB4F99" w14:textId="77777777" w:rsidR="00F63AD6" w:rsidRDefault="00F63AD6" w:rsidP="00F63AD6">
      <w:pPr>
        <w:rPr>
          <w:rFonts w:ascii="Maiandra GD" w:hAnsi="Maiandra GD"/>
          <w:sz w:val="24"/>
        </w:rPr>
      </w:pPr>
    </w:p>
    <w:p w14:paraId="29297913" w14:textId="77777777" w:rsidR="00F63AD6" w:rsidRDefault="00F63AD6" w:rsidP="00F63AD6">
      <w:pPr>
        <w:rPr>
          <w:rFonts w:ascii="Maiandra GD" w:hAnsi="Maiandra GD"/>
          <w:sz w:val="24"/>
        </w:rPr>
      </w:pPr>
    </w:p>
    <w:p w14:paraId="3716953C" w14:textId="77777777" w:rsidR="00F63AD6" w:rsidRDefault="00F63AD6" w:rsidP="00F63AD6">
      <w:pPr>
        <w:rPr>
          <w:rFonts w:ascii="Maiandra GD" w:hAnsi="Maiandra GD"/>
          <w:sz w:val="24"/>
        </w:rPr>
      </w:pPr>
    </w:p>
    <w:p w14:paraId="7867F5A3" w14:textId="77777777" w:rsidR="00F63AD6" w:rsidRDefault="00F63AD6" w:rsidP="00F63AD6">
      <w:pPr>
        <w:rPr>
          <w:rFonts w:ascii="Maiandra GD" w:hAnsi="Maiandra GD"/>
          <w:sz w:val="24"/>
        </w:rPr>
      </w:pPr>
    </w:p>
    <w:p w14:paraId="47475C0F" w14:textId="77777777" w:rsidR="00F63AD6" w:rsidRDefault="00F63AD6" w:rsidP="00F63AD6">
      <w:pPr>
        <w:rPr>
          <w:rFonts w:ascii="Maiandra GD" w:hAnsi="Maiandra GD"/>
          <w:b/>
          <w:sz w:val="24"/>
        </w:rPr>
      </w:pPr>
    </w:p>
    <w:p w14:paraId="17A39061" w14:textId="77777777" w:rsidR="009E5681" w:rsidRPr="00BA2F2F" w:rsidRDefault="009E5681" w:rsidP="009E5681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8E6A669" w14:textId="77777777" w:rsidR="009E5681" w:rsidRPr="00BA2F2F" w:rsidRDefault="009E5681" w:rsidP="009E5681">
      <w:pPr>
        <w:rPr>
          <w:rFonts w:ascii="Maiandra GD" w:hAnsi="Maiandra GD"/>
          <w:sz w:val="24"/>
        </w:rPr>
      </w:pPr>
    </w:p>
    <w:p w14:paraId="438B0DCB" w14:textId="77777777" w:rsidR="009E5681" w:rsidRPr="00BA2F2F" w:rsidRDefault="009E5681" w:rsidP="009E568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&gt; ou =.</w:t>
      </w:r>
    </w:p>
    <w:p w14:paraId="489D0421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1 236 458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1 236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358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256 321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256 331</w:t>
      </w:r>
      <w:r w:rsidRPr="00F63AD6">
        <w:rPr>
          <w:rFonts w:ascii="Maiandra GD" w:hAnsi="Maiandra GD"/>
          <w:sz w:val="24"/>
          <w:szCs w:val="32"/>
        </w:rPr>
        <w:tab/>
      </w:r>
    </w:p>
    <w:p w14:paraId="4AB44898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325 874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305 874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6 054 126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998 714</w:t>
      </w:r>
      <w:r w:rsidRPr="00F63AD6">
        <w:rPr>
          <w:rFonts w:ascii="Maiandra GD" w:hAnsi="Maiandra GD"/>
          <w:sz w:val="24"/>
          <w:szCs w:val="32"/>
        </w:rPr>
        <w:tab/>
      </w:r>
    </w:p>
    <w:p w14:paraId="0151CA8F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3 210 451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4 012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367</w:t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1 020 369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1 200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369</w:t>
      </w:r>
    </w:p>
    <w:p w14:paraId="39D49389" w14:textId="77777777" w:rsidR="009E5681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256 894 125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256 894 125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  <w:t xml:space="preserve">3 654 236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6 354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236</w:t>
      </w:r>
    </w:p>
    <w:p w14:paraId="2B2CC278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</w:p>
    <w:p w14:paraId="6F2D3069" w14:textId="77777777" w:rsidR="009E5681" w:rsidRPr="00F63AD6" w:rsidRDefault="009E5681" w:rsidP="009E568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ajoute un nombre qui respecte la comparaison</w:t>
      </w:r>
      <w:r w:rsidRPr="00F63AD6">
        <w:rPr>
          <w:rFonts w:ascii="Maiandra GD" w:hAnsi="Maiandra GD"/>
          <w:b/>
          <w:sz w:val="24"/>
        </w:rPr>
        <w:t>.</w:t>
      </w:r>
    </w:p>
    <w:p w14:paraId="33A71C8A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 &lt;</w:t>
      </w:r>
      <w:r w:rsidRPr="00F63AD6">
        <w:rPr>
          <w:rFonts w:ascii="Maiandra GD" w:hAnsi="Maiandra GD"/>
          <w:sz w:val="24"/>
        </w:rPr>
        <w:t xml:space="preserve"> 65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893</w:t>
      </w:r>
    </w:p>
    <w:p w14:paraId="2CFE9F4B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>263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000</w:t>
      </w:r>
      <w:r>
        <w:rPr>
          <w:rFonts w:ascii="Maiandra GD" w:hAnsi="Maiandra GD"/>
          <w:sz w:val="24"/>
        </w:rPr>
        <w:t xml:space="preserve"> &lt; ...</w:t>
      </w:r>
    </w:p>
    <w:p w14:paraId="3F31CCD3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3 541 200 </w:t>
      </w:r>
      <w:r>
        <w:rPr>
          <w:rFonts w:ascii="Maiandra GD" w:hAnsi="Maiandra GD"/>
          <w:sz w:val="24"/>
          <w:szCs w:val="32"/>
        </w:rPr>
        <w:t>&gt; ...</w:t>
      </w:r>
    </w:p>
    <w:p w14:paraId="748B868D" w14:textId="77777777" w:rsidR="009E5681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5 618 </w:t>
      </w:r>
      <w:r>
        <w:rPr>
          <w:rFonts w:ascii="Maiandra GD" w:hAnsi="Maiandra GD"/>
          <w:sz w:val="24"/>
        </w:rPr>
        <w:t xml:space="preserve">= </w:t>
      </w:r>
      <w:r>
        <w:rPr>
          <w:rFonts w:ascii="Maiandra GD" w:hAnsi="Maiandra GD"/>
          <w:sz w:val="24"/>
          <w:szCs w:val="32"/>
        </w:rPr>
        <w:t>...</w:t>
      </w:r>
    </w:p>
    <w:p w14:paraId="27B5CF80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&gt; </w:t>
      </w:r>
      <w:r w:rsidRPr="00F63AD6">
        <w:rPr>
          <w:rFonts w:ascii="Maiandra GD" w:hAnsi="Maiandra GD"/>
          <w:sz w:val="24"/>
        </w:rPr>
        <w:t>845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639</w:t>
      </w:r>
    </w:p>
    <w:p w14:paraId="04E63A25" w14:textId="77777777" w:rsid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26 400 &lt; ...</w:t>
      </w:r>
    </w:p>
    <w:p w14:paraId="0F514C5A" w14:textId="77777777" w:rsidR="00F63AD6" w:rsidRDefault="00F63AD6" w:rsidP="00F63AD6">
      <w:pPr>
        <w:rPr>
          <w:rFonts w:ascii="Maiandra GD" w:hAnsi="Maiandra GD"/>
          <w:sz w:val="24"/>
        </w:rPr>
      </w:pPr>
    </w:p>
    <w:p w14:paraId="3CEAC0EF" w14:textId="77777777" w:rsidR="00F63AD6" w:rsidRDefault="00F63AD6" w:rsidP="00F63AD6">
      <w:pPr>
        <w:rPr>
          <w:rFonts w:ascii="Maiandra GD" w:hAnsi="Maiandra GD"/>
          <w:sz w:val="24"/>
        </w:rPr>
      </w:pPr>
    </w:p>
    <w:p w14:paraId="14F8590F" w14:textId="77777777" w:rsidR="00F63AD6" w:rsidRDefault="00F63AD6" w:rsidP="00F63AD6">
      <w:pPr>
        <w:rPr>
          <w:rFonts w:ascii="Maiandra GD" w:hAnsi="Maiandra GD"/>
          <w:sz w:val="24"/>
        </w:rPr>
      </w:pPr>
    </w:p>
    <w:p w14:paraId="167D4BD3" w14:textId="77777777" w:rsidR="00F63AD6" w:rsidRDefault="00F63AD6" w:rsidP="00F63AD6">
      <w:pPr>
        <w:rPr>
          <w:rFonts w:ascii="Maiandra GD" w:hAnsi="Maiandra GD"/>
          <w:sz w:val="24"/>
        </w:rPr>
      </w:pPr>
    </w:p>
    <w:p w14:paraId="5FD29A0B" w14:textId="77777777" w:rsidR="00F63AD6" w:rsidRDefault="00F63AD6" w:rsidP="00F63AD6">
      <w:pPr>
        <w:rPr>
          <w:rFonts w:ascii="Maiandra GD" w:hAnsi="Maiandra GD"/>
          <w:sz w:val="24"/>
        </w:rPr>
      </w:pPr>
    </w:p>
    <w:p w14:paraId="2D6C8146" w14:textId="77777777" w:rsidR="009E5681" w:rsidRPr="00BA2F2F" w:rsidRDefault="009E5681" w:rsidP="009E5681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36A815C6" w14:textId="77777777" w:rsidR="009E5681" w:rsidRPr="00BA2F2F" w:rsidRDefault="009E5681" w:rsidP="009E5681">
      <w:pPr>
        <w:rPr>
          <w:rFonts w:ascii="Maiandra GD" w:hAnsi="Maiandra GD"/>
          <w:sz w:val="24"/>
        </w:rPr>
      </w:pPr>
    </w:p>
    <w:p w14:paraId="6958215F" w14:textId="77777777" w:rsidR="009E5681" w:rsidRPr="00BA2F2F" w:rsidRDefault="009E5681" w:rsidP="009E568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&gt; ou =.</w:t>
      </w:r>
    </w:p>
    <w:p w14:paraId="75052E8C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1 236 458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1 236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358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256 321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256 331</w:t>
      </w:r>
      <w:r w:rsidRPr="00F63AD6">
        <w:rPr>
          <w:rFonts w:ascii="Maiandra GD" w:hAnsi="Maiandra GD"/>
          <w:sz w:val="24"/>
          <w:szCs w:val="32"/>
        </w:rPr>
        <w:tab/>
      </w:r>
    </w:p>
    <w:p w14:paraId="62D7A66C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325 874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305 874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6 054 126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998 714</w:t>
      </w:r>
      <w:r w:rsidRPr="00F63AD6">
        <w:rPr>
          <w:rFonts w:ascii="Maiandra GD" w:hAnsi="Maiandra GD"/>
          <w:sz w:val="24"/>
          <w:szCs w:val="32"/>
        </w:rPr>
        <w:tab/>
      </w:r>
    </w:p>
    <w:p w14:paraId="061856ED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3 210 451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4 012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367</w:t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1 020 369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1 200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369</w:t>
      </w:r>
    </w:p>
    <w:p w14:paraId="6ECB85D5" w14:textId="77777777" w:rsidR="009E5681" w:rsidRDefault="009E5681" w:rsidP="009E568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256 894 125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256 894 125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  <w:t xml:space="preserve">3 654 236 </w:t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  <w:szCs w:val="32"/>
        </w:rPr>
        <w:t xml:space="preserve"> 6 354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236</w:t>
      </w:r>
    </w:p>
    <w:p w14:paraId="10DA1E04" w14:textId="77777777" w:rsidR="009E5681" w:rsidRPr="00F63AD6" w:rsidRDefault="009E5681" w:rsidP="009E5681">
      <w:pPr>
        <w:rPr>
          <w:rFonts w:ascii="Maiandra GD" w:hAnsi="Maiandra GD"/>
          <w:sz w:val="24"/>
          <w:szCs w:val="32"/>
        </w:rPr>
      </w:pPr>
    </w:p>
    <w:p w14:paraId="1ABE26A5" w14:textId="77777777" w:rsidR="009E5681" w:rsidRPr="00F63AD6" w:rsidRDefault="009E5681" w:rsidP="009E568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ajoute un nombre qui respecte la comparaison</w:t>
      </w:r>
      <w:r w:rsidRPr="00F63AD6">
        <w:rPr>
          <w:rFonts w:ascii="Maiandra GD" w:hAnsi="Maiandra GD"/>
          <w:b/>
          <w:sz w:val="24"/>
        </w:rPr>
        <w:t>.</w:t>
      </w:r>
    </w:p>
    <w:p w14:paraId="0BDD3B59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 &lt;</w:t>
      </w:r>
      <w:r w:rsidRPr="00F63AD6">
        <w:rPr>
          <w:rFonts w:ascii="Maiandra GD" w:hAnsi="Maiandra GD"/>
          <w:sz w:val="24"/>
        </w:rPr>
        <w:t xml:space="preserve"> 65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893</w:t>
      </w:r>
    </w:p>
    <w:p w14:paraId="413A69AC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>263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000</w:t>
      </w:r>
      <w:r>
        <w:rPr>
          <w:rFonts w:ascii="Maiandra GD" w:hAnsi="Maiandra GD"/>
          <w:sz w:val="24"/>
        </w:rPr>
        <w:t xml:space="preserve"> &lt; ...</w:t>
      </w:r>
    </w:p>
    <w:p w14:paraId="78F4C8FE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3 541 200 </w:t>
      </w:r>
      <w:r>
        <w:rPr>
          <w:rFonts w:ascii="Maiandra GD" w:hAnsi="Maiandra GD"/>
          <w:sz w:val="24"/>
          <w:szCs w:val="32"/>
        </w:rPr>
        <w:t>&gt; ...</w:t>
      </w:r>
    </w:p>
    <w:p w14:paraId="61CFAC7C" w14:textId="77777777" w:rsidR="009E5681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5 618 </w:t>
      </w:r>
      <w:r>
        <w:rPr>
          <w:rFonts w:ascii="Maiandra GD" w:hAnsi="Maiandra GD"/>
          <w:sz w:val="24"/>
        </w:rPr>
        <w:t xml:space="preserve">= </w:t>
      </w:r>
      <w:r>
        <w:rPr>
          <w:rFonts w:ascii="Maiandra GD" w:hAnsi="Maiandra GD"/>
          <w:sz w:val="24"/>
          <w:szCs w:val="32"/>
        </w:rPr>
        <w:t>...</w:t>
      </w:r>
    </w:p>
    <w:p w14:paraId="771906C2" w14:textId="77777777" w:rsidR="009E5681" w:rsidRP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&gt; </w:t>
      </w:r>
      <w:r w:rsidRPr="00F63AD6">
        <w:rPr>
          <w:rFonts w:ascii="Maiandra GD" w:hAnsi="Maiandra GD"/>
          <w:sz w:val="24"/>
        </w:rPr>
        <w:t>845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639</w:t>
      </w:r>
    </w:p>
    <w:p w14:paraId="16252808" w14:textId="77777777" w:rsidR="00F63AD6" w:rsidRDefault="009E5681" w:rsidP="009E568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26 400 &lt; ...</w:t>
      </w:r>
    </w:p>
    <w:p w14:paraId="2A7D6F95" w14:textId="77777777" w:rsidR="00F63AD6" w:rsidRDefault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92E7535" w14:textId="77777777" w:rsidR="00F63AD6" w:rsidRPr="00BA2F2F" w:rsidRDefault="00F63AD6" w:rsidP="00F63AD6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E234EFD" wp14:editId="0B9A278A">
            <wp:simplePos x="0" y="0"/>
            <wp:positionH relativeFrom="margin">
              <wp:align>right</wp:align>
            </wp:positionH>
            <wp:positionV relativeFrom="margin">
              <wp:posOffset>10786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6533011" w14:textId="77777777" w:rsidR="00F63AD6" w:rsidRPr="00BA2F2F" w:rsidRDefault="00F63AD6" w:rsidP="00F63AD6">
      <w:pPr>
        <w:rPr>
          <w:rFonts w:ascii="Maiandra GD" w:hAnsi="Maiandra GD"/>
          <w:sz w:val="24"/>
        </w:rPr>
      </w:pPr>
    </w:p>
    <w:p w14:paraId="7067F6C1" w14:textId="77777777" w:rsidR="00F63AD6" w:rsidRPr="00F63AD6" w:rsidRDefault="00F63AD6" w:rsidP="00F63AD6">
      <w:pPr>
        <w:spacing w:line="360" w:lineRule="auto"/>
        <w:rPr>
          <w:rFonts w:ascii="Verdana" w:hAnsi="Verdana"/>
          <w:b/>
          <w:sz w:val="28"/>
        </w:rPr>
      </w:pPr>
      <w:r w:rsidRPr="00F63AD6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F63AD6">
        <w:rPr>
          <w:rFonts w:ascii="Verdana" w:hAnsi="Verdana"/>
          <w:b/>
          <w:sz w:val="28"/>
        </w:rPr>
        <w:t>ompare les nombres avec les signes &lt; &gt; ou =.</w:t>
      </w:r>
    </w:p>
    <w:p w14:paraId="5F72509C" w14:textId="77777777" w:rsidR="00F63AD6" w:rsidRP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1 236 458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1 236 358</w:t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</w:p>
    <w:p w14:paraId="3F8B4C4F" w14:textId="77777777" w:rsidR="00F63AD6" w:rsidRP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325 874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305 874</w:t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</w:p>
    <w:p w14:paraId="5DFB5228" w14:textId="77777777" w:rsidR="00F63AD6" w:rsidRP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3 210 451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4 012 367</w:t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</w:p>
    <w:p w14:paraId="0D8BB21C" w14:textId="77777777" w:rsid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256 894 125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256 894 125</w:t>
      </w:r>
      <w:r w:rsidRPr="00F63AD6">
        <w:rPr>
          <w:rFonts w:ascii="Verdana" w:hAnsi="Verdana"/>
          <w:sz w:val="28"/>
          <w:szCs w:val="32"/>
        </w:rPr>
        <w:tab/>
      </w:r>
      <w:r w:rsidRPr="00F63AD6">
        <w:rPr>
          <w:rFonts w:ascii="Verdana" w:hAnsi="Verdana"/>
          <w:sz w:val="28"/>
          <w:szCs w:val="32"/>
        </w:rPr>
        <w:tab/>
      </w:r>
    </w:p>
    <w:p w14:paraId="433C8D06" w14:textId="77777777" w:rsid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256 321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256 331</w:t>
      </w:r>
      <w:r w:rsidRPr="00F63AD6">
        <w:rPr>
          <w:rFonts w:ascii="Verdana" w:hAnsi="Verdana"/>
          <w:sz w:val="28"/>
          <w:szCs w:val="32"/>
        </w:rPr>
        <w:tab/>
      </w:r>
    </w:p>
    <w:p w14:paraId="04FB0982" w14:textId="77777777" w:rsid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6 054 126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998 714</w:t>
      </w:r>
      <w:r w:rsidRPr="00F63AD6">
        <w:rPr>
          <w:rFonts w:ascii="Verdana" w:hAnsi="Verdana"/>
          <w:sz w:val="28"/>
          <w:szCs w:val="32"/>
        </w:rPr>
        <w:tab/>
      </w:r>
    </w:p>
    <w:p w14:paraId="2DA86A0A" w14:textId="77777777" w:rsid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1 020 369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1 200</w:t>
      </w:r>
      <w:r>
        <w:rPr>
          <w:rFonts w:ascii="Verdana" w:hAnsi="Verdana"/>
          <w:sz w:val="28"/>
          <w:szCs w:val="32"/>
        </w:rPr>
        <w:t> </w:t>
      </w:r>
      <w:r w:rsidRPr="00F63AD6">
        <w:rPr>
          <w:rFonts w:ascii="Verdana" w:hAnsi="Verdana"/>
          <w:sz w:val="28"/>
          <w:szCs w:val="32"/>
        </w:rPr>
        <w:t>369</w:t>
      </w:r>
    </w:p>
    <w:p w14:paraId="30F8C2BF" w14:textId="77777777" w:rsidR="00F63AD6" w:rsidRP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  <w:r w:rsidRPr="00F63AD6">
        <w:rPr>
          <w:rFonts w:ascii="Verdana" w:hAnsi="Verdana"/>
          <w:sz w:val="28"/>
          <w:szCs w:val="32"/>
        </w:rPr>
        <w:t xml:space="preserve">3 654 236 </w:t>
      </w:r>
      <w:r>
        <w:rPr>
          <w:rFonts w:ascii="Verdana" w:hAnsi="Verdana"/>
          <w:sz w:val="28"/>
          <w:szCs w:val="32"/>
        </w:rPr>
        <w:t>...........</w:t>
      </w:r>
      <w:r w:rsidRPr="00F63AD6">
        <w:rPr>
          <w:rFonts w:ascii="Verdana" w:hAnsi="Verdana"/>
          <w:sz w:val="28"/>
          <w:szCs w:val="32"/>
        </w:rPr>
        <w:t xml:space="preserve"> 6 354 236</w:t>
      </w:r>
    </w:p>
    <w:p w14:paraId="5253ED4E" w14:textId="77777777" w:rsidR="00F63AD6" w:rsidRPr="00F63AD6" w:rsidRDefault="00F63AD6" w:rsidP="00F63AD6">
      <w:pPr>
        <w:spacing w:line="360" w:lineRule="auto"/>
        <w:rPr>
          <w:rFonts w:ascii="Verdana" w:hAnsi="Verdana"/>
          <w:sz w:val="28"/>
          <w:szCs w:val="32"/>
        </w:rPr>
      </w:pPr>
    </w:p>
    <w:p w14:paraId="78C3B3F5" w14:textId="77777777" w:rsidR="009E5681" w:rsidRPr="009E5681" w:rsidRDefault="009E5681" w:rsidP="009E5681">
      <w:pPr>
        <w:spacing w:line="360" w:lineRule="auto"/>
        <w:rPr>
          <w:rFonts w:ascii="Verdana" w:hAnsi="Verdana"/>
          <w:b/>
          <w:sz w:val="28"/>
        </w:rPr>
      </w:pPr>
      <w:r w:rsidRPr="009E5681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A</w:t>
      </w:r>
      <w:r w:rsidRPr="009E5681">
        <w:rPr>
          <w:rFonts w:ascii="Verdana" w:hAnsi="Verdana"/>
          <w:b/>
          <w:sz w:val="28"/>
        </w:rPr>
        <w:t>joute un nombre qui respecte la comparaison.</w:t>
      </w:r>
    </w:p>
    <w:p w14:paraId="06DBAA0E" w14:textId="77777777" w:rsidR="009E5681" w:rsidRPr="009E5681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 &lt; 65 893</w:t>
      </w:r>
    </w:p>
    <w:p w14:paraId="34178BDE" w14:textId="77777777" w:rsidR="009E5681" w:rsidRPr="009E5681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263 000 &lt; 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</w:t>
      </w:r>
    </w:p>
    <w:p w14:paraId="065D80A5" w14:textId="77777777" w:rsidR="009E5681" w:rsidRPr="009E5681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3 541 200 &gt; 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</w:t>
      </w:r>
    </w:p>
    <w:p w14:paraId="4C1CE7DF" w14:textId="77777777" w:rsidR="009E5681" w:rsidRPr="009E5681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5 618 = 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</w:t>
      </w:r>
    </w:p>
    <w:p w14:paraId="0BF83D1E" w14:textId="77777777" w:rsidR="009E5681" w:rsidRPr="009E5681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 &gt; 845 639</w:t>
      </w:r>
    </w:p>
    <w:p w14:paraId="4D4D58FA" w14:textId="77777777" w:rsidR="00F63AD6" w:rsidRDefault="009E5681" w:rsidP="009E5681">
      <w:pPr>
        <w:spacing w:line="360" w:lineRule="auto"/>
        <w:rPr>
          <w:rFonts w:ascii="Verdana" w:hAnsi="Verdana"/>
          <w:sz w:val="28"/>
        </w:rPr>
      </w:pPr>
      <w:r w:rsidRPr="009E5681">
        <w:rPr>
          <w:rFonts w:ascii="Verdana" w:hAnsi="Verdana"/>
          <w:sz w:val="28"/>
        </w:rPr>
        <w:tab/>
        <w:t>26 400 &lt; ..</w:t>
      </w:r>
      <w:r>
        <w:rPr>
          <w:rFonts w:ascii="Verdana" w:hAnsi="Verdana"/>
          <w:sz w:val="28"/>
        </w:rPr>
        <w:t>....................</w:t>
      </w:r>
      <w:r w:rsidRPr="009E5681">
        <w:rPr>
          <w:rFonts w:ascii="Verdana" w:hAnsi="Verdana"/>
          <w:sz w:val="28"/>
        </w:rPr>
        <w:t>.</w:t>
      </w:r>
      <w:r w:rsidR="00F63AD6">
        <w:rPr>
          <w:rFonts w:ascii="Verdana" w:hAnsi="Verdana"/>
          <w:sz w:val="28"/>
        </w:rPr>
        <w:br w:type="page"/>
      </w:r>
    </w:p>
    <w:p w14:paraId="6C796B25" w14:textId="15055845" w:rsidR="00BC6AE0" w:rsidRPr="00BA2F2F" w:rsidRDefault="00BC6AE0" w:rsidP="00BC6AE0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 </w:t>
      </w:r>
      <w:r w:rsidRPr="00BC6AE0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91060AF" w14:textId="77777777" w:rsidR="00BC6AE0" w:rsidRPr="00BA2F2F" w:rsidRDefault="00BC6AE0" w:rsidP="00BC6AE0">
      <w:pPr>
        <w:rPr>
          <w:rFonts w:ascii="Maiandra GD" w:hAnsi="Maiandra GD"/>
          <w:sz w:val="24"/>
        </w:rPr>
      </w:pPr>
    </w:p>
    <w:p w14:paraId="5459BEF6" w14:textId="77777777" w:rsidR="00BC6AE0" w:rsidRPr="00BA2F2F" w:rsidRDefault="00BC6AE0" w:rsidP="00BC6AE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les signes &lt; &gt; ou =.</w:t>
      </w:r>
    </w:p>
    <w:p w14:paraId="11FFD5B6" w14:textId="1152923B" w:rsidR="00BC6AE0" w:rsidRPr="00F63AD6" w:rsidRDefault="00BC6AE0" w:rsidP="00BC6AE0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1 236 458 </w:t>
      </w:r>
      <w:r w:rsidRPr="00BC6AE0">
        <w:rPr>
          <w:rFonts w:ascii="Maiandra GD" w:hAnsi="Maiandra GD"/>
          <w:b/>
          <w:bCs/>
          <w:color w:val="FF0000"/>
          <w:sz w:val="24"/>
          <w:szCs w:val="32"/>
        </w:rPr>
        <w:t>&gt;</w:t>
      </w:r>
      <w:r w:rsidRPr="00F63AD6">
        <w:rPr>
          <w:rFonts w:ascii="Maiandra GD" w:hAnsi="Maiandra GD"/>
          <w:sz w:val="24"/>
          <w:szCs w:val="32"/>
        </w:rPr>
        <w:t xml:space="preserve"> 1 236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358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256 321 </w:t>
      </w:r>
      <w:r>
        <w:rPr>
          <w:rFonts w:ascii="Maiandra GD" w:hAnsi="Maiandra GD"/>
          <w:b/>
          <w:bCs/>
          <w:color w:val="FF0000"/>
          <w:sz w:val="24"/>
          <w:szCs w:val="32"/>
        </w:rPr>
        <w:t>&lt;</w:t>
      </w:r>
      <w:r w:rsidRPr="00F63AD6">
        <w:rPr>
          <w:rFonts w:ascii="Maiandra GD" w:hAnsi="Maiandra GD"/>
          <w:sz w:val="24"/>
          <w:szCs w:val="32"/>
        </w:rPr>
        <w:t xml:space="preserve"> 256 331</w:t>
      </w:r>
      <w:r w:rsidRPr="00F63AD6">
        <w:rPr>
          <w:rFonts w:ascii="Maiandra GD" w:hAnsi="Maiandra GD"/>
          <w:sz w:val="24"/>
          <w:szCs w:val="32"/>
        </w:rPr>
        <w:tab/>
      </w:r>
    </w:p>
    <w:p w14:paraId="1EB661A3" w14:textId="24AA02F6" w:rsidR="00BC6AE0" w:rsidRPr="00F63AD6" w:rsidRDefault="00BC6AE0" w:rsidP="00BC6AE0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325 874 </w:t>
      </w:r>
      <w:r w:rsidRPr="00BC6AE0">
        <w:rPr>
          <w:rFonts w:ascii="Maiandra GD" w:hAnsi="Maiandra GD"/>
          <w:b/>
          <w:bCs/>
          <w:color w:val="FF0000"/>
          <w:sz w:val="24"/>
          <w:szCs w:val="32"/>
        </w:rPr>
        <w:t>&gt;</w:t>
      </w:r>
      <w:r w:rsidRPr="00F63AD6">
        <w:rPr>
          <w:rFonts w:ascii="Maiandra GD" w:hAnsi="Maiandra GD"/>
          <w:sz w:val="24"/>
          <w:szCs w:val="32"/>
        </w:rPr>
        <w:t xml:space="preserve"> 305 874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6 054 126 </w:t>
      </w:r>
      <w:r w:rsidRPr="00BC6AE0">
        <w:rPr>
          <w:rFonts w:ascii="Maiandra GD" w:hAnsi="Maiandra GD"/>
          <w:b/>
          <w:bCs/>
          <w:color w:val="FF0000"/>
          <w:sz w:val="24"/>
          <w:szCs w:val="32"/>
        </w:rPr>
        <w:t>&gt;</w:t>
      </w:r>
      <w:r w:rsidRPr="00F63AD6">
        <w:rPr>
          <w:rFonts w:ascii="Maiandra GD" w:hAnsi="Maiandra GD"/>
          <w:sz w:val="24"/>
          <w:szCs w:val="32"/>
        </w:rPr>
        <w:t xml:space="preserve"> 998 714</w:t>
      </w:r>
      <w:r w:rsidRPr="00F63AD6">
        <w:rPr>
          <w:rFonts w:ascii="Maiandra GD" w:hAnsi="Maiandra GD"/>
          <w:sz w:val="24"/>
          <w:szCs w:val="32"/>
        </w:rPr>
        <w:tab/>
      </w:r>
    </w:p>
    <w:p w14:paraId="55CC7EBC" w14:textId="26B7900A" w:rsidR="00BC6AE0" w:rsidRPr="00F63AD6" w:rsidRDefault="00BC6AE0" w:rsidP="00BC6AE0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3 210 451 </w:t>
      </w:r>
      <w:r>
        <w:rPr>
          <w:rFonts w:ascii="Maiandra GD" w:hAnsi="Maiandra GD"/>
          <w:b/>
          <w:bCs/>
          <w:color w:val="FF0000"/>
          <w:sz w:val="24"/>
          <w:szCs w:val="32"/>
        </w:rPr>
        <w:t>&lt;</w:t>
      </w:r>
      <w:r w:rsidRPr="00F63AD6">
        <w:rPr>
          <w:rFonts w:ascii="Maiandra GD" w:hAnsi="Maiandra GD"/>
          <w:sz w:val="24"/>
          <w:szCs w:val="32"/>
        </w:rPr>
        <w:t xml:space="preserve"> 4 012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367</w:t>
      </w:r>
      <w:r w:rsidRPr="00F63AD6"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1 020 369 </w:t>
      </w:r>
      <w:r>
        <w:rPr>
          <w:rFonts w:ascii="Maiandra GD" w:hAnsi="Maiandra GD"/>
          <w:b/>
          <w:bCs/>
          <w:color w:val="FF0000"/>
          <w:sz w:val="24"/>
          <w:szCs w:val="32"/>
        </w:rPr>
        <w:t>&lt;</w:t>
      </w:r>
      <w:r w:rsidRPr="00F63AD6">
        <w:rPr>
          <w:rFonts w:ascii="Maiandra GD" w:hAnsi="Maiandra GD"/>
          <w:sz w:val="24"/>
          <w:szCs w:val="32"/>
        </w:rPr>
        <w:t xml:space="preserve"> 1 200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369</w:t>
      </w:r>
    </w:p>
    <w:p w14:paraId="2126C7F1" w14:textId="4023CF89" w:rsidR="00BC6AE0" w:rsidRDefault="00BC6AE0" w:rsidP="00BC6AE0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 xml:space="preserve">256 894 125 </w:t>
      </w:r>
      <w:r>
        <w:rPr>
          <w:rFonts w:ascii="Maiandra GD" w:hAnsi="Maiandra GD"/>
          <w:b/>
          <w:bCs/>
          <w:color w:val="FF0000"/>
          <w:sz w:val="24"/>
          <w:szCs w:val="32"/>
        </w:rPr>
        <w:t>=</w:t>
      </w:r>
      <w:r w:rsidRPr="00F63AD6">
        <w:rPr>
          <w:rFonts w:ascii="Maiandra GD" w:hAnsi="Maiandra GD"/>
          <w:sz w:val="24"/>
          <w:szCs w:val="32"/>
        </w:rPr>
        <w:t xml:space="preserve"> 256 894 125</w:t>
      </w:r>
      <w:r w:rsidRPr="00F63AD6">
        <w:rPr>
          <w:rFonts w:ascii="Maiandra GD" w:hAnsi="Maiandra GD"/>
          <w:sz w:val="24"/>
          <w:szCs w:val="32"/>
        </w:rPr>
        <w:tab/>
      </w:r>
      <w:r w:rsidRPr="00F63AD6">
        <w:rPr>
          <w:rFonts w:ascii="Maiandra GD" w:hAnsi="Maiandra GD"/>
          <w:sz w:val="24"/>
          <w:szCs w:val="32"/>
        </w:rPr>
        <w:tab/>
        <w:t xml:space="preserve">3 654 236 </w:t>
      </w:r>
      <w:r>
        <w:rPr>
          <w:rFonts w:ascii="Maiandra GD" w:hAnsi="Maiandra GD"/>
          <w:b/>
          <w:bCs/>
          <w:color w:val="FF0000"/>
          <w:sz w:val="24"/>
          <w:szCs w:val="32"/>
        </w:rPr>
        <w:t>&lt;</w:t>
      </w:r>
      <w:r w:rsidRPr="00F63AD6">
        <w:rPr>
          <w:rFonts w:ascii="Maiandra GD" w:hAnsi="Maiandra GD"/>
          <w:sz w:val="24"/>
          <w:szCs w:val="32"/>
        </w:rPr>
        <w:t xml:space="preserve"> 6 354</w:t>
      </w:r>
      <w:r>
        <w:rPr>
          <w:rFonts w:ascii="Maiandra GD" w:hAnsi="Maiandra GD"/>
          <w:sz w:val="24"/>
          <w:szCs w:val="32"/>
        </w:rPr>
        <w:t> </w:t>
      </w:r>
      <w:r w:rsidRPr="00F63AD6">
        <w:rPr>
          <w:rFonts w:ascii="Maiandra GD" w:hAnsi="Maiandra GD"/>
          <w:sz w:val="24"/>
          <w:szCs w:val="32"/>
        </w:rPr>
        <w:t>236</w:t>
      </w:r>
    </w:p>
    <w:p w14:paraId="67D133A0" w14:textId="77777777" w:rsidR="00BC6AE0" w:rsidRPr="00F63AD6" w:rsidRDefault="00BC6AE0" w:rsidP="00BC6AE0">
      <w:pPr>
        <w:rPr>
          <w:rFonts w:ascii="Maiandra GD" w:hAnsi="Maiandra GD"/>
          <w:sz w:val="24"/>
          <w:szCs w:val="32"/>
        </w:rPr>
      </w:pPr>
    </w:p>
    <w:p w14:paraId="5FB6817A" w14:textId="77777777" w:rsidR="00BC6AE0" w:rsidRPr="00F63AD6" w:rsidRDefault="00BC6AE0" w:rsidP="00BC6AE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Recopie et ajoute un nombre qui respecte la comparaison</w:t>
      </w:r>
      <w:r w:rsidRPr="00F63AD6">
        <w:rPr>
          <w:rFonts w:ascii="Maiandra GD" w:hAnsi="Maiandra GD"/>
          <w:b/>
          <w:sz w:val="24"/>
        </w:rPr>
        <w:t>.</w:t>
      </w:r>
    </w:p>
    <w:p w14:paraId="779204ED" w14:textId="77777777" w:rsidR="00BC6AE0" w:rsidRPr="00F63AD6" w:rsidRDefault="00BC6AE0" w:rsidP="00BC6A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 &lt;</w:t>
      </w:r>
      <w:r w:rsidRPr="00F63AD6">
        <w:rPr>
          <w:rFonts w:ascii="Maiandra GD" w:hAnsi="Maiandra GD"/>
          <w:sz w:val="24"/>
        </w:rPr>
        <w:t xml:space="preserve"> 65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893</w:t>
      </w:r>
    </w:p>
    <w:p w14:paraId="37D3EF9C" w14:textId="77777777" w:rsidR="00BC6AE0" w:rsidRPr="00F63AD6" w:rsidRDefault="00BC6AE0" w:rsidP="00BC6A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>263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000</w:t>
      </w:r>
      <w:r>
        <w:rPr>
          <w:rFonts w:ascii="Maiandra GD" w:hAnsi="Maiandra GD"/>
          <w:sz w:val="24"/>
        </w:rPr>
        <w:t xml:space="preserve"> &lt; ...</w:t>
      </w:r>
    </w:p>
    <w:p w14:paraId="589C02B8" w14:textId="77777777" w:rsidR="00BC6AE0" w:rsidRPr="00F63AD6" w:rsidRDefault="00BC6AE0" w:rsidP="00BC6A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3 541 200 </w:t>
      </w:r>
      <w:r>
        <w:rPr>
          <w:rFonts w:ascii="Maiandra GD" w:hAnsi="Maiandra GD"/>
          <w:sz w:val="24"/>
          <w:szCs w:val="32"/>
        </w:rPr>
        <w:t>&gt; ...</w:t>
      </w:r>
    </w:p>
    <w:p w14:paraId="74213EE2" w14:textId="77777777" w:rsidR="00BC6AE0" w:rsidRDefault="00BC6AE0" w:rsidP="00BC6A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Pr="00F63AD6">
        <w:rPr>
          <w:rFonts w:ascii="Maiandra GD" w:hAnsi="Maiandra GD"/>
          <w:sz w:val="24"/>
        </w:rPr>
        <w:t xml:space="preserve">5 618 </w:t>
      </w:r>
      <w:r>
        <w:rPr>
          <w:rFonts w:ascii="Maiandra GD" w:hAnsi="Maiandra GD"/>
          <w:sz w:val="24"/>
        </w:rPr>
        <w:t xml:space="preserve">= </w:t>
      </w:r>
      <w:r>
        <w:rPr>
          <w:rFonts w:ascii="Maiandra GD" w:hAnsi="Maiandra GD"/>
          <w:sz w:val="24"/>
          <w:szCs w:val="32"/>
        </w:rPr>
        <w:t>...</w:t>
      </w:r>
    </w:p>
    <w:p w14:paraId="3A764F79" w14:textId="77777777" w:rsidR="00BC6AE0" w:rsidRPr="00F63AD6" w:rsidRDefault="00BC6AE0" w:rsidP="00BC6A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  <w:szCs w:val="32"/>
        </w:rPr>
        <w:t>...</w:t>
      </w:r>
      <w:r w:rsidRPr="00F63AD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&gt; </w:t>
      </w:r>
      <w:r w:rsidRPr="00F63AD6">
        <w:rPr>
          <w:rFonts w:ascii="Maiandra GD" w:hAnsi="Maiandra GD"/>
          <w:sz w:val="24"/>
        </w:rPr>
        <w:t>845</w:t>
      </w:r>
      <w:r>
        <w:rPr>
          <w:rFonts w:ascii="Maiandra GD" w:hAnsi="Maiandra GD"/>
          <w:sz w:val="24"/>
        </w:rPr>
        <w:t> </w:t>
      </w:r>
      <w:r w:rsidRPr="00F63AD6">
        <w:rPr>
          <w:rFonts w:ascii="Maiandra GD" w:hAnsi="Maiandra GD"/>
          <w:sz w:val="24"/>
        </w:rPr>
        <w:t>639</w:t>
      </w:r>
    </w:p>
    <w:p w14:paraId="2DD8AD34" w14:textId="67D3BA08" w:rsidR="00BC6AE0" w:rsidRDefault="00BC6AE0" w:rsidP="00BC6AE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ab/>
        <w:t>26 400 &lt; ...</w:t>
      </w:r>
      <w:r>
        <w:rPr>
          <w:rFonts w:ascii="Maiandra GD" w:hAnsi="Maiandra GD"/>
          <w:b/>
          <w:sz w:val="24"/>
        </w:rPr>
        <w:br w:type="page"/>
      </w:r>
    </w:p>
    <w:p w14:paraId="2B5B47B0" w14:textId="467FBF3F" w:rsidR="00F63AD6" w:rsidRPr="00BA2F2F" w:rsidRDefault="00F63AD6" w:rsidP="00F63AD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67D9EEBF" w14:textId="77777777" w:rsidR="00F63AD6" w:rsidRPr="00BA2F2F" w:rsidRDefault="00F63AD6" w:rsidP="00F63AD6">
      <w:pPr>
        <w:rPr>
          <w:rFonts w:ascii="Maiandra GD" w:hAnsi="Maiandra GD"/>
          <w:sz w:val="24"/>
        </w:rPr>
      </w:pPr>
    </w:p>
    <w:p w14:paraId="2EA8FDFD" w14:textId="77777777" w:rsidR="00F63AD6" w:rsidRPr="00BA2F2F" w:rsidRDefault="00F63AD6" w:rsidP="00F63AD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24249C44" w14:textId="77777777" w:rsidR="00F63AD6" w:rsidRDefault="00AD1CCD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5 698 - 68 963 - 5 214 - 33 021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 xml:space="preserve">b) </w:t>
      </w:r>
      <w:r w:rsidR="00F63AD6">
        <w:rPr>
          <w:rFonts w:ascii="Maiandra GD" w:hAnsi="Maiandra GD"/>
          <w:sz w:val="24"/>
          <w:szCs w:val="32"/>
        </w:rPr>
        <w:t>48 963 - 41 056 - 4 896 - 46 023</w:t>
      </w:r>
    </w:p>
    <w:p w14:paraId="2B8BAFE0" w14:textId="77777777" w:rsidR="00F63AD6" w:rsidRDefault="00F63AD6" w:rsidP="00F63AD6">
      <w:pPr>
        <w:rPr>
          <w:rFonts w:ascii="Maiandra GD" w:hAnsi="Maiandra GD"/>
          <w:sz w:val="24"/>
          <w:szCs w:val="32"/>
        </w:rPr>
      </w:pPr>
    </w:p>
    <w:p w14:paraId="28E6EFAE" w14:textId="77777777" w:rsidR="00F63AD6" w:rsidRPr="00BA2F2F" w:rsidRDefault="00F63AD6" w:rsidP="00F63AD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3E85AEBE" w14:textId="77777777" w:rsidR="00F63AD6" w:rsidRDefault="00AD1CCD" w:rsidP="00F63AD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3 206 - 85 456 - 34 147 - 8 541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 xml:space="preserve">b) </w:t>
      </w:r>
      <w:r w:rsidR="00F63AD6">
        <w:rPr>
          <w:rFonts w:ascii="Maiandra GD" w:hAnsi="Maiandra GD"/>
          <w:sz w:val="24"/>
          <w:szCs w:val="32"/>
        </w:rPr>
        <w:t>509 632 - 415 632 - 478 965 - 426 321</w:t>
      </w:r>
    </w:p>
    <w:p w14:paraId="298D8245" w14:textId="77777777" w:rsidR="00F63AD6" w:rsidRPr="00F63AD6" w:rsidRDefault="00F63AD6" w:rsidP="00F63AD6">
      <w:pPr>
        <w:rPr>
          <w:rFonts w:ascii="Maiandra GD" w:hAnsi="Maiandra GD"/>
          <w:sz w:val="24"/>
          <w:szCs w:val="32"/>
        </w:rPr>
      </w:pPr>
    </w:p>
    <w:p w14:paraId="34CB6357" w14:textId="77777777" w:rsidR="00F63AD6" w:rsidRPr="00F63AD6" w:rsidRDefault="00F63AD6" w:rsidP="00F63AD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</w:t>
      </w:r>
      <w:r w:rsidRPr="00F63AD6">
        <w:rPr>
          <w:rFonts w:ascii="Maiandra GD" w:hAnsi="Maiandra GD"/>
          <w:b/>
          <w:sz w:val="24"/>
        </w:rPr>
        <w:t>ompare les nombres suivants (&lt; &gt; ou =).</w:t>
      </w:r>
    </w:p>
    <w:p w14:paraId="79AEC503" w14:textId="77777777" w:rsidR="00F63AD6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25 013 ... 25 130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56 012 ... 5 699</w:t>
      </w:r>
    </w:p>
    <w:p w14:paraId="40C8FE13" w14:textId="77777777" w:rsidR="00F63AD6" w:rsidRDefault="00F63AD6" w:rsidP="00F63A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68 963 ... 68 963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245 632 ... 246 001</w:t>
      </w:r>
    </w:p>
    <w:p w14:paraId="79C7EDA6" w14:textId="77777777" w:rsidR="00F63AD6" w:rsidRDefault="00F63AD6" w:rsidP="00F63AD6">
      <w:pPr>
        <w:rPr>
          <w:rFonts w:ascii="Maiandra GD" w:hAnsi="Maiandra GD"/>
          <w:sz w:val="24"/>
        </w:rPr>
      </w:pPr>
    </w:p>
    <w:p w14:paraId="05F4F5D7" w14:textId="77777777" w:rsidR="00F63AD6" w:rsidRDefault="00F63AD6" w:rsidP="00F63AD6">
      <w:pPr>
        <w:rPr>
          <w:rFonts w:ascii="Maiandra GD" w:hAnsi="Maiandra GD"/>
          <w:sz w:val="24"/>
        </w:rPr>
      </w:pPr>
    </w:p>
    <w:p w14:paraId="2187E863" w14:textId="77777777" w:rsidR="00AD1CCD" w:rsidRDefault="00AD1CCD" w:rsidP="00AD1CCD">
      <w:pPr>
        <w:rPr>
          <w:rFonts w:ascii="Maiandra GD" w:hAnsi="Maiandra GD"/>
          <w:b/>
          <w:sz w:val="24"/>
        </w:rPr>
      </w:pPr>
    </w:p>
    <w:p w14:paraId="75EAE90A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4FFB24FC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70C6B73A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12702A8D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5 698 - 68 963 - 5 214 - 33 021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48 963 - 41 056 - 4 896 - 46 023</w:t>
      </w:r>
    </w:p>
    <w:p w14:paraId="741D2E13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1E7D7A5A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4ECB9474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3 206 - 85 456 - 34 147 - 8 541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509 632 - 415 632 - 478 965 - 426 321</w:t>
      </w:r>
    </w:p>
    <w:p w14:paraId="730B0419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08A92ABF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</w:t>
      </w:r>
      <w:r w:rsidRPr="00F63AD6">
        <w:rPr>
          <w:rFonts w:ascii="Maiandra GD" w:hAnsi="Maiandra GD"/>
          <w:b/>
          <w:sz w:val="24"/>
        </w:rPr>
        <w:t>ompare les nombres suivants (&lt; &gt; ou =).</w:t>
      </w:r>
    </w:p>
    <w:p w14:paraId="5CD99802" w14:textId="77777777" w:rsidR="00AD1CCD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25 013 ... 25 130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56 012 ... 5 699</w:t>
      </w:r>
    </w:p>
    <w:p w14:paraId="22A96E87" w14:textId="77777777" w:rsidR="00F63AD6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68 963 ... 68 963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245 632 ... 246 001</w:t>
      </w:r>
    </w:p>
    <w:p w14:paraId="5901F6CD" w14:textId="77777777" w:rsidR="00F63AD6" w:rsidRDefault="00F63AD6" w:rsidP="00F63AD6">
      <w:pPr>
        <w:rPr>
          <w:rFonts w:ascii="Maiandra GD" w:hAnsi="Maiandra GD"/>
          <w:sz w:val="24"/>
        </w:rPr>
      </w:pPr>
    </w:p>
    <w:p w14:paraId="3B65F46F" w14:textId="77777777" w:rsidR="00F63AD6" w:rsidRDefault="00F63AD6" w:rsidP="00F63AD6">
      <w:pPr>
        <w:rPr>
          <w:rFonts w:ascii="Maiandra GD" w:hAnsi="Maiandra GD"/>
          <w:sz w:val="24"/>
        </w:rPr>
      </w:pPr>
    </w:p>
    <w:p w14:paraId="515F179F" w14:textId="77777777" w:rsidR="00AD1CCD" w:rsidRDefault="00AD1CCD" w:rsidP="00AD1CCD">
      <w:pPr>
        <w:rPr>
          <w:rFonts w:ascii="Maiandra GD" w:hAnsi="Maiandra GD"/>
          <w:b/>
          <w:sz w:val="24"/>
        </w:rPr>
      </w:pPr>
    </w:p>
    <w:p w14:paraId="481A0BA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2A3EA851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40CBF54E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6B8E8EEB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5 698 - 68 963 - 5 214 - 33 021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48 963 - 41 056 - 4 896 - 46 023</w:t>
      </w:r>
    </w:p>
    <w:p w14:paraId="570DC88D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46D3BABD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43AFC59E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3 206 - 85 456 - 34 147 - 8 541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509 632 - 415 632 - 478 965 - 426 321</w:t>
      </w:r>
    </w:p>
    <w:p w14:paraId="493D19E3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4816EAFD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</w:t>
      </w:r>
      <w:r w:rsidRPr="00F63AD6">
        <w:rPr>
          <w:rFonts w:ascii="Maiandra GD" w:hAnsi="Maiandra GD"/>
          <w:b/>
          <w:sz w:val="24"/>
        </w:rPr>
        <w:t>ompare les nombres suivants (&lt; &gt; ou =).</w:t>
      </w:r>
    </w:p>
    <w:p w14:paraId="3241B75D" w14:textId="77777777" w:rsidR="00AD1CCD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25 013 ... 25 130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56 012 ... 5 699</w:t>
      </w:r>
    </w:p>
    <w:p w14:paraId="1E244141" w14:textId="77777777" w:rsidR="00F63AD6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68 963 ... 68 963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245 632 ... 246 001</w:t>
      </w:r>
    </w:p>
    <w:p w14:paraId="6FE8259D" w14:textId="77777777" w:rsidR="00F63AD6" w:rsidRDefault="00F63AD6" w:rsidP="00F63AD6">
      <w:pPr>
        <w:rPr>
          <w:rFonts w:ascii="Maiandra GD" w:hAnsi="Maiandra GD"/>
          <w:sz w:val="24"/>
        </w:rPr>
      </w:pPr>
    </w:p>
    <w:p w14:paraId="37F7F16B" w14:textId="77777777" w:rsidR="00F63AD6" w:rsidRDefault="00F63AD6" w:rsidP="00F63AD6">
      <w:pPr>
        <w:rPr>
          <w:rFonts w:ascii="Maiandra GD" w:hAnsi="Maiandra GD"/>
          <w:sz w:val="24"/>
        </w:rPr>
      </w:pPr>
    </w:p>
    <w:p w14:paraId="3DF5799A" w14:textId="77777777" w:rsidR="00AD1CCD" w:rsidRDefault="00AD1CCD" w:rsidP="00AD1CCD">
      <w:pPr>
        <w:rPr>
          <w:rFonts w:ascii="Maiandra GD" w:hAnsi="Maiandra GD"/>
          <w:b/>
          <w:sz w:val="24"/>
        </w:rPr>
      </w:pPr>
    </w:p>
    <w:p w14:paraId="0D46D9B9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721B3A56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1999F4E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4255C8FE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5 698 - 68 963 - 5 214 - 33 021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48 963 - 41 056 - 4 896 - 46 023</w:t>
      </w:r>
    </w:p>
    <w:p w14:paraId="700C8825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2BCFE569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61A0AB42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3 206 - 85 456 - 34 147 - 8 541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509 632 - 415 632 - 478 965 - 426 321</w:t>
      </w:r>
    </w:p>
    <w:p w14:paraId="6BD6F311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3037C930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</w:t>
      </w:r>
      <w:r w:rsidRPr="00F63AD6">
        <w:rPr>
          <w:rFonts w:ascii="Maiandra GD" w:hAnsi="Maiandra GD"/>
          <w:b/>
          <w:sz w:val="24"/>
        </w:rPr>
        <w:t>ompare les nombres suivants (&lt; &gt; ou =).</w:t>
      </w:r>
    </w:p>
    <w:p w14:paraId="672E1392" w14:textId="77777777" w:rsidR="00AD1CCD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25 013 ... 25 130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56 012 ... 5 699</w:t>
      </w:r>
    </w:p>
    <w:p w14:paraId="6DB1BFC6" w14:textId="77777777" w:rsidR="00AD1CCD" w:rsidRDefault="00AD1CCD" w:rsidP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68 963 ... 68 963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245 632 ... 246 001</w:t>
      </w:r>
    </w:p>
    <w:p w14:paraId="5716F2CF" w14:textId="77777777" w:rsidR="00AD1CCD" w:rsidRDefault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66DCDF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33EB94A0" wp14:editId="6FB1A081">
            <wp:simplePos x="0" y="0"/>
            <wp:positionH relativeFrom="margin">
              <wp:align>right</wp:align>
            </wp:positionH>
            <wp:positionV relativeFrom="margin">
              <wp:posOffset>11501</wp:posOffset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5D840DC5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2E111483" w14:textId="77777777" w:rsidR="00AD1CCD" w:rsidRPr="00AD1CCD" w:rsidRDefault="00AD1CCD" w:rsidP="00AD1CCD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1 - Range les nombres suivants dans l’ordre croissant.</w:t>
      </w:r>
      <w:r w:rsidRPr="00AD1CCD">
        <w:rPr>
          <w:rFonts w:ascii="Verdana" w:hAnsi="Verdana"/>
          <w:sz w:val="28"/>
          <w:szCs w:val="32"/>
        </w:rPr>
        <w:tab/>
      </w:r>
      <w:r w:rsidRPr="00AD1CCD">
        <w:rPr>
          <w:rFonts w:ascii="Verdana" w:hAnsi="Verdana"/>
          <w:sz w:val="28"/>
          <w:szCs w:val="32"/>
        </w:rPr>
        <w:tab/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0CC776BD" w14:textId="77777777" w:rsidTr="00697AD5">
        <w:tc>
          <w:tcPr>
            <w:tcW w:w="2127" w:type="dxa"/>
            <w:vAlign w:val="center"/>
          </w:tcPr>
          <w:p w14:paraId="604CA62D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5 698</w:t>
            </w:r>
          </w:p>
          <w:p w14:paraId="778FFC36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68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963</w:t>
            </w:r>
          </w:p>
          <w:p w14:paraId="69CBAB16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214</w:t>
            </w:r>
          </w:p>
          <w:p w14:paraId="456F546B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33</w:t>
            </w:r>
            <w:r>
              <w:rPr>
                <w:rFonts w:ascii="Verdana" w:hAnsi="Verdana"/>
                <w:sz w:val="28"/>
                <w:szCs w:val="32"/>
              </w:rPr>
              <w:t> 021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5B065626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D23E25F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4B025F1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4AC3057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5B22F152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590F96C9" w14:textId="77777777" w:rsidTr="00697AD5">
        <w:tc>
          <w:tcPr>
            <w:tcW w:w="2127" w:type="dxa"/>
            <w:vAlign w:val="center"/>
          </w:tcPr>
          <w:p w14:paraId="6690CDA0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48 963 41 056</w:t>
            </w:r>
          </w:p>
          <w:p w14:paraId="5C2D501C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4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896</w:t>
            </w:r>
          </w:p>
          <w:p w14:paraId="51672BF8" w14:textId="77777777" w:rsidR="00AD1CCD" w:rsidRP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46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023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7E0EB536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54ADCF2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40ADAFF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5F80537C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46187596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p w14:paraId="3363C9CB" w14:textId="77777777" w:rsidR="00AD1CCD" w:rsidRPr="00BA2F2F" w:rsidRDefault="00AD1CCD" w:rsidP="00AD1CCD">
      <w:pPr>
        <w:spacing w:line="360" w:lineRule="auto"/>
        <w:rPr>
          <w:rFonts w:ascii="Verdana" w:hAnsi="Verdana"/>
          <w:b/>
          <w:sz w:val="28"/>
          <w:szCs w:val="28"/>
        </w:rPr>
      </w:pPr>
      <w:r w:rsidRPr="00AD1CCD">
        <w:rPr>
          <w:rFonts w:ascii="Verdana" w:hAnsi="Verdana"/>
          <w:b/>
          <w:sz w:val="28"/>
        </w:rPr>
        <w:t xml:space="preserve">2 - </w:t>
      </w:r>
      <w:r w:rsidRPr="00BA2F2F">
        <w:rPr>
          <w:rFonts w:ascii="Verdana" w:hAnsi="Verdana"/>
          <w:b/>
          <w:sz w:val="28"/>
          <w:szCs w:val="28"/>
        </w:rPr>
        <w:t xml:space="preserve">Range les nombres suivants dans l’ordre </w:t>
      </w:r>
      <w:r w:rsidR="0083477C">
        <w:rPr>
          <w:rFonts w:ascii="Verdana" w:hAnsi="Verdana"/>
          <w:b/>
          <w:sz w:val="28"/>
          <w:szCs w:val="28"/>
        </w:rPr>
        <w:t>dé</w:t>
      </w:r>
      <w:r w:rsidRPr="00BA2F2F">
        <w:rPr>
          <w:rFonts w:ascii="Verdana" w:hAnsi="Verdana"/>
          <w:b/>
          <w:sz w:val="28"/>
          <w:szCs w:val="28"/>
        </w:rPr>
        <w:t>croi</w:t>
      </w:r>
      <w:r>
        <w:rPr>
          <w:rFonts w:ascii="Verdana" w:hAnsi="Verdana"/>
          <w:b/>
          <w:sz w:val="28"/>
          <w:szCs w:val="28"/>
        </w:rPr>
        <w:t xml:space="preserve">ssant. 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11B5F5F9" w14:textId="77777777" w:rsidTr="00697AD5">
        <w:tc>
          <w:tcPr>
            <w:tcW w:w="2127" w:type="dxa"/>
            <w:vAlign w:val="center"/>
          </w:tcPr>
          <w:p w14:paraId="16414378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3 206</w:t>
            </w:r>
          </w:p>
          <w:p w14:paraId="60C61A73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85 456</w:t>
            </w:r>
          </w:p>
          <w:p w14:paraId="2AF18F09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34 147</w:t>
            </w:r>
          </w:p>
          <w:p w14:paraId="10091D45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8 541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48B4A11B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549555C2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007E23A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97E6A04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CA9FC65" w14:textId="77777777" w:rsid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73C95754" w14:textId="77777777" w:rsidTr="00697AD5">
        <w:tc>
          <w:tcPr>
            <w:tcW w:w="2127" w:type="dxa"/>
            <w:vAlign w:val="center"/>
          </w:tcPr>
          <w:p w14:paraId="7044653D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509 632</w:t>
            </w:r>
          </w:p>
          <w:p w14:paraId="0AECB7FF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415 632</w:t>
            </w:r>
          </w:p>
          <w:p w14:paraId="365B553B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478 965</w:t>
            </w:r>
          </w:p>
          <w:p w14:paraId="68E1769F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426 321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C90A8D3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44A9722E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338E2C26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04074AF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E28382A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  <w:r w:rsidRPr="00AD1CCD">
        <w:rPr>
          <w:rFonts w:ascii="Verdana" w:hAnsi="Verdana"/>
          <w:sz w:val="28"/>
          <w:szCs w:val="32"/>
        </w:rPr>
        <w:tab/>
      </w:r>
      <w:r w:rsidRPr="00AD1CCD">
        <w:rPr>
          <w:rFonts w:ascii="Verdana" w:hAnsi="Verdana"/>
          <w:sz w:val="28"/>
          <w:szCs w:val="32"/>
        </w:rPr>
        <w:tab/>
      </w:r>
      <w:r w:rsidRPr="00AD1CCD">
        <w:rPr>
          <w:rFonts w:ascii="Verdana" w:hAnsi="Verdana"/>
          <w:sz w:val="28"/>
          <w:szCs w:val="32"/>
        </w:rPr>
        <w:tab/>
      </w:r>
    </w:p>
    <w:p w14:paraId="37FF6678" w14:textId="77777777" w:rsidR="00AD1CCD" w:rsidRPr="00AD1CCD" w:rsidRDefault="00AD1CCD" w:rsidP="00AD1CCD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3 - Recopie et compare les nombres suivants (&lt; &gt; ou =).</w:t>
      </w:r>
    </w:p>
    <w:p w14:paraId="5C0AE0CF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>25 013 ..</w:t>
      </w:r>
      <w:r>
        <w:rPr>
          <w:rFonts w:ascii="Verdana" w:hAnsi="Verdana"/>
          <w:sz w:val="28"/>
        </w:rPr>
        <w:t>.....</w:t>
      </w:r>
      <w:r w:rsidRPr="00AD1CCD">
        <w:rPr>
          <w:rFonts w:ascii="Verdana" w:hAnsi="Verdana"/>
          <w:sz w:val="28"/>
        </w:rPr>
        <w:t>. 25 130</w:t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</w:p>
    <w:p w14:paraId="285F4F86" w14:textId="77777777" w:rsidR="00AD1CCD" w:rsidRDefault="00AD1CCD" w:rsidP="00AD1CCD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>68 963 ..</w:t>
      </w:r>
      <w:r>
        <w:rPr>
          <w:rFonts w:ascii="Verdana" w:hAnsi="Verdana"/>
          <w:sz w:val="28"/>
        </w:rPr>
        <w:t>.....</w:t>
      </w:r>
      <w:r w:rsidRPr="00AD1CCD">
        <w:rPr>
          <w:rFonts w:ascii="Verdana" w:hAnsi="Verdana"/>
          <w:sz w:val="28"/>
        </w:rPr>
        <w:t>. 68 963</w:t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</w:p>
    <w:p w14:paraId="6B7A97DA" w14:textId="77777777" w:rsidR="00AD1CCD" w:rsidRDefault="00AD1CCD" w:rsidP="00AD1CCD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>245 632 ..</w:t>
      </w:r>
      <w:r>
        <w:rPr>
          <w:rFonts w:ascii="Verdana" w:hAnsi="Verdana"/>
          <w:sz w:val="28"/>
        </w:rPr>
        <w:t>.....</w:t>
      </w:r>
      <w:r w:rsidRPr="00AD1CCD">
        <w:rPr>
          <w:rFonts w:ascii="Verdana" w:hAnsi="Verdana"/>
          <w:sz w:val="28"/>
        </w:rPr>
        <w:t>. 246</w:t>
      </w:r>
      <w:r>
        <w:rPr>
          <w:rFonts w:ascii="Verdana" w:hAnsi="Verdana"/>
          <w:sz w:val="28"/>
        </w:rPr>
        <w:t> </w:t>
      </w:r>
      <w:r w:rsidRPr="00AD1CCD">
        <w:rPr>
          <w:rFonts w:ascii="Verdana" w:hAnsi="Verdana"/>
          <w:sz w:val="28"/>
        </w:rPr>
        <w:t>001</w:t>
      </w:r>
    </w:p>
    <w:p w14:paraId="59206DAC" w14:textId="77777777" w:rsidR="00AD1CCD" w:rsidRDefault="00AD1CCD" w:rsidP="00AD1CCD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>56 012 ..</w:t>
      </w:r>
      <w:r>
        <w:rPr>
          <w:rFonts w:ascii="Verdana" w:hAnsi="Verdana"/>
          <w:sz w:val="28"/>
        </w:rPr>
        <w:t>.....</w:t>
      </w:r>
      <w:r w:rsidRPr="00AD1CCD">
        <w:rPr>
          <w:rFonts w:ascii="Verdana" w:hAnsi="Verdana"/>
          <w:sz w:val="28"/>
        </w:rPr>
        <w:t>. 5 699</w:t>
      </w:r>
    </w:p>
    <w:p w14:paraId="4C1C337B" w14:textId="77777777" w:rsidR="00AD1CCD" w:rsidRDefault="00AD1CC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7AF16FBD" w14:textId="395EFDD4" w:rsidR="00D333E1" w:rsidRPr="00BA2F2F" w:rsidRDefault="00D333E1" w:rsidP="00D333E1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 </w:t>
      </w:r>
      <w:r w:rsidRPr="00D333E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B58A57E" w14:textId="77777777" w:rsidR="00D333E1" w:rsidRPr="00BA2F2F" w:rsidRDefault="00D333E1" w:rsidP="00D333E1">
      <w:pPr>
        <w:rPr>
          <w:rFonts w:ascii="Maiandra GD" w:hAnsi="Maiandra GD"/>
          <w:sz w:val="24"/>
        </w:rPr>
      </w:pPr>
    </w:p>
    <w:p w14:paraId="32D181C1" w14:textId="77777777" w:rsidR="00D333E1" w:rsidRPr="00BA2F2F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0865B78C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5 698 - 68 963 - 5 214 - 33 021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</w:p>
    <w:p w14:paraId="2D896C48" w14:textId="557C36FA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5 214 &lt; 5 698 &lt; 33 021 &lt; 68 963</w:t>
      </w:r>
    </w:p>
    <w:p w14:paraId="3A41BD7D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2A6B9EAF" w14:textId="0FC025EF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48 963 - 41 056 - 4 896 - 46 023</w:t>
      </w:r>
    </w:p>
    <w:p w14:paraId="7DB363AE" w14:textId="3A08B0E3" w:rsidR="00D333E1" w:rsidRPr="00D333E1" w:rsidRDefault="00D333E1" w:rsidP="00D333E1">
      <w:pPr>
        <w:rPr>
          <w:rFonts w:ascii="Maiandra GD" w:hAnsi="Maiandra GD"/>
          <w:b/>
          <w:bCs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4 896 &lt; 41 056 &lt; 46 023 &lt; 48 963</w:t>
      </w:r>
    </w:p>
    <w:p w14:paraId="038F9BDF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66040EAF" w14:textId="77777777" w:rsidR="00D333E1" w:rsidRPr="00BA2F2F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2B52CA76" w14:textId="79954D47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3 206 - 85 456 - 34 147 - 8 541</w:t>
      </w:r>
    </w:p>
    <w:p w14:paraId="194CC61B" w14:textId="2CDC914C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85 456 &gt; 34 147 &gt; 8 541 &gt; 3 206</w:t>
      </w:r>
    </w:p>
    <w:p w14:paraId="3474FEBE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44B42ECF" w14:textId="46BD02EC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509 632 - 415 632 - 478 965 - 426 321</w:t>
      </w:r>
    </w:p>
    <w:p w14:paraId="4F748FDE" w14:textId="072198D4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509 632 &gt; 478 965 &gt; 426 321 &gt; 415 632</w:t>
      </w:r>
    </w:p>
    <w:p w14:paraId="3535F725" w14:textId="77777777" w:rsidR="00D333E1" w:rsidRPr="00F63AD6" w:rsidRDefault="00D333E1" w:rsidP="00D333E1">
      <w:pPr>
        <w:rPr>
          <w:rFonts w:ascii="Maiandra GD" w:hAnsi="Maiandra GD"/>
          <w:sz w:val="24"/>
          <w:szCs w:val="32"/>
        </w:rPr>
      </w:pPr>
    </w:p>
    <w:p w14:paraId="45C01B3A" w14:textId="77777777" w:rsidR="00D333E1" w:rsidRPr="00F63AD6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</w:t>
      </w:r>
      <w:r w:rsidRPr="00F63AD6">
        <w:rPr>
          <w:rFonts w:ascii="Maiandra GD" w:hAnsi="Maiandra GD"/>
          <w:b/>
          <w:sz w:val="24"/>
        </w:rPr>
        <w:t>ompare les nombres suivants (&lt; &gt; ou =).</w:t>
      </w:r>
    </w:p>
    <w:p w14:paraId="75E16944" w14:textId="0E038364" w:rsidR="00D333E1" w:rsidRDefault="00D333E1" w:rsidP="00D333E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25 013 </w:t>
      </w:r>
      <w:r w:rsidRPr="00D333E1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25 130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56 012 </w:t>
      </w:r>
      <w:r w:rsidRPr="00D333E1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5 699</w:t>
      </w:r>
    </w:p>
    <w:p w14:paraId="093CC22A" w14:textId="04403086" w:rsidR="00D333E1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68 963 </w:t>
      </w:r>
      <w:r w:rsidRPr="00D333E1">
        <w:rPr>
          <w:rFonts w:ascii="Maiandra GD" w:hAnsi="Maiandra GD"/>
          <w:b/>
          <w:bCs/>
          <w:color w:val="FF0000"/>
          <w:sz w:val="24"/>
        </w:rPr>
        <w:t>=</w:t>
      </w:r>
      <w:r>
        <w:rPr>
          <w:rFonts w:ascii="Maiandra GD" w:hAnsi="Maiandra GD"/>
          <w:sz w:val="24"/>
        </w:rPr>
        <w:t xml:space="preserve"> 68 963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245 632 </w:t>
      </w:r>
      <w:r w:rsidRPr="00D333E1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246 001</w:t>
      </w:r>
      <w:r>
        <w:rPr>
          <w:rFonts w:ascii="Maiandra GD" w:hAnsi="Maiandra GD"/>
          <w:b/>
          <w:sz w:val="24"/>
        </w:rPr>
        <w:br w:type="page"/>
      </w:r>
    </w:p>
    <w:p w14:paraId="70EFC0E9" w14:textId="6F82D546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38C89292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01ABC27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3550C18D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48 569 - 305 263 - 86 965 - 214 780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603 213 - 56 963 - 478 596 - 87 965</w:t>
      </w:r>
    </w:p>
    <w:p w14:paraId="761E0208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7840EC82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6DBE1DF3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58 478 - 605 632 - 523 265 - 67 854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55 632 - 55 398 - 5 963 - 55 842</w:t>
      </w:r>
    </w:p>
    <w:p w14:paraId="318FF4AE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7AAA855C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7ACB0591" w14:textId="77777777" w:rsidR="00F63AD6" w:rsidRDefault="00AD1CCD" w:rsidP="00AD1CC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5 614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9 856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3 021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5 847 &gt; ...</w:t>
      </w:r>
    </w:p>
    <w:p w14:paraId="59A18249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2410190A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189D6B67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6A2E0EEE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3FFA95D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021113A7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642BB05A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48 569 - 305 263 - 86 965 - 214 780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603 213 - 56 963 - 478 596 - 87 965</w:t>
      </w:r>
    </w:p>
    <w:p w14:paraId="7B195FDC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177F72B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0F615ADC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58 478 - 605 632 - 523 265 - 67 854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55 632 - 55 398 - 5 963 - 55 842</w:t>
      </w:r>
    </w:p>
    <w:p w14:paraId="24E7651E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5C1EF668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2ADFCAB3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5 614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9 856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3 021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5 847 &gt; ...</w:t>
      </w:r>
    </w:p>
    <w:p w14:paraId="6670037A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72423FFA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729D3FCC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15A55732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30EC3CD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687A5082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376F7E8B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48 569 - 305 263 - 86 965 - 214 780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603 213 - 56 963 - 478 596 - 87 965</w:t>
      </w:r>
    </w:p>
    <w:p w14:paraId="4B5679E1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4F8E8F58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2B1DFE4F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58 478 - 605 632 - 523 265 - 67 854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55 632 - 55 398 - 5 963 - 55 842</w:t>
      </w:r>
    </w:p>
    <w:p w14:paraId="38B1E049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1AF62438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6FD827B2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5 614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9 856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3 021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5 847 &gt; ...</w:t>
      </w:r>
    </w:p>
    <w:p w14:paraId="5277D013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59763ED8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2855CB6C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</w:p>
    <w:p w14:paraId="7E69B7BC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38BAAEC5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6CCF7EA0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6F39AFC4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48 569 - 305 263 - 86 965 - 214 780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603 213 - 56 963 - 478 596 - 87 965</w:t>
      </w:r>
    </w:p>
    <w:p w14:paraId="1318E4EC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</w:p>
    <w:p w14:paraId="3D12E8CF" w14:textId="77777777" w:rsidR="00AD1CCD" w:rsidRPr="00BA2F2F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197A1416" w14:textId="77777777" w:rsidR="00AD1CCD" w:rsidRDefault="00AD1CCD" w:rsidP="00AD1CCD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58 478 - 605 632 - 523 265 - 67 854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55 632 - 55 398 - 5 963 - 55 842</w:t>
      </w:r>
    </w:p>
    <w:p w14:paraId="7B613D05" w14:textId="77777777" w:rsidR="00AD1CCD" w:rsidRPr="00F63AD6" w:rsidRDefault="00AD1CCD" w:rsidP="00AD1CCD">
      <w:pPr>
        <w:rPr>
          <w:rFonts w:ascii="Maiandra GD" w:hAnsi="Maiandra GD"/>
          <w:sz w:val="24"/>
          <w:szCs w:val="32"/>
        </w:rPr>
      </w:pPr>
    </w:p>
    <w:p w14:paraId="5C6EEF63" w14:textId="77777777" w:rsidR="00AD1CCD" w:rsidRPr="00F63AD6" w:rsidRDefault="00AD1CCD" w:rsidP="00AD1CC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26E28B7F" w14:textId="77777777" w:rsidR="00AD1CCD" w:rsidRDefault="00AD1CCD" w:rsidP="00AD1CC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5 614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9 856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3 021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5 847 &gt; ...</w:t>
      </w:r>
    </w:p>
    <w:p w14:paraId="5C0E5B81" w14:textId="77777777" w:rsidR="00AD1CCD" w:rsidRDefault="00AD1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DD951EF" w14:textId="77777777" w:rsidR="00AD1CCD" w:rsidRPr="00BA2F2F" w:rsidRDefault="0022122F" w:rsidP="00AD1CCD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0C6761AA" wp14:editId="751A605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CCD" w:rsidRPr="00BA2F2F">
        <w:rPr>
          <w:rFonts w:ascii="Maiandra GD" w:hAnsi="Maiandra GD"/>
          <w:b/>
          <w:sz w:val="24"/>
        </w:rPr>
        <w:t>Numération CM</w:t>
      </w:r>
      <w:r w:rsidR="00AD1CCD">
        <w:rPr>
          <w:rFonts w:ascii="Maiandra GD" w:hAnsi="Maiandra GD"/>
          <w:b/>
          <w:sz w:val="24"/>
        </w:rPr>
        <w:t>1</w:t>
      </w:r>
      <w:r w:rsidR="00AD1CCD" w:rsidRPr="00BA2F2F">
        <w:rPr>
          <w:rFonts w:ascii="Maiandra GD" w:hAnsi="Maiandra GD"/>
          <w:b/>
          <w:sz w:val="24"/>
        </w:rPr>
        <w:t xml:space="preserve"> - </w:t>
      </w:r>
      <w:r w:rsidR="00AD1CCD"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AD1CCD">
        <w:rPr>
          <w:rFonts w:ascii="Maiandra GD" w:hAnsi="Maiandra GD"/>
          <w:b/>
          <w:i/>
          <w:sz w:val="24"/>
        </w:rPr>
        <w:t>d</w:t>
      </w:r>
      <w:r w:rsidR="00AD1CCD" w:rsidRPr="00BA2F2F">
        <w:rPr>
          <w:rFonts w:ascii="Maiandra GD" w:hAnsi="Maiandra GD"/>
          <w:b/>
          <w:i/>
          <w:sz w:val="24"/>
        </w:rPr>
        <w:t>es nombres</w:t>
      </w:r>
      <w:r w:rsidR="00AD1CCD">
        <w:rPr>
          <w:rFonts w:ascii="Maiandra GD" w:hAnsi="Maiandra GD"/>
          <w:b/>
          <w:i/>
          <w:sz w:val="24"/>
        </w:rPr>
        <w:t xml:space="preserve"> 4</w:t>
      </w:r>
    </w:p>
    <w:p w14:paraId="05291126" w14:textId="77777777" w:rsidR="00AD1CCD" w:rsidRPr="00BA2F2F" w:rsidRDefault="00AD1CCD" w:rsidP="00AD1CCD">
      <w:pPr>
        <w:rPr>
          <w:rFonts w:ascii="Maiandra GD" w:hAnsi="Maiandra GD"/>
          <w:sz w:val="24"/>
        </w:rPr>
      </w:pPr>
    </w:p>
    <w:p w14:paraId="138391AF" w14:textId="77777777" w:rsidR="00AD1CCD" w:rsidRPr="00AD1CCD" w:rsidRDefault="00AD1CCD" w:rsidP="00AD1CCD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1 - Range les nombres suivants dans l’ordre croissant.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63E708F9" w14:textId="77777777" w:rsidTr="00697AD5">
        <w:tc>
          <w:tcPr>
            <w:tcW w:w="2127" w:type="dxa"/>
            <w:vAlign w:val="center"/>
          </w:tcPr>
          <w:p w14:paraId="3978A6DD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48</w:t>
            </w:r>
            <w:r>
              <w:rPr>
                <w:rFonts w:ascii="Verdana" w:hAnsi="Verdana"/>
                <w:sz w:val="28"/>
                <w:szCs w:val="32"/>
              </w:rPr>
              <w:t> 569</w:t>
            </w:r>
          </w:p>
          <w:p w14:paraId="64A64047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305 263 86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965</w:t>
            </w:r>
          </w:p>
          <w:p w14:paraId="58FCD562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214 780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7692F886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F552A68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148D032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6167BDBE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315033CA" w14:textId="77777777" w:rsid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AD1CCD" w14:paraId="58226C71" w14:textId="77777777" w:rsidTr="00697AD5">
        <w:tc>
          <w:tcPr>
            <w:tcW w:w="2127" w:type="dxa"/>
            <w:vAlign w:val="center"/>
          </w:tcPr>
          <w:p w14:paraId="6CDFA578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603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213</w:t>
            </w:r>
          </w:p>
          <w:p w14:paraId="5ADBEBAC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56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963</w:t>
            </w:r>
          </w:p>
          <w:p w14:paraId="41ED01B9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 xml:space="preserve"> 478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596</w:t>
            </w:r>
          </w:p>
          <w:p w14:paraId="3C67E0B0" w14:textId="77777777" w:rsidR="00AD1CCD" w:rsidRDefault="00AD1CCD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 xml:space="preserve"> 87 965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7823888A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063A16B7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D861244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B77A5DA" w14:textId="77777777" w:rsidR="00AD1CCD" w:rsidRDefault="00AD1CCD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3BA7197F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p w14:paraId="1489ECF0" w14:textId="77777777" w:rsidR="00AD1CCD" w:rsidRPr="00AD1CCD" w:rsidRDefault="00AD1CCD" w:rsidP="00AD1CCD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2 - Range les nombres suivants dans l’ordre décroissant.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22122F" w14:paraId="59441237" w14:textId="77777777" w:rsidTr="00697AD5">
        <w:tc>
          <w:tcPr>
            <w:tcW w:w="2127" w:type="dxa"/>
            <w:vAlign w:val="center"/>
          </w:tcPr>
          <w:p w14:paraId="0A5377D3" w14:textId="77777777" w:rsidR="0022122F" w:rsidRDefault="0022122F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58 478  605 632 523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265</w:t>
            </w:r>
          </w:p>
          <w:p w14:paraId="3F289BD0" w14:textId="77777777" w:rsidR="0022122F" w:rsidRDefault="0022122F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67 854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13EE6351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3B64CB5B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4DA2CFD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60FCB1F6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237BBEBE" w14:textId="77777777" w:rsidR="0022122F" w:rsidRDefault="0022122F" w:rsidP="00AD1CCD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22122F" w14:paraId="7B6C1753" w14:textId="77777777" w:rsidTr="00697AD5">
        <w:tc>
          <w:tcPr>
            <w:tcW w:w="2127" w:type="dxa"/>
            <w:vAlign w:val="center"/>
          </w:tcPr>
          <w:p w14:paraId="5D51550A" w14:textId="77777777" w:rsidR="0022122F" w:rsidRDefault="0022122F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55 632 55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398</w:t>
            </w:r>
          </w:p>
          <w:p w14:paraId="14384E8E" w14:textId="77777777" w:rsidR="0022122F" w:rsidRDefault="0022122F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AD1CCD">
              <w:rPr>
                <w:rFonts w:ascii="Verdana" w:hAnsi="Verdana"/>
                <w:sz w:val="28"/>
                <w:szCs w:val="32"/>
              </w:rPr>
              <w:t>963</w:t>
            </w:r>
          </w:p>
          <w:p w14:paraId="4F2A62F8" w14:textId="77777777" w:rsidR="0022122F" w:rsidRDefault="0022122F" w:rsidP="00697AD5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AD1CCD">
              <w:rPr>
                <w:rFonts w:ascii="Verdana" w:hAnsi="Verdana"/>
                <w:sz w:val="28"/>
                <w:szCs w:val="32"/>
              </w:rPr>
              <w:t>55 842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823A594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A93DE4D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5C43160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2A6FE07" w14:textId="77777777" w:rsidR="0022122F" w:rsidRDefault="0022122F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7CC7C19C" w14:textId="77777777" w:rsidR="00AD1CCD" w:rsidRPr="00AD1CCD" w:rsidRDefault="00AD1CCD" w:rsidP="00AD1CCD">
      <w:pPr>
        <w:spacing w:line="360" w:lineRule="auto"/>
        <w:rPr>
          <w:rFonts w:ascii="Verdana" w:hAnsi="Verdana"/>
          <w:sz w:val="28"/>
          <w:szCs w:val="32"/>
        </w:rPr>
      </w:pPr>
    </w:p>
    <w:p w14:paraId="165B849F" w14:textId="77777777" w:rsidR="00AD1CCD" w:rsidRPr="00AD1CCD" w:rsidRDefault="00AD1CCD" w:rsidP="00AD1CCD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3 - Recopie et complète chaque comparaison avec un nombre correct.</w:t>
      </w:r>
    </w:p>
    <w:p w14:paraId="4FFB807B" w14:textId="77777777" w:rsidR="0022122F" w:rsidRDefault="00AD1CCD" w:rsidP="00AD1CCD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ab/>
        <w:t xml:space="preserve">5 614 &lt; </w:t>
      </w:r>
      <w:r w:rsidR="0022122F">
        <w:rPr>
          <w:rFonts w:ascii="Verdana" w:hAnsi="Verdana"/>
          <w:sz w:val="28"/>
        </w:rPr>
        <w:t>..............................</w:t>
      </w:r>
      <w:r w:rsidRPr="00AD1CCD">
        <w:rPr>
          <w:rFonts w:ascii="Verdana" w:hAnsi="Verdana"/>
          <w:sz w:val="28"/>
        </w:rPr>
        <w:t>...</w:t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</w:p>
    <w:p w14:paraId="7E7CDBC7" w14:textId="77777777" w:rsidR="0022122F" w:rsidRDefault="0022122F" w:rsidP="00AD1C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..............................</w:t>
      </w:r>
      <w:r w:rsidRPr="00AD1CCD">
        <w:rPr>
          <w:rFonts w:ascii="Verdana" w:hAnsi="Verdana"/>
          <w:sz w:val="28"/>
        </w:rPr>
        <w:t>...</w:t>
      </w:r>
      <w:r w:rsidR="00AD1CCD" w:rsidRPr="00AD1CCD">
        <w:rPr>
          <w:rFonts w:ascii="Verdana" w:hAnsi="Verdana"/>
          <w:sz w:val="28"/>
        </w:rPr>
        <w:t xml:space="preserve"> &gt; 9</w:t>
      </w:r>
      <w:r>
        <w:rPr>
          <w:rFonts w:ascii="Verdana" w:hAnsi="Verdana"/>
          <w:sz w:val="28"/>
        </w:rPr>
        <w:t> </w:t>
      </w:r>
      <w:r w:rsidR="00AD1CCD" w:rsidRPr="00AD1CCD">
        <w:rPr>
          <w:rFonts w:ascii="Verdana" w:hAnsi="Verdana"/>
          <w:sz w:val="28"/>
        </w:rPr>
        <w:t>856</w:t>
      </w:r>
    </w:p>
    <w:p w14:paraId="17084D1E" w14:textId="77777777" w:rsidR="0022122F" w:rsidRDefault="0022122F" w:rsidP="00AD1C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..............................</w:t>
      </w:r>
      <w:r w:rsidRPr="00AD1CCD">
        <w:rPr>
          <w:rFonts w:ascii="Verdana" w:hAnsi="Verdana"/>
          <w:sz w:val="28"/>
        </w:rPr>
        <w:t>...</w:t>
      </w:r>
      <w:r w:rsidR="00AD1CCD" w:rsidRPr="00AD1CCD">
        <w:rPr>
          <w:rFonts w:ascii="Verdana" w:hAnsi="Verdana"/>
          <w:sz w:val="28"/>
        </w:rPr>
        <w:t xml:space="preserve"> &lt; 3</w:t>
      </w:r>
      <w:r>
        <w:rPr>
          <w:rFonts w:ascii="Verdana" w:hAnsi="Verdana"/>
          <w:sz w:val="28"/>
        </w:rPr>
        <w:t> </w:t>
      </w:r>
      <w:r w:rsidR="00AD1CCD" w:rsidRPr="00AD1CCD">
        <w:rPr>
          <w:rFonts w:ascii="Verdana" w:hAnsi="Verdana"/>
          <w:sz w:val="28"/>
        </w:rPr>
        <w:t>021</w:t>
      </w:r>
    </w:p>
    <w:p w14:paraId="34833A10" w14:textId="77777777" w:rsidR="00524926" w:rsidRDefault="0022122F" w:rsidP="00AD1CC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="00AD1CCD" w:rsidRPr="00AD1CCD">
        <w:rPr>
          <w:rFonts w:ascii="Verdana" w:hAnsi="Verdana"/>
          <w:sz w:val="28"/>
        </w:rPr>
        <w:t xml:space="preserve">5 847 &gt; </w:t>
      </w:r>
      <w:r>
        <w:rPr>
          <w:rFonts w:ascii="Verdana" w:hAnsi="Verdana"/>
          <w:sz w:val="28"/>
        </w:rPr>
        <w:t>..............................</w:t>
      </w:r>
      <w:r w:rsidRPr="00AD1CCD">
        <w:rPr>
          <w:rFonts w:ascii="Verdana" w:hAnsi="Verdana"/>
          <w:sz w:val="28"/>
        </w:rPr>
        <w:t>...</w:t>
      </w:r>
    </w:p>
    <w:p w14:paraId="29573A33" w14:textId="77777777" w:rsidR="00524926" w:rsidRDefault="0052492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8FA2865" w14:textId="38A7C2B9" w:rsidR="00D333E1" w:rsidRPr="00BA2F2F" w:rsidRDefault="00D333E1" w:rsidP="00D333E1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 </w:t>
      </w:r>
      <w:r w:rsidRPr="00D333E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FEC91A5" w14:textId="77777777" w:rsidR="00D333E1" w:rsidRPr="00BA2F2F" w:rsidRDefault="00D333E1" w:rsidP="00D333E1">
      <w:pPr>
        <w:rPr>
          <w:rFonts w:ascii="Maiandra GD" w:hAnsi="Maiandra GD"/>
          <w:sz w:val="24"/>
        </w:rPr>
      </w:pPr>
    </w:p>
    <w:p w14:paraId="719C3072" w14:textId="77777777" w:rsidR="00D333E1" w:rsidRPr="00BA2F2F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76857790" w14:textId="62A02600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48 569 - 305 263 - 86 965 - 214 780</w:t>
      </w:r>
    </w:p>
    <w:p w14:paraId="5D668E70" w14:textId="272C4A4F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48 569 &lt; 86 965 &lt; 214 780 &lt; 305 263</w:t>
      </w:r>
    </w:p>
    <w:p w14:paraId="5D76D4BC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0FFB6686" w14:textId="42DEC0A4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603 213 - 56 963 - 478 596 - 87 965</w:t>
      </w:r>
    </w:p>
    <w:p w14:paraId="3A98E5BE" w14:textId="19EAF34C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56 963 &lt; 87 965 &lt; 478 596 &lt; 603 213</w:t>
      </w:r>
    </w:p>
    <w:p w14:paraId="37DC1253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16B2734E" w14:textId="77777777" w:rsidR="00D333E1" w:rsidRPr="00BA2F2F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688F8F61" w14:textId="69315979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58 478 - 605 632 - 523 265 - 67 854</w:t>
      </w:r>
    </w:p>
    <w:p w14:paraId="7FDCC8D7" w14:textId="0D961267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605 632 &gt; 523 265 &gt; 67 854 &gt; 58 478</w:t>
      </w:r>
    </w:p>
    <w:p w14:paraId="4EB432FA" w14:textId="77777777" w:rsidR="00D333E1" w:rsidRDefault="00D333E1" w:rsidP="00D333E1">
      <w:pPr>
        <w:rPr>
          <w:rFonts w:ascii="Maiandra GD" w:hAnsi="Maiandra GD"/>
          <w:sz w:val="24"/>
          <w:szCs w:val="32"/>
        </w:rPr>
      </w:pPr>
    </w:p>
    <w:p w14:paraId="56FE4389" w14:textId="6ACB695C" w:rsidR="00D333E1" w:rsidRDefault="00D333E1" w:rsidP="00D333E1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55 632 - 55 398 - 5 963 - 55 842</w:t>
      </w:r>
    </w:p>
    <w:p w14:paraId="06BF714A" w14:textId="17A9B136" w:rsidR="00D333E1" w:rsidRPr="00D333E1" w:rsidRDefault="00D333E1" w:rsidP="00D333E1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D333E1">
        <w:rPr>
          <w:rFonts w:ascii="Maiandra GD" w:hAnsi="Maiandra GD"/>
          <w:b/>
          <w:bCs/>
          <w:color w:val="FF0000"/>
          <w:sz w:val="24"/>
          <w:szCs w:val="32"/>
        </w:rPr>
        <w:t>55 842 &gt; 55 632 &gt; 55 398 &gt; 5 963</w:t>
      </w:r>
    </w:p>
    <w:p w14:paraId="7371D48E" w14:textId="77777777" w:rsidR="00D333E1" w:rsidRPr="00F63AD6" w:rsidRDefault="00D333E1" w:rsidP="00D333E1">
      <w:pPr>
        <w:rPr>
          <w:rFonts w:ascii="Maiandra GD" w:hAnsi="Maiandra GD"/>
          <w:sz w:val="24"/>
          <w:szCs w:val="32"/>
        </w:rPr>
      </w:pPr>
    </w:p>
    <w:p w14:paraId="70F43A1A" w14:textId="77777777" w:rsidR="00D333E1" w:rsidRPr="00F63AD6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68420D03" w14:textId="6465F4A6" w:rsidR="00D333E1" w:rsidRDefault="00D333E1" w:rsidP="00D333E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ab/>
        <w:t>5 614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9 856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3 021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5 847 &gt; ...</w:t>
      </w:r>
      <w:r>
        <w:rPr>
          <w:rFonts w:ascii="Maiandra GD" w:hAnsi="Maiandra GD"/>
          <w:b/>
          <w:sz w:val="24"/>
        </w:rPr>
        <w:br w:type="page"/>
      </w:r>
    </w:p>
    <w:p w14:paraId="12608DD2" w14:textId="70A79668" w:rsidR="00524926" w:rsidRPr="00BA2F2F" w:rsidRDefault="00524926" w:rsidP="0052492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1D2D7C38" w14:textId="77777777" w:rsidR="00524926" w:rsidRPr="00BA2F2F" w:rsidRDefault="00524926" w:rsidP="00524926">
      <w:pPr>
        <w:rPr>
          <w:rFonts w:ascii="Maiandra GD" w:hAnsi="Maiandra GD"/>
          <w:sz w:val="24"/>
        </w:rPr>
      </w:pPr>
    </w:p>
    <w:p w14:paraId="75033C65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1830D68B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56 896 - 325 365 - 58 606 - 254 896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88 963 - 88 569 - 88 452 - 88 203</w:t>
      </w:r>
    </w:p>
    <w:p w14:paraId="24A3630C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</w:p>
    <w:p w14:paraId="2B1B80F4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592ECFF4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508 963 - 56 365 - 54 896 - 63 021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230 236 - 320 365 - 203 458 - 302 789</w:t>
      </w:r>
    </w:p>
    <w:p w14:paraId="73ECB022" w14:textId="77777777" w:rsidR="00524926" w:rsidRPr="00F63AD6" w:rsidRDefault="00524926" w:rsidP="00524926">
      <w:pPr>
        <w:rPr>
          <w:rFonts w:ascii="Maiandra GD" w:hAnsi="Maiandra GD"/>
          <w:sz w:val="24"/>
          <w:szCs w:val="32"/>
        </w:rPr>
      </w:pPr>
    </w:p>
    <w:p w14:paraId="5A2E0927" w14:textId="77777777" w:rsidR="00524926" w:rsidRPr="00F63AD6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3322004D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85 966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10 230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63 563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2 230 &gt; ...</w:t>
      </w:r>
    </w:p>
    <w:p w14:paraId="3A72495D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4D7541E3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266D77C9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50991716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1C178242" w14:textId="77777777" w:rsidR="00524926" w:rsidRPr="00BA2F2F" w:rsidRDefault="00524926" w:rsidP="00524926">
      <w:pPr>
        <w:rPr>
          <w:rFonts w:ascii="Maiandra GD" w:hAnsi="Maiandra GD"/>
          <w:sz w:val="24"/>
        </w:rPr>
      </w:pPr>
    </w:p>
    <w:p w14:paraId="4CECDA98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358AD109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56 896 - 325 365 - 58 606 - 254 896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88 963 - 88 569 - 88 452 - 88 203</w:t>
      </w:r>
    </w:p>
    <w:p w14:paraId="29821B9D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</w:p>
    <w:p w14:paraId="7F6A2B9A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27179D6C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508 963 - 56 365 - 54 896 - 63 021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230 236 - 320 365 - 203 458 - 302 789</w:t>
      </w:r>
    </w:p>
    <w:p w14:paraId="4FFEF00E" w14:textId="77777777" w:rsidR="00524926" w:rsidRPr="00F63AD6" w:rsidRDefault="00524926" w:rsidP="00524926">
      <w:pPr>
        <w:rPr>
          <w:rFonts w:ascii="Maiandra GD" w:hAnsi="Maiandra GD"/>
          <w:sz w:val="24"/>
          <w:szCs w:val="32"/>
        </w:rPr>
      </w:pPr>
    </w:p>
    <w:p w14:paraId="024C2F4B" w14:textId="77777777" w:rsidR="00524926" w:rsidRPr="00F63AD6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3FBEFA6E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85 966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10 230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63 563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2 230 &gt; ...</w:t>
      </w:r>
    </w:p>
    <w:p w14:paraId="1C9A31EC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6279DAB0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77C7755D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39EE7269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0BA80947" w14:textId="77777777" w:rsidR="00524926" w:rsidRPr="00BA2F2F" w:rsidRDefault="00524926" w:rsidP="00524926">
      <w:pPr>
        <w:rPr>
          <w:rFonts w:ascii="Maiandra GD" w:hAnsi="Maiandra GD"/>
          <w:sz w:val="24"/>
        </w:rPr>
      </w:pPr>
    </w:p>
    <w:p w14:paraId="4878A82F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57D8E02D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56 896 - 325 365 - 58 606 - 254 896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88 963 - 88 569 - 88 452 - 88 203</w:t>
      </w:r>
    </w:p>
    <w:p w14:paraId="361CF4AA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</w:p>
    <w:p w14:paraId="0FE30131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12B169B4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508 963 - 56 365 - 54 896 - 63 021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230 236 - 320 365 - 203 458 - 302 789</w:t>
      </w:r>
    </w:p>
    <w:p w14:paraId="3B30DB02" w14:textId="77777777" w:rsidR="00524926" w:rsidRPr="00F63AD6" w:rsidRDefault="00524926" w:rsidP="00524926">
      <w:pPr>
        <w:rPr>
          <w:rFonts w:ascii="Maiandra GD" w:hAnsi="Maiandra GD"/>
          <w:sz w:val="24"/>
          <w:szCs w:val="32"/>
        </w:rPr>
      </w:pPr>
    </w:p>
    <w:p w14:paraId="5C4EB38B" w14:textId="77777777" w:rsidR="00524926" w:rsidRPr="00F63AD6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524AB0D7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85 966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10 230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63 563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2 230 &gt; ...</w:t>
      </w:r>
    </w:p>
    <w:p w14:paraId="166EFDAD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3B0699F5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074D2A1E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</w:p>
    <w:p w14:paraId="365579C5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082D4F3D" w14:textId="77777777" w:rsidR="00524926" w:rsidRPr="00BA2F2F" w:rsidRDefault="00524926" w:rsidP="00524926">
      <w:pPr>
        <w:rPr>
          <w:rFonts w:ascii="Maiandra GD" w:hAnsi="Maiandra GD"/>
          <w:sz w:val="24"/>
        </w:rPr>
      </w:pPr>
    </w:p>
    <w:p w14:paraId="4D459460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015A1014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56 896 - 325 365 - 58 606 - 254 896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88 963 - 88 569 - 88 452 - 88 203</w:t>
      </w:r>
    </w:p>
    <w:p w14:paraId="772783A3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</w:p>
    <w:p w14:paraId="41F20325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7C6F7C47" w14:textId="77777777" w:rsidR="00524926" w:rsidRDefault="00524926" w:rsidP="00524926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 xml:space="preserve">a) 508 963 - 56 365 - 54 896 - 63 021 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  <w:t>b) 230 236 - 320 365 - 203 458 - 302 789</w:t>
      </w:r>
    </w:p>
    <w:p w14:paraId="5BFFA7D4" w14:textId="77777777" w:rsidR="00524926" w:rsidRPr="00F63AD6" w:rsidRDefault="00524926" w:rsidP="00524926">
      <w:pPr>
        <w:rPr>
          <w:rFonts w:ascii="Maiandra GD" w:hAnsi="Maiandra GD"/>
          <w:sz w:val="24"/>
          <w:szCs w:val="32"/>
        </w:rPr>
      </w:pPr>
    </w:p>
    <w:p w14:paraId="79D6498D" w14:textId="77777777" w:rsidR="00524926" w:rsidRPr="00F63AD6" w:rsidRDefault="00524926" w:rsidP="005249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2CD0A8C0" w14:textId="77777777" w:rsidR="00524926" w:rsidRDefault="00524926" w:rsidP="0052492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85 966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10 230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63 563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2 230 &gt; ...</w:t>
      </w:r>
    </w:p>
    <w:p w14:paraId="5BE69169" w14:textId="77777777" w:rsidR="00524926" w:rsidRDefault="00524926" w:rsidP="005249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76543CF" w14:textId="77777777" w:rsidR="00524926" w:rsidRPr="00BA2F2F" w:rsidRDefault="00524926" w:rsidP="00524926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FEEE28B" wp14:editId="5A75A8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2F">
        <w:rPr>
          <w:rFonts w:ascii="Maiandra GD" w:hAnsi="Maiandra GD"/>
          <w:b/>
          <w:sz w:val="24"/>
        </w:rPr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42E72DCC" w14:textId="77777777" w:rsidR="00524926" w:rsidRPr="00BA2F2F" w:rsidRDefault="00524926" w:rsidP="00524926">
      <w:pPr>
        <w:rPr>
          <w:rFonts w:ascii="Maiandra GD" w:hAnsi="Maiandra GD"/>
          <w:sz w:val="24"/>
        </w:rPr>
      </w:pPr>
    </w:p>
    <w:p w14:paraId="39D4BD88" w14:textId="77777777" w:rsidR="00524926" w:rsidRPr="00AD1CCD" w:rsidRDefault="00524926" w:rsidP="00524926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1 - Range les nombres suivants dans l’ordre croissant.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524926" w14:paraId="29A3B444" w14:textId="77777777" w:rsidTr="00B4371F">
        <w:tc>
          <w:tcPr>
            <w:tcW w:w="2127" w:type="dxa"/>
            <w:vAlign w:val="center"/>
          </w:tcPr>
          <w:p w14:paraId="3177DCC1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56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896</w:t>
            </w:r>
          </w:p>
          <w:p w14:paraId="5E5CA37D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325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365</w:t>
            </w:r>
          </w:p>
          <w:p w14:paraId="22F8E846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58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606</w:t>
            </w:r>
          </w:p>
          <w:p w14:paraId="41F3948E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254 896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3896DE3C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0ED864B0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E9B72F4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C95CB43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8474FE6" w14:textId="77777777" w:rsidR="00524926" w:rsidRDefault="00524926" w:rsidP="00524926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524926" w14:paraId="73B1281A" w14:textId="77777777" w:rsidTr="00B4371F">
        <w:tc>
          <w:tcPr>
            <w:tcW w:w="2127" w:type="dxa"/>
            <w:vAlign w:val="center"/>
          </w:tcPr>
          <w:p w14:paraId="32D0F110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88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963</w:t>
            </w:r>
          </w:p>
          <w:p w14:paraId="14BCC9BB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88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569</w:t>
            </w:r>
          </w:p>
          <w:p w14:paraId="2993D963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88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452</w:t>
            </w:r>
          </w:p>
          <w:p w14:paraId="28076543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88 203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3EC47AF4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2ADC4A6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F5DDE43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3F246E88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6E5C5F55" w14:textId="77777777" w:rsidR="00524926" w:rsidRPr="00AD1CCD" w:rsidRDefault="00524926" w:rsidP="00524926">
      <w:pPr>
        <w:spacing w:line="360" w:lineRule="auto"/>
        <w:rPr>
          <w:rFonts w:ascii="Verdana" w:hAnsi="Verdana"/>
          <w:sz w:val="28"/>
          <w:szCs w:val="32"/>
        </w:rPr>
      </w:pPr>
    </w:p>
    <w:p w14:paraId="68C243AD" w14:textId="77777777" w:rsidR="00524926" w:rsidRPr="00AD1CCD" w:rsidRDefault="00524926" w:rsidP="00524926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2 - Range les nombres suivants dans l’ordre décroissant.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524926" w14:paraId="7DA98297" w14:textId="77777777" w:rsidTr="00B4371F">
        <w:tc>
          <w:tcPr>
            <w:tcW w:w="2127" w:type="dxa"/>
            <w:vAlign w:val="center"/>
          </w:tcPr>
          <w:p w14:paraId="7FAB312A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508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963</w:t>
            </w:r>
          </w:p>
          <w:p w14:paraId="658A18FC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56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365</w:t>
            </w:r>
          </w:p>
          <w:p w14:paraId="7DED57C8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54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896</w:t>
            </w:r>
          </w:p>
          <w:p w14:paraId="154D8480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63 021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59E0EB41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24AE04C4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2F9991D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C73B311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6B03DEF4" w14:textId="77777777" w:rsidR="00524926" w:rsidRDefault="00524926" w:rsidP="00524926">
      <w:pPr>
        <w:spacing w:line="360" w:lineRule="auto"/>
        <w:rPr>
          <w:rFonts w:ascii="Verdana" w:hAnsi="Verdana"/>
          <w:sz w:val="28"/>
          <w:szCs w:val="32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524926" w14:paraId="71084E71" w14:textId="77777777" w:rsidTr="00B4371F">
        <w:tc>
          <w:tcPr>
            <w:tcW w:w="2127" w:type="dxa"/>
            <w:vAlign w:val="center"/>
          </w:tcPr>
          <w:p w14:paraId="0E8D1979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230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236</w:t>
            </w:r>
          </w:p>
          <w:p w14:paraId="561700E9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>320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365</w:t>
            </w:r>
          </w:p>
          <w:p w14:paraId="4B8ACF33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32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 xml:space="preserve"> 203</w:t>
            </w:r>
            <w:r>
              <w:rPr>
                <w:rFonts w:ascii="Verdana" w:hAnsi="Verdana"/>
                <w:sz w:val="28"/>
                <w:szCs w:val="32"/>
              </w:rPr>
              <w:t> </w:t>
            </w:r>
            <w:r w:rsidRPr="00524926">
              <w:rPr>
                <w:rFonts w:ascii="Verdana" w:hAnsi="Verdana"/>
                <w:sz w:val="28"/>
                <w:szCs w:val="32"/>
              </w:rPr>
              <w:t>458</w:t>
            </w:r>
          </w:p>
          <w:p w14:paraId="273BA83A" w14:textId="77777777" w:rsidR="00524926" w:rsidRDefault="00524926" w:rsidP="00B437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524926">
              <w:rPr>
                <w:rFonts w:ascii="Verdana" w:hAnsi="Verdana"/>
                <w:sz w:val="28"/>
                <w:szCs w:val="32"/>
              </w:rPr>
              <w:t xml:space="preserve"> 302 789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36B18499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5338BF04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304E9B3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E864B6D" w14:textId="77777777" w:rsidR="00524926" w:rsidRDefault="00524926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66B62794" w14:textId="77777777" w:rsidR="00524926" w:rsidRPr="00AD1CCD" w:rsidRDefault="00524926" w:rsidP="00524926">
      <w:pPr>
        <w:spacing w:line="360" w:lineRule="auto"/>
        <w:rPr>
          <w:rFonts w:ascii="Verdana" w:hAnsi="Verdana"/>
          <w:sz w:val="28"/>
          <w:szCs w:val="32"/>
        </w:rPr>
      </w:pPr>
    </w:p>
    <w:p w14:paraId="75195392" w14:textId="77777777" w:rsidR="00524926" w:rsidRPr="00AD1CCD" w:rsidRDefault="00524926" w:rsidP="00524926">
      <w:pPr>
        <w:spacing w:line="360" w:lineRule="auto"/>
        <w:rPr>
          <w:rFonts w:ascii="Verdana" w:hAnsi="Verdana"/>
          <w:b/>
          <w:sz w:val="28"/>
        </w:rPr>
      </w:pPr>
      <w:r w:rsidRPr="00AD1CCD">
        <w:rPr>
          <w:rFonts w:ascii="Verdana" w:hAnsi="Verdana"/>
          <w:b/>
          <w:sz w:val="28"/>
        </w:rPr>
        <w:t>3 - Recopie et complète chaque comparaison avec un nombre correct.</w:t>
      </w:r>
    </w:p>
    <w:p w14:paraId="67A7FD13" w14:textId="77777777" w:rsidR="00524926" w:rsidRDefault="00524926" w:rsidP="00524926">
      <w:pPr>
        <w:spacing w:line="360" w:lineRule="auto"/>
        <w:rPr>
          <w:rFonts w:ascii="Verdana" w:hAnsi="Verdana"/>
          <w:sz w:val="28"/>
        </w:rPr>
      </w:pPr>
      <w:r w:rsidRPr="00AD1CCD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85 966</w:t>
      </w:r>
      <w:r w:rsidRPr="00AD1CCD">
        <w:rPr>
          <w:rFonts w:ascii="Verdana" w:hAnsi="Verdana"/>
          <w:sz w:val="28"/>
        </w:rPr>
        <w:t xml:space="preserve"> &lt; </w:t>
      </w:r>
      <w:r>
        <w:rPr>
          <w:rFonts w:ascii="Verdana" w:hAnsi="Verdana"/>
          <w:sz w:val="28"/>
        </w:rPr>
        <w:t>..............................</w:t>
      </w:r>
      <w:r w:rsidRPr="00AD1CCD">
        <w:rPr>
          <w:rFonts w:ascii="Verdana" w:hAnsi="Verdana"/>
          <w:sz w:val="28"/>
        </w:rPr>
        <w:t>...</w:t>
      </w:r>
      <w:r w:rsidRPr="00AD1CCD">
        <w:rPr>
          <w:rFonts w:ascii="Verdana" w:hAnsi="Verdana"/>
          <w:sz w:val="28"/>
        </w:rPr>
        <w:tab/>
      </w:r>
      <w:r w:rsidRPr="00AD1CCD">
        <w:rPr>
          <w:rFonts w:ascii="Verdana" w:hAnsi="Verdana"/>
          <w:sz w:val="28"/>
        </w:rPr>
        <w:tab/>
      </w:r>
    </w:p>
    <w:p w14:paraId="32A4B79E" w14:textId="77777777" w:rsidR="00524926" w:rsidRDefault="00524926" w:rsidP="0052492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..............................</w:t>
      </w:r>
      <w:r w:rsidRPr="00AD1CCD">
        <w:rPr>
          <w:rFonts w:ascii="Verdana" w:hAnsi="Verdana"/>
          <w:sz w:val="28"/>
        </w:rPr>
        <w:t xml:space="preserve">... &gt; </w:t>
      </w:r>
      <w:r>
        <w:rPr>
          <w:rFonts w:ascii="Verdana" w:hAnsi="Verdana"/>
          <w:sz w:val="28"/>
        </w:rPr>
        <w:t>10 230</w:t>
      </w:r>
    </w:p>
    <w:p w14:paraId="7424E995" w14:textId="77777777" w:rsidR="00524926" w:rsidRDefault="00524926" w:rsidP="0052492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..............................</w:t>
      </w:r>
      <w:r w:rsidRPr="00AD1CCD">
        <w:rPr>
          <w:rFonts w:ascii="Verdana" w:hAnsi="Verdana"/>
          <w:sz w:val="28"/>
        </w:rPr>
        <w:t xml:space="preserve">... &lt; </w:t>
      </w:r>
      <w:r>
        <w:rPr>
          <w:rFonts w:ascii="Verdana" w:hAnsi="Verdana"/>
          <w:sz w:val="28"/>
        </w:rPr>
        <w:t>63 563</w:t>
      </w:r>
    </w:p>
    <w:p w14:paraId="4721FA61" w14:textId="029C6732" w:rsidR="000353B3" w:rsidRDefault="00524926" w:rsidP="0052492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2 230</w:t>
      </w:r>
      <w:r w:rsidRPr="00AD1CCD">
        <w:rPr>
          <w:rFonts w:ascii="Verdana" w:hAnsi="Verdana"/>
          <w:sz w:val="28"/>
        </w:rPr>
        <w:t xml:space="preserve"> &gt; </w:t>
      </w:r>
      <w:r>
        <w:rPr>
          <w:rFonts w:ascii="Verdana" w:hAnsi="Verdana"/>
          <w:sz w:val="28"/>
        </w:rPr>
        <w:t>..............................</w:t>
      </w:r>
      <w:r w:rsidRPr="00AD1CCD">
        <w:rPr>
          <w:rFonts w:ascii="Verdana" w:hAnsi="Verdana"/>
          <w:sz w:val="28"/>
        </w:rPr>
        <w:t>...</w:t>
      </w:r>
    </w:p>
    <w:p w14:paraId="452F8C75" w14:textId="77777777" w:rsidR="000353B3" w:rsidRDefault="000353B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C2C2D30" w14:textId="56B20A17" w:rsidR="000353B3" w:rsidRPr="00BA2F2F" w:rsidRDefault="000353B3" w:rsidP="000353B3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>Numération CM</w:t>
      </w:r>
      <w:r>
        <w:rPr>
          <w:rFonts w:ascii="Maiandra GD" w:hAnsi="Maiandra GD"/>
          <w:b/>
          <w:sz w:val="24"/>
        </w:rPr>
        <w:t>1</w:t>
      </w:r>
      <w:r w:rsidRPr="00BA2F2F">
        <w:rPr>
          <w:rFonts w:ascii="Maiandra GD" w:hAnsi="Maiandra GD"/>
          <w:b/>
          <w:sz w:val="24"/>
        </w:rPr>
        <w:t xml:space="preserve">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  <w:r>
        <w:rPr>
          <w:rFonts w:ascii="Maiandra GD" w:hAnsi="Maiandra GD"/>
          <w:b/>
          <w:i/>
          <w:sz w:val="24"/>
        </w:rPr>
        <w:t xml:space="preserve"> </w:t>
      </w:r>
      <w:r w:rsidRPr="000353B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5CE5C42" w14:textId="77777777" w:rsidR="000353B3" w:rsidRPr="00BA2F2F" w:rsidRDefault="000353B3" w:rsidP="000353B3">
      <w:pPr>
        <w:rPr>
          <w:rFonts w:ascii="Maiandra GD" w:hAnsi="Maiandra GD"/>
          <w:sz w:val="24"/>
        </w:rPr>
      </w:pPr>
    </w:p>
    <w:p w14:paraId="68B6374D" w14:textId="77777777" w:rsidR="000353B3" w:rsidRPr="00BA2F2F" w:rsidRDefault="000353B3" w:rsidP="000353B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</w:t>
      </w:r>
    </w:p>
    <w:p w14:paraId="56F7A8DE" w14:textId="77777777" w:rsidR="000353B3" w:rsidRDefault="000353B3" w:rsidP="000353B3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56 896 - 325 365 - 58 606 - 254 896</w:t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  <w:r>
        <w:rPr>
          <w:rFonts w:ascii="Maiandra GD" w:hAnsi="Maiandra GD"/>
          <w:sz w:val="24"/>
          <w:szCs w:val="32"/>
        </w:rPr>
        <w:tab/>
      </w:r>
    </w:p>
    <w:p w14:paraId="4A621FFF" w14:textId="0E652982" w:rsidR="000353B3" w:rsidRPr="000353B3" w:rsidRDefault="000353B3" w:rsidP="000353B3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0353B3">
        <w:rPr>
          <w:rFonts w:ascii="Maiandra GD" w:hAnsi="Maiandra GD"/>
          <w:b/>
          <w:bCs/>
          <w:color w:val="FF0000"/>
          <w:sz w:val="24"/>
          <w:szCs w:val="32"/>
        </w:rPr>
        <w:t>56 896 &lt; 58 606 &lt; 254 896 &lt; 325 365</w:t>
      </w:r>
    </w:p>
    <w:p w14:paraId="0A60BC57" w14:textId="77777777" w:rsidR="000353B3" w:rsidRDefault="000353B3" w:rsidP="000353B3">
      <w:pPr>
        <w:rPr>
          <w:rFonts w:ascii="Maiandra GD" w:hAnsi="Maiandra GD"/>
          <w:sz w:val="24"/>
          <w:szCs w:val="32"/>
        </w:rPr>
      </w:pPr>
    </w:p>
    <w:p w14:paraId="31747152" w14:textId="19C68F27" w:rsidR="000353B3" w:rsidRDefault="000353B3" w:rsidP="000353B3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88 963 - 88 569 - 88 452 - 88</w:t>
      </w:r>
      <w:r>
        <w:rPr>
          <w:rFonts w:ascii="Maiandra GD" w:hAnsi="Maiandra GD"/>
          <w:sz w:val="24"/>
          <w:szCs w:val="32"/>
        </w:rPr>
        <w:t> </w:t>
      </w:r>
      <w:r>
        <w:rPr>
          <w:rFonts w:ascii="Maiandra GD" w:hAnsi="Maiandra GD"/>
          <w:sz w:val="24"/>
          <w:szCs w:val="32"/>
        </w:rPr>
        <w:t>203</w:t>
      </w:r>
    </w:p>
    <w:p w14:paraId="51502733" w14:textId="0947E51D" w:rsidR="000353B3" w:rsidRPr="000353B3" w:rsidRDefault="000353B3" w:rsidP="000353B3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0353B3">
        <w:rPr>
          <w:rFonts w:ascii="Maiandra GD" w:hAnsi="Maiandra GD"/>
          <w:b/>
          <w:bCs/>
          <w:color w:val="FF0000"/>
          <w:sz w:val="24"/>
          <w:szCs w:val="32"/>
        </w:rPr>
        <w:t>88 203 &lt; 88 452 &lt; 88 569 &lt; 88 963</w:t>
      </w:r>
    </w:p>
    <w:p w14:paraId="5B2C234A" w14:textId="77777777" w:rsidR="000353B3" w:rsidRDefault="000353B3" w:rsidP="000353B3">
      <w:pPr>
        <w:rPr>
          <w:rFonts w:ascii="Maiandra GD" w:hAnsi="Maiandra GD"/>
          <w:sz w:val="24"/>
          <w:szCs w:val="32"/>
        </w:rPr>
      </w:pPr>
    </w:p>
    <w:p w14:paraId="4752B92E" w14:textId="77777777" w:rsidR="000353B3" w:rsidRPr="00BA2F2F" w:rsidRDefault="000353B3" w:rsidP="000353B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</w:t>
      </w:r>
    </w:p>
    <w:p w14:paraId="1A48B234" w14:textId="5C1CD483" w:rsidR="000353B3" w:rsidRDefault="000353B3" w:rsidP="000353B3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a) 508 963 - 56 365 - 54 896 - 63</w:t>
      </w:r>
      <w:r>
        <w:rPr>
          <w:rFonts w:ascii="Maiandra GD" w:hAnsi="Maiandra GD"/>
          <w:sz w:val="24"/>
          <w:szCs w:val="32"/>
        </w:rPr>
        <w:t> </w:t>
      </w:r>
      <w:r>
        <w:rPr>
          <w:rFonts w:ascii="Maiandra GD" w:hAnsi="Maiandra GD"/>
          <w:sz w:val="24"/>
          <w:szCs w:val="32"/>
        </w:rPr>
        <w:t>021</w:t>
      </w:r>
    </w:p>
    <w:p w14:paraId="13014638" w14:textId="615712DC" w:rsidR="000353B3" w:rsidRPr="000353B3" w:rsidRDefault="000353B3" w:rsidP="000353B3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0353B3">
        <w:rPr>
          <w:rFonts w:ascii="Maiandra GD" w:hAnsi="Maiandra GD"/>
          <w:b/>
          <w:bCs/>
          <w:color w:val="FF0000"/>
          <w:sz w:val="24"/>
          <w:szCs w:val="32"/>
        </w:rPr>
        <w:t>508 963 &gt; 63 021 &gt; 56 365 &gt; 54 896</w:t>
      </w:r>
    </w:p>
    <w:p w14:paraId="28836B42" w14:textId="77777777" w:rsidR="000353B3" w:rsidRDefault="000353B3" w:rsidP="000353B3">
      <w:pPr>
        <w:rPr>
          <w:rFonts w:ascii="Maiandra GD" w:hAnsi="Maiandra GD"/>
          <w:sz w:val="24"/>
          <w:szCs w:val="32"/>
        </w:rPr>
      </w:pPr>
    </w:p>
    <w:p w14:paraId="4B96F7BF" w14:textId="6BBB56AA" w:rsidR="000353B3" w:rsidRDefault="000353B3" w:rsidP="000353B3">
      <w:pPr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b) 230 236 - 320 365 - 203 458 - 302</w:t>
      </w:r>
      <w:r>
        <w:rPr>
          <w:rFonts w:ascii="Maiandra GD" w:hAnsi="Maiandra GD"/>
          <w:sz w:val="24"/>
          <w:szCs w:val="32"/>
        </w:rPr>
        <w:t> </w:t>
      </w:r>
      <w:r>
        <w:rPr>
          <w:rFonts w:ascii="Maiandra GD" w:hAnsi="Maiandra GD"/>
          <w:sz w:val="24"/>
          <w:szCs w:val="32"/>
        </w:rPr>
        <w:t>789</w:t>
      </w:r>
    </w:p>
    <w:p w14:paraId="79AB32A6" w14:textId="22E9014A" w:rsidR="000353B3" w:rsidRPr="000353B3" w:rsidRDefault="000353B3" w:rsidP="000353B3">
      <w:pPr>
        <w:rPr>
          <w:rFonts w:ascii="Maiandra GD" w:hAnsi="Maiandra GD"/>
          <w:b/>
          <w:bCs/>
          <w:color w:val="FF0000"/>
          <w:sz w:val="24"/>
          <w:szCs w:val="32"/>
        </w:rPr>
      </w:pPr>
      <w:r w:rsidRPr="000353B3">
        <w:rPr>
          <w:rFonts w:ascii="Maiandra GD" w:hAnsi="Maiandra GD"/>
          <w:b/>
          <w:bCs/>
          <w:color w:val="FF0000"/>
          <w:sz w:val="24"/>
          <w:szCs w:val="32"/>
        </w:rPr>
        <w:t>320 365 &gt; 302 789 &gt; 230 236 &gt; 203 458</w:t>
      </w:r>
    </w:p>
    <w:p w14:paraId="3A8E42F2" w14:textId="77777777" w:rsidR="000353B3" w:rsidRPr="00F63AD6" w:rsidRDefault="000353B3" w:rsidP="000353B3">
      <w:pPr>
        <w:rPr>
          <w:rFonts w:ascii="Maiandra GD" w:hAnsi="Maiandra GD"/>
          <w:sz w:val="24"/>
          <w:szCs w:val="32"/>
        </w:rPr>
      </w:pPr>
    </w:p>
    <w:p w14:paraId="37C30975" w14:textId="77777777" w:rsidR="000353B3" w:rsidRPr="00F63AD6" w:rsidRDefault="000353B3" w:rsidP="000353B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3 - Recopie et complète chaque comparaison avec un nombre correct.</w:t>
      </w:r>
    </w:p>
    <w:p w14:paraId="40FB453F" w14:textId="504EB0C9" w:rsidR="00AD1CCD" w:rsidRPr="00AD1CCD" w:rsidRDefault="000353B3" w:rsidP="000353B3">
      <w:pPr>
        <w:spacing w:line="360" w:lineRule="auto"/>
        <w:rPr>
          <w:rFonts w:ascii="Verdana" w:hAnsi="Verdana"/>
          <w:sz w:val="28"/>
        </w:rPr>
      </w:pPr>
      <w:r>
        <w:rPr>
          <w:rFonts w:ascii="Maiandra GD" w:hAnsi="Maiandra GD"/>
          <w:sz w:val="24"/>
        </w:rPr>
        <w:tab/>
        <w:t>85 966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10 230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&lt; 63 563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2 230 &gt; ...</w:t>
      </w:r>
    </w:p>
    <w:sectPr w:rsidR="00AD1CCD" w:rsidRPr="00AD1CCD" w:rsidSect="00E32D55">
      <w:type w:val="continuous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2F"/>
    <w:rsid w:val="00006875"/>
    <w:rsid w:val="00020E3E"/>
    <w:rsid w:val="000353B3"/>
    <w:rsid w:val="0022122F"/>
    <w:rsid w:val="003958D7"/>
    <w:rsid w:val="00446509"/>
    <w:rsid w:val="004C203F"/>
    <w:rsid w:val="00524926"/>
    <w:rsid w:val="0059130F"/>
    <w:rsid w:val="00656007"/>
    <w:rsid w:val="007928CE"/>
    <w:rsid w:val="0083477C"/>
    <w:rsid w:val="00867CB5"/>
    <w:rsid w:val="008A5546"/>
    <w:rsid w:val="009E5681"/>
    <w:rsid w:val="00AD1CCD"/>
    <w:rsid w:val="00BA2F2F"/>
    <w:rsid w:val="00BC6AE0"/>
    <w:rsid w:val="00CD365F"/>
    <w:rsid w:val="00D333E1"/>
    <w:rsid w:val="00D707BC"/>
    <w:rsid w:val="00D76541"/>
    <w:rsid w:val="00E32D55"/>
    <w:rsid w:val="00E42F28"/>
    <w:rsid w:val="00E45C09"/>
    <w:rsid w:val="00EC14CC"/>
    <w:rsid w:val="00F348C0"/>
    <w:rsid w:val="00F418B9"/>
    <w:rsid w:val="00F63AD6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F4C1"/>
  <w15:chartTrackingRefBased/>
  <w15:docId w15:val="{B23904E8-52A2-4A43-9FE4-A140DC8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F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2684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dcterms:created xsi:type="dcterms:W3CDTF">2017-11-11T11:20:00Z</dcterms:created>
  <dcterms:modified xsi:type="dcterms:W3CDTF">2021-12-11T07:01:00Z</dcterms:modified>
</cp:coreProperties>
</file>