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3E" w14:textId="65168737" w:rsidR="00A274A1" w:rsidRPr="00310209" w:rsidRDefault="008D065A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C43BFDD" wp14:editId="763934B5">
            <wp:simplePos x="0" y="0"/>
            <wp:positionH relativeFrom="margin">
              <wp:posOffset>5014766</wp:posOffset>
            </wp:positionH>
            <wp:positionV relativeFrom="margin">
              <wp:posOffset>-136477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5382E" w14:textId="00CE5712" w:rsidR="000A41C2" w:rsidRPr="00184D36" w:rsidRDefault="006D49EB">
      <w:pPr>
        <w:rPr>
          <w:rFonts w:ascii="Maiandra GD" w:hAnsi="Maiandra GD"/>
          <w:b/>
          <w:sz w:val="28"/>
          <w:u w:color="FF0000"/>
        </w:rPr>
      </w:pPr>
      <w:r w:rsidRPr="00184D36">
        <w:rPr>
          <w:rFonts w:ascii="Maiandra GD" w:hAnsi="Maiandra GD"/>
          <w:b/>
          <w:sz w:val="28"/>
          <w:u w:val="single" w:color="FF0000"/>
        </w:rPr>
        <w:t xml:space="preserve">CAL </w:t>
      </w:r>
      <w:r w:rsidR="00B666F6">
        <w:rPr>
          <w:rFonts w:ascii="Maiandra GD" w:hAnsi="Maiandra GD"/>
          <w:b/>
          <w:sz w:val="28"/>
          <w:u w:val="single" w:color="FF0000"/>
        </w:rPr>
        <w:t>9</w:t>
      </w:r>
      <w:r w:rsidRPr="00184D36">
        <w:rPr>
          <w:rFonts w:ascii="Maiandra GD" w:hAnsi="Maiandra GD"/>
          <w:b/>
          <w:sz w:val="28"/>
          <w:u w:color="FF0000"/>
        </w:rPr>
        <w:t xml:space="preserve">       </w:t>
      </w:r>
      <w:r w:rsidR="00310209" w:rsidRPr="00184D36">
        <w:rPr>
          <w:rFonts w:ascii="Maiandra GD" w:hAnsi="Maiandra GD"/>
          <w:b/>
          <w:sz w:val="28"/>
          <w:u w:color="FF0000"/>
        </w:rPr>
        <w:tab/>
      </w:r>
      <w:r w:rsidR="00310209" w:rsidRPr="00184D36">
        <w:rPr>
          <w:rFonts w:ascii="Maiandra GD" w:hAnsi="Maiandra GD"/>
          <w:b/>
          <w:sz w:val="28"/>
          <w:u w:color="FF0000"/>
        </w:rPr>
        <w:tab/>
      </w:r>
      <w:r w:rsidR="006A6445">
        <w:rPr>
          <w:rFonts w:ascii="Maiandra GD" w:hAnsi="Maiandra GD"/>
          <w:b/>
          <w:sz w:val="28"/>
          <w:u w:color="FF0000"/>
        </w:rPr>
        <w:tab/>
      </w:r>
      <w:r w:rsidR="006A6445">
        <w:rPr>
          <w:rFonts w:ascii="Maiandra GD" w:hAnsi="Maiandra GD"/>
          <w:b/>
          <w:sz w:val="28"/>
          <w:u w:color="FF0000"/>
        </w:rPr>
        <w:tab/>
      </w:r>
      <w:r w:rsidR="00103E04">
        <w:rPr>
          <w:rFonts w:ascii="Maiandra GD" w:hAnsi="Maiandra GD"/>
          <w:b/>
          <w:sz w:val="28"/>
          <w:u w:color="FF0000"/>
        </w:rPr>
        <w:tab/>
      </w:r>
      <w:r w:rsidRPr="00184D36">
        <w:rPr>
          <w:rFonts w:ascii="Maiandra GD" w:hAnsi="Maiandra GD"/>
          <w:b/>
          <w:sz w:val="28"/>
          <w:u w:val="single" w:color="FF0000"/>
        </w:rPr>
        <w:t>L</w:t>
      </w:r>
      <w:r w:rsidR="00F44B03" w:rsidRPr="00184D36">
        <w:rPr>
          <w:rFonts w:ascii="Maiandra GD" w:hAnsi="Maiandra GD"/>
          <w:b/>
          <w:sz w:val="28"/>
          <w:u w:val="single" w:color="FF0000"/>
        </w:rPr>
        <w:t xml:space="preserve">es </w:t>
      </w:r>
      <w:r w:rsidR="00184D36">
        <w:rPr>
          <w:rFonts w:ascii="Maiandra GD" w:hAnsi="Maiandra GD"/>
          <w:b/>
          <w:sz w:val="28"/>
          <w:u w:val="single" w:color="FF0000"/>
        </w:rPr>
        <w:t>tables d’addition</w:t>
      </w:r>
    </w:p>
    <w:p w14:paraId="4E990684" w14:textId="77777777" w:rsidR="006D49EB" w:rsidRDefault="006D49EB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A6445" w:rsidRPr="006544AC" w14:paraId="6934C8F6" w14:textId="77777777" w:rsidTr="00D36BE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9BCC92" w14:textId="77777777" w:rsidR="006A6445" w:rsidRPr="00314551" w:rsidRDefault="006A6445" w:rsidP="00D36BE2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7703D5FA" w14:textId="77777777" w:rsidR="006A6445" w:rsidRPr="006544AC" w:rsidRDefault="006A6445" w:rsidP="00D36BE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A6445" w:rsidRPr="006544AC" w14:paraId="478DFEBE" w14:textId="77777777" w:rsidTr="00103E04">
        <w:trPr>
          <w:cantSplit/>
          <w:trHeight w:val="942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290E69FF" w14:textId="16FBCB2D" w:rsidR="006A6445" w:rsidRPr="006544AC" w:rsidRDefault="006A6445" w:rsidP="00D36BE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CAL </w:t>
            </w:r>
            <w:r w:rsidR="00B666F6">
              <w:rPr>
                <w:rFonts w:ascii="Maiandra GD" w:hAnsi="Maiandra GD"/>
                <w:b/>
                <w:i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05334E" w14:textId="77777777" w:rsidR="006A6445" w:rsidRPr="006544AC" w:rsidRDefault="006A6445" w:rsidP="00D36BE2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par cœur les résultats des tables d’addition.</w:t>
            </w:r>
          </w:p>
        </w:tc>
      </w:tr>
    </w:tbl>
    <w:p w14:paraId="2D729CD6" w14:textId="0BA7E816" w:rsidR="006A6445" w:rsidRDefault="006A6445">
      <w:pPr>
        <w:rPr>
          <w:rFonts w:ascii="Maiandra GD" w:hAnsi="Maiandra GD"/>
        </w:rPr>
      </w:pPr>
    </w:p>
    <w:p w14:paraId="437F4FDC" w14:textId="062789C9" w:rsidR="008D065A" w:rsidRDefault="008D065A">
      <w:pPr>
        <w:rPr>
          <w:rFonts w:ascii="Maiandra GD" w:hAnsi="Maiandra GD"/>
        </w:rPr>
      </w:pPr>
    </w:p>
    <w:p w14:paraId="35DD95D9" w14:textId="10CA77A8" w:rsidR="008D065A" w:rsidRDefault="008D065A">
      <w:pPr>
        <w:rPr>
          <w:rFonts w:ascii="Maiandra GD" w:hAnsi="Maiandra GD"/>
        </w:rPr>
      </w:pPr>
    </w:p>
    <w:p w14:paraId="425D28FF" w14:textId="77777777" w:rsidR="008D065A" w:rsidRPr="00310209" w:rsidRDefault="008D065A">
      <w:pPr>
        <w:rPr>
          <w:rFonts w:ascii="Maiandra GD" w:hAnsi="Maiandra GD"/>
        </w:rPr>
      </w:pP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184D36" w:rsidRPr="00103E04" w14:paraId="3A544E17" w14:textId="77777777" w:rsidTr="00AC55E9">
        <w:tc>
          <w:tcPr>
            <w:tcW w:w="2211" w:type="dxa"/>
            <w:shd w:val="pct40" w:color="auto" w:fill="FFFFFF"/>
            <w:vAlign w:val="center"/>
          </w:tcPr>
          <w:p w14:paraId="20F7811B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  <w:t>Table de 1</w:t>
            </w:r>
          </w:p>
        </w:tc>
        <w:tc>
          <w:tcPr>
            <w:tcW w:w="2211" w:type="dxa"/>
            <w:shd w:val="pct40" w:color="auto" w:fill="FFFFFF"/>
            <w:vAlign w:val="center"/>
          </w:tcPr>
          <w:p w14:paraId="5220A799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  <w:t>Table de 2</w:t>
            </w:r>
          </w:p>
        </w:tc>
        <w:tc>
          <w:tcPr>
            <w:tcW w:w="2211" w:type="dxa"/>
            <w:shd w:val="pct40" w:color="auto" w:fill="FFFFFF"/>
            <w:vAlign w:val="center"/>
          </w:tcPr>
          <w:p w14:paraId="49CA7AAA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  <w:t>Table de 3</w:t>
            </w:r>
          </w:p>
        </w:tc>
        <w:tc>
          <w:tcPr>
            <w:tcW w:w="2211" w:type="dxa"/>
            <w:shd w:val="pct40" w:color="auto" w:fill="FFFFFF"/>
            <w:vAlign w:val="center"/>
          </w:tcPr>
          <w:p w14:paraId="77D09CAD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  <w:t>Table de 4</w:t>
            </w:r>
          </w:p>
        </w:tc>
        <w:tc>
          <w:tcPr>
            <w:tcW w:w="2211" w:type="dxa"/>
            <w:shd w:val="pct40" w:color="auto" w:fill="FFFFFF"/>
            <w:vAlign w:val="center"/>
          </w:tcPr>
          <w:p w14:paraId="19179FA5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28"/>
              </w:rPr>
              <w:t>Table de 5</w:t>
            </w:r>
          </w:p>
        </w:tc>
      </w:tr>
      <w:tr w:rsidR="00184D36" w:rsidRPr="00103E04" w14:paraId="08B042FB" w14:textId="77777777" w:rsidTr="00AC55E9">
        <w:tc>
          <w:tcPr>
            <w:tcW w:w="2211" w:type="dxa"/>
            <w:vAlign w:val="center"/>
          </w:tcPr>
          <w:p w14:paraId="4F449754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0 + 1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>= 1</w:t>
            </w:r>
          </w:p>
          <w:p w14:paraId="156E5C97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  <w:t xml:space="preserve">1 + 1 </w:t>
            </w:r>
            <w:r w:rsidR="00184D36" w:rsidRPr="00103E04"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  <w:t>= 2</w:t>
            </w:r>
          </w:p>
          <w:p w14:paraId="45E2D5FC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>2 + 1 = 3</w:t>
            </w:r>
          </w:p>
          <w:p w14:paraId="2A38092D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3 + 1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>= 4</w:t>
            </w:r>
          </w:p>
          <w:p w14:paraId="42C4DB04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4 + 1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 xml:space="preserve">= 5 </w:t>
            </w:r>
          </w:p>
          <w:p w14:paraId="1512EFDD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5 + 1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>= 6</w:t>
            </w:r>
          </w:p>
          <w:p w14:paraId="1288A8BC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6 + 1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 xml:space="preserve">= 7 </w:t>
            </w:r>
          </w:p>
          <w:p w14:paraId="1FBDF7A9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>7 + 1</w:t>
            </w:r>
            <w:r w:rsidR="00103E04" w:rsidRPr="00103E04">
              <w:rPr>
                <w:rFonts w:ascii="Maiandra GD" w:eastAsia="Calibri" w:hAnsi="Maiandra GD"/>
                <w:sz w:val="36"/>
                <w:szCs w:val="28"/>
              </w:rPr>
              <w:t xml:space="preserve"> </w:t>
            </w: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= 8 </w:t>
            </w:r>
          </w:p>
          <w:p w14:paraId="55D2CD2F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8 + 1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 xml:space="preserve">= 9 </w:t>
            </w:r>
          </w:p>
          <w:p w14:paraId="13166629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9 + 1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 xml:space="preserve">= 10 </w:t>
            </w:r>
          </w:p>
          <w:p w14:paraId="5D59DD74" w14:textId="77777777" w:rsidR="00184D36" w:rsidRPr="00103E04" w:rsidRDefault="00103E04" w:rsidP="00184D36">
            <w:pPr>
              <w:rPr>
                <w:rFonts w:ascii="Maiandra GD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10 + 1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>= 11</w:t>
            </w:r>
          </w:p>
        </w:tc>
        <w:tc>
          <w:tcPr>
            <w:tcW w:w="2211" w:type="dxa"/>
            <w:vAlign w:val="center"/>
          </w:tcPr>
          <w:p w14:paraId="5B918B92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0 + 2 = 2 </w:t>
            </w:r>
          </w:p>
          <w:p w14:paraId="79A45779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1 + 2 = 3 </w:t>
            </w:r>
          </w:p>
          <w:p w14:paraId="30BCAB54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  <w:t xml:space="preserve">2 + 2 = 4 </w:t>
            </w:r>
          </w:p>
          <w:p w14:paraId="51057E6C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>3 + 2 = 5</w:t>
            </w:r>
          </w:p>
          <w:p w14:paraId="5ACFC4F5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4 + 2 = 6 </w:t>
            </w:r>
          </w:p>
          <w:p w14:paraId="6FC3CF08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5 + 2 = 7 </w:t>
            </w:r>
          </w:p>
          <w:p w14:paraId="45EA528D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6 + 2 = 8 </w:t>
            </w:r>
          </w:p>
          <w:p w14:paraId="496DD3BF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7 + 2 = 9 </w:t>
            </w:r>
          </w:p>
          <w:p w14:paraId="15612F24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8 + 2 = 10 </w:t>
            </w:r>
          </w:p>
          <w:p w14:paraId="4C5A2902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9 + 2 = 11 </w:t>
            </w:r>
          </w:p>
          <w:p w14:paraId="39E3FCA8" w14:textId="77777777" w:rsidR="00184D36" w:rsidRPr="00103E04" w:rsidRDefault="00103E04" w:rsidP="00184D36">
            <w:pPr>
              <w:rPr>
                <w:rFonts w:ascii="Maiandra GD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10 + 2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>= 12</w:t>
            </w:r>
          </w:p>
        </w:tc>
        <w:tc>
          <w:tcPr>
            <w:tcW w:w="2211" w:type="dxa"/>
            <w:vAlign w:val="center"/>
          </w:tcPr>
          <w:p w14:paraId="7A608515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0 + 3 = 3 </w:t>
            </w:r>
          </w:p>
          <w:p w14:paraId="63DE5E7A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1 + 3 = 4 </w:t>
            </w:r>
          </w:p>
          <w:p w14:paraId="64DB653B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2 + 3 = 5 </w:t>
            </w:r>
          </w:p>
          <w:p w14:paraId="4FC76C63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  <w:t>3 + 3 = 6</w:t>
            </w:r>
          </w:p>
          <w:p w14:paraId="3095F7A5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4 + 3 </w:t>
            </w:r>
            <w:r w:rsidR="00184D36" w:rsidRPr="00103E04">
              <w:rPr>
                <w:rFonts w:ascii="Maiandra GD" w:eastAsia="Calibri" w:hAnsi="Maiandra GD"/>
                <w:sz w:val="36"/>
                <w:szCs w:val="28"/>
              </w:rPr>
              <w:t xml:space="preserve">= 7 </w:t>
            </w:r>
          </w:p>
          <w:p w14:paraId="044A3B14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5 + 3 = 8 </w:t>
            </w:r>
          </w:p>
          <w:p w14:paraId="2EC92258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6 + 3 = 9 </w:t>
            </w:r>
          </w:p>
          <w:p w14:paraId="753746A8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7 + 3 = 10 </w:t>
            </w:r>
          </w:p>
          <w:p w14:paraId="649EA02D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8 + 3 = 11 </w:t>
            </w:r>
          </w:p>
          <w:p w14:paraId="3473D602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9 + 3 = 12 </w:t>
            </w:r>
          </w:p>
          <w:p w14:paraId="5AE5E7A3" w14:textId="77777777" w:rsidR="00184D36" w:rsidRPr="00103E04" w:rsidRDefault="00184D36" w:rsidP="00184D36">
            <w:pPr>
              <w:rPr>
                <w:rFonts w:ascii="Maiandra GD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>10 + 3 = 13</w:t>
            </w:r>
          </w:p>
        </w:tc>
        <w:tc>
          <w:tcPr>
            <w:tcW w:w="2211" w:type="dxa"/>
            <w:vAlign w:val="center"/>
          </w:tcPr>
          <w:p w14:paraId="40F43B0C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0 + 4 = 4 </w:t>
            </w:r>
          </w:p>
          <w:p w14:paraId="748A053C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1 + 4 = 5 </w:t>
            </w:r>
          </w:p>
          <w:p w14:paraId="6DF7D2BE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2 + 4 = 6  </w:t>
            </w:r>
          </w:p>
          <w:p w14:paraId="575CBE48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>3 + 4 = 7</w:t>
            </w:r>
          </w:p>
          <w:p w14:paraId="1BFCA25B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  <w:t xml:space="preserve">4 + 4 = 8 </w:t>
            </w:r>
          </w:p>
          <w:p w14:paraId="45ED3A80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5 + 4 = 9 </w:t>
            </w:r>
          </w:p>
          <w:p w14:paraId="38EA183E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6 + 4 = 10 </w:t>
            </w:r>
          </w:p>
          <w:p w14:paraId="07B0D0E7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7 + 4 = 11 </w:t>
            </w:r>
          </w:p>
          <w:p w14:paraId="254AE13F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8 + 4 = 12 </w:t>
            </w:r>
          </w:p>
          <w:p w14:paraId="44AFF19F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9 + 4 = 13 </w:t>
            </w:r>
          </w:p>
          <w:p w14:paraId="2CD54265" w14:textId="77777777" w:rsidR="00184D36" w:rsidRPr="00103E04" w:rsidRDefault="00184D36" w:rsidP="00184D36">
            <w:pPr>
              <w:rPr>
                <w:rFonts w:ascii="Maiandra GD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>10 + 4 = 14</w:t>
            </w:r>
          </w:p>
        </w:tc>
        <w:tc>
          <w:tcPr>
            <w:tcW w:w="2211" w:type="dxa"/>
            <w:vAlign w:val="center"/>
          </w:tcPr>
          <w:p w14:paraId="0C60EA2C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0 + 5 = 5 </w:t>
            </w:r>
          </w:p>
          <w:p w14:paraId="7D04466A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1 + 5 = 6 </w:t>
            </w:r>
          </w:p>
          <w:p w14:paraId="280E45B3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2 + 5 = 7 </w:t>
            </w:r>
          </w:p>
          <w:p w14:paraId="46949ACD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>3 + 5 = 8</w:t>
            </w:r>
          </w:p>
          <w:p w14:paraId="4E037BD8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4 + 5 = 9 </w:t>
            </w:r>
          </w:p>
          <w:p w14:paraId="76B2F158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28"/>
              </w:rPr>
              <w:t xml:space="preserve">5 + 5 = 10 </w:t>
            </w:r>
          </w:p>
          <w:p w14:paraId="49E1C20B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6 + 5 = 11 </w:t>
            </w:r>
          </w:p>
          <w:p w14:paraId="74DDEA3F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7 + 5 = 12 </w:t>
            </w:r>
          </w:p>
          <w:p w14:paraId="00707351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8 + 5 = 13 </w:t>
            </w:r>
          </w:p>
          <w:p w14:paraId="7504AAC9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 xml:space="preserve">9 + 5 = 14 </w:t>
            </w:r>
          </w:p>
          <w:p w14:paraId="4F18E259" w14:textId="77777777" w:rsidR="00184D36" w:rsidRPr="00103E04" w:rsidRDefault="00184D36" w:rsidP="00184D36">
            <w:pPr>
              <w:rPr>
                <w:rFonts w:ascii="Maiandra GD" w:hAnsi="Maiandra GD"/>
                <w:sz w:val="36"/>
                <w:szCs w:val="28"/>
              </w:rPr>
            </w:pPr>
            <w:r w:rsidRPr="00103E04">
              <w:rPr>
                <w:rFonts w:ascii="Maiandra GD" w:eastAsia="Calibri" w:hAnsi="Maiandra GD"/>
                <w:sz w:val="36"/>
                <w:szCs w:val="28"/>
              </w:rPr>
              <w:t>10 + 5 = 15</w:t>
            </w:r>
          </w:p>
        </w:tc>
      </w:tr>
    </w:tbl>
    <w:p w14:paraId="254AAD12" w14:textId="77777777" w:rsidR="00AC55E9" w:rsidRPr="00103E04" w:rsidRDefault="00AC55E9">
      <w:pPr>
        <w:rPr>
          <w:rFonts w:ascii="Maiandra GD" w:hAnsi="Maiandra GD"/>
        </w:rPr>
      </w:pPr>
    </w:p>
    <w:tbl>
      <w:tblPr>
        <w:tblW w:w="1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2211"/>
        <w:gridCol w:w="2211"/>
        <w:gridCol w:w="2211"/>
        <w:gridCol w:w="2211"/>
      </w:tblGrid>
      <w:tr w:rsidR="00184D36" w:rsidRPr="00103E04" w14:paraId="5947C737" w14:textId="77777777" w:rsidTr="00AC55E9">
        <w:tc>
          <w:tcPr>
            <w:tcW w:w="2211" w:type="dxa"/>
            <w:shd w:val="pct40" w:color="auto" w:fill="FFFFFF"/>
            <w:vAlign w:val="center"/>
          </w:tcPr>
          <w:p w14:paraId="3CDE429D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  <w:t>Table de 6</w:t>
            </w:r>
          </w:p>
        </w:tc>
        <w:tc>
          <w:tcPr>
            <w:tcW w:w="2211" w:type="dxa"/>
            <w:shd w:val="pct40" w:color="auto" w:fill="FFFFFF"/>
            <w:vAlign w:val="center"/>
          </w:tcPr>
          <w:p w14:paraId="35AE47EB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  <w:t>Table de 7</w:t>
            </w:r>
          </w:p>
        </w:tc>
        <w:tc>
          <w:tcPr>
            <w:tcW w:w="2211" w:type="dxa"/>
            <w:shd w:val="pct40" w:color="auto" w:fill="FFFFFF"/>
            <w:vAlign w:val="center"/>
          </w:tcPr>
          <w:p w14:paraId="7A09D5C3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  <w:t>Table de 8</w:t>
            </w:r>
          </w:p>
        </w:tc>
        <w:tc>
          <w:tcPr>
            <w:tcW w:w="2211" w:type="dxa"/>
            <w:shd w:val="pct40" w:color="auto" w:fill="FFFFFF"/>
            <w:vAlign w:val="center"/>
          </w:tcPr>
          <w:p w14:paraId="665AA069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  <w:t>Table de 9</w:t>
            </w:r>
          </w:p>
        </w:tc>
        <w:tc>
          <w:tcPr>
            <w:tcW w:w="2211" w:type="dxa"/>
            <w:shd w:val="pct40" w:color="auto" w:fill="FFFFFF"/>
            <w:vAlign w:val="center"/>
          </w:tcPr>
          <w:p w14:paraId="3DC8BEAD" w14:textId="77777777" w:rsidR="00184D36" w:rsidRPr="00AC55E9" w:rsidRDefault="00184D36" w:rsidP="00184D36">
            <w:pPr>
              <w:jc w:val="center"/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</w:pPr>
            <w:r w:rsidRPr="00AC55E9">
              <w:rPr>
                <w:rFonts w:ascii="Maiandra GD" w:eastAsia="Calibri" w:hAnsi="Maiandra GD"/>
                <w:b/>
                <w:color w:val="FFFFFF"/>
                <w:sz w:val="36"/>
                <w:szCs w:val="36"/>
              </w:rPr>
              <w:t>Table de 10</w:t>
            </w:r>
          </w:p>
        </w:tc>
      </w:tr>
      <w:tr w:rsidR="00184D36" w:rsidRPr="00103E04" w14:paraId="2AE6675E" w14:textId="77777777" w:rsidTr="00AC55E9">
        <w:tc>
          <w:tcPr>
            <w:tcW w:w="2211" w:type="dxa"/>
            <w:vAlign w:val="center"/>
          </w:tcPr>
          <w:p w14:paraId="31B2770D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0 + 6 = 6 </w:t>
            </w:r>
          </w:p>
          <w:p w14:paraId="268E010B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1 + 6 = 7 </w:t>
            </w:r>
          </w:p>
          <w:p w14:paraId="30CADC3D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>
              <w:rPr>
                <w:rFonts w:ascii="Maiandra GD" w:eastAsia="Calibri" w:hAnsi="Maiandra GD"/>
                <w:sz w:val="36"/>
                <w:szCs w:val="36"/>
              </w:rPr>
              <w:t xml:space="preserve">2 + 6 </w:t>
            </w:r>
            <w:r w:rsidR="00184D36" w:rsidRPr="00103E04">
              <w:rPr>
                <w:rFonts w:ascii="Maiandra GD" w:eastAsia="Calibri" w:hAnsi="Maiandra GD"/>
                <w:sz w:val="36"/>
                <w:szCs w:val="36"/>
              </w:rPr>
              <w:t xml:space="preserve">= 8 </w:t>
            </w:r>
          </w:p>
          <w:p w14:paraId="716FD072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3 + 6 = 9 </w:t>
            </w:r>
          </w:p>
          <w:p w14:paraId="699C9FC5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4 + 6 = 10 </w:t>
            </w:r>
          </w:p>
          <w:p w14:paraId="38AA3A3C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5 + 6 = 11 </w:t>
            </w:r>
          </w:p>
          <w:p w14:paraId="7588D853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  <w:t xml:space="preserve">6 + 6 = 12 </w:t>
            </w:r>
          </w:p>
          <w:p w14:paraId="1DDFE1C3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7 + 6 = 13 </w:t>
            </w:r>
          </w:p>
          <w:p w14:paraId="30E4C830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8 + 6 = 14 </w:t>
            </w:r>
          </w:p>
          <w:p w14:paraId="53E0A4D1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9 + 6 = 15 </w:t>
            </w:r>
          </w:p>
          <w:p w14:paraId="6C1FB56C" w14:textId="77777777" w:rsidR="00184D36" w:rsidRPr="00103E04" w:rsidRDefault="00184D36" w:rsidP="00184D36">
            <w:pPr>
              <w:rPr>
                <w:rFonts w:ascii="Maiandra GD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>10 + 6 = 16</w:t>
            </w:r>
          </w:p>
        </w:tc>
        <w:tc>
          <w:tcPr>
            <w:tcW w:w="2211" w:type="dxa"/>
            <w:vAlign w:val="center"/>
          </w:tcPr>
          <w:p w14:paraId="177FE5BA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>0 + 7 = 7</w:t>
            </w:r>
          </w:p>
          <w:p w14:paraId="209CBCDB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1 + 7 = 8 </w:t>
            </w:r>
          </w:p>
          <w:p w14:paraId="3805DE73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>
              <w:rPr>
                <w:rFonts w:ascii="Maiandra GD" w:eastAsia="Calibri" w:hAnsi="Maiandra GD"/>
                <w:sz w:val="36"/>
                <w:szCs w:val="36"/>
              </w:rPr>
              <w:t xml:space="preserve">2 + 7 </w:t>
            </w:r>
            <w:r w:rsidR="00184D36" w:rsidRPr="00103E04">
              <w:rPr>
                <w:rFonts w:ascii="Maiandra GD" w:eastAsia="Calibri" w:hAnsi="Maiandra GD"/>
                <w:sz w:val="36"/>
                <w:szCs w:val="36"/>
              </w:rPr>
              <w:t xml:space="preserve">= 9 </w:t>
            </w:r>
          </w:p>
          <w:p w14:paraId="5433A0CB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>3 + 7 =10</w:t>
            </w:r>
          </w:p>
          <w:p w14:paraId="5BAC5C5E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4 + 7 = 11 </w:t>
            </w:r>
          </w:p>
          <w:p w14:paraId="7E606D11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5 + 7 = 12 </w:t>
            </w:r>
          </w:p>
          <w:p w14:paraId="54452D18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6 + 7 = 13 </w:t>
            </w:r>
          </w:p>
          <w:p w14:paraId="7CDFDEBC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  <w:t xml:space="preserve">7 + 7 = 14 </w:t>
            </w:r>
          </w:p>
          <w:p w14:paraId="3370DD84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8 + 7 = 15 </w:t>
            </w:r>
          </w:p>
          <w:p w14:paraId="0BEED750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9 + 7 = 16 </w:t>
            </w:r>
          </w:p>
          <w:p w14:paraId="64C6E10A" w14:textId="77777777" w:rsidR="00184D36" w:rsidRPr="00103E04" w:rsidRDefault="00103E04" w:rsidP="00184D36">
            <w:pPr>
              <w:rPr>
                <w:rFonts w:ascii="Maiandra GD" w:hAnsi="Maiandra GD"/>
                <w:sz w:val="36"/>
                <w:szCs w:val="36"/>
              </w:rPr>
            </w:pPr>
            <w:r>
              <w:rPr>
                <w:rFonts w:ascii="Maiandra GD" w:eastAsia="Calibri" w:hAnsi="Maiandra GD"/>
                <w:sz w:val="36"/>
                <w:szCs w:val="36"/>
              </w:rPr>
              <w:t xml:space="preserve">10 + 7 </w:t>
            </w:r>
            <w:r w:rsidR="00184D36" w:rsidRPr="00103E04">
              <w:rPr>
                <w:rFonts w:ascii="Maiandra GD" w:eastAsia="Calibri" w:hAnsi="Maiandra GD"/>
                <w:sz w:val="36"/>
                <w:szCs w:val="36"/>
              </w:rPr>
              <w:t>= 17</w:t>
            </w:r>
          </w:p>
        </w:tc>
        <w:tc>
          <w:tcPr>
            <w:tcW w:w="2211" w:type="dxa"/>
            <w:vAlign w:val="center"/>
          </w:tcPr>
          <w:p w14:paraId="3CB439B0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0 + 8 = 8 </w:t>
            </w:r>
          </w:p>
          <w:p w14:paraId="6915F4D8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1 + 8 = 9 </w:t>
            </w:r>
          </w:p>
          <w:p w14:paraId="0A5EEF7E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>
              <w:rPr>
                <w:rFonts w:ascii="Maiandra GD" w:eastAsia="Calibri" w:hAnsi="Maiandra GD"/>
                <w:sz w:val="36"/>
                <w:szCs w:val="36"/>
              </w:rPr>
              <w:t xml:space="preserve">2 + 8 </w:t>
            </w:r>
            <w:r w:rsidR="00184D36" w:rsidRPr="00103E04">
              <w:rPr>
                <w:rFonts w:ascii="Maiandra GD" w:eastAsia="Calibri" w:hAnsi="Maiandra GD"/>
                <w:sz w:val="36"/>
                <w:szCs w:val="36"/>
              </w:rPr>
              <w:t xml:space="preserve">= 10 </w:t>
            </w:r>
          </w:p>
          <w:p w14:paraId="77167343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>3 + 8 = 11</w:t>
            </w:r>
          </w:p>
          <w:p w14:paraId="3350BDE9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4 + 8 = 12 </w:t>
            </w:r>
          </w:p>
          <w:p w14:paraId="3B927520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5 + 8 = 13 </w:t>
            </w:r>
          </w:p>
          <w:p w14:paraId="7CA43286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6 + 8 = 14 </w:t>
            </w:r>
          </w:p>
          <w:p w14:paraId="42334015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7 + 8 = 15 </w:t>
            </w:r>
          </w:p>
          <w:p w14:paraId="432E33C7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  <w:t xml:space="preserve">8 + 8 = 16 </w:t>
            </w:r>
          </w:p>
          <w:p w14:paraId="5E854470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9 + 8 = 17 </w:t>
            </w:r>
          </w:p>
          <w:p w14:paraId="399F7326" w14:textId="77777777" w:rsidR="00184D36" w:rsidRPr="00103E04" w:rsidRDefault="00184D36" w:rsidP="00184D36">
            <w:pPr>
              <w:rPr>
                <w:rFonts w:ascii="Maiandra GD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>10 + 8 = 18</w:t>
            </w:r>
          </w:p>
        </w:tc>
        <w:tc>
          <w:tcPr>
            <w:tcW w:w="2211" w:type="dxa"/>
            <w:vAlign w:val="center"/>
          </w:tcPr>
          <w:p w14:paraId="35115950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>0 + 9 = 9</w:t>
            </w:r>
          </w:p>
          <w:p w14:paraId="759C2A1A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1 + 9 = 10 </w:t>
            </w:r>
          </w:p>
          <w:p w14:paraId="030811B3" w14:textId="77777777" w:rsidR="00184D36" w:rsidRPr="00103E04" w:rsidRDefault="00103E04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>
              <w:rPr>
                <w:rFonts w:ascii="Maiandra GD" w:eastAsia="Calibri" w:hAnsi="Maiandra GD"/>
                <w:sz w:val="36"/>
                <w:szCs w:val="36"/>
              </w:rPr>
              <w:t xml:space="preserve">2 + 9 </w:t>
            </w:r>
            <w:r w:rsidR="00184D36" w:rsidRPr="00103E04">
              <w:rPr>
                <w:rFonts w:ascii="Maiandra GD" w:eastAsia="Calibri" w:hAnsi="Maiandra GD"/>
                <w:sz w:val="36"/>
                <w:szCs w:val="36"/>
              </w:rPr>
              <w:t xml:space="preserve">= 11 </w:t>
            </w:r>
          </w:p>
          <w:p w14:paraId="679BA304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>3 + 9 = 12</w:t>
            </w:r>
          </w:p>
          <w:p w14:paraId="58C9C9FD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4 + 9 = 13 </w:t>
            </w:r>
          </w:p>
          <w:p w14:paraId="5056D137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5 + 9 = 14 </w:t>
            </w:r>
          </w:p>
          <w:p w14:paraId="2DA510CF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6 + 9 = 15 </w:t>
            </w:r>
          </w:p>
          <w:p w14:paraId="3082A945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7 + 9 = 16 </w:t>
            </w:r>
          </w:p>
          <w:p w14:paraId="1FA48E44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8 + 9 = 17 </w:t>
            </w:r>
          </w:p>
          <w:p w14:paraId="06F28426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  <w:t xml:space="preserve">9 + 9 = 18 </w:t>
            </w:r>
          </w:p>
          <w:p w14:paraId="20C4572F" w14:textId="77777777" w:rsidR="00184D36" w:rsidRPr="00103E04" w:rsidRDefault="00184D36" w:rsidP="00184D36">
            <w:pPr>
              <w:rPr>
                <w:rFonts w:ascii="Maiandra GD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>10 + 9 = 19</w:t>
            </w:r>
          </w:p>
        </w:tc>
        <w:tc>
          <w:tcPr>
            <w:tcW w:w="2211" w:type="dxa"/>
            <w:vAlign w:val="center"/>
          </w:tcPr>
          <w:p w14:paraId="27517473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0 + 10 = 10 </w:t>
            </w:r>
          </w:p>
          <w:p w14:paraId="7AED3977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1 + 10 = 11 </w:t>
            </w:r>
          </w:p>
          <w:p w14:paraId="79C27453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2 + 10 = 12 </w:t>
            </w:r>
          </w:p>
          <w:p w14:paraId="33F59C26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>3 + 10 = 13</w:t>
            </w:r>
          </w:p>
          <w:p w14:paraId="70742B5A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4 + 10 = 14 </w:t>
            </w:r>
          </w:p>
          <w:p w14:paraId="33B01BD3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5 + 10 = 15 </w:t>
            </w:r>
          </w:p>
          <w:p w14:paraId="06283882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6 + 10 = 16 </w:t>
            </w:r>
          </w:p>
          <w:p w14:paraId="500C984F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7 + 10 = 17 </w:t>
            </w:r>
          </w:p>
          <w:p w14:paraId="0E3BFAAD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8 + 10 = 18 </w:t>
            </w:r>
          </w:p>
          <w:p w14:paraId="2E0C6882" w14:textId="77777777" w:rsidR="00184D36" w:rsidRPr="00103E04" w:rsidRDefault="00184D36" w:rsidP="00184D36">
            <w:pPr>
              <w:ind w:right="57"/>
              <w:rPr>
                <w:rFonts w:ascii="Maiandra GD" w:eastAsia="Calibri" w:hAnsi="Maiandra GD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sz w:val="36"/>
                <w:szCs w:val="36"/>
              </w:rPr>
              <w:t xml:space="preserve">9 + 10 = 19 </w:t>
            </w:r>
          </w:p>
          <w:p w14:paraId="2D121CC4" w14:textId="77777777" w:rsidR="00184D36" w:rsidRPr="00103E04" w:rsidRDefault="00184D36" w:rsidP="00184D36">
            <w:pPr>
              <w:rPr>
                <w:rFonts w:ascii="Maiandra GD" w:hAnsi="Maiandra GD"/>
                <w:b/>
                <w:color w:val="FF0000"/>
                <w:sz w:val="36"/>
                <w:szCs w:val="36"/>
              </w:rPr>
            </w:pP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  <w:t>10</w:t>
            </w:r>
            <w:r w:rsidR="00103E04"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  <w:t xml:space="preserve"> </w:t>
            </w: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  <w:t>+</w:t>
            </w:r>
            <w:r w:rsidR="00103E04"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  <w:t xml:space="preserve"> </w:t>
            </w:r>
            <w:r w:rsidRPr="00103E04">
              <w:rPr>
                <w:rFonts w:ascii="Maiandra GD" w:eastAsia="Calibri" w:hAnsi="Maiandra GD"/>
                <w:b/>
                <w:color w:val="FF0000"/>
                <w:sz w:val="36"/>
                <w:szCs w:val="36"/>
              </w:rPr>
              <w:t>10= 20</w:t>
            </w:r>
          </w:p>
        </w:tc>
      </w:tr>
    </w:tbl>
    <w:p w14:paraId="641844A8" w14:textId="77777777" w:rsidR="001732E9" w:rsidRDefault="001732E9">
      <w:pPr>
        <w:rPr>
          <w:rFonts w:ascii="Maiandra GD" w:hAnsi="Maiandra GD"/>
        </w:rPr>
      </w:pPr>
    </w:p>
    <w:p w14:paraId="120ED420" w14:textId="77777777" w:rsidR="006A6445" w:rsidRDefault="006A6445">
      <w:pPr>
        <w:rPr>
          <w:rFonts w:ascii="Maiandra GD" w:hAnsi="Maiandra GD"/>
        </w:rPr>
      </w:pPr>
    </w:p>
    <w:sectPr w:rsidR="006A6445" w:rsidSect="006A6445">
      <w:type w:val="continuous"/>
      <w:pgSz w:w="11906" w:h="16838"/>
      <w:pgMar w:top="142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3E04"/>
    <w:rsid w:val="001732E9"/>
    <w:rsid w:val="00184D36"/>
    <w:rsid w:val="001D2B4C"/>
    <w:rsid w:val="00310209"/>
    <w:rsid w:val="00515880"/>
    <w:rsid w:val="005C5664"/>
    <w:rsid w:val="006A6445"/>
    <w:rsid w:val="006D49EB"/>
    <w:rsid w:val="008D065A"/>
    <w:rsid w:val="00904B82"/>
    <w:rsid w:val="00976278"/>
    <w:rsid w:val="009F1865"/>
    <w:rsid w:val="00A23550"/>
    <w:rsid w:val="00A274A1"/>
    <w:rsid w:val="00AC55E9"/>
    <w:rsid w:val="00B56E00"/>
    <w:rsid w:val="00B666F6"/>
    <w:rsid w:val="00BD37C0"/>
    <w:rsid w:val="00CE569A"/>
    <w:rsid w:val="00D36BE2"/>
    <w:rsid w:val="00D555C3"/>
    <w:rsid w:val="00F44B03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90303"/>
  <w15:chartTrackingRefBased/>
  <w15:docId w15:val="{8731F006-5E36-49F4-A10D-8834CCB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55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C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2                                              La technique de l’addition</vt:lpstr>
    </vt:vector>
  </TitlesOfParts>
  <Company> 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2                                              La technique de l’addition</dc:title>
  <dc:subject/>
  <dc:creator>Maxime PAUL</dc:creator>
  <cp:keywords/>
  <dc:description/>
  <cp:lastModifiedBy>Maxime Paul</cp:lastModifiedBy>
  <cp:revision>4</cp:revision>
  <cp:lastPrinted>2016-09-03T13:11:00Z</cp:lastPrinted>
  <dcterms:created xsi:type="dcterms:W3CDTF">2021-05-16T12:11:00Z</dcterms:created>
  <dcterms:modified xsi:type="dcterms:W3CDTF">2021-05-16T16:02:00Z</dcterms:modified>
</cp:coreProperties>
</file>