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FBDF" w14:textId="4CA944F0" w:rsidR="00D15C2E" w:rsidRPr="008534F6" w:rsidRDefault="002B5214" w:rsidP="008534F6">
      <w:pPr>
        <w:rPr>
          <w:rFonts w:ascii="Maiandra GD" w:hAnsi="Maiandra GD"/>
          <w:b/>
          <w:szCs w:val="24"/>
          <w:u w:val="single" w:color="FF0000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7728" behindDoc="0" locked="0" layoutInCell="1" allowOverlap="1" wp14:anchorId="008B86B3" wp14:editId="5CD61519">
            <wp:simplePos x="0" y="0"/>
            <wp:positionH relativeFrom="margin">
              <wp:posOffset>5070602</wp:posOffset>
            </wp:positionH>
            <wp:positionV relativeFrom="margin">
              <wp:posOffset>-363321</wp:posOffset>
            </wp:positionV>
            <wp:extent cx="2162175" cy="2162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B3" w:rsidRPr="008534F6">
        <w:rPr>
          <w:rFonts w:ascii="Maiandra GD" w:hAnsi="Maiandra GD"/>
          <w:b/>
          <w:szCs w:val="24"/>
          <w:u w:val="single" w:color="FF0000"/>
        </w:rPr>
        <w:t xml:space="preserve">ORTHO </w:t>
      </w:r>
      <w:r w:rsidR="00230ABD">
        <w:rPr>
          <w:rFonts w:ascii="Maiandra GD" w:hAnsi="Maiandra GD"/>
          <w:b/>
          <w:szCs w:val="24"/>
          <w:u w:val="single" w:color="FF0000"/>
        </w:rPr>
        <w:t>1</w:t>
      </w:r>
      <w:r w:rsidR="00AB5092">
        <w:rPr>
          <w:rFonts w:ascii="Maiandra GD" w:hAnsi="Maiandra GD"/>
          <w:b/>
          <w:szCs w:val="24"/>
          <w:u w:val="single" w:color="FF0000"/>
        </w:rPr>
        <w:t>5</w:t>
      </w:r>
      <w:r w:rsidR="00E13AB3" w:rsidRPr="008534F6">
        <w:rPr>
          <w:rFonts w:ascii="Maiandra GD" w:hAnsi="Maiandra GD"/>
          <w:szCs w:val="24"/>
          <w:u w:color="FF0000"/>
        </w:rPr>
        <w:tab/>
      </w:r>
      <w:r w:rsidR="00E13AB3" w:rsidRPr="008534F6">
        <w:rPr>
          <w:rFonts w:ascii="Maiandra GD" w:hAnsi="Maiandra GD"/>
          <w:szCs w:val="24"/>
          <w:u w:color="FF0000"/>
        </w:rPr>
        <w:tab/>
      </w:r>
      <w:r w:rsidR="00E13AB3" w:rsidRPr="008534F6">
        <w:rPr>
          <w:rFonts w:ascii="Maiandra GD" w:hAnsi="Maiandra GD"/>
          <w:szCs w:val="24"/>
          <w:u w:color="FF0000"/>
        </w:rPr>
        <w:tab/>
      </w:r>
      <w:r w:rsidR="00E13AB3" w:rsidRPr="008534F6">
        <w:rPr>
          <w:rFonts w:ascii="Maiandra GD" w:hAnsi="Maiandra GD"/>
          <w:szCs w:val="24"/>
          <w:u w:color="FF0000"/>
        </w:rPr>
        <w:tab/>
      </w:r>
      <w:r w:rsidR="00E13AB3" w:rsidRPr="008534F6">
        <w:rPr>
          <w:rFonts w:ascii="Maiandra GD" w:hAnsi="Maiandra GD"/>
          <w:szCs w:val="24"/>
          <w:u w:color="FF0000"/>
        </w:rPr>
        <w:tab/>
      </w:r>
      <w:r w:rsidR="00E13AB3" w:rsidRPr="008534F6">
        <w:rPr>
          <w:rFonts w:ascii="Maiandra GD" w:hAnsi="Maiandra GD"/>
          <w:b/>
          <w:szCs w:val="24"/>
          <w:u w:val="single" w:color="FF0000"/>
        </w:rPr>
        <w:t>L</w:t>
      </w:r>
      <w:r w:rsidR="008534F6" w:rsidRPr="008534F6">
        <w:rPr>
          <w:rFonts w:ascii="Maiandra GD" w:hAnsi="Maiandra GD"/>
          <w:b/>
          <w:szCs w:val="24"/>
          <w:u w:val="single" w:color="FF0000"/>
        </w:rPr>
        <w:t>es l</w:t>
      </w:r>
      <w:r w:rsidR="00E13AB3" w:rsidRPr="008534F6">
        <w:rPr>
          <w:rFonts w:ascii="Maiandra GD" w:hAnsi="Maiandra GD"/>
          <w:b/>
          <w:szCs w:val="24"/>
          <w:u w:val="single" w:color="FF0000"/>
        </w:rPr>
        <w:t>istes de mots</w:t>
      </w:r>
    </w:p>
    <w:p w14:paraId="0E22653E" w14:textId="77777777" w:rsidR="008534F6" w:rsidRDefault="008534F6" w:rsidP="008534F6">
      <w:pPr>
        <w:rPr>
          <w:rFonts w:ascii="Maiandra GD" w:hAnsi="Maiandra GD"/>
          <w:szCs w:val="24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D572FD" w:rsidRPr="006544AC" w14:paraId="38E8B752" w14:textId="77777777" w:rsidTr="00EA78E4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2BD16" w14:textId="77777777" w:rsidR="00D572FD" w:rsidRPr="00314551" w:rsidRDefault="00D572FD" w:rsidP="00EA78E4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06CCC5D" w14:textId="77777777" w:rsidR="00D572FD" w:rsidRPr="006544AC" w:rsidRDefault="00D572FD" w:rsidP="00EA78E4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A78E4" w:rsidRPr="006544AC" w14:paraId="32C51A6B" w14:textId="77777777" w:rsidTr="00EA78E4">
        <w:trPr>
          <w:cantSplit/>
          <w:trHeight w:val="117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52CD8CB8" w14:textId="216292C4" w:rsidR="00EA78E4" w:rsidRPr="006544AC" w:rsidRDefault="00EA78E4" w:rsidP="00EA78E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230ABD">
              <w:rPr>
                <w:rFonts w:ascii="Maiandra GD" w:hAnsi="Maiandra GD"/>
                <w:b/>
                <w:i/>
              </w:rPr>
              <w:t>1</w:t>
            </w:r>
            <w:r w:rsidR="00AB5092">
              <w:rPr>
                <w:rFonts w:ascii="Maiandra GD" w:hAnsi="Maiandra GD"/>
                <w:b/>
                <w:i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9C5712" w14:textId="77777777" w:rsidR="00EA78E4" w:rsidRPr="006544AC" w:rsidRDefault="00EA78E4" w:rsidP="00EA78E4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8534F6">
              <w:rPr>
                <w:rFonts w:ascii="Maiandra GD" w:eastAsia="Times" w:hAnsi="Maiandra GD"/>
                <w:i/>
                <w:iCs/>
                <w:szCs w:val="24"/>
              </w:rPr>
              <w:t xml:space="preserve">Je sais </w:t>
            </w:r>
            <w:r>
              <w:rPr>
                <w:rFonts w:ascii="Maiandra GD" w:eastAsia="Times" w:hAnsi="Maiandra GD"/>
                <w:i/>
                <w:iCs/>
                <w:szCs w:val="24"/>
              </w:rPr>
              <w:t>écrire sans erreur les mots des listes vues en classe.</w:t>
            </w:r>
          </w:p>
        </w:tc>
      </w:tr>
    </w:tbl>
    <w:p w14:paraId="4E933C48" w14:textId="77777777" w:rsidR="00491CBE" w:rsidRDefault="00491CBE" w:rsidP="00EA78E4">
      <w:pPr>
        <w:rPr>
          <w:rFonts w:ascii="Maiandra GD" w:hAnsi="Maiandra GD"/>
          <w:sz w:val="32"/>
          <w:szCs w:val="32"/>
        </w:rPr>
      </w:pPr>
    </w:p>
    <w:p w14:paraId="017C85F4" w14:textId="77777777" w:rsidR="000B0001" w:rsidRPr="00895A10" w:rsidRDefault="000B0001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459"/>
      </w:tblGrid>
      <w:tr w:rsidR="00491CBE" w:rsidRPr="00895A10" w14:paraId="1E9F7A7F" w14:textId="77777777" w:rsidTr="00844C79">
        <w:trPr>
          <w:cantSplit/>
          <w:trHeight w:val="1371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14:paraId="212B956B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00FF10E" w14:textId="77777777" w:rsidR="00491CBE" w:rsidRPr="00895A10" w:rsidRDefault="0086489E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6489E">
              <w:rPr>
                <w:rFonts w:ascii="Maiandra GD" w:hAnsi="Maiandra GD"/>
                <w:sz w:val="32"/>
                <w:szCs w:val="32"/>
              </w:rPr>
              <w:t>porte - classe - s’ouvrir - et - de - jouer - bille - histoire - sonnerie - court - repos - retourner</w:t>
            </w:r>
          </w:p>
        </w:tc>
      </w:tr>
    </w:tbl>
    <w:p w14:paraId="672B1225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459"/>
      </w:tblGrid>
      <w:tr w:rsidR="00491CBE" w:rsidRPr="00895A10" w14:paraId="18988C06" w14:textId="77777777" w:rsidTr="00844C79">
        <w:trPr>
          <w:cantSplit/>
          <w:trHeight w:val="1371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14:paraId="7A63F9E1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68762C90" w14:textId="77777777" w:rsidR="00491CBE" w:rsidRPr="00895A10" w:rsidRDefault="00895A10" w:rsidP="0015107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partout - mauvais - user - rocher - caillou - minuscule - puis - rejeter - plage - grain - sable - gris</w:t>
            </w:r>
          </w:p>
        </w:tc>
      </w:tr>
    </w:tbl>
    <w:p w14:paraId="2F407163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317"/>
      </w:tblGrid>
      <w:tr w:rsidR="00491CBE" w:rsidRPr="00895A10" w14:paraId="3BD4EC53" w14:textId="77777777" w:rsidTr="00844C79">
        <w:trPr>
          <w:cantSplit/>
          <w:trHeight w:val="1371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14:paraId="564AA713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3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8F86204" w14:textId="77777777" w:rsidR="00491CBE" w:rsidRPr="00895A10" w:rsidRDefault="00895A10" w:rsidP="00466492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forêt - brûler - semblable - lac - desséché - flamber - arbre - flamme - finir - où - fumée - brusquement</w:t>
            </w:r>
          </w:p>
        </w:tc>
      </w:tr>
    </w:tbl>
    <w:p w14:paraId="727B00D2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317"/>
      </w:tblGrid>
      <w:tr w:rsidR="00491CBE" w:rsidRPr="00895A10" w14:paraId="240E0B85" w14:textId="77777777" w:rsidTr="00844C79">
        <w:trPr>
          <w:cantSplit/>
          <w:trHeight w:val="1371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14:paraId="73DB5BDE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4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1603CEC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lièvre - oreille - noir - sauvage - peur - sommeil - entendre - vaguement - voix - homme - travail - claquement</w:t>
            </w:r>
          </w:p>
        </w:tc>
      </w:tr>
    </w:tbl>
    <w:p w14:paraId="49DCA25E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317"/>
      </w:tblGrid>
      <w:tr w:rsidR="005D0081" w:rsidRPr="00895A10" w14:paraId="75AE8BD2" w14:textId="77777777" w:rsidTr="00844C79">
        <w:trPr>
          <w:cantSplit/>
          <w:trHeight w:val="1371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14:paraId="304DBAB4" w14:textId="77777777" w:rsidR="005D0081" w:rsidRPr="00895A10" w:rsidRDefault="005D0081" w:rsidP="005D0081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5</w:t>
            </w:r>
          </w:p>
        </w:tc>
        <w:tc>
          <w:tcPr>
            <w:tcW w:w="7317" w:type="dxa"/>
            <w:vAlign w:val="center"/>
          </w:tcPr>
          <w:p w14:paraId="31005AF7" w14:textId="77777777" w:rsidR="005D0081" w:rsidRPr="00895A10" w:rsidRDefault="00895A10" w:rsidP="005D0081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chaud - s’allonger - bourgeon - sève - écaille - feuille - pointer - humide - vers - chaque - haut - tige</w:t>
            </w:r>
          </w:p>
        </w:tc>
      </w:tr>
    </w:tbl>
    <w:p w14:paraId="4436EC2D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317"/>
      </w:tblGrid>
      <w:tr w:rsidR="00491CBE" w:rsidRPr="00895A10" w14:paraId="0F713272" w14:textId="77777777" w:rsidTr="00844C79">
        <w:trPr>
          <w:cantSplit/>
          <w:trHeight w:val="1371"/>
          <w:jc w:val="center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14:paraId="0A0F61FA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6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B2E6F51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côté - mon - ancien - restaurer - électricité - plomberie - beaucoup - malgré - vieux - charme - certain - bien</w:t>
            </w:r>
          </w:p>
        </w:tc>
      </w:tr>
    </w:tbl>
    <w:p w14:paraId="04A905DA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971E3C" w:rsidRPr="00895A10" w14:paraId="0F935D5B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635225C7" w14:textId="77777777" w:rsidR="00971E3C" w:rsidRPr="00895A10" w:rsidRDefault="00971E3C" w:rsidP="00971E3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1803C3A" w14:textId="77777777" w:rsidR="00971E3C" w:rsidRPr="00895A10" w:rsidRDefault="00895A10" w:rsidP="00971E3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armer - silencieusement - son - compter - quatre - chercher - chevreuil - aucun - repas - cible - seconde - attention</w:t>
            </w:r>
          </w:p>
        </w:tc>
      </w:tr>
    </w:tbl>
    <w:p w14:paraId="23712F32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183326" w:rsidRPr="00895A10" w14:paraId="033E5BA8" w14:textId="77777777" w:rsidTr="00183326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482C6169" w14:textId="77777777" w:rsidR="00183326" w:rsidRPr="00895A10" w:rsidRDefault="00183326" w:rsidP="00183326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9A1E796" w14:textId="77777777" w:rsidR="00183326" w:rsidRPr="00895A10" w:rsidRDefault="00895A10" w:rsidP="00183326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quel - impressionnant - tempête - bondir - tel - mont - entre - deux - par - réapparaître - quelque - magie</w:t>
            </w:r>
          </w:p>
        </w:tc>
      </w:tr>
    </w:tbl>
    <w:p w14:paraId="0A4F00AB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491CBE" w:rsidRPr="00895A10" w14:paraId="2BB153E6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13D9624A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59C63E7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jusque - scientifique - assurer - à cause - conception - intelligence - langage - étonnant - qui - explorer - cerveau - vocal</w:t>
            </w:r>
          </w:p>
        </w:tc>
      </w:tr>
    </w:tbl>
    <w:p w14:paraId="4CEC5883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491CBE" w:rsidRPr="00895A10" w14:paraId="50C39F3B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20C7365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2B3A4BC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aide - appréciable - lutter - contre - escargot - jardin - repérer - se poser - sautiller - bec - nid - rond</w:t>
            </w:r>
          </w:p>
        </w:tc>
      </w:tr>
    </w:tbl>
    <w:p w14:paraId="7BC07997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491CBE" w:rsidRPr="00895A10" w14:paraId="23A54F3D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20589EC" w14:textId="77777777" w:rsidR="00491CBE" w:rsidRPr="00895A10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988E426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nature - moitié - sous - baigner - parfum - rocheux - lilas - envoyer - pénétrer - tournant - cacher - mystérieux</w:t>
            </w:r>
          </w:p>
        </w:tc>
      </w:tr>
    </w:tbl>
    <w:p w14:paraId="17DD8AF0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491CBE" w:rsidRPr="00895A10" w14:paraId="575A8998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927E05F" w14:textId="77777777" w:rsidR="00491CBE" w:rsidRPr="00895A10" w:rsidRDefault="001E025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9D7656A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tomber - animation - principal - avenue - ville - grandiose - humain - tropical - fanfare - rythme - cri - liberté</w:t>
            </w:r>
          </w:p>
        </w:tc>
      </w:tr>
    </w:tbl>
    <w:p w14:paraId="475D703F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723D3D" w:rsidRPr="00895A10" w14:paraId="45A38D78" w14:textId="77777777" w:rsidTr="00723D3D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66A80D88" w14:textId="77777777" w:rsidR="00723D3D" w:rsidRPr="00895A10" w:rsidRDefault="00723D3D" w:rsidP="00723D3D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81C02C8" w14:textId="77777777" w:rsidR="00723D3D" w:rsidRPr="00895A10" w:rsidRDefault="00895A10" w:rsidP="00723D3D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tronc - renfermer - organe - vital - moderne - autoriser - étude - nécessaire - protecteur - médical - donc - bénéfique</w:t>
            </w:r>
          </w:p>
        </w:tc>
      </w:tr>
    </w:tbl>
    <w:p w14:paraId="2E771421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491CBE" w:rsidRPr="00895A10" w14:paraId="55EC0B2D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94C002B" w14:textId="77777777" w:rsidR="00491CBE" w:rsidRPr="00895A10" w:rsidRDefault="001E025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14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3AF44B7" w14:textId="77777777" w:rsidR="00491CBE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il - terrestre - heureux - année - passer - changer - odeur - menaçant - se faufiler - parmi - abandonner - fruit</w:t>
            </w:r>
          </w:p>
        </w:tc>
      </w:tr>
    </w:tbl>
    <w:p w14:paraId="5B75B05C" w14:textId="77777777" w:rsidR="00491CBE" w:rsidRPr="00895A10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1E025A" w:rsidRPr="00895A10" w14:paraId="2E4FF3AB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4CFBB2A8" w14:textId="77777777" w:rsidR="001E025A" w:rsidRPr="00895A10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F01ACD2" w14:textId="77777777" w:rsidR="001E025A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manquer - banlieue - pousser - direction - construire - commercial - aéroport - besoin - polluer - également - ou - cité</w:t>
            </w:r>
          </w:p>
        </w:tc>
      </w:tr>
    </w:tbl>
    <w:p w14:paraId="4C43B8DE" w14:textId="77777777" w:rsidR="001E025A" w:rsidRPr="00895A10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1E025A" w:rsidRPr="00895A10" w14:paraId="70D05A81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5D17FD01" w14:textId="77777777" w:rsidR="001E025A" w:rsidRPr="00895A10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C51FFD4" w14:textId="77777777" w:rsidR="001E025A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 xml:space="preserve">descente - crever - </w:t>
            </w:r>
            <w:r w:rsidR="00E57098">
              <w:rPr>
                <w:rFonts w:ascii="Maiandra GD" w:hAnsi="Maiandra GD"/>
                <w:sz w:val="32"/>
                <w:szCs w:val="32"/>
              </w:rPr>
              <w:t>p</w:t>
            </w:r>
            <w:r w:rsidRPr="00895A10">
              <w:rPr>
                <w:rFonts w:ascii="Maiandra GD" w:hAnsi="Maiandra GD"/>
                <w:sz w:val="32"/>
                <w:szCs w:val="32"/>
              </w:rPr>
              <w:t>ont - pendu - bout - corde - vie - tandis que - courant - gelé - cou - fondre</w:t>
            </w:r>
          </w:p>
        </w:tc>
      </w:tr>
    </w:tbl>
    <w:p w14:paraId="042CF5B0" w14:textId="77777777" w:rsidR="001E025A" w:rsidRPr="00895A10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1E025A" w:rsidRPr="00895A10" w14:paraId="28B461C8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4BDA06ED" w14:textId="77777777" w:rsidR="001E025A" w:rsidRPr="00895A10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6488F76" w14:textId="77777777" w:rsidR="001E025A" w:rsidRPr="00895A10" w:rsidRDefault="00895A10" w:rsidP="0018234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droit - main - plat - genou - orchestre - gauche - écouter - bras - légèrement - se détendre - clavier - extrême</w:t>
            </w:r>
          </w:p>
        </w:tc>
      </w:tr>
    </w:tbl>
    <w:p w14:paraId="2B180D2D" w14:textId="77777777" w:rsidR="001E025A" w:rsidRPr="00895A10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1E025A" w:rsidRPr="00895A10" w14:paraId="4D300ACB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54BE30D1" w14:textId="77777777" w:rsidR="001E025A" w:rsidRPr="00895A10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F63A7FB" w14:textId="77777777" w:rsidR="001E025A" w:rsidRPr="00895A10" w:rsidRDefault="00895A10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entrer - vide - garder - poisson - vaste - sécher - galet - éternel - gronder - écume - verdâtre - falaise</w:t>
            </w:r>
          </w:p>
        </w:tc>
      </w:tr>
    </w:tbl>
    <w:p w14:paraId="471AF9F1" w14:textId="77777777" w:rsidR="00CA462E" w:rsidRPr="00895A10" w:rsidRDefault="00CA462E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CA462E" w:rsidRPr="00895A10" w14:paraId="4F4BB35B" w14:textId="77777777" w:rsidTr="001E025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70F3777A" w14:textId="77777777" w:rsidR="00CA462E" w:rsidRPr="00895A10" w:rsidRDefault="00CA462E" w:rsidP="00CA462E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19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3B76DC" w14:textId="77777777" w:rsidR="00CA462E" w:rsidRPr="00895A10" w:rsidRDefault="00895A10" w:rsidP="00CA462E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crayon - laisser - courir - ligne - autre - se croiser - se chevaucher - vague - ruisseau - devenir - tiret - bas</w:t>
            </w:r>
          </w:p>
        </w:tc>
      </w:tr>
    </w:tbl>
    <w:p w14:paraId="262C974E" w14:textId="77777777" w:rsidR="00C6636F" w:rsidRPr="00895A10" w:rsidRDefault="00C6636F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CE4140" w:rsidRPr="00895A10" w14:paraId="30DEA39C" w14:textId="77777777" w:rsidTr="00CE4140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17B55EBC" w14:textId="77777777" w:rsidR="00CE4140" w:rsidRPr="00895A10" w:rsidRDefault="00CE4140" w:rsidP="00CE414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4000C25" w14:textId="77777777" w:rsidR="00CE4140" w:rsidRPr="00895A10" w:rsidRDefault="00895A10" w:rsidP="00CE414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atmosphère - gazeux - protéger - planète - millier - kilomètre - dense - sol - rapidement - température - phénomène - trace</w:t>
            </w:r>
          </w:p>
        </w:tc>
      </w:tr>
    </w:tbl>
    <w:p w14:paraId="68376C0A" w14:textId="77777777" w:rsidR="00CE4140" w:rsidRPr="00895A10" w:rsidRDefault="00CE4140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4D4A21" w:rsidRPr="00895A10" w14:paraId="7226EC5B" w14:textId="77777777" w:rsidTr="004D4A21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3138A9B4" w14:textId="77777777" w:rsidR="004D4A21" w:rsidRPr="00895A10" w:rsidRDefault="004D4A21" w:rsidP="004D4A21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21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5D331B5" w14:textId="77777777" w:rsidR="004D4A21" w:rsidRPr="00895A10" w:rsidRDefault="00895A10" w:rsidP="004D4A21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ordre - dresseur - saluer - spectateur - œil - synchronisation - parfait - position - vertical - s’amuser - follement - fantastique</w:t>
            </w:r>
          </w:p>
        </w:tc>
      </w:tr>
    </w:tbl>
    <w:p w14:paraId="5A4645B6" w14:textId="77777777" w:rsidR="0080732E" w:rsidRPr="00895A10" w:rsidRDefault="0080732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80732E" w:rsidRPr="00895A10" w14:paraId="34186E8C" w14:textId="77777777" w:rsidTr="0080732E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54ED2B43" w14:textId="77777777" w:rsidR="0080732E" w:rsidRPr="00895A10" w:rsidRDefault="0080732E" w:rsidP="0080732E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9A18282" w14:textId="77777777" w:rsidR="0080732E" w:rsidRPr="00895A10" w:rsidRDefault="00895A10" w:rsidP="0080732E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dévaler - sentier - raide - escalier - bateau - tonnerre - distinguer - moins - écho - cheville - troupeau - affolé</w:t>
            </w:r>
          </w:p>
        </w:tc>
      </w:tr>
    </w:tbl>
    <w:p w14:paraId="2855C8FA" w14:textId="77777777" w:rsidR="00E170F6" w:rsidRPr="00895A10" w:rsidRDefault="00E170F6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E170F6" w:rsidRPr="00895A10" w14:paraId="4FE3D495" w14:textId="77777777" w:rsidTr="00E170F6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7E0BE9AC" w14:textId="77777777" w:rsidR="00E170F6" w:rsidRPr="00895A10" w:rsidRDefault="00E170F6" w:rsidP="00E170F6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1056EF" w14:textId="77777777" w:rsidR="00E170F6" w:rsidRPr="00895A10" w:rsidRDefault="00895A10" w:rsidP="00E170F6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habiter - beau - boîte - carton - soie - y - parfaitement - espérer - durer - voilà - vendeuse - afin de</w:t>
            </w:r>
          </w:p>
        </w:tc>
      </w:tr>
    </w:tbl>
    <w:p w14:paraId="725F3616" w14:textId="77777777" w:rsidR="0011574C" w:rsidRPr="00895A10" w:rsidRDefault="0011574C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11574C" w:rsidRPr="00895A10" w14:paraId="75E31077" w14:textId="77777777" w:rsidTr="0011574C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49AAE1A7" w14:textId="77777777" w:rsidR="0011574C" w:rsidRPr="00895A10" w:rsidRDefault="0011574C" w:rsidP="0011574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B9FA0A8" w14:textId="77777777" w:rsidR="0011574C" w:rsidRPr="00895A10" w:rsidRDefault="00895A10" w:rsidP="0011574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onze - soir - travailler - dix - réveiller - avaler - face - métier - tisser - atelier - pénible - monotone</w:t>
            </w:r>
          </w:p>
        </w:tc>
      </w:tr>
    </w:tbl>
    <w:p w14:paraId="22FB915B" w14:textId="77777777" w:rsidR="008C3F57" w:rsidRPr="00895A10" w:rsidRDefault="008C3F57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8C3F57" w:rsidRPr="00895A10" w14:paraId="2735A252" w14:textId="77777777" w:rsidTr="008C3F57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80407BB" w14:textId="77777777" w:rsidR="008C3F57" w:rsidRPr="00895A10" w:rsidRDefault="008C3F57" w:rsidP="008C3F57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DA96933" w14:textId="77777777" w:rsidR="008C3F57" w:rsidRPr="00895A10" w:rsidRDefault="00895A10" w:rsidP="008C3F57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guide - se tourner - meilleur - continuer - fixe - instable - dommage - sommet - fabuleux - panorama - offrir - déception</w:t>
            </w:r>
          </w:p>
        </w:tc>
      </w:tr>
    </w:tbl>
    <w:p w14:paraId="4FA0E0A1" w14:textId="77777777" w:rsidR="001E025A" w:rsidRPr="00895A10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C23F3D" w:rsidRPr="00895A10" w14:paraId="45CDB946" w14:textId="77777777" w:rsidTr="00C23F3D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69D66D35" w14:textId="77777777" w:rsidR="00C23F3D" w:rsidRPr="00895A10" w:rsidRDefault="00C23F3D" w:rsidP="00C23F3D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287998" w14:textId="77777777" w:rsidR="00C23F3D" w:rsidRPr="00895A10" w:rsidRDefault="00895A10" w:rsidP="00C23F3D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date - invention - septième - évoluer - fil - décennie - changement - tournage - celle - muet - sonore - circulaire</w:t>
            </w:r>
          </w:p>
        </w:tc>
      </w:tr>
    </w:tbl>
    <w:p w14:paraId="00499258" w14:textId="77777777" w:rsidR="00C23F3D" w:rsidRPr="00895A10" w:rsidRDefault="00C23F3D" w:rsidP="00EA78E4">
      <w:pPr>
        <w:rPr>
          <w:rFonts w:ascii="Maiandra GD" w:hAnsi="Maiandra GD"/>
          <w:sz w:val="32"/>
          <w:szCs w:val="3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DB4A6C" w:rsidRPr="00895A10" w14:paraId="31374FC2" w14:textId="77777777" w:rsidTr="00DB4A6C">
        <w:trPr>
          <w:cantSplit/>
          <w:trHeight w:val="1371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17FDA44" w14:textId="77777777" w:rsidR="00DB4A6C" w:rsidRPr="00895A10" w:rsidRDefault="00DB4A6C" w:rsidP="00DB4A6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E52132" w14:textId="77777777" w:rsidR="00DB4A6C" w:rsidRPr="00895A10" w:rsidRDefault="00895A10" w:rsidP="00DB4A6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tenir - conseil - jeu - nord - vain - espoir - falloir - contraire - sud - orienter - voile - navigation</w:t>
            </w:r>
          </w:p>
        </w:tc>
      </w:tr>
    </w:tbl>
    <w:p w14:paraId="31FBA217" w14:textId="77777777" w:rsidR="00DB4A6C" w:rsidRPr="00895A10" w:rsidRDefault="00DB4A6C" w:rsidP="00EA78E4">
      <w:pPr>
        <w:rPr>
          <w:rFonts w:ascii="Maiandra GD" w:hAnsi="Maiandra GD"/>
          <w:sz w:val="32"/>
          <w:szCs w:val="32"/>
        </w:rPr>
      </w:pPr>
    </w:p>
    <w:p w14:paraId="1D861351" w14:textId="77777777" w:rsidR="003D0E0A" w:rsidRPr="00895A10" w:rsidRDefault="003D0E0A" w:rsidP="00EA78E4">
      <w:pPr>
        <w:rPr>
          <w:rFonts w:ascii="Maiandra GD" w:hAnsi="Maiandra GD"/>
          <w:sz w:val="32"/>
          <w:szCs w:val="32"/>
        </w:rPr>
      </w:pPr>
    </w:p>
    <w:p w14:paraId="3B9FBE6D" w14:textId="77777777" w:rsidR="003D0E0A" w:rsidRPr="00895A10" w:rsidRDefault="003D0E0A" w:rsidP="00EA78E4">
      <w:pPr>
        <w:rPr>
          <w:rFonts w:ascii="Maiandra GD" w:hAnsi="Maiandra GD"/>
          <w:sz w:val="32"/>
          <w:szCs w:val="32"/>
        </w:rPr>
      </w:pPr>
    </w:p>
    <w:p w14:paraId="7A5937AE" w14:textId="77777777" w:rsidR="003D0E0A" w:rsidRPr="00895A10" w:rsidRDefault="003D0E0A" w:rsidP="00EA78E4">
      <w:pPr>
        <w:rPr>
          <w:rFonts w:ascii="Maiandra GD" w:hAnsi="Maiandra GD"/>
          <w:sz w:val="32"/>
          <w:szCs w:val="32"/>
        </w:rPr>
      </w:pPr>
    </w:p>
    <w:p w14:paraId="4BBA177B" w14:textId="77777777" w:rsidR="003D0E0A" w:rsidRPr="00895A10" w:rsidRDefault="003D0E0A" w:rsidP="00EA78E4">
      <w:pPr>
        <w:rPr>
          <w:rFonts w:ascii="Maiandra GD" w:hAnsi="Maiandra GD"/>
          <w:sz w:val="32"/>
          <w:szCs w:val="32"/>
        </w:rPr>
      </w:pPr>
    </w:p>
    <w:p w14:paraId="3D239A88" w14:textId="77777777" w:rsidR="003D0E0A" w:rsidRPr="00895A10" w:rsidRDefault="003D0E0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3D0E0A" w:rsidRPr="00895A10" w14:paraId="634C84E2" w14:textId="77777777" w:rsidTr="003D0E0A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19EC2CE0" w14:textId="77777777" w:rsidR="003D0E0A" w:rsidRPr="00895A10" w:rsidRDefault="003D0E0A" w:rsidP="003D0E0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28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4823C35" w14:textId="77777777" w:rsidR="003D0E0A" w:rsidRPr="00895A10" w:rsidRDefault="00895A10" w:rsidP="003D0E0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agriculteur - exploiter - ferme - largement - robotique - effet - tâche - contraignant - futur - paysan - utiliser - informatique</w:t>
            </w:r>
          </w:p>
        </w:tc>
      </w:tr>
    </w:tbl>
    <w:p w14:paraId="0992C4D2" w14:textId="77777777" w:rsidR="003D0E0A" w:rsidRPr="00895A10" w:rsidRDefault="003D0E0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F67B68" w:rsidRPr="00895A10" w14:paraId="66F9E2A0" w14:textId="77777777" w:rsidTr="00F67B68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5E956349" w14:textId="77777777" w:rsidR="00F67B68" w:rsidRPr="00895A10" w:rsidRDefault="00F67B68" w:rsidP="00F67B68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29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40ECDCC" w14:textId="77777777" w:rsidR="00F67B68" w:rsidRPr="00895A10" w:rsidRDefault="00895A10" w:rsidP="00F67B68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fabrication - énergie - quantité - sacrifice - or - vorace - dès - lors - facilement - préférence - recyclé - cahier</w:t>
            </w:r>
          </w:p>
        </w:tc>
      </w:tr>
    </w:tbl>
    <w:p w14:paraId="1B77F3F6" w14:textId="77777777" w:rsidR="00F67B68" w:rsidRPr="00895A10" w:rsidRDefault="00F67B68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684278" w:rsidRPr="00895A10" w14:paraId="4FDBE9A5" w14:textId="77777777" w:rsidTr="00684278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63D6E40E" w14:textId="77777777" w:rsidR="00684278" w:rsidRPr="00895A10" w:rsidRDefault="00684278" w:rsidP="00684278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30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5F7D60F" w14:textId="77777777" w:rsidR="00684278" w:rsidRPr="00895A10" w:rsidRDefault="00895A10" w:rsidP="00684278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chien - vaillant - baisser - redoubler - effort - si - difficulté - décupler - force - agile - enfoncer - griffe</w:t>
            </w:r>
          </w:p>
        </w:tc>
      </w:tr>
      <w:bookmarkEnd w:id="0"/>
    </w:tbl>
    <w:p w14:paraId="429F43DF" w14:textId="77777777" w:rsidR="00684278" w:rsidRPr="00895A10" w:rsidRDefault="00684278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895A10" w:rsidRPr="00895A10" w14:paraId="1C9BF598" w14:textId="77777777" w:rsidTr="00895A10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72FB8F2F" w14:textId="77777777" w:rsidR="00895A10" w:rsidRPr="00895A10" w:rsidRDefault="00895A10" w:rsidP="00895A1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31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7B101B9" w14:textId="77777777" w:rsidR="00895A10" w:rsidRPr="00895A10" w:rsidRDefault="00895A10" w:rsidP="00895A1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rapide - course - qualité - affirmer - supériorité - prestige - véloce - discuter - chose - banal - s’ennuyer - mélancolie</w:t>
            </w:r>
          </w:p>
        </w:tc>
      </w:tr>
    </w:tbl>
    <w:p w14:paraId="26298477" w14:textId="77777777" w:rsidR="00895A10" w:rsidRPr="00895A10" w:rsidRDefault="00895A10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895A10" w:rsidRPr="00895A10" w14:paraId="4B365DCD" w14:textId="77777777" w:rsidTr="00895A10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1CB7E35" w14:textId="77777777" w:rsidR="00895A10" w:rsidRPr="00895A10" w:rsidRDefault="00895A10" w:rsidP="00895A1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32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6B57AD8" w14:textId="77777777" w:rsidR="00895A10" w:rsidRPr="00895A10" w:rsidRDefault="00895A10" w:rsidP="00895A1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châtain - foncé - dent - éclatant - bouche - permanence - esquisser - parler - calme - teinte - beige - exprimer</w:t>
            </w:r>
          </w:p>
        </w:tc>
      </w:tr>
    </w:tbl>
    <w:p w14:paraId="7FB95730" w14:textId="77777777" w:rsidR="00895A10" w:rsidRPr="00895A10" w:rsidRDefault="00895A10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895A10" w:rsidRPr="00895A10" w14:paraId="71B028E1" w14:textId="77777777" w:rsidTr="00895A10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0452C4DA" w14:textId="77777777" w:rsidR="00895A10" w:rsidRPr="00895A10" w:rsidRDefault="00895A10" w:rsidP="00895A1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33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6568EC6" w14:textId="77777777" w:rsidR="00895A10" w:rsidRPr="00895A10" w:rsidRDefault="00895A10" w:rsidP="00895A1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brouillard - gras - luire - vert - grenouille - trempé - quiconque - sortir - mouillé - poumon - lamentable - arracher</w:t>
            </w:r>
          </w:p>
        </w:tc>
      </w:tr>
    </w:tbl>
    <w:p w14:paraId="0E1D2FC2" w14:textId="77777777" w:rsidR="00895A10" w:rsidRPr="00895A10" w:rsidRDefault="00895A10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803"/>
      </w:tblGrid>
      <w:tr w:rsidR="00895A10" w:rsidRPr="00895A10" w14:paraId="1C398167" w14:textId="77777777" w:rsidTr="00895A10">
        <w:trPr>
          <w:cantSplit/>
          <w:trHeight w:val="1371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10BDEE3C" w14:textId="77777777" w:rsidR="00895A10" w:rsidRPr="00895A10" w:rsidRDefault="00895A10" w:rsidP="00895A1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895A10">
              <w:rPr>
                <w:rFonts w:ascii="Maiandra GD" w:hAnsi="Maiandra GD"/>
                <w:b/>
                <w:i/>
                <w:sz w:val="32"/>
                <w:szCs w:val="32"/>
              </w:rPr>
              <w:t>Liste 34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1693595" w14:textId="77777777" w:rsidR="00895A10" w:rsidRPr="00895A10" w:rsidRDefault="00895A10" w:rsidP="00895A1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r w:rsidRPr="00895A10">
              <w:rPr>
                <w:rFonts w:ascii="Maiandra GD" w:hAnsi="Maiandra GD"/>
                <w:sz w:val="32"/>
                <w:szCs w:val="32"/>
              </w:rPr>
              <w:t>se lever - mère - savoir - secouer - parvenir - lit - enfiler - pantalon - chaise - compte - tardif - retard</w:t>
            </w:r>
          </w:p>
        </w:tc>
      </w:tr>
    </w:tbl>
    <w:p w14:paraId="652611F3" w14:textId="77777777" w:rsidR="00895A10" w:rsidRPr="00895A10" w:rsidRDefault="00895A10" w:rsidP="00EA78E4">
      <w:pPr>
        <w:rPr>
          <w:rFonts w:ascii="Maiandra GD" w:hAnsi="Maiandra GD"/>
          <w:sz w:val="32"/>
          <w:szCs w:val="32"/>
        </w:rPr>
      </w:pPr>
    </w:p>
    <w:sectPr w:rsidR="00895A10" w:rsidRPr="00895A10" w:rsidSect="00CA462E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3"/>
    <w:rsid w:val="000036BC"/>
    <w:rsid w:val="000058DA"/>
    <w:rsid w:val="00011889"/>
    <w:rsid w:val="0002565F"/>
    <w:rsid w:val="00030783"/>
    <w:rsid w:val="00035D37"/>
    <w:rsid w:val="00043D14"/>
    <w:rsid w:val="00045823"/>
    <w:rsid w:val="00050FA2"/>
    <w:rsid w:val="00052D3A"/>
    <w:rsid w:val="00054AD6"/>
    <w:rsid w:val="00054CBA"/>
    <w:rsid w:val="00061BBE"/>
    <w:rsid w:val="00081612"/>
    <w:rsid w:val="0008296B"/>
    <w:rsid w:val="000831DE"/>
    <w:rsid w:val="000A120C"/>
    <w:rsid w:val="000A2E88"/>
    <w:rsid w:val="000B0001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74C"/>
    <w:rsid w:val="00115C8D"/>
    <w:rsid w:val="0012386B"/>
    <w:rsid w:val="0013113B"/>
    <w:rsid w:val="0014468D"/>
    <w:rsid w:val="00151074"/>
    <w:rsid w:val="0015550E"/>
    <w:rsid w:val="00155F2F"/>
    <w:rsid w:val="00155FA5"/>
    <w:rsid w:val="0015723E"/>
    <w:rsid w:val="00157744"/>
    <w:rsid w:val="001626C7"/>
    <w:rsid w:val="0016718D"/>
    <w:rsid w:val="00170137"/>
    <w:rsid w:val="001766E2"/>
    <w:rsid w:val="0018234A"/>
    <w:rsid w:val="00183326"/>
    <w:rsid w:val="00191D06"/>
    <w:rsid w:val="001A2B0C"/>
    <w:rsid w:val="001A2FD8"/>
    <w:rsid w:val="001B123F"/>
    <w:rsid w:val="001B2A30"/>
    <w:rsid w:val="001B6B90"/>
    <w:rsid w:val="001C2EB3"/>
    <w:rsid w:val="001C5853"/>
    <w:rsid w:val="001D7DD2"/>
    <w:rsid w:val="001E025A"/>
    <w:rsid w:val="001E251C"/>
    <w:rsid w:val="001E269B"/>
    <w:rsid w:val="001F21C5"/>
    <w:rsid w:val="001F3F70"/>
    <w:rsid w:val="00200387"/>
    <w:rsid w:val="00200894"/>
    <w:rsid w:val="002026C6"/>
    <w:rsid w:val="00202D27"/>
    <w:rsid w:val="002063EA"/>
    <w:rsid w:val="00211D13"/>
    <w:rsid w:val="002158F8"/>
    <w:rsid w:val="00230ABD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18AB"/>
    <w:rsid w:val="002B5189"/>
    <w:rsid w:val="002B5214"/>
    <w:rsid w:val="002B579F"/>
    <w:rsid w:val="002B78D2"/>
    <w:rsid w:val="002B7DB0"/>
    <w:rsid w:val="002C57D5"/>
    <w:rsid w:val="002D0890"/>
    <w:rsid w:val="002D582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579BF"/>
    <w:rsid w:val="00361E26"/>
    <w:rsid w:val="00366F85"/>
    <w:rsid w:val="0037180C"/>
    <w:rsid w:val="00374B28"/>
    <w:rsid w:val="00377043"/>
    <w:rsid w:val="0038240F"/>
    <w:rsid w:val="00390E1A"/>
    <w:rsid w:val="00393750"/>
    <w:rsid w:val="003A2AA4"/>
    <w:rsid w:val="003B6F93"/>
    <w:rsid w:val="003C6F52"/>
    <w:rsid w:val="003D0E0A"/>
    <w:rsid w:val="003D49F0"/>
    <w:rsid w:val="003D55D9"/>
    <w:rsid w:val="003D6EF7"/>
    <w:rsid w:val="003D71E2"/>
    <w:rsid w:val="003D753E"/>
    <w:rsid w:val="00401D53"/>
    <w:rsid w:val="00412023"/>
    <w:rsid w:val="00412C76"/>
    <w:rsid w:val="00415D51"/>
    <w:rsid w:val="0042261C"/>
    <w:rsid w:val="0042638B"/>
    <w:rsid w:val="00427498"/>
    <w:rsid w:val="00440EE0"/>
    <w:rsid w:val="00453499"/>
    <w:rsid w:val="00455336"/>
    <w:rsid w:val="00466492"/>
    <w:rsid w:val="0047627B"/>
    <w:rsid w:val="00486D66"/>
    <w:rsid w:val="00491CBE"/>
    <w:rsid w:val="00491D33"/>
    <w:rsid w:val="00491DBE"/>
    <w:rsid w:val="004935B5"/>
    <w:rsid w:val="004A20B5"/>
    <w:rsid w:val="004A5097"/>
    <w:rsid w:val="004B1437"/>
    <w:rsid w:val="004B5410"/>
    <w:rsid w:val="004B5483"/>
    <w:rsid w:val="004C4730"/>
    <w:rsid w:val="004D4A21"/>
    <w:rsid w:val="004D71F6"/>
    <w:rsid w:val="004E5779"/>
    <w:rsid w:val="004E649D"/>
    <w:rsid w:val="00500B98"/>
    <w:rsid w:val="00503E70"/>
    <w:rsid w:val="00506904"/>
    <w:rsid w:val="00506C3E"/>
    <w:rsid w:val="00510F48"/>
    <w:rsid w:val="00514843"/>
    <w:rsid w:val="00524755"/>
    <w:rsid w:val="00534E53"/>
    <w:rsid w:val="00534FD1"/>
    <w:rsid w:val="0055005F"/>
    <w:rsid w:val="0055070A"/>
    <w:rsid w:val="00552576"/>
    <w:rsid w:val="005542E0"/>
    <w:rsid w:val="0056000B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94CEB"/>
    <w:rsid w:val="005C201F"/>
    <w:rsid w:val="005C467A"/>
    <w:rsid w:val="005C6A6B"/>
    <w:rsid w:val="005D0081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5F5E74"/>
    <w:rsid w:val="0060384B"/>
    <w:rsid w:val="006052A8"/>
    <w:rsid w:val="006113E6"/>
    <w:rsid w:val="00622331"/>
    <w:rsid w:val="006357A3"/>
    <w:rsid w:val="0063692E"/>
    <w:rsid w:val="00652ED6"/>
    <w:rsid w:val="00684278"/>
    <w:rsid w:val="00691A27"/>
    <w:rsid w:val="00692BF7"/>
    <w:rsid w:val="00695B34"/>
    <w:rsid w:val="006A1D48"/>
    <w:rsid w:val="006A23C8"/>
    <w:rsid w:val="006A625D"/>
    <w:rsid w:val="006B31A1"/>
    <w:rsid w:val="006C26B0"/>
    <w:rsid w:val="006C40B5"/>
    <w:rsid w:val="006C7CA7"/>
    <w:rsid w:val="006D5004"/>
    <w:rsid w:val="006D6FF8"/>
    <w:rsid w:val="006E2F1A"/>
    <w:rsid w:val="006E37F3"/>
    <w:rsid w:val="006F4E48"/>
    <w:rsid w:val="006F4FD8"/>
    <w:rsid w:val="006F6B6D"/>
    <w:rsid w:val="00703FFD"/>
    <w:rsid w:val="00723D3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71A"/>
    <w:rsid w:val="0080732E"/>
    <w:rsid w:val="00807421"/>
    <w:rsid w:val="008110EC"/>
    <w:rsid w:val="00825D1D"/>
    <w:rsid w:val="00826D34"/>
    <w:rsid w:val="00827878"/>
    <w:rsid w:val="008362D5"/>
    <w:rsid w:val="00844C79"/>
    <w:rsid w:val="008534F6"/>
    <w:rsid w:val="0085385D"/>
    <w:rsid w:val="00862DE6"/>
    <w:rsid w:val="0086489E"/>
    <w:rsid w:val="008854B5"/>
    <w:rsid w:val="0088743C"/>
    <w:rsid w:val="00887DFA"/>
    <w:rsid w:val="008905F2"/>
    <w:rsid w:val="00895A10"/>
    <w:rsid w:val="008A3802"/>
    <w:rsid w:val="008C3F57"/>
    <w:rsid w:val="008C52B0"/>
    <w:rsid w:val="008D0639"/>
    <w:rsid w:val="008F0766"/>
    <w:rsid w:val="008F5A27"/>
    <w:rsid w:val="008F70A7"/>
    <w:rsid w:val="009024B9"/>
    <w:rsid w:val="00911C49"/>
    <w:rsid w:val="009140E1"/>
    <w:rsid w:val="00917B1F"/>
    <w:rsid w:val="0092739E"/>
    <w:rsid w:val="0093322E"/>
    <w:rsid w:val="00933C24"/>
    <w:rsid w:val="00934E75"/>
    <w:rsid w:val="0095080C"/>
    <w:rsid w:val="00963746"/>
    <w:rsid w:val="00964EB7"/>
    <w:rsid w:val="00965516"/>
    <w:rsid w:val="00971E3C"/>
    <w:rsid w:val="00972104"/>
    <w:rsid w:val="00972EFE"/>
    <w:rsid w:val="00992675"/>
    <w:rsid w:val="00994B06"/>
    <w:rsid w:val="009A3AEB"/>
    <w:rsid w:val="009A73E6"/>
    <w:rsid w:val="009B4F8E"/>
    <w:rsid w:val="009B6762"/>
    <w:rsid w:val="009C0A2C"/>
    <w:rsid w:val="009C0FEE"/>
    <w:rsid w:val="009C1247"/>
    <w:rsid w:val="009C2551"/>
    <w:rsid w:val="009C33DF"/>
    <w:rsid w:val="009C5C71"/>
    <w:rsid w:val="009C7A01"/>
    <w:rsid w:val="009D2241"/>
    <w:rsid w:val="009D3EFE"/>
    <w:rsid w:val="009D50E5"/>
    <w:rsid w:val="009D547F"/>
    <w:rsid w:val="009E4208"/>
    <w:rsid w:val="009E4DC8"/>
    <w:rsid w:val="00A01C05"/>
    <w:rsid w:val="00A02F75"/>
    <w:rsid w:val="00A03956"/>
    <w:rsid w:val="00A06C54"/>
    <w:rsid w:val="00A10A55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86945"/>
    <w:rsid w:val="00A9270B"/>
    <w:rsid w:val="00AA0020"/>
    <w:rsid w:val="00AA58A7"/>
    <w:rsid w:val="00AA6BE9"/>
    <w:rsid w:val="00AB247E"/>
    <w:rsid w:val="00AB5092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26F8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4EDB"/>
    <w:rsid w:val="00BD7AFB"/>
    <w:rsid w:val="00BE3F90"/>
    <w:rsid w:val="00BF2E26"/>
    <w:rsid w:val="00BF3F0C"/>
    <w:rsid w:val="00BF7623"/>
    <w:rsid w:val="00C00811"/>
    <w:rsid w:val="00C0701C"/>
    <w:rsid w:val="00C11DA9"/>
    <w:rsid w:val="00C23F3D"/>
    <w:rsid w:val="00C25A83"/>
    <w:rsid w:val="00C30BEC"/>
    <w:rsid w:val="00C351A1"/>
    <w:rsid w:val="00C458FE"/>
    <w:rsid w:val="00C473DE"/>
    <w:rsid w:val="00C5190F"/>
    <w:rsid w:val="00C6636F"/>
    <w:rsid w:val="00C8523D"/>
    <w:rsid w:val="00C9778B"/>
    <w:rsid w:val="00CA1A94"/>
    <w:rsid w:val="00CA1C8F"/>
    <w:rsid w:val="00CA462E"/>
    <w:rsid w:val="00CA4924"/>
    <w:rsid w:val="00CB1E2D"/>
    <w:rsid w:val="00CC1B86"/>
    <w:rsid w:val="00CC418C"/>
    <w:rsid w:val="00CC5EC7"/>
    <w:rsid w:val="00CD31D9"/>
    <w:rsid w:val="00CD346C"/>
    <w:rsid w:val="00CD7B23"/>
    <w:rsid w:val="00CE4140"/>
    <w:rsid w:val="00CE5928"/>
    <w:rsid w:val="00CF14A4"/>
    <w:rsid w:val="00CF3F05"/>
    <w:rsid w:val="00CF47D2"/>
    <w:rsid w:val="00D11CA3"/>
    <w:rsid w:val="00D14EB9"/>
    <w:rsid w:val="00D15C2E"/>
    <w:rsid w:val="00D23D77"/>
    <w:rsid w:val="00D2577A"/>
    <w:rsid w:val="00D266E8"/>
    <w:rsid w:val="00D346EF"/>
    <w:rsid w:val="00D36422"/>
    <w:rsid w:val="00D572FD"/>
    <w:rsid w:val="00D62CEC"/>
    <w:rsid w:val="00D66BC5"/>
    <w:rsid w:val="00D73FF5"/>
    <w:rsid w:val="00D76A06"/>
    <w:rsid w:val="00D817F9"/>
    <w:rsid w:val="00D84CB3"/>
    <w:rsid w:val="00D87CBA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B4A6C"/>
    <w:rsid w:val="00DD066E"/>
    <w:rsid w:val="00DD3715"/>
    <w:rsid w:val="00DD41E6"/>
    <w:rsid w:val="00DD48EA"/>
    <w:rsid w:val="00DE1681"/>
    <w:rsid w:val="00E11FB1"/>
    <w:rsid w:val="00E13AB3"/>
    <w:rsid w:val="00E17022"/>
    <w:rsid w:val="00E170F6"/>
    <w:rsid w:val="00E173AD"/>
    <w:rsid w:val="00E309B8"/>
    <w:rsid w:val="00E347F9"/>
    <w:rsid w:val="00E46556"/>
    <w:rsid w:val="00E57098"/>
    <w:rsid w:val="00E63C85"/>
    <w:rsid w:val="00E63D66"/>
    <w:rsid w:val="00E64565"/>
    <w:rsid w:val="00E70F57"/>
    <w:rsid w:val="00E723C6"/>
    <w:rsid w:val="00E72A90"/>
    <w:rsid w:val="00E824F1"/>
    <w:rsid w:val="00E86C8D"/>
    <w:rsid w:val="00E91B3A"/>
    <w:rsid w:val="00E922CE"/>
    <w:rsid w:val="00E935CF"/>
    <w:rsid w:val="00E9399A"/>
    <w:rsid w:val="00EA16D8"/>
    <w:rsid w:val="00EA57FC"/>
    <w:rsid w:val="00EA78E4"/>
    <w:rsid w:val="00EC170E"/>
    <w:rsid w:val="00ED1CB8"/>
    <w:rsid w:val="00F025C7"/>
    <w:rsid w:val="00F02881"/>
    <w:rsid w:val="00F13B56"/>
    <w:rsid w:val="00F13B9A"/>
    <w:rsid w:val="00F16734"/>
    <w:rsid w:val="00F2071E"/>
    <w:rsid w:val="00F22A71"/>
    <w:rsid w:val="00F2444C"/>
    <w:rsid w:val="00F27B6B"/>
    <w:rsid w:val="00F3541C"/>
    <w:rsid w:val="00F35FF9"/>
    <w:rsid w:val="00F377E2"/>
    <w:rsid w:val="00F403AC"/>
    <w:rsid w:val="00F5095B"/>
    <w:rsid w:val="00F62056"/>
    <w:rsid w:val="00F623E1"/>
    <w:rsid w:val="00F6581C"/>
    <w:rsid w:val="00F67B68"/>
    <w:rsid w:val="00F914E0"/>
    <w:rsid w:val="00F91686"/>
    <w:rsid w:val="00FA40DC"/>
    <w:rsid w:val="00FB150C"/>
    <w:rsid w:val="00FB6910"/>
    <w:rsid w:val="00FB70F7"/>
    <w:rsid w:val="00FC002D"/>
    <w:rsid w:val="00FE236A"/>
    <w:rsid w:val="00FE26D8"/>
    <w:rsid w:val="00FE65F3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A3F1"/>
  <w15:chartTrackingRefBased/>
  <w15:docId w15:val="{AE5AE320-0759-4CDD-A326-DF72FAB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B663D5"/>
    <w:rPr>
      <w:rFonts w:ascii="Times New Roman" w:eastAsia="Times New Roman" w:hAnsi="Times New Roman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C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13B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Maxime Paul</cp:lastModifiedBy>
  <cp:revision>6</cp:revision>
  <cp:lastPrinted>2017-05-08T16:31:00Z</cp:lastPrinted>
  <dcterms:created xsi:type="dcterms:W3CDTF">2020-09-23T14:07:00Z</dcterms:created>
  <dcterms:modified xsi:type="dcterms:W3CDTF">2021-07-04T07:34:00Z</dcterms:modified>
</cp:coreProperties>
</file>