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C8A777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9774B9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5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5A6536A4" w14:textId="77777777" w:rsidR="0011109E" w:rsidRDefault="00913B4F" w:rsidP="0011109E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  <w:r w:rsidR="0011109E">
              <w:rPr>
                <w:rFonts w:ascii="Maiandra GD" w:hAnsi="Maiandra GD"/>
                <w:i/>
                <w:sz w:val="28"/>
              </w:rPr>
              <w:t xml:space="preserve"> </w:t>
            </w:r>
          </w:p>
          <w:p w14:paraId="25A61289" w14:textId="06C2254D" w:rsidR="00913B4F" w:rsidRPr="00B731F7" w:rsidRDefault="0011109E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composé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2D93" w14:textId="26821EB5" w:rsidR="00726437" w:rsidRDefault="0072643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  <w:p w14:paraId="6A9B9717" w14:textId="1045206C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542111E" w:rsidR="00B731F7" w:rsidRPr="00B731F7" w:rsidRDefault="009774B9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9774B9">
              <w:rPr>
                <w:rFonts w:ascii="Maiandra GD" w:hAnsi="Maiandra GD"/>
                <w:i/>
                <w:color w:val="0070C0"/>
                <w:sz w:val="28"/>
              </w:rPr>
              <w:t>balcon - plein - dessus - jouet - outil - bord - avoir - fleur - demander - comme - très - dangereux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9789027" w:rsidR="00B731F7" w:rsidRPr="00191195" w:rsidRDefault="0019119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Sur le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balcon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mon père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rangé ses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outils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dangereux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hache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pioche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40DA070" w:rsidR="00202790" w:rsidRPr="00191195" w:rsidRDefault="00CB2F1F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Au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bord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e la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terrasse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y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fleurs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jolies. Monique me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demande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ne pas y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mettre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mes </w:t>
            </w:r>
            <w:r w:rsidR="00191195"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jouets</w:t>
            </w:r>
            <w:r w:rsid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8751A52" w:rsidR="00202790" w:rsidRPr="009E3DE9" w:rsidRDefault="0019119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père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planté des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les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installées sur le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balcon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au-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niche du </w:t>
            </w:r>
            <w:r w:rsidRPr="00CB2F1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chien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BED" w14:textId="61EB60C8" w:rsidR="00191195" w:rsidRPr="00191195" w:rsidRDefault="00191195" w:rsidP="0019119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Chez François, il y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super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balcon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6A376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qui </w:t>
            </w:r>
            <w:r w:rsidR="006A376A" w:rsidRPr="002426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plein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trucs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dessus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: des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jouets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des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outils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>...</w:t>
            </w:r>
          </w:p>
          <w:p w14:paraId="0B3B1FE7" w14:textId="323D0DFD" w:rsidR="00202790" w:rsidRPr="00756588" w:rsidRDefault="00191195" w:rsidP="0019119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Sur le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bord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y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pot avec des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fleurs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J’ai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demandé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François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c’était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race,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François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répondu que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c’étaient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uraniums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Je lui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dit que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c’était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très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F2ED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dangereux</w:t>
            </w:r>
            <w:r w:rsidRPr="00191195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F08E0ED" w14:textId="77777777" w:rsidR="002E4234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balcon</w:t>
            </w:r>
          </w:p>
          <w:p w14:paraId="16120832" w14:textId="77777777" w:rsidR="008F2ED6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plein</w:t>
            </w:r>
          </w:p>
          <w:p w14:paraId="4EF1B518" w14:textId="77777777" w:rsidR="008F2ED6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dessus</w:t>
            </w:r>
          </w:p>
          <w:p w14:paraId="7F37FCD5" w14:textId="77777777" w:rsidR="008F2ED6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jouets</w:t>
            </w:r>
          </w:p>
          <w:p w14:paraId="22D1E1A2" w14:textId="77777777" w:rsidR="008F2ED6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outils</w:t>
            </w:r>
          </w:p>
          <w:p w14:paraId="14152441" w14:textId="35F621C6" w:rsidR="008F2ED6" w:rsidRPr="00B63762" w:rsidRDefault="008F2ED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bord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BC006D5" w14:textId="77777777" w:rsidR="002E4234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</w:t>
            </w:r>
          </w:p>
          <w:p w14:paraId="19A3C2C2" w14:textId="77777777" w:rsidR="008F2ED6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fleurs</w:t>
            </w:r>
          </w:p>
          <w:p w14:paraId="678CDAD5" w14:textId="77777777" w:rsidR="008F2ED6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demandé</w:t>
            </w:r>
          </w:p>
          <w:p w14:paraId="639E2FE7" w14:textId="77777777" w:rsidR="008F2ED6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comme</w:t>
            </w:r>
          </w:p>
          <w:p w14:paraId="036481AE" w14:textId="77777777" w:rsidR="008F2ED6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très</w:t>
            </w:r>
          </w:p>
          <w:p w14:paraId="6910C1D1" w14:textId="1BC4D4FC" w:rsidR="008F2ED6" w:rsidRPr="00B63762" w:rsidRDefault="008F2ED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dangereux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4A61A677" w:rsidR="002F23F8" w:rsidRPr="002F23F8" w:rsidRDefault="008F2ED6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C6EBF88" w14:textId="77777777" w:rsidR="002E4234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trucs</w:t>
            </w:r>
          </w:p>
          <w:p w14:paraId="4067DC11" w14:textId="77777777" w:rsidR="008F2ED6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jouets</w:t>
            </w:r>
          </w:p>
          <w:p w14:paraId="0C69B45C" w14:textId="5D629D45" w:rsidR="008F2ED6" w:rsidRPr="00B63762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outils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31184AD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fleurs</w:t>
            </w:r>
          </w:p>
          <w:p w14:paraId="7123A7AF" w14:textId="621BBE5B" w:rsidR="002F23F8" w:rsidRPr="00B63762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uraniums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478CE31" w:rsidR="002F23F8" w:rsidRPr="00E67CD6" w:rsidRDefault="0024262F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D53D85B" w14:textId="77777777" w:rsidR="002E4234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169282CC" w14:textId="3715A871" w:rsidR="0024262F" w:rsidRDefault="0024262F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0FA0C616" w14:textId="67D5F7DB" w:rsidR="008F2ED6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</w:t>
            </w:r>
          </w:p>
          <w:p w14:paraId="3419A697" w14:textId="77777777" w:rsidR="008F2ED6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demandé</w:t>
            </w:r>
          </w:p>
          <w:p w14:paraId="6EEDC4EC" w14:textId="3E800D4E" w:rsidR="008F2ED6" w:rsidRPr="00B63762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4CE1BD7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répondu</w:t>
            </w:r>
          </w:p>
          <w:p w14:paraId="520EEBCF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étaient</w:t>
            </w:r>
          </w:p>
          <w:p w14:paraId="217942D6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dit</w:t>
            </w:r>
          </w:p>
          <w:p w14:paraId="3157026C" w14:textId="4405CF07" w:rsidR="00257689" w:rsidRPr="00B63762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576E200" w:rsidR="002F23F8" w:rsidRPr="002F23F8" w:rsidRDefault="0024262F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5F2954E" w14:textId="77777777" w:rsidR="002E4234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74D0B6F9" w14:textId="2B816FF4" w:rsidR="0024262F" w:rsidRDefault="0024262F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CA00574" w14:textId="54EBCAD2" w:rsidR="008F2ED6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58E78F99" w14:textId="77777777" w:rsidR="008F2ED6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1ADFA4E4" w14:textId="4359DDF0" w:rsidR="008F2ED6" w:rsidRPr="00B63762" w:rsidRDefault="008F2ED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c’était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228E025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452BB552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38D7E860" w14:textId="77777777" w:rsidR="008F2ED6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c’étaient</w:t>
            </w:r>
          </w:p>
          <w:p w14:paraId="10C57FF2" w14:textId="4DFA7FB1" w:rsidR="002F23F8" w:rsidRPr="00B63762" w:rsidRDefault="008F2ED6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c’était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60BB54C1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8F2ED6">
        <w:rPr>
          <w:rFonts w:ascii="Maiandra GD" w:hAnsi="Maiandra GD"/>
          <w:b/>
          <w:i/>
          <w:sz w:val="24"/>
        </w:rPr>
        <w:t>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4D754AF3" w:rsidR="005A7592" w:rsidRDefault="008F2ED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4C53ADB" w:rsidR="005A7592" w:rsidRDefault="0024262F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196D12E" w:rsidR="005A7592" w:rsidRDefault="0024262F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06F1C3" w14:textId="77777777" w:rsidR="00322E22" w:rsidRPr="00FA6488" w:rsidRDefault="00322E22" w:rsidP="00322E2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775A72D" w14:textId="77777777" w:rsidR="00322E22" w:rsidRDefault="00322E22" w:rsidP="00322E2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79B1AF3" w14:textId="77777777" w:rsidR="00322E22" w:rsidRPr="00A046EB" w:rsidRDefault="00322E22" w:rsidP="00322E2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22E22" w14:paraId="24BAB3D0" w14:textId="77777777" w:rsidTr="00653C6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465BF8F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729E46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E2ECEA7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4262F" w14:paraId="0ED3538D" w14:textId="77777777" w:rsidTr="00653C6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0EF8E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2EEE2" w14:textId="70BA66CF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314D6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58E33BA9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8FACC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A5541" w14:textId="3B2737AF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55CBA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000CF504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4B869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34AD8" w14:textId="33DEE62C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B0AE0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7AC95DD3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0526E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6ED60" w14:textId="35DC09F5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D51D6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4F0EC50" w14:textId="77777777" w:rsidR="00322E22" w:rsidRPr="00FA6488" w:rsidRDefault="00322E22" w:rsidP="00322E2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9A69B5F" w14:textId="77777777" w:rsidR="00322E22" w:rsidRDefault="00322E22" w:rsidP="00322E2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7A34AFA" w14:textId="77777777" w:rsidR="00322E22" w:rsidRPr="00A046EB" w:rsidRDefault="00322E22" w:rsidP="00322E2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22E22" w14:paraId="65992149" w14:textId="77777777" w:rsidTr="00653C6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E802CE4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646F906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CC3EFB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4262F" w14:paraId="5F2BC977" w14:textId="77777777" w:rsidTr="00653C6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EE255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DB789" w14:textId="2CAFD78A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6E8BF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7B27EFA3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CD185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5E9564" w14:textId="3CDC8E2E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5C80A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5EACF7AA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212F69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497E7" w14:textId="6CFF93DC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43AB4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1BA953F7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6114C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25098" w14:textId="3F169CC0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ADC11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A2154C0" w14:textId="77777777" w:rsidR="00322E22" w:rsidRPr="00FA6488" w:rsidRDefault="00322E22" w:rsidP="00322E2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BBD0F36" w14:textId="77777777" w:rsidR="00322E22" w:rsidRDefault="00322E22" w:rsidP="00322E2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EFD4CB4" w14:textId="77777777" w:rsidR="00322E22" w:rsidRPr="00A046EB" w:rsidRDefault="00322E22" w:rsidP="00322E2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22E22" w14:paraId="2ADA1F23" w14:textId="77777777" w:rsidTr="00653C6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74772D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0CAE79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A8E297B" w14:textId="77777777" w:rsidR="00322E22" w:rsidRPr="00E67CD6" w:rsidRDefault="00322E22" w:rsidP="00653C6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4262F" w14:paraId="6FE2DC3F" w14:textId="77777777" w:rsidTr="00653C6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9582F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8CE13" w14:textId="1EB2F10B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36A849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3129B67B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85418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2F1C9F" w14:textId="1A4D0FB6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9DC00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119BDD96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A554A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B6D219" w14:textId="2635323C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6D73B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4262F" w14:paraId="6D313490" w14:textId="77777777" w:rsidTr="00653C6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06D61" w14:textId="77777777" w:rsidR="0024262F" w:rsidRPr="00E67CD6" w:rsidRDefault="0024262F" w:rsidP="0024262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0EA51" w14:textId="3F1210E9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A1B96" w14:textId="77777777" w:rsidR="0024262F" w:rsidRDefault="0024262F" w:rsidP="0024262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3FEE1B6" w14:textId="77777777" w:rsidR="005A7592" w:rsidRDefault="005A7592" w:rsidP="005A7592">
      <w:pPr>
        <w:rPr>
          <w:rFonts w:ascii="Maiandra GD" w:hAnsi="Maiandra GD"/>
          <w:sz w:val="28"/>
          <w:szCs w:val="28"/>
        </w:rPr>
        <w:sectPr w:rsidR="005A7592" w:rsidSect="008F2ED6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31722748" w14:textId="4B0C90CC" w:rsidR="006E0E5C" w:rsidRPr="001473A5" w:rsidRDefault="006E0E5C" w:rsidP="006E0E5C">
      <w:pPr>
        <w:rPr>
          <w:rFonts w:ascii="Verdana" w:hAnsi="Verdana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61DECF63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DE79F73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100107">
              <w:rPr>
                <w:rFonts w:ascii="Maiandra GD" w:hAnsi="Maiandra GD"/>
                <w:b/>
                <w:i/>
                <w:sz w:val="28"/>
              </w:rPr>
              <w:t>5</w:t>
            </w:r>
          </w:p>
        </w:tc>
        <w:tc>
          <w:tcPr>
            <w:tcW w:w="6803" w:type="dxa"/>
            <w:vAlign w:val="center"/>
          </w:tcPr>
          <w:p w14:paraId="2B2C67D3" w14:textId="2E26EE52" w:rsidR="00B731F7" w:rsidRPr="004B7CCB" w:rsidRDefault="00100107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00107">
              <w:rPr>
                <w:rFonts w:ascii="Maiandra GD" w:hAnsi="Maiandra GD"/>
                <w:sz w:val="28"/>
              </w:rPr>
              <w:t>balcon - plein - dessus - jouet - outil - bord - avoir - fleur - demander - comme - très - dangereux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667B8" w:rsidR="00954A3F" w:rsidRDefault="006A376A" w:rsidP="00954A3F">
      <w:pPr>
        <w:rPr>
          <w:rFonts w:ascii="Maiandra GD" w:hAnsi="Maiandra GD"/>
          <w:b/>
        </w:rPr>
      </w:pPr>
      <w:bookmarkStart w:id="0" w:name="_Hlk49085621"/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  <w:bookmarkEnd w:id="0"/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100107" w:rsidRPr="00017DE6" w14:paraId="516BBCE4" w14:textId="77777777" w:rsidTr="00100107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17887E" w14:textId="77777777" w:rsidR="00100107" w:rsidRDefault="00100107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49DC27A9" w:rsidR="00100107" w:rsidRPr="00017DE6" w:rsidRDefault="00100107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DE215C" w14:textId="77777777" w:rsidR="00100107" w:rsidRDefault="00100107" w:rsidP="0010010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E35CFA4" w14:textId="44B2B41E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545CFC" w:rsidRPr="00017DE6" w14:paraId="73535C82" w14:textId="77777777" w:rsidTr="0010010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770BFDBC" w:rsidR="00545CFC" w:rsidRPr="00017DE6" w:rsidRDefault="00545CFC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EAE57" w14:textId="56CF7BFE" w:rsidR="00545CFC" w:rsidRPr="00017DE6" w:rsidRDefault="00545CFC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1302BE" w14:textId="314AA5E1" w:rsidR="00545CFC" w:rsidRPr="00705B05" w:rsidRDefault="006A376A" w:rsidP="00545CFC">
            <w:pPr>
              <w:jc w:val="center"/>
              <w:rPr>
                <w:rFonts w:ascii="Verdana" w:hAnsi="Verdana"/>
                <w:bCs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plein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D0346" w14:textId="7C6A7EB9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00107" w:rsidRPr="00017DE6" w14:paraId="485DDE9D" w14:textId="77777777" w:rsidTr="0010010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E0693" w14:textId="22121EDE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A70AC" w14:textId="46670CCF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55B49" w14:textId="77777777" w:rsidR="00100107" w:rsidRDefault="00100107" w:rsidP="0010010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A5EF807" w14:textId="462BBFCF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100107" w:rsidRPr="00017DE6" w14:paraId="7F59FF52" w14:textId="77777777" w:rsidTr="0010010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2C36F102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E33" w14:textId="7D50478A" w:rsidR="00100107" w:rsidRPr="00017DE6" w:rsidRDefault="006A376A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dessus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64478552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C25FC" w14:textId="7616D071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00107" w:rsidRPr="00017DE6" w14:paraId="5B1A2D43" w14:textId="77777777" w:rsidTr="0010010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52C8A2B5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20B5E04C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2FEAC3" w14:textId="1477DD93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E1F7A" w14:textId="75B0F50D" w:rsidR="00100107" w:rsidRPr="00017DE6" w:rsidRDefault="00100107" w:rsidP="001001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C1C979A" w14:textId="2C2BF7F2" w:rsidR="00100107" w:rsidRDefault="00100107" w:rsidP="007E73C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A376A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7E73CC">
        <w:rPr>
          <w:rFonts w:ascii="Maiandra GD" w:hAnsi="Maiandra GD"/>
          <w:b/>
        </w:rPr>
        <w:t>dans la liste, trouve l’</w:t>
      </w:r>
      <w:r w:rsidR="007E73CC" w:rsidRPr="007E73CC">
        <w:rPr>
          <w:rFonts w:ascii="Maiandra GD" w:hAnsi="Maiandra GD"/>
          <w:b/>
          <w:i/>
          <w:u w:val="single"/>
        </w:rPr>
        <w:t xml:space="preserve">antonyme </w:t>
      </w:r>
      <w:r w:rsidR="007E73CC">
        <w:rPr>
          <w:rFonts w:ascii="Maiandra GD" w:hAnsi="Maiandra GD"/>
          <w:b/>
        </w:rPr>
        <w:t>(le contraire) des mots suivants.</w:t>
      </w:r>
    </w:p>
    <w:p w14:paraId="04DED30C" w14:textId="77777777" w:rsidR="007E73CC" w:rsidRPr="00545CFC" w:rsidRDefault="007E73CC" w:rsidP="007E73CC">
      <w:pPr>
        <w:rPr>
          <w:rFonts w:ascii="Maiandra GD" w:hAnsi="Maiandra GD"/>
          <w:i/>
        </w:rPr>
      </w:pPr>
    </w:p>
    <w:p w14:paraId="2FF0B36E" w14:textId="43A836A9" w:rsidR="00100107" w:rsidRPr="00106D72" w:rsidRDefault="007E73CC" w:rsidP="0010010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dessous</w:t>
      </w:r>
      <w:r w:rsidR="00100107"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t>.........................................................</w:t>
      </w:r>
    </w:p>
    <w:p w14:paraId="40205D8D" w14:textId="2745D99F" w:rsidR="00100107" w:rsidRPr="00106D72" w:rsidRDefault="007E73CC" w:rsidP="0010010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vide</w:t>
      </w:r>
      <w:r w:rsidR="00100107"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t>.........................................................</w:t>
      </w:r>
    </w:p>
    <w:p w14:paraId="34B1B4DA" w14:textId="7EB367F6" w:rsidR="00100107" w:rsidRPr="00106D72" w:rsidRDefault="007E73CC" w:rsidP="00100107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répondre</w:t>
      </w:r>
      <w:r w:rsidR="00100107"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="00100107">
        <w:rPr>
          <w:rFonts w:ascii="Maiandra GD" w:hAnsi="Maiandra GD"/>
          <w:sz w:val="24"/>
        </w:rPr>
        <w:t>.........................................................</w:t>
      </w:r>
    </w:p>
    <w:p w14:paraId="71031DFA" w14:textId="77777777" w:rsidR="00545CFC" w:rsidRDefault="00545CFC" w:rsidP="00FD3F32">
      <w:pPr>
        <w:spacing w:line="360" w:lineRule="auto"/>
        <w:rPr>
          <w:rFonts w:ascii="Maiandra GD" w:hAnsi="Maiandra GD"/>
          <w:b/>
        </w:rPr>
      </w:pPr>
    </w:p>
    <w:p w14:paraId="43DFD67D" w14:textId="10AB9114" w:rsidR="007E73CC" w:rsidRDefault="006A376A" w:rsidP="007E73C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chaque adjectif avec le nom, comme dans l’exemple.</w:t>
      </w:r>
    </w:p>
    <w:p w14:paraId="7D3458CA" w14:textId="77777777" w:rsidR="007E73CC" w:rsidRPr="007B2C30" w:rsidRDefault="007E73CC" w:rsidP="007E73CC">
      <w:pPr>
        <w:rPr>
          <w:rFonts w:ascii="Maiandra GD" w:hAnsi="Maiandra GD"/>
          <w:b/>
          <w:i/>
        </w:rPr>
      </w:pPr>
      <w:r w:rsidRPr="007B2C30">
        <w:rPr>
          <w:rFonts w:ascii="Maiandra GD" w:hAnsi="Maiandra GD"/>
          <w:i/>
          <w:u w:val="single"/>
        </w:rPr>
        <w:t>Ex</w:t>
      </w:r>
      <w:r w:rsidRPr="007B2C30">
        <w:rPr>
          <w:rFonts w:ascii="Maiandra GD" w:hAnsi="Maiandra GD"/>
          <w:i/>
        </w:rPr>
        <w:t xml:space="preserve"> :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beau</w:t>
      </w:r>
      <w:r w:rsidRPr="007B2C30">
        <w:rPr>
          <w:rFonts w:ascii="Maiandra GD" w:hAnsi="Maiandra GD"/>
          <w:i/>
        </w:rPr>
        <w:t xml:space="preserve">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une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belle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fleur</w:t>
      </w:r>
    </w:p>
    <w:p w14:paraId="5C3F465A" w14:textId="77777777" w:rsidR="007E73CC" w:rsidRPr="00AA1607" w:rsidRDefault="007E73CC" w:rsidP="007E73CC">
      <w:pPr>
        <w:spacing w:line="360" w:lineRule="auto"/>
        <w:rPr>
          <w:rFonts w:ascii="Maiandra GD" w:hAnsi="Maiandra GD"/>
          <w:i/>
        </w:rPr>
      </w:pP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des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beaux</w:t>
      </w:r>
      <w:r>
        <w:rPr>
          <w:rFonts w:ascii="Maiandra GD" w:hAnsi="Maiandra GD"/>
          <w:i/>
        </w:rPr>
        <w:t xml:space="preserve"> chevaux</w:t>
      </w:r>
    </w:p>
    <w:p w14:paraId="027AC609" w14:textId="371E70A7" w:rsidR="007E73CC" w:rsidRDefault="007E73CC" w:rsidP="007E73CC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plein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</w:t>
      </w:r>
      <w:r w:rsidR="00CB2F1F">
        <w:rPr>
          <w:rFonts w:ascii="Maiandra GD" w:hAnsi="Maiandra GD"/>
          <w:i/>
        </w:rPr>
        <w:t>une cuillère</w:t>
      </w:r>
      <w:r>
        <w:rPr>
          <w:rFonts w:ascii="Maiandra GD" w:hAnsi="Maiandra GD"/>
          <w:i/>
        </w:rPr>
        <w:t xml:space="preserve"> .....................................</w:t>
      </w:r>
    </w:p>
    <w:p w14:paraId="3B0C0ADB" w14:textId="64A6ACC9" w:rsidR="007E73CC" w:rsidRDefault="007E73CC" w:rsidP="007E73CC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dangereux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route .....................................</w:t>
      </w:r>
    </w:p>
    <w:p w14:paraId="58094741" w14:textId="7175D52C" w:rsidR="007E73CC" w:rsidRDefault="007E73CC" w:rsidP="007E73CC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i/>
          <w:u w:val="single"/>
        </w:rPr>
        <w:t>dangereux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voitures .....................................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D31B004" w:rsidR="00377F69" w:rsidRPr="00670FDB" w:rsidRDefault="007E73C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29ABFB0" w:rsidR="00377F69" w:rsidRPr="00670FDB" w:rsidRDefault="007E73C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demander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39FC1162" w:rsidR="00377F69" w:rsidRPr="00670FDB" w:rsidRDefault="007E73CC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dire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0AF3EFD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47EEABB8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F8EDD2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129012C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05BA166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32AD3ED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10BC6E7" w14:textId="77777777" w:rsidR="007E73CC" w:rsidRDefault="007E73CC" w:rsidP="007E73C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7BDA53B2" w14:textId="77777777" w:rsidR="007E73CC" w:rsidRDefault="007E73CC" w:rsidP="007E73CC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73CC" w:rsidRPr="000B4C8B" w14:paraId="2410D167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C9D452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E2FC9F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022765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E310D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39C6DA8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2786C6" w14:textId="42FD5E95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6A0B01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52497" w14:textId="227A8E30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C99F2F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C77F5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C2E073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96B93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6B0AF1E3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E1E95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E27FC84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0F2B3E" w14:textId="521A373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3FADAD1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9A94FFB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6E11AC" w14:textId="0D2240A4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CA8C3E2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16F8B1E" w14:textId="7A3370C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38EBD2" w14:textId="52AD7FB5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BB9CAD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7653F7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010A2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2CE16D54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DEE85E8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3D33F" w14:textId="295BD4B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1BFA0B" w14:textId="52C64666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44FE3" w14:textId="68F20FFA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993C8" w14:textId="2412311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F70ABD" w14:textId="4163932E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3DF81" w14:textId="498D00C6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258D1" w14:textId="667FA294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A9614A2" w14:textId="1E455FF9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24200" w14:textId="12C5C12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X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AC7D9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61C578" w14:textId="17AB2A6E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0D93EEAC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2BF619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48CFAF8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84C66D" w14:textId="1B87A115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CFE44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4735929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0474C" w14:textId="5C6BDD2D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BFA71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5336DA3" w14:textId="704DF81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01BC9D" w14:textId="76168421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DA7ED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02794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CB5BF7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127E8056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37EB16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42AA73" w14:textId="03200DB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91B034" w14:textId="1D9BF22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F219E18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BAEB71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7171B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6E4479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5458B62" w14:textId="3110E5D5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00F5A3" w14:textId="58D7DACD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7DC292F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24C80A" w14:textId="162E23CC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1B0AE9" w14:textId="77777777" w:rsidR="007E73CC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67FCCF17" w14:textId="77777777" w:rsidTr="00CB2F1F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E281B" w14:textId="3A28A3D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54483" w14:textId="4B06E870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V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C231FA" w14:textId="3D3B56EE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41C3D" w14:textId="1F33B8CD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C1087" w14:textId="4423745C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D2BFA5" w14:textId="5CD751A6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0EE40D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F88A9" w14:textId="3FF39608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F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A8F3C" w14:textId="6BF1CB34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5FAD1" w14:textId="10A72390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3EDE0" w14:textId="3D94CDC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B54B" w14:textId="360D76D6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E73CC" w:rsidRPr="000B4C8B" w14:paraId="0A38103F" w14:textId="77777777" w:rsidTr="00CB2F1F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A1A52E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C4AD145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D4B0BB2" w14:textId="2882BA0F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C9E61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24CCAC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CCCFBA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4A0C54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7D2BA" w14:textId="461EEDA9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EBE5BE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D95807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2F29C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2446F" w14:textId="77777777" w:rsidR="007E73CC" w:rsidRPr="000B4C8B" w:rsidRDefault="007E73CC" w:rsidP="008F2ED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0587AA59" w14:textId="33F92AB8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235A6741" w14:textId="77777777" w:rsidTr="00CB2F1F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EACA2A" w14:textId="2087E524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 w:rsidRPr="005C2AF7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CB2F1F" w:rsidRPr="004B7CCB" w14:paraId="1E522668" w14:textId="77777777" w:rsidTr="00CB2F1F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66545A2C" w14:textId="77777777" w:rsidR="00CB2F1F" w:rsidRPr="00DD40FD" w:rsidRDefault="00CB2F1F" w:rsidP="008F2ED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5</w:t>
            </w:r>
          </w:p>
        </w:tc>
        <w:tc>
          <w:tcPr>
            <w:tcW w:w="6803" w:type="dxa"/>
            <w:vAlign w:val="center"/>
          </w:tcPr>
          <w:p w14:paraId="4D144970" w14:textId="77777777" w:rsidR="00CB2F1F" w:rsidRPr="004B7CCB" w:rsidRDefault="00CB2F1F" w:rsidP="008F2ED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00107">
              <w:rPr>
                <w:rFonts w:ascii="Maiandra GD" w:hAnsi="Maiandra GD"/>
                <w:sz w:val="28"/>
              </w:rPr>
              <w:t>balcon - plein - dessus - jouet - outil - bord - avoir - fleur - demander - comme - très - dangereux</w:t>
            </w:r>
          </w:p>
        </w:tc>
      </w:tr>
    </w:tbl>
    <w:p w14:paraId="509819A7" w14:textId="77777777" w:rsidR="00CB2F1F" w:rsidRDefault="00CB2F1F" w:rsidP="00CB2F1F">
      <w:pPr>
        <w:rPr>
          <w:rFonts w:ascii="Maiandra GD" w:hAnsi="Maiandra GD"/>
          <w:b/>
          <w:i/>
        </w:rPr>
      </w:pPr>
    </w:p>
    <w:p w14:paraId="761D0C82" w14:textId="77777777" w:rsidR="00CB2F1F" w:rsidRPr="00954A3F" w:rsidRDefault="00CB2F1F" w:rsidP="00CB2F1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375C632" w14:textId="77777777" w:rsidR="00CB2F1F" w:rsidRDefault="00CB2F1F" w:rsidP="00CB2F1F">
      <w:pPr>
        <w:rPr>
          <w:rFonts w:ascii="Maiandra GD" w:hAnsi="Maiandra GD"/>
        </w:rPr>
      </w:pPr>
    </w:p>
    <w:p w14:paraId="68414673" w14:textId="29B46C9A" w:rsidR="00CB2F1F" w:rsidRDefault="006A376A" w:rsidP="00CB2F1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2B38A543" w14:textId="77777777" w:rsidR="00CB2F1F" w:rsidRPr="00186D51" w:rsidRDefault="00CB2F1F" w:rsidP="00CB2F1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CB2F1F" w:rsidRPr="00017DE6" w14:paraId="70152F45" w14:textId="77777777" w:rsidTr="00CB2F1F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28BC01" w14:textId="77777777" w:rsidR="00CB2F1F" w:rsidRDefault="00CB2F1F" w:rsidP="008F2ED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30C142D6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2DE8BB" w14:textId="77777777" w:rsidR="00CB2F1F" w:rsidRDefault="00CB2F1F" w:rsidP="008F2ED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946115E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CB2F1F" w:rsidRPr="00017DE6" w14:paraId="7C52CDF2" w14:textId="77777777" w:rsidTr="00CB2F1F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537D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balcon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6D221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bord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980F3C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plein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D4312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dangereux</w:t>
            </w:r>
          </w:p>
        </w:tc>
      </w:tr>
      <w:tr w:rsidR="00CB2F1F" w:rsidRPr="00017DE6" w14:paraId="1FC8B24F" w14:textId="77777777" w:rsidTr="00CB2F1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3B6E7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jouet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C644D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0DA81" w14:textId="77777777" w:rsidR="00CB2F1F" w:rsidRDefault="00CB2F1F" w:rsidP="008F2ED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66B5C82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CB2F1F" w:rsidRPr="00017DE6" w14:paraId="0BDBB12D" w14:textId="77777777" w:rsidTr="00CB2F1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D3452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outil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3C4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dessus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790FD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très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208E4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avoir</w:t>
            </w:r>
          </w:p>
        </w:tc>
      </w:tr>
      <w:tr w:rsidR="00CB2F1F" w:rsidRPr="00017DE6" w14:paraId="37ED1FCF" w14:textId="77777777" w:rsidTr="00CB2F1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8D47C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fleur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C47F1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010CE42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58787" w14:textId="77777777" w:rsidR="00CB2F1F" w:rsidRPr="00017DE6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demander</w:t>
            </w:r>
          </w:p>
        </w:tc>
      </w:tr>
    </w:tbl>
    <w:p w14:paraId="1EEA12E8" w14:textId="77777777" w:rsidR="00CB2F1F" w:rsidRDefault="00CB2F1F" w:rsidP="00CB2F1F"/>
    <w:p w14:paraId="14E4056E" w14:textId="43E591D1" w:rsidR="00CB2F1F" w:rsidRDefault="00CB2F1F" w:rsidP="00CB2F1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A376A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trouve l’</w:t>
      </w:r>
      <w:r w:rsidRPr="007E73CC">
        <w:rPr>
          <w:rFonts w:ascii="Maiandra GD" w:hAnsi="Maiandra GD"/>
          <w:b/>
          <w:i/>
          <w:u w:val="single"/>
        </w:rPr>
        <w:t xml:space="preserve">antonyme </w:t>
      </w:r>
      <w:r>
        <w:rPr>
          <w:rFonts w:ascii="Maiandra GD" w:hAnsi="Maiandra GD"/>
          <w:b/>
        </w:rPr>
        <w:t>(le contraire) des mots suivants.</w:t>
      </w:r>
    </w:p>
    <w:p w14:paraId="0AB11AD1" w14:textId="77777777" w:rsidR="00CB2F1F" w:rsidRPr="00545CFC" w:rsidRDefault="00CB2F1F" w:rsidP="00CB2F1F">
      <w:pPr>
        <w:rPr>
          <w:rFonts w:ascii="Maiandra GD" w:hAnsi="Maiandra GD"/>
          <w:i/>
        </w:rPr>
      </w:pPr>
    </w:p>
    <w:p w14:paraId="475E6CD6" w14:textId="0902019B" w:rsidR="00CB2F1F" w:rsidRPr="00106D72" w:rsidRDefault="00CB2F1F" w:rsidP="00CB2F1F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dessous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CB2F1F">
        <w:rPr>
          <w:rFonts w:ascii="Maiandra GD" w:hAnsi="Maiandra GD"/>
          <w:b/>
          <w:color w:val="FF0000"/>
          <w:sz w:val="24"/>
        </w:rPr>
        <w:t>dessus</w:t>
      </w:r>
    </w:p>
    <w:p w14:paraId="0C822E54" w14:textId="65B2C23F" w:rsidR="00CB2F1F" w:rsidRPr="00106D72" w:rsidRDefault="00CB2F1F" w:rsidP="00CB2F1F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vide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plein</w:t>
      </w:r>
    </w:p>
    <w:p w14:paraId="79380529" w14:textId="63563BF3" w:rsidR="00CB2F1F" w:rsidRPr="00106D72" w:rsidRDefault="00CB2F1F" w:rsidP="00CB2F1F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répondre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CB2F1F">
        <w:rPr>
          <w:rFonts w:ascii="Maiandra GD" w:hAnsi="Maiandra GD"/>
          <w:b/>
          <w:color w:val="FF0000"/>
          <w:sz w:val="24"/>
        </w:rPr>
        <w:t>de</w:t>
      </w:r>
      <w:r>
        <w:rPr>
          <w:rFonts w:ascii="Maiandra GD" w:hAnsi="Maiandra GD"/>
          <w:b/>
          <w:color w:val="FF0000"/>
          <w:sz w:val="24"/>
        </w:rPr>
        <w:t>mander</w:t>
      </w:r>
    </w:p>
    <w:p w14:paraId="752ADC05" w14:textId="77777777" w:rsidR="00CB2F1F" w:rsidRDefault="00CB2F1F" w:rsidP="00CB2F1F">
      <w:pPr>
        <w:spacing w:line="360" w:lineRule="auto"/>
        <w:rPr>
          <w:rFonts w:ascii="Maiandra GD" w:hAnsi="Maiandra GD"/>
          <w:b/>
        </w:rPr>
      </w:pPr>
    </w:p>
    <w:p w14:paraId="0073E4F1" w14:textId="77777777" w:rsidR="006A376A" w:rsidRDefault="006A376A" w:rsidP="00CB2F1F">
      <w:pPr>
        <w:rPr>
          <w:rFonts w:ascii="Maiandra GD" w:hAnsi="Maiandra GD"/>
          <w:b/>
        </w:rPr>
      </w:pPr>
    </w:p>
    <w:p w14:paraId="08479BD7" w14:textId="00227289" w:rsidR="00CB2F1F" w:rsidRDefault="00CB2F1F" w:rsidP="00CB2F1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accorde </w:t>
      </w:r>
      <w:r w:rsidR="006A376A">
        <w:rPr>
          <w:rFonts w:ascii="Maiandra GD" w:hAnsi="Maiandra GD"/>
          <w:b/>
        </w:rPr>
        <w:t>chaque</w:t>
      </w:r>
      <w:r>
        <w:rPr>
          <w:rFonts w:ascii="Maiandra GD" w:hAnsi="Maiandra GD"/>
          <w:b/>
        </w:rPr>
        <w:t xml:space="preserve"> adjectif avec le nom, comme dans l’exemple.</w:t>
      </w:r>
    </w:p>
    <w:p w14:paraId="3E32297F" w14:textId="77777777" w:rsidR="00CB2F1F" w:rsidRPr="007B2C30" w:rsidRDefault="00CB2F1F" w:rsidP="00CB2F1F">
      <w:pPr>
        <w:rPr>
          <w:rFonts w:ascii="Maiandra GD" w:hAnsi="Maiandra GD"/>
          <w:b/>
          <w:i/>
        </w:rPr>
      </w:pPr>
      <w:r w:rsidRPr="007B2C30">
        <w:rPr>
          <w:rFonts w:ascii="Maiandra GD" w:hAnsi="Maiandra GD"/>
          <w:i/>
          <w:u w:val="single"/>
        </w:rPr>
        <w:t>Ex</w:t>
      </w:r>
      <w:r w:rsidRPr="007B2C30">
        <w:rPr>
          <w:rFonts w:ascii="Maiandra GD" w:hAnsi="Maiandra GD"/>
          <w:i/>
        </w:rPr>
        <w:t xml:space="preserve"> :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beau</w:t>
      </w:r>
      <w:r w:rsidRPr="007B2C30">
        <w:rPr>
          <w:rFonts w:ascii="Maiandra GD" w:hAnsi="Maiandra GD"/>
          <w:i/>
        </w:rPr>
        <w:t xml:space="preserve">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une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belle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fleur</w:t>
      </w:r>
    </w:p>
    <w:p w14:paraId="256ED54A" w14:textId="77777777" w:rsidR="00CB2F1F" w:rsidRPr="00AA1607" w:rsidRDefault="00CB2F1F" w:rsidP="00CB2F1F">
      <w:pPr>
        <w:spacing w:line="360" w:lineRule="auto"/>
        <w:rPr>
          <w:rFonts w:ascii="Maiandra GD" w:hAnsi="Maiandra GD"/>
          <w:i/>
        </w:rPr>
      </w:pP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des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beaux</w:t>
      </w:r>
      <w:r>
        <w:rPr>
          <w:rFonts w:ascii="Maiandra GD" w:hAnsi="Maiandra GD"/>
          <w:i/>
        </w:rPr>
        <w:t xml:space="preserve"> chevaux</w:t>
      </w:r>
    </w:p>
    <w:p w14:paraId="27F93DCB" w14:textId="6E700316" w:rsidR="00CB2F1F" w:rsidRDefault="00CB2F1F" w:rsidP="00CB2F1F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plein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cuillère </w:t>
      </w:r>
      <w:r>
        <w:rPr>
          <w:rFonts w:ascii="Maiandra GD" w:hAnsi="Maiandra GD"/>
          <w:b/>
          <w:color w:val="FF0000"/>
          <w:sz w:val="24"/>
        </w:rPr>
        <w:t>pleine</w:t>
      </w:r>
    </w:p>
    <w:p w14:paraId="1FC45A48" w14:textId="2F511D20" w:rsidR="00CB2F1F" w:rsidRDefault="00CB2F1F" w:rsidP="00CB2F1F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dangereux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route </w:t>
      </w:r>
      <w:r>
        <w:rPr>
          <w:rFonts w:ascii="Maiandra GD" w:hAnsi="Maiandra GD"/>
          <w:b/>
          <w:color w:val="FF0000"/>
          <w:sz w:val="24"/>
        </w:rPr>
        <w:t>dangereuse</w:t>
      </w:r>
    </w:p>
    <w:p w14:paraId="4AC84536" w14:textId="79A57638" w:rsidR="00CB2F1F" w:rsidRDefault="00CB2F1F" w:rsidP="00CB2F1F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i/>
          <w:u w:val="single"/>
        </w:rPr>
        <w:t>dangereux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voitures </w:t>
      </w:r>
      <w:r>
        <w:rPr>
          <w:rFonts w:ascii="Maiandra GD" w:hAnsi="Maiandra GD"/>
          <w:b/>
          <w:color w:val="FF0000"/>
          <w:sz w:val="24"/>
        </w:rPr>
        <w:t>dangereuses</w:t>
      </w:r>
    </w:p>
    <w:p w14:paraId="00140648" w14:textId="77777777" w:rsidR="00CB2F1F" w:rsidRPr="0077415B" w:rsidRDefault="00CB2F1F" w:rsidP="00CB2F1F">
      <w:pPr>
        <w:spacing w:line="360" w:lineRule="auto"/>
        <w:rPr>
          <w:rFonts w:ascii="Maiandra GD" w:hAnsi="Maiandra GD"/>
        </w:rPr>
      </w:pPr>
    </w:p>
    <w:p w14:paraId="1B41AD95" w14:textId="77777777" w:rsidR="00CB2F1F" w:rsidRPr="007C033B" w:rsidRDefault="00CB2F1F" w:rsidP="00CB2F1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B2F1F" w14:paraId="54A4C3A6" w14:textId="77777777" w:rsidTr="00CB2F1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CF42A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7DE" w14:textId="77777777" w:rsidR="00CB2F1F" w:rsidRDefault="00CB2F1F" w:rsidP="008F2ED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2DD7380" w14:textId="77777777" w:rsidR="00CB2F1F" w:rsidRDefault="00CB2F1F" w:rsidP="008F2ED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CB2F1F" w14:paraId="28050725" w14:textId="77777777" w:rsidTr="00CB2F1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A274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C3E" w14:textId="77777777" w:rsidR="00CB2F1F" w:rsidRPr="00670FDB" w:rsidRDefault="00CB2F1F" w:rsidP="008F2ED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0AB" w14:textId="77777777" w:rsidR="00CB2F1F" w:rsidRPr="00670FDB" w:rsidRDefault="00CB2F1F" w:rsidP="008F2ED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demander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82A" w14:textId="77777777" w:rsidR="00CB2F1F" w:rsidRPr="00670FDB" w:rsidRDefault="00CB2F1F" w:rsidP="008F2ED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dire</w:t>
            </w:r>
          </w:p>
        </w:tc>
      </w:tr>
      <w:tr w:rsidR="00CB2F1F" w14:paraId="6E69ADB6" w14:textId="77777777" w:rsidTr="00CB2F1F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EFDFA5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463A88B" w14:textId="500F5CE0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E4589AD" w14:textId="3F371792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4CBF9FFE" w14:textId="19B03B08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dis</w:t>
            </w:r>
          </w:p>
        </w:tc>
      </w:tr>
      <w:tr w:rsidR="00CB2F1F" w14:paraId="00D33C83" w14:textId="77777777" w:rsidTr="00CB2F1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3A022C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7230EB" w14:textId="38C8E862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B8688" w14:textId="0BDD0A0D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demandes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4DD1B" w14:textId="7B369E2E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dis</w:t>
            </w:r>
          </w:p>
        </w:tc>
      </w:tr>
      <w:tr w:rsidR="00CB2F1F" w14:paraId="4BEFAFB9" w14:textId="77777777" w:rsidTr="00CB2F1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C5300D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D140FC" w14:textId="0E87BF29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B6D5D1" w14:textId="76930097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59DB3" w14:textId="47BD7E49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dit</w:t>
            </w:r>
          </w:p>
        </w:tc>
      </w:tr>
      <w:tr w:rsidR="00CB2F1F" w14:paraId="7DF8ED32" w14:textId="77777777" w:rsidTr="00CB2F1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3521ED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35325" w14:textId="193E1174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avons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9884F" w14:textId="6B004578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F1EAE" w14:textId="6EF895A7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disons</w:t>
            </w:r>
          </w:p>
        </w:tc>
      </w:tr>
      <w:tr w:rsidR="00CB2F1F" w14:paraId="2E462A55" w14:textId="77777777" w:rsidTr="00CB2F1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B09E42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436FE" w14:textId="6F6DDAF8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avez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EB97E" w14:textId="5F2C2991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EDD22" w14:textId="329E8287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dites</w:t>
            </w:r>
          </w:p>
        </w:tc>
      </w:tr>
      <w:tr w:rsidR="00CB2F1F" w14:paraId="5245EF6B" w14:textId="77777777" w:rsidTr="00CB2F1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2D592" w14:textId="77777777" w:rsidR="00CB2F1F" w:rsidRDefault="00CB2F1F" w:rsidP="008F2ED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75821F3" w14:textId="6FF55690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B1B2DEF" w14:textId="3F4825D7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demandent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6CBE0EAD" w14:textId="3F2A3AB0" w:rsidR="00CB2F1F" w:rsidRPr="00CB2F1F" w:rsidRDefault="00CB2F1F" w:rsidP="00CB2F1F">
            <w:pPr>
              <w:rPr>
                <w:rFonts w:ascii="Maiandra GD" w:hAnsi="Maiandra GD"/>
                <w:b/>
                <w:color w:val="FF0000"/>
              </w:rPr>
            </w:pPr>
            <w:r w:rsidRPr="00CB2F1F">
              <w:rPr>
                <w:rFonts w:ascii="Maiandra GD" w:hAnsi="Maiandra GD"/>
                <w:b/>
                <w:color w:val="FF0000"/>
              </w:rPr>
              <w:t>disent</w:t>
            </w:r>
          </w:p>
        </w:tc>
      </w:tr>
    </w:tbl>
    <w:p w14:paraId="5FFEBD5A" w14:textId="77777777" w:rsidR="00CB2F1F" w:rsidRDefault="00CB2F1F" w:rsidP="00CB2F1F">
      <w:pPr>
        <w:rPr>
          <w:rFonts w:ascii="Maiandra GD" w:hAnsi="Maiandra GD"/>
          <w:i/>
        </w:rPr>
      </w:pPr>
    </w:p>
    <w:p w14:paraId="4AB30B99" w14:textId="77777777" w:rsidR="00CB2F1F" w:rsidRDefault="00CB2F1F" w:rsidP="00CB2F1F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51D0C79F" w14:textId="77777777" w:rsidR="00CB2F1F" w:rsidRDefault="00CB2F1F" w:rsidP="00CB2F1F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B2F1F" w:rsidRPr="00CB2F1F" w14:paraId="7ACB7A83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6ECD6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8B1E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0E7EF4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936C5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27257E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D62B6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4C56C7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9DEE4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D8BF6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46FF9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B85FD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1F11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B2F1F" w:rsidRPr="00CB2F1F" w14:paraId="0861BDFA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7EE65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5F18DCD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D9EE14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98F51CE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A420BD4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CC7C2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C3266E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EA60A07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DB6DA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709B77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CF50D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D9D21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B2F1F" w:rsidRPr="00CB2F1F" w14:paraId="2BA91224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8C1E22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D02AD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2C75E5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3C43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BF6CF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B821D7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70940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AB56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7E833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BC6E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X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8AF03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EA62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B2F1F" w:rsidRPr="00CB2F1F" w14:paraId="421B234D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29BF1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C9521F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459CB5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9B5A1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D9AE4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02DB1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5ACD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52500F6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A2A81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6980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3F89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3EEC0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B2F1F" w:rsidRPr="00CB2F1F" w14:paraId="1A71F8F1" w14:textId="77777777" w:rsidTr="00CB2F1F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261C0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0D6D2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21C86F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1344E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47586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7B61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0A90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6515F3D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ABF7E01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51B3D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6D4A3F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C6387D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B2F1F" w:rsidRPr="00CB2F1F" w14:paraId="087A0911" w14:textId="77777777" w:rsidTr="00CB2F1F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7EDC0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89B1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01BD7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EFD8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05EA9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9C4B9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0CC3A9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B022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F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DC716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B970B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E6B2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23939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CB2F1F" w:rsidRPr="00CB2F1F" w14:paraId="704332FF" w14:textId="77777777" w:rsidTr="00CB2F1F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A7DF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97FF7D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542EBA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B2F1F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168D2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6EEC3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6824F0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5DDECE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979F3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083571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F72BE8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C46DC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74F1F" w14:textId="77777777" w:rsidR="00CB2F1F" w:rsidRPr="00CB2F1F" w:rsidRDefault="00CB2F1F" w:rsidP="008F2ED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4F08EA8C" w:rsidR="005C6F72" w:rsidRPr="000837A4" w:rsidRDefault="005C6F72" w:rsidP="00923D88">
      <w:pPr>
        <w:rPr>
          <w:rFonts w:ascii="Maiandra GD" w:hAnsi="Maiandra GD"/>
          <w:i/>
        </w:rPr>
      </w:pPr>
    </w:p>
    <w:sectPr w:rsidR="005C6F72" w:rsidRPr="000837A4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0107"/>
    <w:rsid w:val="00106D72"/>
    <w:rsid w:val="001101F4"/>
    <w:rsid w:val="0011109E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84D07"/>
    <w:rsid w:val="00191195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262F"/>
    <w:rsid w:val="002456E9"/>
    <w:rsid w:val="00257689"/>
    <w:rsid w:val="00265B86"/>
    <w:rsid w:val="002724E2"/>
    <w:rsid w:val="0027561E"/>
    <w:rsid w:val="002771F1"/>
    <w:rsid w:val="002806E3"/>
    <w:rsid w:val="002B3E14"/>
    <w:rsid w:val="002C375F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453C4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03D87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0CD9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96FAC"/>
    <w:rsid w:val="006A2FBB"/>
    <w:rsid w:val="006A376A"/>
    <w:rsid w:val="006B293B"/>
    <w:rsid w:val="006B4B54"/>
    <w:rsid w:val="006C5D02"/>
    <w:rsid w:val="006E0E5C"/>
    <w:rsid w:val="006E7A98"/>
    <w:rsid w:val="00705B05"/>
    <w:rsid w:val="007152E3"/>
    <w:rsid w:val="00726437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E73CC"/>
    <w:rsid w:val="007E7D55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8F2ED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74B9"/>
    <w:rsid w:val="0098343C"/>
    <w:rsid w:val="00987C60"/>
    <w:rsid w:val="009A34BA"/>
    <w:rsid w:val="009A6B80"/>
    <w:rsid w:val="009C0C31"/>
    <w:rsid w:val="009C4348"/>
    <w:rsid w:val="009C446E"/>
    <w:rsid w:val="009D4170"/>
    <w:rsid w:val="009D704A"/>
    <w:rsid w:val="009E130F"/>
    <w:rsid w:val="009E3DE9"/>
    <w:rsid w:val="009E6BC0"/>
    <w:rsid w:val="009F25C2"/>
    <w:rsid w:val="00A05456"/>
    <w:rsid w:val="00A32CB4"/>
    <w:rsid w:val="00A45E06"/>
    <w:rsid w:val="00A6227F"/>
    <w:rsid w:val="00A85524"/>
    <w:rsid w:val="00A95BB6"/>
    <w:rsid w:val="00AA1607"/>
    <w:rsid w:val="00AA794A"/>
    <w:rsid w:val="00AC0E68"/>
    <w:rsid w:val="00AD2AF1"/>
    <w:rsid w:val="00AD5588"/>
    <w:rsid w:val="00B335EA"/>
    <w:rsid w:val="00B62675"/>
    <w:rsid w:val="00B63762"/>
    <w:rsid w:val="00B731F7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D25FE"/>
    <w:rsid w:val="00CE3735"/>
    <w:rsid w:val="00CE3F76"/>
    <w:rsid w:val="00D025A1"/>
    <w:rsid w:val="00D04A18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1218-E215-43F2-A129-64DAB9E6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10</cp:revision>
  <cp:lastPrinted>2016-11-27T13:49:00Z</cp:lastPrinted>
  <dcterms:created xsi:type="dcterms:W3CDTF">2017-09-23T15:19:00Z</dcterms:created>
  <dcterms:modified xsi:type="dcterms:W3CDTF">2020-08-23T12:36:00Z</dcterms:modified>
</cp:coreProperties>
</file>