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F217850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800AC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A11B7E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403D3DD9" w:rsidR="0014173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20E44D4A" w:rsidR="00FD3412" w:rsidRDefault="00A800AC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</w:t>
            </w:r>
            <w:r w:rsidR="00A11B7E">
              <w:rPr>
                <w:rFonts w:ascii="Maiandra GD" w:hAnsi="Maiandra GD"/>
                <w:i/>
                <w:sz w:val="28"/>
              </w:rPr>
              <w:t>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68ABEF6" w:rsidR="00B731F7" w:rsidRPr="00B731F7" w:rsidRDefault="00A11B7E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A11B7E">
              <w:rPr>
                <w:rFonts w:ascii="Maiandra GD" w:hAnsi="Maiandra GD"/>
                <w:i/>
                <w:color w:val="0070C0"/>
                <w:sz w:val="28"/>
              </w:rPr>
              <w:t>exposition - original - artiste - présenter - construction - uniquement - pliage - tour - maîtriser - technique - plier - satisfait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282AE19A" w:rsidR="00B731F7" w:rsidRPr="00A800AC" w:rsidRDefault="00A11B7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1517155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J’ai beau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</w:t>
            </w:r>
            <w:r w:rsidR="00B8159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pliages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manuel, je ne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jamais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satisfait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ma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construction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ressemble </w:t>
            </w:r>
            <w:r w:rsidR="007158E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pas </w:t>
            </w:r>
            <w:r w:rsidR="007158E1"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souvent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</w:t>
            </w:r>
            <w:r w:rsidR="006428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 figure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original</w:t>
            </w:r>
            <w:r w:rsidR="007158E1"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852145B" w:rsidR="00202790" w:rsidRPr="0014173B" w:rsidRDefault="00A11B7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15171096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Pour la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fois, l’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artiste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présentait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ses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constructions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exposition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Sa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technique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pliage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très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originale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C93AB9F" w:rsidR="00202790" w:rsidRPr="00A800AC" w:rsidRDefault="00A11B7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1517125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Pour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proprement, tu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maîtriser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tes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gestes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minutie et suivre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instructions du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livre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4AE4BDE2" w:rsidR="00202790" w:rsidRPr="00DD51A5" w:rsidRDefault="00A11B7E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15171355"/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semaine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dernière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Quentin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visité une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exposition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originale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>. L’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artiste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y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présentait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constructions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papier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réalisées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uniquement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pliages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s’aidant d’un manuel, Quentin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essaie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maîtriser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cette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technique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plie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assemble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travaille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ardeur. De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petits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animaux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naissent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d’une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feuille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papier, de curieuses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machines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semblent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vouloir s’animer. Le garçon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contemple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enfin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travail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estime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158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satisfait</w:t>
            </w:r>
            <w:r w:rsidRPr="00A11B7E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FD89BF5" w:rsidR="002F23F8" w:rsidRPr="002F23F8" w:rsidRDefault="002A694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0D022AB" w14:textId="77777777" w:rsidR="002A6948" w:rsidRDefault="007158E1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exposition</w:t>
            </w:r>
          </w:p>
          <w:p w14:paraId="7F07EDD0" w14:textId="77777777" w:rsidR="007158E1" w:rsidRDefault="007158E1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originale</w:t>
            </w:r>
          </w:p>
          <w:p w14:paraId="4AA5424C" w14:textId="77777777" w:rsidR="007158E1" w:rsidRDefault="007158E1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artiste</w:t>
            </w:r>
          </w:p>
          <w:p w14:paraId="6E3C2F66" w14:textId="77777777" w:rsidR="007158E1" w:rsidRDefault="007158E1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présentait</w:t>
            </w:r>
          </w:p>
          <w:p w14:paraId="73378438" w14:textId="77777777" w:rsidR="007158E1" w:rsidRDefault="007158E1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constructions</w:t>
            </w:r>
          </w:p>
          <w:p w14:paraId="14152441" w14:textId="6ED728A4" w:rsidR="007158E1" w:rsidRPr="00B63762" w:rsidRDefault="007158E1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uniquement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A40FE5C" w14:textId="77777777" w:rsidR="002A6948" w:rsidRDefault="007158E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pliages</w:t>
            </w:r>
          </w:p>
          <w:p w14:paraId="550EA561" w14:textId="77777777" w:rsidR="007158E1" w:rsidRDefault="007158E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tour</w:t>
            </w:r>
          </w:p>
          <w:p w14:paraId="3638B3D7" w14:textId="77777777" w:rsidR="007158E1" w:rsidRDefault="007158E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maîtriser</w:t>
            </w:r>
          </w:p>
          <w:p w14:paraId="56036026" w14:textId="77777777" w:rsidR="007158E1" w:rsidRDefault="007158E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technique</w:t>
            </w:r>
          </w:p>
          <w:p w14:paraId="4F0CE524" w14:textId="77777777" w:rsidR="007158E1" w:rsidRDefault="007158E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plie</w:t>
            </w:r>
          </w:p>
          <w:p w14:paraId="6910C1D1" w14:textId="7C794EAA" w:rsidR="007158E1" w:rsidRPr="00B63762" w:rsidRDefault="007158E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satisfait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14BEB0D7" w:rsidR="002F23F8" w:rsidRPr="002F23F8" w:rsidRDefault="007158E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45AD7ED" w14:textId="77777777" w:rsidR="002A6948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semaine dernière</w:t>
            </w:r>
          </w:p>
          <w:p w14:paraId="2AC1468E" w14:textId="77777777" w:rsidR="007158E1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exposition originale</w:t>
            </w:r>
          </w:p>
          <w:p w14:paraId="0C69B45C" w14:textId="1B49BF4F" w:rsidR="007158E1" w:rsidRPr="00B63762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constructions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B5CA907" w14:textId="77777777" w:rsidR="007158E1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réalisées</w:t>
            </w:r>
          </w:p>
          <w:p w14:paraId="5CCD68E8" w14:textId="77777777" w:rsidR="007158E1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petits animaux</w:t>
            </w:r>
          </w:p>
          <w:p w14:paraId="7123A7AF" w14:textId="4F3E6452" w:rsidR="002F23F8" w:rsidRPr="00B63762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curieuses machines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6A62CF6" w:rsidR="002F23F8" w:rsidRPr="00E67CD6" w:rsidRDefault="002A694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F094F20" w14:textId="77777777" w:rsidR="002A6948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visité</w:t>
            </w:r>
          </w:p>
          <w:p w14:paraId="56F95C18" w14:textId="77777777" w:rsidR="007158E1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présentait</w:t>
            </w:r>
          </w:p>
          <w:p w14:paraId="65531024" w14:textId="77777777" w:rsidR="007158E1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essaie</w:t>
            </w:r>
          </w:p>
          <w:p w14:paraId="5F497C3B" w14:textId="77777777" w:rsidR="007158E1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plie</w:t>
            </w:r>
          </w:p>
          <w:p w14:paraId="6EEDC4EC" w14:textId="04030AE9" w:rsidR="007158E1" w:rsidRPr="00B63762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assemble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7885794" w14:textId="77777777" w:rsidR="007158E1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travaille</w:t>
            </w:r>
          </w:p>
          <w:p w14:paraId="7494B6C2" w14:textId="77777777" w:rsidR="007158E1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naissent</w:t>
            </w:r>
          </w:p>
          <w:p w14:paraId="08342332" w14:textId="77777777" w:rsidR="007158E1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semblent</w:t>
            </w:r>
          </w:p>
          <w:p w14:paraId="5336EC3C" w14:textId="77777777" w:rsidR="007158E1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contemple</w:t>
            </w:r>
          </w:p>
          <w:p w14:paraId="3157026C" w14:textId="7D11A70A" w:rsidR="00257689" w:rsidRPr="00B63762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s’estime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BFA4585" w:rsidR="002F23F8" w:rsidRPr="002F23F8" w:rsidRDefault="007158E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EF4BA3B" w14:textId="77777777" w:rsidR="002A6948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2EB88C83" w14:textId="77777777" w:rsidR="007158E1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2A8323D0" w:rsidR="007158E1" w:rsidRPr="00B63762" w:rsidRDefault="007158E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E69B256" w14:textId="77777777" w:rsidR="007158E1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0C57FF2" w14:textId="47EB643C" w:rsidR="002F23F8" w:rsidRPr="00B63762" w:rsidRDefault="007158E1" w:rsidP="007158E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0541D12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2A6948">
        <w:rPr>
          <w:rFonts w:ascii="Maiandra GD" w:hAnsi="Maiandra GD"/>
          <w:b/>
          <w:i/>
          <w:sz w:val="24"/>
        </w:rPr>
        <w:t>3</w:t>
      </w:r>
      <w:r w:rsidR="00682F56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8C4B182" w:rsidR="002546F8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52B719A" w:rsidR="005A7592" w:rsidRDefault="00682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CDBEE3C" w:rsidR="005A7592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10233C0" w:rsidR="005A7592" w:rsidRDefault="00682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7094B7B" w14:textId="77777777" w:rsidR="00682F56" w:rsidRPr="00FA6488" w:rsidRDefault="00682F56" w:rsidP="00682F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AA183A1" w14:textId="77777777" w:rsidR="00682F56" w:rsidRDefault="00682F56" w:rsidP="00682F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1437814" w14:textId="77777777" w:rsidR="00682F56" w:rsidRPr="00A046EB" w:rsidRDefault="00682F56" w:rsidP="00682F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82F56" w14:paraId="62BB3CEC" w14:textId="77777777" w:rsidTr="00343124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46260C5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2746AD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6CF1DE8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82F56" w14:paraId="6C118862" w14:textId="77777777" w:rsidTr="00343124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D1C4D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38566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16235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7002A841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9FEA0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9A3709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3E384C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3A6B2A18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FDADFD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89DCD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A819C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4DE8D928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AAE30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94E9D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9BB72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06F4A83" w14:textId="77777777" w:rsidR="00682F56" w:rsidRPr="00FA6488" w:rsidRDefault="00682F56" w:rsidP="00682F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88A40CF" w14:textId="77777777" w:rsidR="00682F56" w:rsidRDefault="00682F56" w:rsidP="00682F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AE50809" w14:textId="77777777" w:rsidR="00682F56" w:rsidRPr="00A046EB" w:rsidRDefault="00682F56" w:rsidP="00682F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82F56" w14:paraId="383D6595" w14:textId="77777777" w:rsidTr="00343124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F721C02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7A9514B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A0788C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82F56" w14:paraId="036625C9" w14:textId="77777777" w:rsidTr="00343124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6ECCFD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BAC0CF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36FD6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0D24EDB5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4369D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6FC70F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42966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27C41DE1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FF40F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2C797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AFCFCF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482DFB2A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B06DF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37374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0E5D6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8DFBE13" w14:textId="77777777" w:rsidR="00682F56" w:rsidRPr="00FA6488" w:rsidRDefault="00682F56" w:rsidP="00682F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A8BEA58" w14:textId="77777777" w:rsidR="00682F56" w:rsidRDefault="00682F56" w:rsidP="00682F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4AA0D29" w14:textId="77777777" w:rsidR="00682F56" w:rsidRPr="00A046EB" w:rsidRDefault="00682F56" w:rsidP="00682F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82F56" w14:paraId="3A976056" w14:textId="77777777" w:rsidTr="00343124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C7938B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74176F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B3D24C" w14:textId="77777777" w:rsidR="00682F56" w:rsidRPr="00E67CD6" w:rsidRDefault="00682F56" w:rsidP="0034312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82F56" w14:paraId="597201F8" w14:textId="77777777" w:rsidTr="00343124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79BF5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6E23E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22F01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782E6947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26150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BE1DA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B42CFC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3151A91A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9CFAB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09BE0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98C886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82F56" w14:paraId="2E7057CB" w14:textId="77777777" w:rsidTr="0034312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11DEB" w14:textId="77777777" w:rsidR="00682F56" w:rsidRPr="00E67CD6" w:rsidRDefault="00682F56" w:rsidP="0034312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58130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9C67D" w14:textId="77777777" w:rsidR="00682F56" w:rsidRDefault="00682F56" w:rsidP="0034312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220A7D2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CC0409">
              <w:rPr>
                <w:rFonts w:ascii="Maiandra GD" w:hAnsi="Maiandra GD"/>
                <w:b/>
                <w:i/>
                <w:sz w:val="28"/>
              </w:rPr>
              <w:t>3</w:t>
            </w:r>
            <w:r w:rsidR="00A11B7E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14:paraId="2B2C67D3" w14:textId="6B8D8BF0" w:rsidR="001A39E3" w:rsidRPr="004B7CCB" w:rsidRDefault="00A11B7E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A11B7E">
              <w:rPr>
                <w:rFonts w:ascii="Maiandra GD" w:hAnsi="Maiandra GD"/>
                <w:sz w:val="28"/>
              </w:rPr>
              <w:t>exposition - original - artiste - présenter - construction - uniquement - pliage - tour - maîtriser - technique - plier - satisfait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57D1871B" w:rsidR="00954A3F" w:rsidRDefault="00C33D65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9150A6" w:rsidRPr="00017DE6" w14:paraId="0AB48C5C" w14:textId="77777777" w:rsidTr="00A11B7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AFBCD9" w14:textId="77777777" w:rsidR="009150A6" w:rsidRDefault="009150A6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0BECC14E" w:rsidR="009150A6" w:rsidRDefault="009150A6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9150A6" w:rsidRDefault="009150A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9150A6" w:rsidRDefault="009150A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FA4778" w14:textId="77777777" w:rsidR="009150A6" w:rsidRDefault="009150A6" w:rsidP="00CC04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4D94C67F" w:rsidR="009150A6" w:rsidRDefault="009150A6" w:rsidP="00CC04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9150A6" w:rsidRPr="00017DE6" w14:paraId="670564ED" w14:textId="77777777" w:rsidTr="00A11B7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69262B62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3AABBAB3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7FA010A6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7B891050" w:rsidR="009150A6" w:rsidRPr="001A39E3" w:rsidRDefault="00C33D65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original</w:t>
            </w:r>
          </w:p>
        </w:tc>
      </w:tr>
      <w:tr w:rsidR="009150A6" w:rsidRPr="00017DE6" w14:paraId="4FDD553B" w14:textId="77777777" w:rsidTr="00A11B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3B4117DF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2482714B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5F64439B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785B3DF1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150A6" w:rsidRPr="00017DE6" w14:paraId="0B62AC0F" w14:textId="77777777" w:rsidTr="00A11B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1B5E7D84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432866D5" w:rsidR="009150A6" w:rsidRPr="00017DE6" w:rsidRDefault="00C33D65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A11B7E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4B3DA6BE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06C72F63" w:rsidR="009150A6" w:rsidRPr="00D6338B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150A6" w:rsidRPr="00017DE6" w14:paraId="38E409A4" w14:textId="77777777" w:rsidTr="00A11B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0F2F0EFB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1732B3F9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24F2FFA7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B93D" w14:textId="22719B3E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52E381E4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C33D65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A11B7E">
        <w:rPr>
          <w:rFonts w:ascii="Maiandra GD" w:hAnsi="Maiandra GD"/>
          <w:b/>
        </w:rPr>
        <w:t xml:space="preserve">trouve un </w:t>
      </w:r>
      <w:r w:rsidR="00A11B7E" w:rsidRPr="00A11B7E">
        <w:rPr>
          <w:rFonts w:ascii="Maiandra GD" w:hAnsi="Maiandra GD"/>
          <w:u w:val="single"/>
        </w:rPr>
        <w:t>verbe</w:t>
      </w:r>
      <w:r w:rsidR="00A11B7E">
        <w:rPr>
          <w:rFonts w:ascii="Maiandra GD" w:hAnsi="Maiandra GD"/>
          <w:b/>
        </w:rPr>
        <w:t xml:space="preserve"> de la même famille que chaque mot proposé.</w:t>
      </w:r>
    </w:p>
    <w:p w14:paraId="6575FE86" w14:textId="68EE4615" w:rsidR="006F44F3" w:rsidRPr="00437D6C" w:rsidRDefault="00A11B7E" w:rsidP="006F44F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construction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33A31223" w14:textId="18038E37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satisfait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11FB9E96" w14:textId="5B738DC0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pliage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CFF9A1C" w14:textId="7B11DA4F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exposition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4C81828" w14:textId="17BB99FF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tour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5A15694" w14:textId="7812699F" w:rsidR="00D6338B" w:rsidRPr="00545CFC" w:rsidRDefault="00D6338B" w:rsidP="00685E7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</w:t>
      </w:r>
      <w:r w:rsidR="005423C9">
        <w:rPr>
          <w:rFonts w:ascii="Maiandra GD" w:hAnsi="Maiandra GD"/>
          <w:b/>
        </w:rPr>
        <w:t xml:space="preserve">relie chaque GN </w:t>
      </w:r>
      <w:r w:rsidR="00685E7B">
        <w:rPr>
          <w:rFonts w:ascii="Maiandra GD" w:hAnsi="Maiandra GD"/>
          <w:b/>
        </w:rPr>
        <w:t>à l’adjectif correct, pour qu’il soit bien accordé</w:t>
      </w:r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685E7B" w14:paraId="76BDFF87" w14:textId="77777777" w:rsidTr="00685E7B">
        <w:tc>
          <w:tcPr>
            <w:tcW w:w="2571" w:type="dxa"/>
            <w:vAlign w:val="center"/>
          </w:tcPr>
          <w:p w14:paraId="216A9F10" w14:textId="0655AE36" w:rsidR="00685E7B" w:rsidRPr="00685E7B" w:rsidRDefault="00685E7B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Maiandra GD" w:hAnsi="Maiandra GD"/>
              </w:rPr>
              <w:t xml:space="preserve">des maisons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2008F987" w14:textId="17A54477" w:rsidR="00685E7B" w:rsidRPr="00685E7B" w:rsidRDefault="00685E7B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Maiandra GD" w:hAnsi="Maiandra GD" w:cs="Arial"/>
                <w:lang w:eastAsia="ja-JP"/>
              </w:rPr>
              <w:t xml:space="preserve">ces tableaux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A4049D2" w14:textId="2F5DA418" w:rsidR="00685E7B" w:rsidRPr="00685E7B" w:rsidRDefault="00685E7B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Maiandra GD" w:hAnsi="Maiandra GD" w:cs="Arial"/>
                <w:lang w:eastAsia="ja-JP"/>
              </w:rPr>
              <w:t xml:space="preserve">mes chèvres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3A9EC75" w14:textId="366CF4BA" w:rsidR="00685E7B" w:rsidRPr="00685E7B" w:rsidRDefault="00685E7B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Maiandra GD" w:hAnsi="Maiandra GD" w:cs="Arial"/>
                <w:lang w:eastAsia="ja-JP"/>
              </w:rPr>
              <w:t xml:space="preserve">des gestes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68E11EA4" w14:textId="77777777" w:rsidR="00685E7B" w:rsidRPr="00685E7B" w:rsidRDefault="00685E7B" w:rsidP="00685E7B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4B49F035" w14:textId="0CF54C67" w:rsidR="00685E7B" w:rsidRPr="00685E7B" w:rsidRDefault="00685E7B" w:rsidP="00685E7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originales</w:t>
            </w:r>
          </w:p>
          <w:p w14:paraId="1F616720" w14:textId="58230E0A" w:rsidR="00685E7B" w:rsidRPr="00685E7B" w:rsidRDefault="00685E7B" w:rsidP="00685E7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originaux</w:t>
            </w:r>
          </w:p>
        </w:tc>
      </w:tr>
    </w:tbl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44CB0" w14:paraId="333DBAEE" w14:textId="59A1D8E5" w:rsidTr="00054BB0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44CB0" w:rsidRDefault="00E44CB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ED" w14:textId="746007E4" w:rsidR="00E44CB0" w:rsidRDefault="00685E7B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34AD82BE" w:rsidR="00E44CB0" w:rsidRDefault="00E44CB0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685E7B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BD1889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4EEAEA7" w:rsidR="00BD1889" w:rsidRPr="00670FDB" w:rsidRDefault="00685E7B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présenter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80ADA99" w:rsidR="00BD1889" w:rsidRPr="00670FDB" w:rsidRDefault="00685E7B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maîtriser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BBBEA27" w:rsidR="00BD1889" w:rsidRPr="00437D6C" w:rsidRDefault="00685E7B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plier</w:t>
            </w:r>
          </w:p>
        </w:tc>
      </w:tr>
      <w:tr w:rsidR="00BD1889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BD1889" w:rsidRPr="00256756" w:rsidRDefault="00BD1889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1AC8062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BD1889" w:rsidRPr="00FD3F32" w:rsidRDefault="00BD1889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3EC93B1" w14:textId="77777777" w:rsidR="006D3EF1" w:rsidRDefault="006D3EF1" w:rsidP="006D3EF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5EA9D2D" w14:textId="77777777" w:rsidR="006D3EF1" w:rsidRDefault="006D3EF1" w:rsidP="006D3EF1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D3EF1" w:rsidRPr="000B4C8B" w14:paraId="52C53156" w14:textId="77777777" w:rsidTr="006D3EF1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04D984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198D7F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6143C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530622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1F1300" w14:textId="6D25B6A2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28E03C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F3396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DB00DF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D3CC1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D0BED6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5E1FF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2BCDB3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2B585E95" w14:textId="77777777" w:rsidTr="006D3EF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4E5AB68" w14:textId="7654FF12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9ED8FD1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B3395E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BAC88F7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0F3FF3" w14:textId="5ADC5E29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5152D6A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7BF0B4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CE283E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EAC039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DCFB2F" w14:textId="2A960A03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9D27EB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1529E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0E737F92" w14:textId="77777777" w:rsidTr="006D3EF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53BBC1E" w14:textId="35CA530B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C802C" w14:textId="01427AE8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DF772" w14:textId="48D4AFE9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A93A1" w14:textId="6E527A2B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8E3857" w14:textId="6F9CD2DE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44BEF" w14:textId="3F7110C3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1B9B6" w14:textId="1E084CA5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E4333" w14:textId="6E71C7BB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D4CB54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891A26" w14:textId="590ADF31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D0C54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EDB44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2A69ED29" w14:textId="77777777" w:rsidTr="006D3EF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5092C6B" w14:textId="2DE0B06D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9FBC7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D0BB0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0F6254D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019D96" w14:textId="7AE19025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F07808D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DB6661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F38A2D" w14:textId="4058A090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E08D2C3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8A6AB0" w14:textId="11214D4B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2BD8D9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2AE0C9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3259C06E" w14:textId="77777777" w:rsidTr="006D3EF1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E57F0" w14:textId="1FDD20DD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04A9C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2BB13E4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70E23" w14:textId="43D30D10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E61560" w14:textId="531527BB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EFAB5" w14:textId="6D327583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4F51B" w14:textId="7F9E0BAA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BD052" w14:textId="3E25A645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3A684" w14:textId="12A8FD00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37EFCB" w14:textId="459EFEB4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F7106B" w14:textId="23149652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DB243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193B2A22" w14:textId="77777777" w:rsidTr="006D3EF1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56312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067E0E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1EDB17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4C7F2E0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BD360C" w14:textId="6DA20CCB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CF2673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02FD8B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C58952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320819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D83EC" w14:textId="764B9614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6AAA3C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18DCC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5902CD25" w14:textId="77777777" w:rsidTr="006D3EF1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E6578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799B0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FE0C2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9E5AEE" w14:textId="53FF0A94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1317E2" w14:textId="7CD1BC1B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A87EE26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C818B8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6940C8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E70EE6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336A05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76FAD5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81C658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61C657A6" w14:textId="77777777" w:rsidTr="006D3EF1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FE069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00C834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70D453D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6008A" w14:textId="6F626152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EF7DA2" w14:textId="152A5B76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37EFA" w14:textId="09391EE1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B0F77" w14:textId="40F4C512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D2F7C" w14:textId="0F2DEA0F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36710" w14:textId="080107D4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5A170" w14:textId="1BFB0524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F0A40" w14:textId="2827DAA0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8F472" w14:textId="2C3C80D9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D3EF1" w:rsidRPr="000B4C8B" w14:paraId="75880414" w14:textId="77777777" w:rsidTr="006D3EF1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195A62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D25C8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8F7519" w14:textId="77777777" w:rsidR="006D3EF1" w:rsidRPr="000B4C8B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8C1B45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FF0215" w14:textId="150376E4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F9533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0BC0DB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2912A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B7B89F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286BB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676BAD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AD173" w14:textId="77777777" w:rsidR="006D3EF1" w:rsidRDefault="006D3EF1" w:rsidP="0034312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437BBD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437BBD" w:rsidRPr="004B7CCB" w14:paraId="19ECA6BA" w14:textId="77777777" w:rsidTr="00437BBD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C4FA546" w14:textId="77777777" w:rsidR="00437BBD" w:rsidRPr="00DD40FD" w:rsidRDefault="00437BBD" w:rsidP="00343124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31</w:t>
            </w:r>
          </w:p>
        </w:tc>
        <w:tc>
          <w:tcPr>
            <w:tcW w:w="7230" w:type="dxa"/>
            <w:vAlign w:val="center"/>
          </w:tcPr>
          <w:p w14:paraId="06843B89" w14:textId="77777777" w:rsidR="00437BBD" w:rsidRPr="004B7CCB" w:rsidRDefault="00437BBD" w:rsidP="00343124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A11B7E">
              <w:rPr>
                <w:rFonts w:ascii="Maiandra GD" w:hAnsi="Maiandra GD"/>
                <w:sz w:val="28"/>
              </w:rPr>
              <w:t>exposition - original - artiste - présenter - construction - uniquement - pliage - tour - maîtriser - technique - plier - satisfait</w:t>
            </w:r>
          </w:p>
        </w:tc>
      </w:tr>
    </w:tbl>
    <w:p w14:paraId="26C4EAA4" w14:textId="77777777" w:rsidR="00437BBD" w:rsidRDefault="00437BBD" w:rsidP="00437BBD">
      <w:pPr>
        <w:rPr>
          <w:rFonts w:ascii="Maiandra GD" w:hAnsi="Maiandra GD"/>
          <w:b/>
          <w:i/>
        </w:rPr>
      </w:pPr>
    </w:p>
    <w:p w14:paraId="6B6A4A7A" w14:textId="77777777" w:rsidR="00437BBD" w:rsidRPr="00954A3F" w:rsidRDefault="00437BBD" w:rsidP="00437BBD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7B80D4C" w14:textId="77777777" w:rsidR="00437BBD" w:rsidRDefault="00437BBD" w:rsidP="00437BBD">
      <w:pPr>
        <w:rPr>
          <w:rFonts w:ascii="Maiandra GD" w:hAnsi="Maiandra GD"/>
        </w:rPr>
      </w:pPr>
    </w:p>
    <w:p w14:paraId="1AE31ADE" w14:textId="279311FD" w:rsidR="00437BBD" w:rsidRDefault="00C33D65" w:rsidP="00437BBD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58A6C9A" w14:textId="77777777" w:rsidR="00437BBD" w:rsidRPr="00186D51" w:rsidRDefault="00437BBD" w:rsidP="00437BBD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37BBD" w:rsidRPr="00017DE6" w14:paraId="429E0B6F" w14:textId="77777777" w:rsidTr="00437BBD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4FB07" w14:textId="77777777" w:rsidR="00437BBD" w:rsidRDefault="00437BBD" w:rsidP="0034312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4CF2663" w14:textId="77777777" w:rsidR="00437BBD" w:rsidRDefault="00437BBD" w:rsidP="0034312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0A511" w14:textId="77777777" w:rsidR="00437BBD" w:rsidRDefault="00437BBD" w:rsidP="0034312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5C955D2" w14:textId="77777777" w:rsidR="00437BBD" w:rsidRDefault="00437BBD" w:rsidP="0034312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E0831" w14:textId="77777777" w:rsidR="00437BBD" w:rsidRDefault="00437BBD" w:rsidP="0034312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1BD34C4" w14:textId="77777777" w:rsidR="00437BBD" w:rsidRDefault="00437BBD" w:rsidP="0034312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37BBD" w:rsidRPr="00017DE6" w14:paraId="39AB812D" w14:textId="77777777" w:rsidTr="00437BB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7F0F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exposition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C4535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7C52B" w14:textId="77777777" w:rsidR="00437BBD" w:rsidRPr="001A39E3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présenter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3BDF7" w14:textId="77777777" w:rsidR="00437BBD" w:rsidRPr="001A39E3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original</w:t>
            </w:r>
          </w:p>
        </w:tc>
      </w:tr>
      <w:tr w:rsidR="00437BBD" w:rsidRPr="00017DE6" w14:paraId="6473F0E7" w14:textId="77777777" w:rsidTr="00437BB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A07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artiste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B3760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technique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85DDA" w14:textId="77777777" w:rsidR="00437BBD" w:rsidRPr="001A39E3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maîtriser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55754" w14:textId="77777777" w:rsidR="00437BBD" w:rsidRPr="001A39E3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satisfait</w:t>
            </w:r>
          </w:p>
        </w:tc>
      </w:tr>
      <w:tr w:rsidR="00437BBD" w:rsidRPr="00017DE6" w14:paraId="12F90A48" w14:textId="77777777" w:rsidTr="00437BB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DC162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construction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0A2EC" w14:textId="4671EA77" w:rsidR="00437BBD" w:rsidRPr="00017DE6" w:rsidRDefault="00C33D65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437BBD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6F4CE" w14:textId="77777777" w:rsidR="00437BBD" w:rsidRPr="001A39E3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0BA37BC" w14:textId="77777777" w:rsidR="00437BBD" w:rsidRPr="00D6338B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37BBD" w:rsidRPr="00017DE6" w14:paraId="628402E2" w14:textId="77777777" w:rsidTr="00437BB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C1D9B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pliage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8BF04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uniquement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424D218" w14:textId="77777777" w:rsidR="00437BBD" w:rsidRPr="001A39E3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D428" w14:textId="77777777" w:rsidR="00437BBD" w:rsidRPr="00017DE6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D6F77C8" w14:textId="77777777" w:rsidR="00437BBD" w:rsidRDefault="00437BBD" w:rsidP="00437BBD"/>
    <w:p w14:paraId="38533223" w14:textId="11A19E80" w:rsidR="00437BBD" w:rsidRPr="00954A3F" w:rsidRDefault="00437BBD" w:rsidP="00437BB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C33D65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 w:rsidRPr="00A11B7E"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même famille que chaque mot proposé.</w:t>
      </w:r>
    </w:p>
    <w:p w14:paraId="6AB73391" w14:textId="1E520E49" w:rsidR="00437BBD" w:rsidRPr="00437D6C" w:rsidRDefault="00437BBD" w:rsidP="00437BB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construction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37BBD">
        <w:rPr>
          <w:rFonts w:ascii="Maiandra GD" w:hAnsi="Maiandra GD"/>
          <w:b/>
          <w:color w:val="FF0000"/>
        </w:rPr>
        <w:t>construire</w:t>
      </w:r>
    </w:p>
    <w:p w14:paraId="11422D20" w14:textId="56964718" w:rsidR="00437BBD" w:rsidRPr="00437D6C" w:rsidRDefault="00437BBD" w:rsidP="00437BB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satisfait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satisfaire</w:t>
      </w:r>
    </w:p>
    <w:p w14:paraId="32C9EA3C" w14:textId="580BF4FC" w:rsidR="00437BBD" w:rsidRPr="00437D6C" w:rsidRDefault="00437BBD" w:rsidP="00437BB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pliage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plier</w:t>
      </w:r>
    </w:p>
    <w:p w14:paraId="072BCFD3" w14:textId="1FBBC99C" w:rsidR="00437BBD" w:rsidRPr="00437D6C" w:rsidRDefault="00437BBD" w:rsidP="00437BB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exposition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exposer</w:t>
      </w:r>
    </w:p>
    <w:p w14:paraId="36D084D4" w14:textId="75BE1899" w:rsidR="00437BBD" w:rsidRPr="00437D6C" w:rsidRDefault="00437BBD" w:rsidP="00437BB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tour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tourner</w:t>
      </w:r>
    </w:p>
    <w:p w14:paraId="7884952D" w14:textId="77777777" w:rsidR="00437BBD" w:rsidRDefault="00437BBD" w:rsidP="00437BBD">
      <w:pPr>
        <w:spacing w:line="360" w:lineRule="auto"/>
        <w:rPr>
          <w:rFonts w:ascii="Maiandra GD" w:hAnsi="Maiandra GD"/>
          <w:b/>
        </w:rPr>
      </w:pPr>
    </w:p>
    <w:p w14:paraId="09435C83" w14:textId="77777777" w:rsidR="00437BBD" w:rsidRPr="00545CFC" w:rsidRDefault="00437BBD" w:rsidP="00437BB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437BBD" w14:paraId="080AB7B5" w14:textId="77777777" w:rsidTr="00437BBD">
        <w:tc>
          <w:tcPr>
            <w:tcW w:w="2571" w:type="dxa"/>
            <w:vAlign w:val="center"/>
          </w:tcPr>
          <w:p w14:paraId="7840C808" w14:textId="7BC11FF9" w:rsidR="00437BBD" w:rsidRPr="00685E7B" w:rsidRDefault="00437BBD" w:rsidP="00343124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47BE8" wp14:editId="1A5D9C01">
                      <wp:simplePos x="0" y="0"/>
                      <wp:positionH relativeFrom="column">
                        <wp:posOffset>1462129</wp:posOffset>
                      </wp:positionH>
                      <wp:positionV relativeFrom="paragraph">
                        <wp:posOffset>104582</wp:posOffset>
                      </wp:positionV>
                      <wp:extent cx="1852654" cy="246490"/>
                      <wp:effectExtent l="19050" t="19050" r="33655" b="2032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654" cy="2464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C8647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8.25pt" to="261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" strokecolor="red" strokeweight="2.25pt">
                      <v:stroke joinstyle="miter"/>
                    </v:line>
                  </w:pict>
                </mc:Fallback>
              </mc:AlternateContent>
            </w:r>
            <w:r w:rsidRPr="00685E7B">
              <w:rPr>
                <w:rFonts w:ascii="Maiandra GD" w:hAnsi="Maiandra GD"/>
              </w:rPr>
              <w:t xml:space="preserve">des maisons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846CED1" w14:textId="2BD1AF2A" w:rsidR="00437BBD" w:rsidRPr="00685E7B" w:rsidRDefault="00437BBD" w:rsidP="00343124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9A451" wp14:editId="6322B3EA">
                      <wp:simplePos x="0" y="0"/>
                      <wp:positionH relativeFrom="column">
                        <wp:posOffset>1462128</wp:posOffset>
                      </wp:positionH>
                      <wp:positionV relativeFrom="paragraph">
                        <wp:posOffset>99502</wp:posOffset>
                      </wp:positionV>
                      <wp:extent cx="1852295" cy="254441"/>
                      <wp:effectExtent l="19050" t="19050" r="33655" b="317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295" cy="25444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7AF5D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7.85pt" to="26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1D0F5" wp14:editId="455CF631">
                      <wp:simplePos x="0" y="0"/>
                      <wp:positionH relativeFrom="column">
                        <wp:posOffset>1438274</wp:posOffset>
                      </wp:positionH>
                      <wp:positionV relativeFrom="paragraph">
                        <wp:posOffset>107563</wp:posOffset>
                      </wp:positionV>
                      <wp:extent cx="1884459" cy="246491"/>
                      <wp:effectExtent l="19050" t="19050" r="20955" b="2032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459" cy="24649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E0FE7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8.45pt" to="261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 w:rsidRPr="00685E7B">
              <w:rPr>
                <w:rFonts w:ascii="Maiandra GD" w:hAnsi="Maiandra GD" w:cs="Arial"/>
                <w:lang w:eastAsia="ja-JP"/>
              </w:rPr>
              <w:t xml:space="preserve">ces tableaux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F792820" w14:textId="71D1AAD4" w:rsidR="00437BBD" w:rsidRPr="00685E7B" w:rsidRDefault="00437BBD" w:rsidP="00343124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38978" wp14:editId="7B115625">
                      <wp:simplePos x="0" y="0"/>
                      <wp:positionH relativeFrom="column">
                        <wp:posOffset>1454178</wp:posOffset>
                      </wp:positionH>
                      <wp:positionV relativeFrom="paragraph">
                        <wp:posOffset>87326</wp:posOffset>
                      </wp:positionV>
                      <wp:extent cx="1828800" cy="254442"/>
                      <wp:effectExtent l="19050" t="19050" r="19050" b="317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25444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0346B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6.9pt" to="258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" strokecolor="red" strokeweight="2.25pt">
                      <v:stroke joinstyle="miter"/>
                    </v:line>
                  </w:pict>
                </mc:Fallback>
              </mc:AlternateContent>
            </w:r>
            <w:r w:rsidRPr="00685E7B">
              <w:rPr>
                <w:rFonts w:ascii="Maiandra GD" w:hAnsi="Maiandra GD" w:cs="Arial"/>
                <w:lang w:eastAsia="ja-JP"/>
              </w:rPr>
              <w:t xml:space="preserve">mes chèvres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6054BA8" w14:textId="77777777" w:rsidR="00437BBD" w:rsidRPr="00685E7B" w:rsidRDefault="00437BBD" w:rsidP="00343124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Maiandra GD" w:hAnsi="Maiandra GD" w:cs="Arial"/>
                <w:lang w:eastAsia="ja-JP"/>
              </w:rPr>
              <w:t xml:space="preserve">des gestes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74346BEE" w14:textId="77777777" w:rsidR="00437BBD" w:rsidRPr="00685E7B" w:rsidRDefault="00437BBD" w:rsidP="0034312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1A1D8BFD" w14:textId="77777777" w:rsidR="00437BBD" w:rsidRPr="00685E7B" w:rsidRDefault="00437BBD" w:rsidP="00343124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originales</w:t>
            </w:r>
          </w:p>
          <w:p w14:paraId="7A902C91" w14:textId="77777777" w:rsidR="00437BBD" w:rsidRPr="00685E7B" w:rsidRDefault="00437BBD" w:rsidP="00343124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originaux</w:t>
            </w:r>
          </w:p>
        </w:tc>
      </w:tr>
    </w:tbl>
    <w:p w14:paraId="1E364624" w14:textId="77777777" w:rsidR="00437BBD" w:rsidRPr="007C033B" w:rsidRDefault="00437BBD" w:rsidP="00437BB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37BBD" w14:paraId="45290E04" w14:textId="77777777" w:rsidTr="00437BB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D8D13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DC02" w14:textId="77777777" w:rsidR="00437BBD" w:rsidRDefault="00437BBD" w:rsidP="00343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4CA04DB" w14:textId="77777777" w:rsidR="00437BBD" w:rsidRDefault="00437BBD" w:rsidP="00343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437BBD" w14:paraId="38244C37" w14:textId="77777777" w:rsidTr="00437BB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7BBB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8B53" w14:textId="77777777" w:rsidR="00437BBD" w:rsidRPr="00670FDB" w:rsidRDefault="00437BBD" w:rsidP="0034312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présenter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D98C" w14:textId="77777777" w:rsidR="00437BBD" w:rsidRPr="00670FDB" w:rsidRDefault="00437BBD" w:rsidP="0034312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maîtriser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D5D" w14:textId="77777777" w:rsidR="00437BBD" w:rsidRPr="00437D6C" w:rsidRDefault="00437BBD" w:rsidP="0034312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plier</w:t>
            </w:r>
          </w:p>
        </w:tc>
      </w:tr>
      <w:tr w:rsidR="00437BBD" w14:paraId="13BC9728" w14:textId="77777777" w:rsidTr="00437BBD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8CB53E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811EE81" w14:textId="73FE56F2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présente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F7A2AE" w14:textId="2C235354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maîtrise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28C28F" w14:textId="0535D614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plie</w:t>
            </w:r>
          </w:p>
        </w:tc>
      </w:tr>
      <w:tr w:rsidR="00437BBD" w14:paraId="5A8BE16D" w14:textId="77777777" w:rsidTr="00437BB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4FF9DA4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4F8631" w14:textId="15997023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présentes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DBCD49" w14:textId="440E6A6E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maîtrises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5F27F0" w14:textId="1ED3F0DB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plies</w:t>
            </w:r>
          </w:p>
        </w:tc>
      </w:tr>
      <w:tr w:rsidR="00437BBD" w14:paraId="2BFCA3B3" w14:textId="77777777" w:rsidTr="00437BB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3F820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62C230" w14:textId="25109D06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présente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C067C1" w14:textId="7EA78DCD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maîtrise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59396B" w14:textId="6725A31D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plie</w:t>
            </w:r>
          </w:p>
        </w:tc>
      </w:tr>
      <w:tr w:rsidR="00437BBD" w14:paraId="293BE187" w14:textId="77777777" w:rsidTr="00437BB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20DE1A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F53748" w14:textId="43B8CB51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présentons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568299" w14:textId="38A0EC9C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maîtrisons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DCFF53" w14:textId="0FF7BA71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plions</w:t>
            </w:r>
          </w:p>
        </w:tc>
      </w:tr>
      <w:tr w:rsidR="00437BBD" w14:paraId="5966E777" w14:textId="77777777" w:rsidTr="00437BB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47D1BB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45DD08" w14:textId="2B46D481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présentez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D5D8A" w14:textId="1480C5A3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maîtrisez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3A449B" w14:textId="32E257A0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pliez</w:t>
            </w:r>
          </w:p>
        </w:tc>
      </w:tr>
      <w:tr w:rsidR="00437BBD" w14:paraId="034C6715" w14:textId="77777777" w:rsidTr="00437BB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AB56B" w14:textId="77777777" w:rsidR="00437BBD" w:rsidRDefault="00437BBD" w:rsidP="0034312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A9EA703" w14:textId="4B0B6E12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présentent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379C91A" w14:textId="28CF89DC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maîtrisent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4A7F5" w14:textId="7D6C7BF0" w:rsidR="00437BBD" w:rsidRPr="00437BBD" w:rsidRDefault="00437BBD" w:rsidP="00343124">
            <w:pPr>
              <w:rPr>
                <w:rFonts w:ascii="Maiandra GD" w:hAnsi="Maiandra GD"/>
                <w:b/>
                <w:color w:val="FF0000"/>
              </w:rPr>
            </w:pPr>
            <w:r w:rsidRPr="00437BBD">
              <w:rPr>
                <w:rFonts w:ascii="Maiandra GD" w:hAnsi="Maiandra GD"/>
                <w:b/>
                <w:color w:val="FF0000"/>
              </w:rPr>
              <w:t>plient</w:t>
            </w:r>
          </w:p>
        </w:tc>
      </w:tr>
    </w:tbl>
    <w:p w14:paraId="251B3486" w14:textId="77777777" w:rsidR="00437BBD" w:rsidRDefault="00437BBD" w:rsidP="00437BBD">
      <w:pPr>
        <w:rPr>
          <w:rFonts w:ascii="Maiandra GD" w:hAnsi="Maiandra GD"/>
          <w:i/>
        </w:rPr>
      </w:pPr>
    </w:p>
    <w:p w14:paraId="1FBAAC63" w14:textId="77777777" w:rsidR="00437BBD" w:rsidRDefault="00437BBD" w:rsidP="00437BB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77402D1" w14:textId="77777777" w:rsidR="00437BBD" w:rsidRDefault="00437BBD" w:rsidP="00437BB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37BBD" w:rsidRPr="00437BBD" w14:paraId="0A58E3C1" w14:textId="77777777" w:rsidTr="00437BBD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9CF640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FC56C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5A7B7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DFC509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96D4E5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21AE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7DDA5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F1D92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8E203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769DF9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71195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8A367C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37BBD" w:rsidRPr="00437BBD" w14:paraId="621CC1DB" w14:textId="77777777" w:rsidTr="00437BB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F26192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39F2C2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6CD4B7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6294B73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401B85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B6CA59E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1A723F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9D982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7E3E68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0F4392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02E5A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1F055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37BBD" w:rsidRPr="00437BBD" w14:paraId="1E09BF8B" w14:textId="77777777" w:rsidTr="00437BB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445D3F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06ED0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7E620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414D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6F82CB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9A307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011FE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F1DEE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5C197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48BFC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F1B97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5D0D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37BBD" w:rsidRPr="00437BBD" w14:paraId="57644337" w14:textId="77777777" w:rsidTr="00437BB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705FF80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7C0B2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8356B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C6320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79D61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216F5E3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E3F4E2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365FC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20497A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39C28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E849A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5E3D5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37BBD" w:rsidRPr="00437BBD" w14:paraId="390CBFB0" w14:textId="77777777" w:rsidTr="00437BB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3848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0DA75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B98E0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B5082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9C3F2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F9049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F278C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CF65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2F7D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CBC315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07F43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0B7E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37BBD" w:rsidRPr="00437BBD" w14:paraId="4B53308E" w14:textId="77777777" w:rsidTr="00437BBD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228C7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72AC2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363F5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5E775C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15D79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CAD8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9B63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008DE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90D88F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0AA5C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45F0A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5EF7BE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37BBD" w:rsidRPr="00437BBD" w14:paraId="750AE0B3" w14:textId="77777777" w:rsidTr="00437BB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7A8D3A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88DB83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A0A9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F54AF5F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D8C70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D58003A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0DA31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3754B3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B8FD3F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D7FF6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6ED28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8EC43A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37BBD" w:rsidRPr="00437BBD" w14:paraId="5B5DAE1C" w14:textId="77777777" w:rsidTr="00437BB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B2824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1FC35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94FD3F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45FC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9B6C47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5937E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82F59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D5CCC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DD48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E1CE7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77AB3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AE20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437BBD" w:rsidRPr="00437BBD" w14:paraId="442C5E10" w14:textId="77777777" w:rsidTr="00437BB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D4F4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0707DF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5CEE0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99E518D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AB507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37BB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A8838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8C5E1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C140B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39B286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2B84A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4C13A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5BFD0" w14:textId="77777777" w:rsidR="00437BBD" w:rsidRPr="00437BBD" w:rsidRDefault="00437BBD" w:rsidP="0034312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0157E073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54BB0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25E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A6948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5695"/>
    <w:rsid w:val="00437BBD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23C9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4283B"/>
    <w:rsid w:val="00652E3C"/>
    <w:rsid w:val="00656007"/>
    <w:rsid w:val="00660506"/>
    <w:rsid w:val="00661D75"/>
    <w:rsid w:val="00664443"/>
    <w:rsid w:val="006671C1"/>
    <w:rsid w:val="00670FDB"/>
    <w:rsid w:val="00682D51"/>
    <w:rsid w:val="00682F56"/>
    <w:rsid w:val="00685E7B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D3EF1"/>
    <w:rsid w:val="006E0E5C"/>
    <w:rsid w:val="006E7A98"/>
    <w:rsid w:val="006F201D"/>
    <w:rsid w:val="006F44F3"/>
    <w:rsid w:val="007152E3"/>
    <w:rsid w:val="007158E1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50A6"/>
    <w:rsid w:val="00917389"/>
    <w:rsid w:val="00923D88"/>
    <w:rsid w:val="009457ED"/>
    <w:rsid w:val="00950ED3"/>
    <w:rsid w:val="00951CFC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565"/>
    <w:rsid w:val="009F0DD4"/>
    <w:rsid w:val="009F25C2"/>
    <w:rsid w:val="00A05456"/>
    <w:rsid w:val="00A10A95"/>
    <w:rsid w:val="00A11B7E"/>
    <w:rsid w:val="00A32CB4"/>
    <w:rsid w:val="00A331B6"/>
    <w:rsid w:val="00A45E06"/>
    <w:rsid w:val="00A64DEF"/>
    <w:rsid w:val="00A73E90"/>
    <w:rsid w:val="00A800AC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8159F"/>
    <w:rsid w:val="00BB0603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33D65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409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7F0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89CA-C406-49E7-A90F-CB8AF1B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2018-02-18T15:19:00Z</cp:lastPrinted>
  <dcterms:created xsi:type="dcterms:W3CDTF">2018-05-27T05:25:00Z</dcterms:created>
  <dcterms:modified xsi:type="dcterms:W3CDTF">2020-08-24T06:37:00Z</dcterms:modified>
</cp:coreProperties>
</file>