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158CF9AE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596444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2</w:t>
            </w:r>
            <w:r w:rsidR="0014173B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9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3DD21926" w14:textId="77777777" w:rsidR="00DD51A5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  <w:p w14:paraId="25A61289" w14:textId="3D8ED140" w:rsidR="0014173B" w:rsidRPr="00B731F7" w:rsidRDefault="0014173B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Passé simple de l’indicatif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24B" w14:textId="17E57380" w:rsidR="00FD3412" w:rsidRDefault="0014173B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Imparfait</w:t>
            </w:r>
            <w:r w:rsidR="00112376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2593523A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46A71598" w:rsidR="00B731F7" w:rsidRPr="00B731F7" w:rsidRDefault="0014173B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14173B">
              <w:rPr>
                <w:rFonts w:ascii="Maiandra GD" w:hAnsi="Maiandra GD"/>
                <w:i/>
                <w:color w:val="0070C0"/>
                <w:sz w:val="28"/>
              </w:rPr>
              <w:t>prendre - journal - déchirer - lentement - savamment - sens - cela - bandelette - papier - après - chiffonner - intact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725F04DE" w:rsidR="00B731F7" w:rsidRPr="0014173B" w:rsidRDefault="0014173B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0" w:name="_Hlk514063342"/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Lentement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reconstitua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journal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avait été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déchiré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bandelettes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Cela lui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permit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trouver l’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indice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qu’il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cherchait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0"/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1221E22A" w:rsidR="00202790" w:rsidRPr="0014173B" w:rsidRDefault="0014173B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1" w:name="_Hlk514063411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Elle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papier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 tourna dans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tous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chiffonna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mais rien à faire : le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journal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restait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intact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 !</w:t>
            </w:r>
            <w:bookmarkEnd w:id="1"/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0D556940" w:rsidR="00202790" w:rsidRPr="0014173B" w:rsidRDefault="0014173B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2" w:name="_Hlk514063070"/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Savamment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l’enquêteur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posa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bandelettes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papier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avaient été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déchirées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juste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après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son </w:t>
            </w:r>
            <w:r w:rsidRPr="001E457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arrivée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2"/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3F352AE7" w:rsidR="00202790" w:rsidRPr="00DD51A5" w:rsidRDefault="0014173B" w:rsidP="00D1393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3" w:name="_Hlk514063142"/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Il </w:t>
            </w:r>
            <w:r w:rsidRPr="00C624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prit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</w:t>
            </w:r>
            <w:r w:rsidRPr="00C624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journal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déchira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lentement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savamment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tous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sens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Cela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faisait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multiples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bandelettes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papier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Après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instant d’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arrêt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afin que nous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puissions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tous voir qu’il n’y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avait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aucun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trucage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chiffonna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l’ensemble des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morceaux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Alors, il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demanda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personne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l’assistance de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lever </w:t>
            </w:r>
            <w:r w:rsidRPr="00D52E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venir déplier le </w:t>
            </w:r>
            <w:r w:rsidRPr="00EE39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journal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qui, </w:t>
            </w:r>
            <w:r w:rsidRPr="00EE39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notre stupéfaction, </w:t>
            </w:r>
            <w:r w:rsidRPr="00EE39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était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E39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intact</w:t>
            </w:r>
            <w:r w:rsidRPr="0014173B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3"/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22EED5DD" w:rsidR="002F23F8" w:rsidRPr="002F23F8" w:rsidRDefault="00D52E46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800FFD0" w14:textId="77777777" w:rsidR="00336147" w:rsidRDefault="001E457D" w:rsidP="00342BE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prit</w:t>
            </w:r>
          </w:p>
          <w:p w14:paraId="02E37DE8" w14:textId="77777777" w:rsidR="001E457D" w:rsidRDefault="001E457D" w:rsidP="00342BE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journal</w:t>
            </w:r>
          </w:p>
          <w:p w14:paraId="3764558C" w14:textId="77777777" w:rsidR="001E457D" w:rsidRDefault="001E457D" w:rsidP="00342BE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déchira</w:t>
            </w:r>
          </w:p>
          <w:p w14:paraId="6F839298" w14:textId="77777777" w:rsidR="001E457D" w:rsidRDefault="001E457D" w:rsidP="00342BE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lentement</w:t>
            </w:r>
          </w:p>
          <w:p w14:paraId="6AC4F0F0" w14:textId="77777777" w:rsidR="001E457D" w:rsidRDefault="001E457D" w:rsidP="00342BE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savamment</w:t>
            </w:r>
          </w:p>
          <w:p w14:paraId="386DF830" w14:textId="77777777" w:rsidR="00D52E46" w:rsidRDefault="001E457D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sens</w:t>
            </w:r>
          </w:p>
          <w:p w14:paraId="14152441" w14:textId="6DD70B72" w:rsidR="001E457D" w:rsidRPr="00B63762" w:rsidRDefault="00D52E46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Cela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8A8A9F7" w14:textId="77777777" w:rsidR="001E457D" w:rsidRDefault="001E457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bandelettes</w:t>
            </w:r>
          </w:p>
          <w:p w14:paraId="66641F9C" w14:textId="77777777" w:rsidR="001E457D" w:rsidRDefault="001E457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papier</w:t>
            </w:r>
          </w:p>
          <w:p w14:paraId="060DC4F4" w14:textId="77777777" w:rsidR="001E457D" w:rsidRDefault="001E457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Après</w:t>
            </w:r>
          </w:p>
          <w:p w14:paraId="2FBCE8DD" w14:textId="77777777" w:rsidR="001E457D" w:rsidRDefault="001E457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chiffonna</w:t>
            </w:r>
          </w:p>
          <w:p w14:paraId="224C2164" w14:textId="45767751" w:rsidR="00D52E46" w:rsidRDefault="00D52E46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journal</w:t>
            </w:r>
          </w:p>
          <w:p w14:paraId="6910C1D1" w14:textId="6DDF1597" w:rsidR="001E457D" w:rsidRPr="00B63762" w:rsidRDefault="001E457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intact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7268A2DE" w:rsidR="002F23F8" w:rsidRPr="002F23F8" w:rsidRDefault="001E457D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0A641BA4" w14:textId="77777777" w:rsidR="00336147" w:rsidRDefault="001E457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tous les sens</w:t>
            </w:r>
          </w:p>
          <w:p w14:paraId="0C69B45C" w14:textId="62B3E25A" w:rsidR="001E457D" w:rsidRPr="00B63762" w:rsidRDefault="001E457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multiples bandelettes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49D76F0F" w14:textId="77777777" w:rsidR="001E457D" w:rsidRDefault="001E457D" w:rsidP="001E45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aucun trucage</w:t>
            </w:r>
          </w:p>
          <w:p w14:paraId="7123A7AF" w14:textId="68CC6F22" w:rsidR="002F23F8" w:rsidRPr="00B63762" w:rsidRDefault="001E457D" w:rsidP="001E45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morceaux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2A1AB772" w:rsidR="002F23F8" w:rsidRPr="00E67CD6" w:rsidRDefault="001E457D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B73908E" w14:textId="77777777" w:rsidR="00336147" w:rsidRDefault="001E457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prit</w:t>
            </w:r>
          </w:p>
          <w:p w14:paraId="04804227" w14:textId="77777777" w:rsidR="001E457D" w:rsidRDefault="001E457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déchira</w:t>
            </w:r>
          </w:p>
          <w:p w14:paraId="694FA280" w14:textId="77777777" w:rsidR="001E457D" w:rsidRDefault="001E457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faisait</w:t>
            </w:r>
          </w:p>
          <w:p w14:paraId="6EEDC4EC" w14:textId="5AA088E6" w:rsidR="001E457D" w:rsidRPr="00B63762" w:rsidRDefault="001E457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puissions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4C7B0D7" w14:textId="77777777" w:rsidR="001E457D" w:rsidRDefault="001E457D" w:rsidP="001E45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avait</w:t>
            </w:r>
          </w:p>
          <w:p w14:paraId="6BD80996" w14:textId="77777777" w:rsidR="001E457D" w:rsidRDefault="001E457D" w:rsidP="001E45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chiffonna</w:t>
            </w:r>
          </w:p>
          <w:p w14:paraId="59F4A565" w14:textId="77777777" w:rsidR="001E457D" w:rsidRDefault="001E457D" w:rsidP="001E45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demanda</w:t>
            </w:r>
          </w:p>
          <w:p w14:paraId="3157026C" w14:textId="1979EEBB" w:rsidR="00257689" w:rsidRPr="00B63762" w:rsidRDefault="001E457D" w:rsidP="001E45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était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5D22DD67" w:rsidR="002F23F8" w:rsidRPr="002F23F8" w:rsidRDefault="001E457D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CC7544D" w14:textId="77777777" w:rsidR="00336147" w:rsidRDefault="001E457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2EA6465F" w14:textId="77777777" w:rsidR="001E457D" w:rsidRDefault="001E457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1ADFA4E4" w14:textId="0E0F535A" w:rsidR="001E457D" w:rsidRPr="00B63762" w:rsidRDefault="001E457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F3C76B1" w14:textId="77777777" w:rsidR="001E457D" w:rsidRDefault="001E457D" w:rsidP="001E45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10C57FF2" w14:textId="6DA226C2" w:rsidR="002F23F8" w:rsidRPr="00B63762" w:rsidRDefault="001E457D" w:rsidP="001E45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09467D08" w14:textId="77777777" w:rsidR="005A7592" w:rsidRDefault="005A7592">
      <w:pPr>
        <w:rPr>
          <w:rFonts w:ascii="Maiandra GD" w:hAnsi="Maiandra GD"/>
          <w:sz w:val="28"/>
          <w:szCs w:val="28"/>
        </w:rPr>
        <w:sectPr w:rsidR="005A759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67CFEA34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422BC0">
        <w:rPr>
          <w:rFonts w:ascii="Maiandra GD" w:hAnsi="Maiandra GD"/>
          <w:b/>
          <w:i/>
          <w:sz w:val="24"/>
        </w:rPr>
        <w:t>2</w:t>
      </w:r>
      <w:r w:rsidR="001E457D">
        <w:rPr>
          <w:rFonts w:ascii="Maiandra GD" w:hAnsi="Maiandra GD"/>
          <w:b/>
          <w:i/>
          <w:sz w:val="24"/>
        </w:rPr>
        <w:t>9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4F0AE13D" w:rsidR="002546F8" w:rsidRDefault="00D52E46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1FE92195" w:rsidR="005A7592" w:rsidRDefault="001E457D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77185FE8" w:rsidR="005A7592" w:rsidRDefault="001E457D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70171CFC" w:rsidR="005A7592" w:rsidRDefault="001E457D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3373E79F" w14:textId="77777777" w:rsidR="001E457D" w:rsidRPr="00FA6488" w:rsidRDefault="001E457D" w:rsidP="001E457D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29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08995AF" w14:textId="77777777" w:rsidR="001E457D" w:rsidRDefault="001E457D" w:rsidP="001E457D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94002A9" w14:textId="77777777" w:rsidR="001E457D" w:rsidRPr="00A046EB" w:rsidRDefault="001E457D" w:rsidP="001E457D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1E457D" w14:paraId="1BFC6B7F" w14:textId="77777777" w:rsidTr="009B2E2D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7B2EE0D" w14:textId="77777777" w:rsidR="001E457D" w:rsidRPr="00E67CD6" w:rsidRDefault="001E457D" w:rsidP="009B2E2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6635A2A" w14:textId="77777777" w:rsidR="001E457D" w:rsidRPr="00E67CD6" w:rsidRDefault="001E457D" w:rsidP="009B2E2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C86D73F" w14:textId="77777777" w:rsidR="001E457D" w:rsidRPr="00E67CD6" w:rsidRDefault="001E457D" w:rsidP="009B2E2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1E457D" w14:paraId="08F1F8F7" w14:textId="77777777" w:rsidTr="009B2E2D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B4B849" w14:textId="77777777" w:rsidR="001E457D" w:rsidRPr="00E67CD6" w:rsidRDefault="001E457D" w:rsidP="009B2E2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0E977E" w14:textId="27D3A4FB" w:rsidR="001E457D" w:rsidRDefault="00D52E46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D6A7D9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E457D" w14:paraId="3536CCD6" w14:textId="77777777" w:rsidTr="009B2E2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E8D9FF" w14:textId="77777777" w:rsidR="001E457D" w:rsidRPr="00E67CD6" w:rsidRDefault="001E457D" w:rsidP="009B2E2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FFE34E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BFEEBE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E457D" w14:paraId="3E4BCCAE" w14:textId="77777777" w:rsidTr="009B2E2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5CF11B" w14:textId="77777777" w:rsidR="001E457D" w:rsidRPr="00E67CD6" w:rsidRDefault="001E457D" w:rsidP="009B2E2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9A579A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1F6AAA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E457D" w14:paraId="420FE270" w14:textId="77777777" w:rsidTr="009B2E2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80FA4" w14:textId="77777777" w:rsidR="001E457D" w:rsidRPr="00E67CD6" w:rsidRDefault="001E457D" w:rsidP="009B2E2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CFE03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29A79B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13E4DD0E" w:rsidR="005A7592" w:rsidRDefault="005A7592" w:rsidP="003A69CF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8666D93" w14:textId="77777777" w:rsidR="001E457D" w:rsidRPr="00FA6488" w:rsidRDefault="001E457D" w:rsidP="001E457D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29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5C866842" w14:textId="77777777" w:rsidR="001E457D" w:rsidRDefault="001E457D" w:rsidP="001E457D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B5A8D3C" w14:textId="77777777" w:rsidR="001E457D" w:rsidRPr="00A046EB" w:rsidRDefault="001E457D" w:rsidP="001E457D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1E457D" w14:paraId="3BE5EEDC" w14:textId="77777777" w:rsidTr="009B2E2D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BE907CB" w14:textId="77777777" w:rsidR="001E457D" w:rsidRPr="00E67CD6" w:rsidRDefault="001E457D" w:rsidP="009B2E2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5DCDE26" w14:textId="77777777" w:rsidR="001E457D" w:rsidRPr="00E67CD6" w:rsidRDefault="001E457D" w:rsidP="009B2E2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54324C2" w14:textId="77777777" w:rsidR="001E457D" w:rsidRPr="00E67CD6" w:rsidRDefault="001E457D" w:rsidP="009B2E2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1E457D" w14:paraId="537722DA" w14:textId="77777777" w:rsidTr="009B2E2D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09333A" w14:textId="77777777" w:rsidR="001E457D" w:rsidRPr="00E67CD6" w:rsidRDefault="001E457D" w:rsidP="009B2E2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FF38F3" w14:textId="3CACA7FA" w:rsidR="001E457D" w:rsidRDefault="00D52E46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3885F0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E457D" w14:paraId="68912878" w14:textId="77777777" w:rsidTr="009B2E2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80D6CB" w14:textId="77777777" w:rsidR="001E457D" w:rsidRPr="00E67CD6" w:rsidRDefault="001E457D" w:rsidP="009B2E2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BCFC2C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22CFF8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E457D" w14:paraId="2A19F29B" w14:textId="77777777" w:rsidTr="009B2E2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CA7975" w14:textId="77777777" w:rsidR="001E457D" w:rsidRPr="00E67CD6" w:rsidRDefault="001E457D" w:rsidP="009B2E2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A24CA1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628F22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E457D" w14:paraId="63C5B9C0" w14:textId="77777777" w:rsidTr="009B2E2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7CE353" w14:textId="77777777" w:rsidR="001E457D" w:rsidRPr="00E67CD6" w:rsidRDefault="001E457D" w:rsidP="009B2E2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9B7C7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C11DA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66EC9B6" w14:textId="77777777" w:rsidR="001E457D" w:rsidRPr="00FA6488" w:rsidRDefault="001E457D" w:rsidP="001E457D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29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133D41F5" w14:textId="77777777" w:rsidR="001E457D" w:rsidRDefault="001E457D" w:rsidP="001E457D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0180AC7" w14:textId="77777777" w:rsidR="001E457D" w:rsidRPr="00A046EB" w:rsidRDefault="001E457D" w:rsidP="001E457D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1E457D" w14:paraId="6779EB59" w14:textId="77777777" w:rsidTr="009B2E2D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56245AB" w14:textId="77777777" w:rsidR="001E457D" w:rsidRPr="00E67CD6" w:rsidRDefault="001E457D" w:rsidP="009B2E2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6176EA3" w14:textId="77777777" w:rsidR="001E457D" w:rsidRPr="00E67CD6" w:rsidRDefault="001E457D" w:rsidP="009B2E2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BFC41ED" w14:textId="77777777" w:rsidR="001E457D" w:rsidRPr="00E67CD6" w:rsidRDefault="001E457D" w:rsidP="009B2E2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1E457D" w14:paraId="2231BFE3" w14:textId="77777777" w:rsidTr="009B2E2D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46B5C2" w14:textId="77777777" w:rsidR="001E457D" w:rsidRPr="00E67CD6" w:rsidRDefault="001E457D" w:rsidP="009B2E2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B7BA0D" w14:textId="1E22BEC8" w:rsidR="001E457D" w:rsidRDefault="00D52E46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69781E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E457D" w14:paraId="6F715F69" w14:textId="77777777" w:rsidTr="009B2E2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9B28A6" w14:textId="77777777" w:rsidR="001E457D" w:rsidRPr="00E67CD6" w:rsidRDefault="001E457D" w:rsidP="009B2E2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73698F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A55316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E457D" w14:paraId="019397E4" w14:textId="77777777" w:rsidTr="009B2E2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664471" w14:textId="77777777" w:rsidR="001E457D" w:rsidRPr="00E67CD6" w:rsidRDefault="001E457D" w:rsidP="009B2E2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5C8249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FEFF43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E457D" w14:paraId="6056A521" w14:textId="77777777" w:rsidTr="009B2E2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6C4B2" w14:textId="77777777" w:rsidR="001E457D" w:rsidRPr="00E67CD6" w:rsidRDefault="001E457D" w:rsidP="009B2E2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24A35A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B8BFF" w14:textId="77777777" w:rsidR="001E457D" w:rsidRDefault="001E457D" w:rsidP="009B2E2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61CAD5B4" w:rsidR="00D2275F" w:rsidRDefault="00D2275F" w:rsidP="003A69CF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18E7537A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</w:t>
            </w:r>
            <w:r w:rsidR="0014173B">
              <w:rPr>
                <w:rFonts w:ascii="Maiandra GD" w:hAnsi="Maiandra GD"/>
                <w:b/>
                <w:i/>
                <w:sz w:val="28"/>
              </w:rPr>
              <w:t>9</w:t>
            </w:r>
          </w:p>
        </w:tc>
        <w:tc>
          <w:tcPr>
            <w:tcW w:w="7230" w:type="dxa"/>
            <w:vAlign w:val="center"/>
          </w:tcPr>
          <w:p w14:paraId="2B2C67D3" w14:textId="32FDB65F" w:rsidR="001A39E3" w:rsidRPr="004B7CCB" w:rsidRDefault="0014173B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14173B">
              <w:rPr>
                <w:rFonts w:ascii="Maiandra GD" w:hAnsi="Maiandra GD"/>
                <w:sz w:val="28"/>
              </w:rPr>
              <w:t>prendre - journal - déchirer - lentement - savamment - sens - cela - bandelette - papier - après - chiffonner - intact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036D52B" w14:textId="77777777" w:rsidR="00760AFF" w:rsidRDefault="00760AFF" w:rsidP="00760AF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14173B" w:rsidRPr="00017DE6" w14:paraId="0AB48C5C" w14:textId="77777777" w:rsidTr="00BD188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6ED26B" w14:textId="77777777" w:rsidR="0014173B" w:rsidRDefault="0014173B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6C080DE8" w14:textId="231799AA" w:rsidR="0014173B" w:rsidRDefault="0014173B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75739" w14:textId="643ABC5D" w:rsidR="0014173B" w:rsidRDefault="0014173B" w:rsidP="0014173B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ED18BF" w14:textId="77777777" w:rsidR="0014173B" w:rsidRDefault="0014173B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2C5E114" w14:textId="7BE2B956" w:rsidR="0014173B" w:rsidRDefault="0014173B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214CC" w14:textId="766619F2" w:rsidR="0014173B" w:rsidRDefault="0014173B" w:rsidP="0014173B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</w:tr>
      <w:tr w:rsidR="00DD6168" w:rsidRPr="00017DE6" w14:paraId="670564ED" w14:textId="77777777" w:rsidTr="00BD188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796C62" w14:textId="70AD77CC" w:rsidR="00DD6168" w:rsidRPr="00017DE6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3FB699" w14:textId="24634DD8" w:rsidR="00DD6168" w:rsidRPr="00017DE6" w:rsidRDefault="00760AFF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après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CCF52" w14:textId="649CD17E" w:rsidR="00DD6168" w:rsidRPr="001A39E3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A380F" w14:textId="7B46C267" w:rsidR="00DD6168" w:rsidRPr="001A39E3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A69B6" w:rsidRPr="00017DE6" w14:paraId="4FDD553B" w14:textId="77777777" w:rsidTr="00760AFF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DC1E5" w14:textId="49D9CF56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45A51" w14:textId="1A755353" w:rsidR="009A69B6" w:rsidRPr="00017DE6" w:rsidRDefault="00760AFF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</w:t>
            </w:r>
            <w:r w:rsidR="0014173B">
              <w:rPr>
                <w:rFonts w:ascii="Maiandra GD" w:hAnsi="Maiandra GD"/>
                <w:b/>
                <w:sz w:val="24"/>
                <w:szCs w:val="24"/>
              </w:rPr>
              <w:t>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98D07" w14:textId="61950CCA" w:rsidR="009A69B6" w:rsidRPr="001A39E3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9DA73F" w14:textId="77777777" w:rsidR="0014173B" w:rsidRDefault="0014173B" w:rsidP="00760AF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5973F07A" w14:textId="6425E53D" w:rsidR="009A69B6" w:rsidRPr="001A39E3" w:rsidRDefault="0014173B" w:rsidP="00760AF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112376" w:rsidRPr="00017DE6" w14:paraId="0B62AC0F" w14:textId="77777777" w:rsidTr="00BD188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1B9B43" w14:textId="43F3E464" w:rsidR="00112376" w:rsidRPr="00017DE6" w:rsidRDefault="00112376" w:rsidP="0011237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04995" w14:textId="3B336526" w:rsidR="00112376" w:rsidRPr="00017DE6" w:rsidRDefault="00112376" w:rsidP="0011237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3B6DC" w14:textId="184F7475" w:rsidR="00112376" w:rsidRPr="001A39E3" w:rsidRDefault="00112376" w:rsidP="0011237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B1F0B" w14:textId="1E5E076C" w:rsidR="00112376" w:rsidRPr="00D6338B" w:rsidRDefault="00112376" w:rsidP="0011237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112376" w:rsidRPr="00017DE6" w14:paraId="38E409A4" w14:textId="77777777" w:rsidTr="00BD188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F84BA" w14:textId="7E8DBB79" w:rsidR="00112376" w:rsidRPr="00017DE6" w:rsidRDefault="00112376" w:rsidP="0011237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3C623" w14:textId="3DBC48EF" w:rsidR="00112376" w:rsidRPr="00017DE6" w:rsidRDefault="00112376" w:rsidP="0011237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B14FC23" w14:textId="24F2FFA7" w:rsidR="00112376" w:rsidRPr="001A39E3" w:rsidRDefault="00112376" w:rsidP="0011237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F19B93D" w14:textId="1944F095" w:rsidR="00112376" w:rsidRPr="00017DE6" w:rsidRDefault="00112376" w:rsidP="0011237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392FFC02" w14:textId="1DB64511" w:rsidR="00256756" w:rsidRPr="00954A3F" w:rsidRDefault="00256756" w:rsidP="00437D6C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760AFF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 xml:space="preserve"> : </w:t>
      </w:r>
      <w:r w:rsidR="00DD51A5">
        <w:rPr>
          <w:rFonts w:ascii="Maiandra GD" w:hAnsi="Maiandra GD"/>
          <w:b/>
        </w:rPr>
        <w:t xml:space="preserve">trouve un </w:t>
      </w:r>
      <w:r w:rsidR="00112376">
        <w:rPr>
          <w:rFonts w:ascii="Maiandra GD" w:hAnsi="Maiandra GD"/>
          <w:u w:val="single"/>
        </w:rPr>
        <w:t>nom</w:t>
      </w:r>
      <w:r w:rsidR="00DD51A5">
        <w:rPr>
          <w:rFonts w:ascii="Maiandra GD" w:hAnsi="Maiandra GD"/>
          <w:b/>
        </w:rPr>
        <w:t xml:space="preserve"> de la même famille que les mots proposés.</w:t>
      </w:r>
    </w:p>
    <w:p w14:paraId="151F87EA" w14:textId="14D012C1" w:rsidR="00256756" w:rsidRPr="00437D6C" w:rsidRDefault="00BD1889" w:rsidP="00437D6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lentement</w:t>
      </w:r>
      <w:r w:rsidR="00437D6C">
        <w:rPr>
          <w:rFonts w:ascii="Maiandra GD" w:hAnsi="Maiandra GD"/>
        </w:rPr>
        <w:tab/>
      </w:r>
      <w:r w:rsidR="00437D6C">
        <w:rPr>
          <w:rFonts w:ascii="Maiandra GD" w:hAnsi="Maiandra GD"/>
        </w:rPr>
        <w:sym w:font="Wingdings" w:char="F0F0"/>
      </w:r>
      <w:r w:rsidR="00437D6C">
        <w:rPr>
          <w:rFonts w:ascii="Maiandra GD" w:hAnsi="Maiandra GD"/>
        </w:rPr>
        <w:t xml:space="preserve"> </w:t>
      </w:r>
      <w:r w:rsidR="00437D6C">
        <w:rPr>
          <w:rFonts w:ascii="Maiandra GD" w:hAnsi="Maiandra GD"/>
        </w:rPr>
        <w:tab/>
        <w:t>………………………………………………………..</w:t>
      </w:r>
    </w:p>
    <w:p w14:paraId="6D52EF96" w14:textId="5B859256" w:rsidR="00437D6C" w:rsidRPr="00437D6C" w:rsidRDefault="00BD1889" w:rsidP="00437D6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savamment</w:t>
      </w:r>
      <w:r w:rsidR="00437D6C">
        <w:rPr>
          <w:rFonts w:ascii="Maiandra GD" w:hAnsi="Maiandra GD"/>
        </w:rPr>
        <w:tab/>
      </w:r>
      <w:r w:rsidR="00437D6C">
        <w:rPr>
          <w:rFonts w:ascii="Maiandra GD" w:hAnsi="Maiandra GD"/>
        </w:rPr>
        <w:sym w:font="Wingdings" w:char="F0F0"/>
      </w:r>
      <w:r w:rsidR="00437D6C">
        <w:rPr>
          <w:rFonts w:ascii="Maiandra GD" w:hAnsi="Maiandra GD"/>
        </w:rPr>
        <w:t xml:space="preserve"> </w:t>
      </w:r>
      <w:r w:rsidR="00437D6C">
        <w:rPr>
          <w:rFonts w:ascii="Maiandra GD" w:hAnsi="Maiandra GD"/>
        </w:rPr>
        <w:tab/>
        <w:t>………………………………………………………..</w:t>
      </w:r>
    </w:p>
    <w:p w14:paraId="21BE3DF6" w14:textId="1E2940A9" w:rsidR="00437D6C" w:rsidRDefault="00BD1889" w:rsidP="00437D6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déchirer</w:t>
      </w:r>
      <w:r w:rsidR="00437D6C">
        <w:rPr>
          <w:rFonts w:ascii="Maiandra GD" w:hAnsi="Maiandra GD"/>
        </w:rPr>
        <w:tab/>
      </w:r>
      <w:r w:rsidR="00437D6C">
        <w:rPr>
          <w:rFonts w:ascii="Maiandra GD" w:hAnsi="Maiandra GD"/>
        </w:rPr>
        <w:sym w:font="Wingdings" w:char="F0F0"/>
      </w:r>
      <w:r w:rsidR="00437D6C">
        <w:rPr>
          <w:rFonts w:ascii="Maiandra GD" w:hAnsi="Maiandra GD"/>
        </w:rPr>
        <w:t xml:space="preserve"> </w:t>
      </w:r>
      <w:r w:rsidR="00437D6C">
        <w:rPr>
          <w:rFonts w:ascii="Maiandra GD" w:hAnsi="Maiandra GD"/>
        </w:rPr>
        <w:tab/>
        <w:t>………………………………………………………..</w:t>
      </w:r>
    </w:p>
    <w:p w14:paraId="5EB976F3" w14:textId="4CB8CA57" w:rsidR="00112376" w:rsidRPr="00437D6C" w:rsidRDefault="00BD1889" w:rsidP="00437D6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chiffonner</w:t>
      </w:r>
      <w:r w:rsidR="00112376">
        <w:rPr>
          <w:rFonts w:ascii="Maiandra GD" w:hAnsi="Maiandra GD"/>
        </w:rPr>
        <w:tab/>
      </w:r>
      <w:r w:rsidR="00112376">
        <w:rPr>
          <w:rFonts w:ascii="Maiandra GD" w:hAnsi="Maiandra GD"/>
        </w:rPr>
        <w:sym w:font="Wingdings" w:char="F0F0"/>
      </w:r>
      <w:r w:rsidR="00112376">
        <w:rPr>
          <w:rFonts w:ascii="Maiandra GD" w:hAnsi="Maiandra GD"/>
        </w:rPr>
        <w:t xml:space="preserve"> </w:t>
      </w:r>
      <w:r w:rsidR="00112376">
        <w:rPr>
          <w:rFonts w:ascii="Maiandra GD" w:hAnsi="Maiandra GD"/>
        </w:rPr>
        <w:tab/>
        <w:t>………………………………………………………..</w:t>
      </w: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5AA75E61" w14:textId="77777777" w:rsidR="001A39E3" w:rsidRDefault="001A39E3" w:rsidP="00D6338B">
      <w:pPr>
        <w:spacing w:line="360" w:lineRule="auto"/>
        <w:rPr>
          <w:rFonts w:ascii="Maiandra GD" w:hAnsi="Maiandra GD"/>
          <w:b/>
        </w:rPr>
      </w:pPr>
    </w:p>
    <w:p w14:paraId="75A15694" w14:textId="7415FC1E" w:rsidR="00D6338B" w:rsidRPr="00545CFC" w:rsidRDefault="00D6338B" w:rsidP="00D6338B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</w:t>
      </w:r>
      <w:r w:rsidR="00BD1889">
        <w:rPr>
          <w:rFonts w:ascii="Maiandra GD" w:hAnsi="Maiandra GD"/>
          <w:b/>
        </w:rPr>
        <w:t>es mots</w:t>
      </w:r>
      <w:r w:rsidR="00437D6C">
        <w:rPr>
          <w:rFonts w:ascii="Maiandra GD" w:hAnsi="Maiandra GD"/>
          <w:b/>
        </w:rPr>
        <w:t xml:space="preserve"> proposé</w:t>
      </w:r>
      <w:r w:rsidR="00BD1889">
        <w:rPr>
          <w:rFonts w:ascii="Maiandra GD" w:hAnsi="Maiandra GD"/>
          <w:b/>
        </w:rPr>
        <w:t>s</w:t>
      </w:r>
      <w:r>
        <w:rPr>
          <w:rFonts w:ascii="Maiandra GD" w:hAnsi="Maiandra GD"/>
          <w:b/>
        </w:rPr>
        <w:t xml:space="preserve"> dans les GN.</w:t>
      </w:r>
    </w:p>
    <w:p w14:paraId="1397CF3F" w14:textId="71675F25" w:rsidR="00437D6C" w:rsidRPr="00437D6C" w:rsidRDefault="00BD1889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journal</w:t>
      </w:r>
      <w:r w:rsidR="00437D6C"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="00437D6C" w:rsidRPr="00437D6C">
        <w:rPr>
          <w:rFonts w:ascii="Maiandra GD" w:hAnsi="Maiandra GD"/>
        </w:rPr>
        <w:sym w:font="Wingdings 3" w:char="F022"/>
      </w:r>
      <w:r w:rsidR="00437D6C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des vieux</w:t>
      </w:r>
      <w:r w:rsidR="00437D6C">
        <w:rPr>
          <w:rFonts w:ascii="Maiandra GD" w:hAnsi="Maiandra GD"/>
        </w:rPr>
        <w:t xml:space="preserve"> ………………………………..</w:t>
      </w:r>
    </w:p>
    <w:p w14:paraId="49836646" w14:textId="363B0B88" w:rsidR="00D6338B" w:rsidRPr="00545CFC" w:rsidRDefault="00BD1889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papier</w:t>
      </w:r>
      <w:r w:rsidR="00D6338B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 w:rsidR="00112376">
        <w:rPr>
          <w:rFonts w:ascii="Maiandra GD" w:hAnsi="Maiandra GD"/>
        </w:rPr>
        <w:t xml:space="preserve">des </w:t>
      </w:r>
      <w:r w:rsidR="0076024B">
        <w:rPr>
          <w:rFonts w:ascii="Maiandra GD" w:hAnsi="Maiandra GD"/>
        </w:rPr>
        <w:t>………………………………..</w:t>
      </w:r>
      <w:r>
        <w:rPr>
          <w:rFonts w:ascii="Maiandra GD" w:hAnsi="Maiandra GD"/>
        </w:rPr>
        <w:t xml:space="preserve"> importants</w:t>
      </w:r>
    </w:p>
    <w:p w14:paraId="50F764AB" w14:textId="560C921B" w:rsidR="00D6338B" w:rsidRPr="00545CFC" w:rsidRDefault="00BD1889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intact</w:t>
      </w:r>
      <w:r w:rsidR="00D6338B">
        <w:rPr>
          <w:rFonts w:ascii="Maiandra GD" w:hAnsi="Maiandra GD"/>
        </w:rPr>
        <w:t xml:space="preserve"> </w:t>
      </w:r>
      <w:r w:rsidR="0016003D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une voiture</w:t>
      </w:r>
      <w:r w:rsidR="00283A0E">
        <w:rPr>
          <w:rFonts w:ascii="Maiandra GD" w:hAnsi="Maiandra GD"/>
        </w:rPr>
        <w:t xml:space="preserve"> </w:t>
      </w:r>
      <w:r w:rsidR="0076024B">
        <w:rPr>
          <w:rFonts w:ascii="Maiandra GD" w:hAnsi="Maiandra GD"/>
        </w:rPr>
        <w:t>………………………………..</w:t>
      </w:r>
    </w:p>
    <w:p w14:paraId="3DDDDAC6" w14:textId="3709300C" w:rsidR="00D6338B" w:rsidRDefault="00BD1889" w:rsidP="00D6338B">
      <w:pPr>
        <w:rPr>
          <w:rFonts w:ascii="Maiandra GD" w:hAnsi="Maiandra GD"/>
        </w:rPr>
      </w:pPr>
      <w:r>
        <w:rPr>
          <w:rFonts w:ascii="Maiandra GD" w:hAnsi="Maiandra GD"/>
          <w:i/>
        </w:rPr>
        <w:t>intact</w:t>
      </w:r>
      <w:r w:rsidR="00256756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 w:rsidR="00536F74">
        <w:rPr>
          <w:rFonts w:ascii="Maiandra GD" w:hAnsi="Maiandra GD"/>
        </w:rPr>
        <w:t>des</w:t>
      </w:r>
      <w:r w:rsidR="00283A0E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bijoux</w:t>
      </w:r>
      <w:r w:rsidR="00437D6C">
        <w:rPr>
          <w:rFonts w:ascii="Maiandra GD" w:hAnsi="Maiandra GD"/>
        </w:rPr>
        <w:t xml:space="preserve"> </w:t>
      </w:r>
      <w:r w:rsidR="0076024B">
        <w:rPr>
          <w:rFonts w:ascii="Maiandra GD" w:hAnsi="Maiandra GD"/>
        </w:rPr>
        <w:t>………………………………..</w:t>
      </w:r>
    </w:p>
    <w:p w14:paraId="2066A9BF" w14:textId="77777777" w:rsidR="00D6338B" w:rsidRDefault="00D6338B" w:rsidP="00377F69">
      <w:pPr>
        <w:rPr>
          <w:rFonts w:ascii="Maiandra GD" w:hAnsi="Maiandra GD"/>
          <w:b/>
        </w:rPr>
      </w:pPr>
    </w:p>
    <w:p w14:paraId="7E911346" w14:textId="7876FC3E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283A0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verbe</w:t>
      </w:r>
      <w:r w:rsidR="00283A0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</w:t>
      </w:r>
      <w:r w:rsidR="00D22594">
        <w:rPr>
          <w:rFonts w:ascii="Maiandra GD" w:hAnsi="Maiandra GD"/>
          <w:b/>
        </w:rPr>
        <w:t>au temps proposé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E44CB0" w14:paraId="333DBAEE" w14:textId="59A1D8E5" w:rsidTr="00AD4AE1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E44CB0" w:rsidRDefault="00E44CB0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19ED" w14:textId="7B3E3D31" w:rsidR="00E44CB0" w:rsidRDefault="00E44CB0" w:rsidP="00E44CB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simple</w:t>
            </w:r>
          </w:p>
          <w:p w14:paraId="310AAA3A" w14:textId="2DB1DE2C" w:rsidR="00E44CB0" w:rsidRDefault="00E44CB0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(soudain...)</w:t>
            </w:r>
          </w:p>
        </w:tc>
      </w:tr>
      <w:tr w:rsidR="00BD1889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54F50F66" w:rsidR="00BD1889" w:rsidRPr="00670FDB" w:rsidRDefault="00BD1889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prendre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156ADC9E" w:rsidR="00BD1889" w:rsidRPr="00670FDB" w:rsidRDefault="00BD1889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déchirer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4E4049ED" w:rsidR="00BD1889" w:rsidRPr="00437D6C" w:rsidRDefault="00BD1889" w:rsidP="00437D6C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chiffonner</w:t>
            </w:r>
          </w:p>
        </w:tc>
      </w:tr>
      <w:tr w:rsidR="00BD1889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0C4E8B5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1E13B299" w:rsidR="00BD1889" w:rsidRPr="00256756" w:rsidRDefault="00BD1889" w:rsidP="00D6338B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74B75BD7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11AC8062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BD1889" w:rsidRPr="00FD3F32" w:rsidRDefault="00BD1889" w:rsidP="00D6338B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6CB5DE4A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352578FC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30C0B74F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6CAE6D6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7CCDFD76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78AB14AE" w14:textId="77777777" w:rsidR="00BD1889" w:rsidRDefault="00BD1889" w:rsidP="00BD1889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56455C22" w14:textId="77777777" w:rsidR="00BD1889" w:rsidRDefault="00BD1889" w:rsidP="00BD1889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D1889" w:rsidRPr="000B4C8B" w14:paraId="7428370E" w14:textId="3741AF12" w:rsidTr="00BD18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EC672F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13F3FF4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855139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89F2E4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A37DFFB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988124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9F1D90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03E1534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8C010FA" w14:textId="5E7449B5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5843A7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B2FBA1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7C1566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F32AEF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DE615A3" w14:textId="6F81ACEB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BD1889" w:rsidRPr="000B4C8B" w14:paraId="7FC4CE9A" w14:textId="2ED8EEB9" w:rsidTr="00BD1889">
        <w:trPr>
          <w:trHeight w:val="454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5D508AD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8BAA09A" w14:textId="2E188C4F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AAFFFEC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CF9E19D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9513EEA" w14:textId="63350A23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CE79304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AFFCB9C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232DA44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3EC3E31" w14:textId="2E3CA063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91AAF53" w14:textId="58EC38B4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027E3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A62244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087D5B7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34B073F" w14:textId="0B63F744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BD1889" w:rsidRPr="000B4C8B" w14:paraId="43AC5A2C" w14:textId="0061E624" w:rsidTr="00BD1889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6E6C7" w14:textId="5D43B0B3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1402B73" w14:textId="7ECB6DE4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CF955F" w14:textId="5F1B06EE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238FF" w14:textId="7425A4ED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5718686" w14:textId="2328ED55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28E23" w14:textId="2CB47CEA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384D3" w14:textId="20F68762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1B374B" w14:textId="530925A8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250B44" w14:textId="2F5E6303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2E136F" w14:textId="25F20CBD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08828E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1E79C3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CD596B3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6C695EB" w14:textId="522C4E76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O</w:t>
            </w:r>
          </w:p>
        </w:tc>
      </w:tr>
      <w:tr w:rsidR="00BD1889" w:rsidRPr="000B4C8B" w14:paraId="6EFB4880" w14:textId="4B7243F8" w:rsidTr="00BD1889">
        <w:trPr>
          <w:trHeight w:val="454"/>
        </w:trPr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60C2373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AB8C7F8" w14:textId="08DE9A06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DC6316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AD235B6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D633E31" w14:textId="04D2CC3E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55A4AF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79BA0F9" w14:textId="653B73BA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7B2A4E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812AE81" w14:textId="3CD903A2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A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FBD5F3C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509EEF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031CF5E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9E3B492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9A66306" w14:textId="49683C43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BD1889" w:rsidRPr="000B4C8B" w14:paraId="1807E106" w14:textId="7F31C686" w:rsidTr="00BD18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919502F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B25F451" w14:textId="5EC7873C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1A87B8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6D54B7B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D528C" w14:textId="2A511AE8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A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D14ACC9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357262" w14:textId="7E3EB6E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211DE" w14:textId="66E1C490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124134A" w14:textId="51DF7A90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04ED14" w14:textId="43530655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60F03" w14:textId="5ECB9654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F98EDC" w14:textId="2A1EE500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997D0" w14:textId="60D43E55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39A11DE" w14:textId="6326C158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BD1889" w:rsidRPr="000B4C8B" w14:paraId="3F9366DA" w14:textId="38AC4FFC" w:rsidTr="00BD1889">
        <w:trPr>
          <w:trHeight w:val="454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15064F9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43E4401" w14:textId="279BE556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3C39FE5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DA0F1B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826383" w14:textId="33BAEDBF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30773A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15AAF5B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F06143E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374BA" w14:textId="056DC03B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E1D41F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947264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2BDD17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D3F40D1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5854453" w14:textId="3EDCBA12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BD1889" w:rsidRPr="000B4C8B" w14:paraId="30D96E52" w14:textId="77777777" w:rsidTr="00BD1889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AD1891" w14:textId="4E0FB9EB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459A0" w14:textId="22B9D43C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F3EFE" w14:textId="0B46340F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07762" w14:textId="4C5C4815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D0ADA9" w14:textId="753B347B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D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A31C09" w14:textId="23CA9FBA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7777D7" w14:textId="1F47E28B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3D1C2B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6E65C7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435A10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E2D854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91D10D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20DC4F3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5498754" w14:textId="34DB1550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BD1889" w:rsidRPr="000B4C8B" w14:paraId="2D1D5254" w14:textId="77777777" w:rsidTr="00BD1889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C0D0C8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163C6F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193581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268521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CE3927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7351E0" w14:textId="77777777" w:rsidR="00BD1889" w:rsidRPr="000B4C8B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18EDDE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6A4247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7D7576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0FF746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8E163E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F80BE2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CECC241" w14:textId="77777777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1E519D8" w14:textId="53CD708F" w:rsidR="00BD1889" w:rsidRDefault="00BD1889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BD1889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BD1889" w:rsidRPr="004B7CCB" w14:paraId="6C0E70DC" w14:textId="77777777" w:rsidTr="00BD1889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50D8636F" w14:textId="77777777" w:rsidR="00BD1889" w:rsidRPr="00DD40FD" w:rsidRDefault="00BD1889" w:rsidP="009B2E2D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29</w:t>
            </w:r>
          </w:p>
        </w:tc>
        <w:tc>
          <w:tcPr>
            <w:tcW w:w="7230" w:type="dxa"/>
            <w:vAlign w:val="center"/>
          </w:tcPr>
          <w:p w14:paraId="186B6BAC" w14:textId="77777777" w:rsidR="00BD1889" w:rsidRPr="004B7CCB" w:rsidRDefault="00BD1889" w:rsidP="009B2E2D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14173B">
              <w:rPr>
                <w:rFonts w:ascii="Maiandra GD" w:hAnsi="Maiandra GD"/>
                <w:sz w:val="28"/>
              </w:rPr>
              <w:t>prendre - journal - déchirer - lentement - savamment - sens - cela - bandelette - papier - après - chiffonner - intact</w:t>
            </w:r>
          </w:p>
        </w:tc>
      </w:tr>
    </w:tbl>
    <w:p w14:paraId="010C9DCA" w14:textId="77777777" w:rsidR="00BD1889" w:rsidRDefault="00BD1889" w:rsidP="00BD1889">
      <w:pPr>
        <w:rPr>
          <w:rFonts w:ascii="Maiandra GD" w:hAnsi="Maiandra GD"/>
          <w:b/>
          <w:i/>
        </w:rPr>
      </w:pPr>
    </w:p>
    <w:p w14:paraId="5C0DF738" w14:textId="77777777" w:rsidR="00BD1889" w:rsidRPr="00954A3F" w:rsidRDefault="00BD1889" w:rsidP="00BD1889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1ED1F8F6" w14:textId="77777777" w:rsidR="00BD1889" w:rsidRDefault="00BD1889" w:rsidP="00BD1889">
      <w:pPr>
        <w:rPr>
          <w:rFonts w:ascii="Maiandra GD" w:hAnsi="Maiandra GD"/>
        </w:rPr>
      </w:pPr>
    </w:p>
    <w:p w14:paraId="5A1845B3" w14:textId="77777777" w:rsidR="00760AFF" w:rsidRDefault="00760AFF" w:rsidP="00760AF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199E7452" w14:textId="77777777" w:rsidR="00BD1889" w:rsidRPr="00186D51" w:rsidRDefault="00BD1889" w:rsidP="00BD1889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BD1889" w:rsidRPr="00017DE6" w14:paraId="7EB31CF0" w14:textId="77777777" w:rsidTr="00BD188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E12A41" w14:textId="77777777" w:rsidR="00BD1889" w:rsidRDefault="00BD1889" w:rsidP="009B2E2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F1EEFDB" w14:textId="77777777" w:rsidR="00BD1889" w:rsidRDefault="00BD1889" w:rsidP="009B2E2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E4824B" w14:textId="77777777" w:rsidR="00BD1889" w:rsidRDefault="00BD1889" w:rsidP="009B2E2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675A01" w14:textId="77777777" w:rsidR="00BD1889" w:rsidRDefault="00BD1889" w:rsidP="009B2E2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CF49B6C" w14:textId="77777777" w:rsidR="00BD1889" w:rsidRDefault="00BD1889" w:rsidP="009B2E2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FB6DE1" w14:textId="77777777" w:rsidR="00BD1889" w:rsidRDefault="00BD1889" w:rsidP="009B2E2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</w:tr>
      <w:tr w:rsidR="00BD1889" w:rsidRPr="00017DE6" w14:paraId="48637F1F" w14:textId="77777777" w:rsidTr="00BD188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6A18FA" w14:textId="77777777" w:rsidR="00BD1889" w:rsidRPr="00017DE6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journal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4CF6FA" w14:textId="77777777" w:rsidR="00BD1889" w:rsidRPr="00017DE6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après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ABAB96" w14:textId="77777777" w:rsidR="00BD1889" w:rsidRPr="001A39E3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prendre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E2805E" w14:textId="77777777" w:rsidR="00BD1889" w:rsidRPr="001A39E3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cela</w:t>
            </w:r>
          </w:p>
        </w:tc>
      </w:tr>
      <w:tr w:rsidR="00BD1889" w:rsidRPr="00017DE6" w14:paraId="39BD6A0F" w14:textId="77777777" w:rsidTr="00760AFF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10B489" w14:textId="77777777" w:rsidR="00BD1889" w:rsidRPr="00017DE6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sens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EAB14E" w14:textId="14AC361C" w:rsidR="00BD1889" w:rsidRPr="00017DE6" w:rsidRDefault="00760AFF" w:rsidP="009B2E2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</w:t>
            </w:r>
            <w:r w:rsidR="00BD1889">
              <w:rPr>
                <w:rFonts w:ascii="Maiandra GD" w:hAnsi="Maiandra GD"/>
                <w:b/>
                <w:sz w:val="24"/>
                <w:szCs w:val="24"/>
              </w:rPr>
              <w:t>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A0C665" w14:textId="77777777" w:rsidR="00BD1889" w:rsidRPr="001A39E3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déchirer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E7C7FD" w14:textId="77777777" w:rsidR="00BD1889" w:rsidRDefault="00BD1889" w:rsidP="00760AF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69F010B2" w14:textId="77777777" w:rsidR="00BD1889" w:rsidRPr="001A39E3" w:rsidRDefault="00BD1889" w:rsidP="00760AF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BD1889" w:rsidRPr="00017DE6" w14:paraId="3A1EDCE2" w14:textId="77777777" w:rsidTr="00BD188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9AA2C8" w14:textId="77777777" w:rsidR="00BD1889" w:rsidRPr="00017DE6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bandelette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63AA9F" w14:textId="77777777" w:rsidR="00BD1889" w:rsidRPr="00017DE6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lentement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5790B" w14:textId="77777777" w:rsidR="00BD1889" w:rsidRPr="001A39E3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chiffonner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516865" w14:textId="77777777" w:rsidR="00BD1889" w:rsidRPr="00D6338B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intact</w:t>
            </w:r>
          </w:p>
        </w:tc>
      </w:tr>
      <w:tr w:rsidR="00BD1889" w:rsidRPr="00017DE6" w14:paraId="4A719760" w14:textId="77777777" w:rsidTr="00BD188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0C9D0C" w14:textId="77777777" w:rsidR="00BD1889" w:rsidRPr="00017DE6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papier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1B21E" w14:textId="77777777" w:rsidR="00BD1889" w:rsidRPr="00017DE6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savamment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E4B2429" w14:textId="77777777" w:rsidR="00BD1889" w:rsidRPr="001A39E3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3B6E4BA" w14:textId="77777777" w:rsidR="00BD1889" w:rsidRPr="00017DE6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2C9159F" w14:textId="77777777" w:rsidR="00BD1889" w:rsidRDefault="00BD1889" w:rsidP="00BD1889"/>
    <w:p w14:paraId="774F1CC5" w14:textId="7908F2DD" w:rsidR="00BD1889" w:rsidRPr="00954A3F" w:rsidRDefault="00BD1889" w:rsidP="00BD1889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760AFF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 xml:space="preserve"> : trouve 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même famille que les mots proposés.</w:t>
      </w:r>
    </w:p>
    <w:p w14:paraId="310FB19F" w14:textId="45B66E3A" w:rsidR="00BD1889" w:rsidRPr="00437D6C" w:rsidRDefault="00BD1889" w:rsidP="00BD18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lentement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 w:rsidRPr="00BD1889">
        <w:rPr>
          <w:rFonts w:ascii="Maiandra GD" w:hAnsi="Maiandra GD"/>
          <w:b/>
          <w:color w:val="FF0000"/>
        </w:rPr>
        <w:t>lenteur</w:t>
      </w:r>
    </w:p>
    <w:p w14:paraId="421DFB80" w14:textId="423E53CF" w:rsidR="00BD1889" w:rsidRPr="00437D6C" w:rsidRDefault="00BD1889" w:rsidP="00BD18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savamment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  <w:b/>
          <w:color w:val="FF0000"/>
        </w:rPr>
        <w:t>savant</w:t>
      </w:r>
    </w:p>
    <w:p w14:paraId="13463611" w14:textId="67E9E040" w:rsidR="00BD1889" w:rsidRDefault="00BD1889" w:rsidP="00BD18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déchirer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  <w:b/>
          <w:color w:val="FF0000"/>
        </w:rPr>
        <w:t>déchirement / déchirure</w:t>
      </w:r>
    </w:p>
    <w:p w14:paraId="0794F87B" w14:textId="05A696AC" w:rsidR="00BD1889" w:rsidRPr="00437D6C" w:rsidRDefault="00BD1889" w:rsidP="00BD18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chiffonner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  <w:b/>
          <w:color w:val="FF0000"/>
        </w:rPr>
        <w:t>chiffon</w:t>
      </w:r>
    </w:p>
    <w:p w14:paraId="790D330A" w14:textId="77777777" w:rsidR="00BD1889" w:rsidRDefault="00BD1889" w:rsidP="00BD1889">
      <w:pPr>
        <w:spacing w:line="360" w:lineRule="auto"/>
        <w:rPr>
          <w:rFonts w:ascii="Maiandra GD" w:hAnsi="Maiandra GD"/>
          <w:b/>
        </w:rPr>
      </w:pPr>
    </w:p>
    <w:p w14:paraId="0A6BF4DB" w14:textId="77777777" w:rsidR="00BD1889" w:rsidRDefault="00BD1889" w:rsidP="00BD1889">
      <w:pPr>
        <w:spacing w:line="360" w:lineRule="auto"/>
        <w:rPr>
          <w:rFonts w:ascii="Maiandra GD" w:hAnsi="Maiandra GD"/>
          <w:b/>
        </w:rPr>
      </w:pPr>
    </w:p>
    <w:p w14:paraId="6A9D3086" w14:textId="77777777" w:rsidR="00BD1889" w:rsidRPr="00545CFC" w:rsidRDefault="00BD1889" w:rsidP="00BD1889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les mots proposés dans les GN.</w:t>
      </w:r>
    </w:p>
    <w:p w14:paraId="2B5B8303" w14:textId="6939C288" w:rsidR="00BD1889" w:rsidRPr="00437D6C" w:rsidRDefault="00BD1889" w:rsidP="00BD18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journal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vieux </w:t>
      </w:r>
      <w:r>
        <w:rPr>
          <w:rFonts w:ascii="Maiandra GD" w:hAnsi="Maiandra GD"/>
          <w:b/>
          <w:color w:val="FF0000"/>
        </w:rPr>
        <w:t>journaux</w:t>
      </w:r>
    </w:p>
    <w:p w14:paraId="70BDC701" w14:textId="1B60400C" w:rsidR="00BD1889" w:rsidRPr="00545CFC" w:rsidRDefault="00BD1889" w:rsidP="00BD18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papier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>
        <w:rPr>
          <w:rFonts w:ascii="Maiandra GD" w:hAnsi="Maiandra GD"/>
          <w:b/>
          <w:color w:val="FF0000"/>
        </w:rPr>
        <w:t>papiers</w:t>
      </w:r>
      <w:r>
        <w:rPr>
          <w:rFonts w:ascii="Maiandra GD" w:hAnsi="Maiandra GD"/>
        </w:rPr>
        <w:t xml:space="preserve"> importants</w:t>
      </w:r>
    </w:p>
    <w:p w14:paraId="3B88650E" w14:textId="3A999230" w:rsidR="00BD1889" w:rsidRPr="00545CFC" w:rsidRDefault="00BD1889" w:rsidP="00BD18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intact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une voiture </w:t>
      </w:r>
      <w:r w:rsidR="00952A54">
        <w:rPr>
          <w:rFonts w:ascii="Maiandra GD" w:hAnsi="Maiandra GD"/>
          <w:b/>
          <w:color w:val="FF0000"/>
        </w:rPr>
        <w:t>intacte</w:t>
      </w:r>
    </w:p>
    <w:p w14:paraId="7A998EF1" w14:textId="28ADB2E7" w:rsidR="00BD1889" w:rsidRDefault="00BD1889" w:rsidP="00BD1889">
      <w:pPr>
        <w:rPr>
          <w:rFonts w:ascii="Maiandra GD" w:hAnsi="Maiandra GD"/>
        </w:rPr>
      </w:pPr>
      <w:r>
        <w:rPr>
          <w:rFonts w:ascii="Maiandra GD" w:hAnsi="Maiandra GD"/>
          <w:i/>
        </w:rPr>
        <w:t>intact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bijoux </w:t>
      </w:r>
      <w:r w:rsidR="00952A54">
        <w:rPr>
          <w:rFonts w:ascii="Maiandra GD" w:hAnsi="Maiandra GD"/>
          <w:b/>
          <w:color w:val="FF0000"/>
        </w:rPr>
        <w:t>intacts</w:t>
      </w:r>
    </w:p>
    <w:p w14:paraId="700DB0FA" w14:textId="77777777" w:rsidR="00BD1889" w:rsidRDefault="00BD1889" w:rsidP="00BD1889">
      <w:pPr>
        <w:rPr>
          <w:rFonts w:ascii="Maiandra GD" w:hAnsi="Maiandra GD"/>
          <w:b/>
        </w:rPr>
      </w:pPr>
    </w:p>
    <w:p w14:paraId="584B69B8" w14:textId="77777777" w:rsidR="00BD1889" w:rsidRPr="007C033B" w:rsidRDefault="00BD1889" w:rsidP="00BD188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temps proposé.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BD1889" w14:paraId="72016E15" w14:textId="77777777" w:rsidTr="00BD1889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239E45" w14:textId="77777777" w:rsidR="00BD1889" w:rsidRDefault="00BD1889" w:rsidP="009B2E2D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A285" w14:textId="77777777" w:rsidR="00BD1889" w:rsidRDefault="00BD1889" w:rsidP="009B2E2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simple</w:t>
            </w:r>
          </w:p>
          <w:p w14:paraId="0F169FE9" w14:textId="77777777" w:rsidR="00BD1889" w:rsidRDefault="00BD1889" w:rsidP="009B2E2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(soudain...)</w:t>
            </w:r>
          </w:p>
        </w:tc>
      </w:tr>
      <w:tr w:rsidR="00BD1889" w14:paraId="3E74E976" w14:textId="77777777" w:rsidTr="00BD1889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8FD90" w14:textId="77777777" w:rsidR="00BD1889" w:rsidRDefault="00BD1889" w:rsidP="009B2E2D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405F" w14:textId="77777777" w:rsidR="00BD1889" w:rsidRPr="00670FDB" w:rsidRDefault="00BD1889" w:rsidP="009B2E2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prendre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6C27" w14:textId="77777777" w:rsidR="00BD1889" w:rsidRPr="00670FDB" w:rsidRDefault="00BD1889" w:rsidP="009B2E2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déchirer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06E2" w14:textId="77777777" w:rsidR="00BD1889" w:rsidRPr="00437D6C" w:rsidRDefault="00BD1889" w:rsidP="009B2E2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chiffonner</w:t>
            </w:r>
          </w:p>
        </w:tc>
      </w:tr>
      <w:tr w:rsidR="00BD1889" w14:paraId="4E0619B8" w14:textId="77777777" w:rsidTr="00BD1889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2D3A25" w14:textId="77777777" w:rsidR="00BD1889" w:rsidRDefault="00BD1889" w:rsidP="009B2E2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301C74F5" w14:textId="3012A5D0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pris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EBFBAD6" w14:textId="168EF3A9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déchirai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6F89CC" w14:textId="64DA41F5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chiffonnai</w:t>
            </w:r>
          </w:p>
        </w:tc>
      </w:tr>
      <w:tr w:rsidR="00BD1889" w14:paraId="715EB50C" w14:textId="77777777" w:rsidTr="00BD188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15940A" w14:textId="77777777" w:rsidR="00BD1889" w:rsidRDefault="00BD1889" w:rsidP="009B2E2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DD288F" w14:textId="3528B908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pris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69E97C" w14:textId="0DA192EF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déchiras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2F3DB3" w14:textId="29E8321F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chiffonnas</w:t>
            </w:r>
          </w:p>
        </w:tc>
      </w:tr>
      <w:tr w:rsidR="00BD1889" w14:paraId="53248282" w14:textId="77777777" w:rsidTr="00BD188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9546FF7" w14:textId="77777777" w:rsidR="00BD1889" w:rsidRDefault="00BD1889" w:rsidP="009B2E2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583212" w14:textId="1DCD5301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prit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85A020" w14:textId="338872A5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déchira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5CBF51" w14:textId="0EB70387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chiffonna</w:t>
            </w:r>
          </w:p>
        </w:tc>
      </w:tr>
      <w:tr w:rsidR="00BD1889" w14:paraId="7D835412" w14:textId="77777777" w:rsidTr="00BD188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AAF8746" w14:textId="77777777" w:rsidR="00BD1889" w:rsidRDefault="00BD1889" w:rsidP="009B2E2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E55E4B" w14:textId="39D11925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prîmes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5F6998" w14:textId="38A074FD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déchirâmes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62B9EC" w14:textId="634027CB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chiffonnâmes</w:t>
            </w:r>
          </w:p>
        </w:tc>
      </w:tr>
      <w:tr w:rsidR="00BD1889" w14:paraId="3B6006A2" w14:textId="77777777" w:rsidTr="00BD188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3D1F5D" w14:textId="77777777" w:rsidR="00BD1889" w:rsidRDefault="00BD1889" w:rsidP="009B2E2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E9111E" w14:textId="2AB4D88B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prîtes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42A00A" w14:textId="1733CDB4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déchirâtes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026817" w14:textId="1451A4A8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chiffonnâtes</w:t>
            </w:r>
          </w:p>
        </w:tc>
      </w:tr>
      <w:tr w:rsidR="00BD1889" w14:paraId="1FD4F11A" w14:textId="77777777" w:rsidTr="00BD188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B4B3E" w14:textId="77777777" w:rsidR="00BD1889" w:rsidRDefault="00BD1889" w:rsidP="009B2E2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76B273EB" w14:textId="2B1A07CD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prirent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715FBE0" w14:textId="6129C08C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déchirèrent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CA3CE" w14:textId="60928963" w:rsidR="00BD1889" w:rsidRPr="00952A54" w:rsidRDefault="00952A54" w:rsidP="009B2E2D">
            <w:pPr>
              <w:rPr>
                <w:rFonts w:ascii="Maiandra GD" w:hAnsi="Maiandra GD"/>
                <w:b/>
                <w:color w:val="FF0000"/>
              </w:rPr>
            </w:pPr>
            <w:r w:rsidRPr="00952A54">
              <w:rPr>
                <w:rFonts w:ascii="Maiandra GD" w:hAnsi="Maiandra GD"/>
                <w:b/>
                <w:color w:val="FF0000"/>
              </w:rPr>
              <w:t>chiffonnèrent</w:t>
            </w:r>
          </w:p>
        </w:tc>
      </w:tr>
    </w:tbl>
    <w:p w14:paraId="47322F10" w14:textId="77777777" w:rsidR="00BD1889" w:rsidRDefault="00BD1889" w:rsidP="00BD1889">
      <w:pPr>
        <w:rPr>
          <w:rFonts w:ascii="Maiandra GD" w:hAnsi="Maiandra GD"/>
          <w:i/>
        </w:rPr>
      </w:pPr>
    </w:p>
    <w:p w14:paraId="6B4450A0" w14:textId="77777777" w:rsidR="00BD1889" w:rsidRDefault="00BD1889" w:rsidP="00BD1889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36D605D5" w14:textId="77777777" w:rsidR="00BD1889" w:rsidRDefault="00BD1889" w:rsidP="00BD1889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52A54" w:rsidRPr="00952A54" w14:paraId="0BE130E3" w14:textId="77777777" w:rsidTr="00BD18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AA9206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B0BB41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0CACF7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545F57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DA5DC1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4B8417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172B10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BDBF44E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03838F8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EE3366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369775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5D67AD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5F4192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C636330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952A54" w:rsidRPr="00952A54" w14:paraId="16D8EA25" w14:textId="77777777" w:rsidTr="00BD1889">
        <w:trPr>
          <w:trHeight w:val="454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91D1F19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D3EE97C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1900701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D695362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CB09BEA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E5A1FA9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27D68B5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0269C81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44ED5E9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F710556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E6AF33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DC1438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7004FE7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2064D87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J</w:t>
            </w:r>
          </w:p>
        </w:tc>
      </w:tr>
      <w:tr w:rsidR="00952A54" w:rsidRPr="00952A54" w14:paraId="20B3970E" w14:textId="77777777" w:rsidTr="00BD1889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9B4677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B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EAFF79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7A04C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D4732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5911CDC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0CF9A4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1DA9F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D01FE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A024D68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06A59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DC8A75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B89833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DB3B35F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1F50AFF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</w:tr>
      <w:tr w:rsidR="00952A54" w:rsidRPr="00952A54" w14:paraId="58D236D3" w14:textId="77777777" w:rsidTr="00BD1889">
        <w:trPr>
          <w:trHeight w:val="454"/>
        </w:trPr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4B6B354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00A5CAF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925DC4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2243140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1822044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1CBD7F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9EA772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8AB95A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F56B9D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42E4F89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AE0B05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E986E7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3E8F55B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B1968B2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</w:tr>
      <w:tr w:rsidR="00952A54" w:rsidRPr="00952A54" w14:paraId="5203CB58" w14:textId="77777777" w:rsidTr="00BD18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38E2568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F3DB7B5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BD8C0D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BB2746A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28C7FF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F8D5208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0F949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B85371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165DB70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A012CE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H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FE4EBE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1F83B4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C381B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0D1219F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</w:tr>
      <w:tr w:rsidR="00952A54" w:rsidRPr="00952A54" w14:paraId="2A71766A" w14:textId="77777777" w:rsidTr="00BD1889">
        <w:trPr>
          <w:trHeight w:val="454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69CCF19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8C1F401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3BAC95E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CBF07D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D5E757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18DF3B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38A031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A6655C3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4EB23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ED7AA0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862EF4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C436E3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7A59D7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D5497F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</w:tr>
      <w:tr w:rsidR="00952A54" w:rsidRPr="00952A54" w14:paraId="19B0EBA2" w14:textId="77777777" w:rsidTr="00BD1889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87BED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170E82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48224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519505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E90B2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91D91F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38003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92AF68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600B17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9630D1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DBBC5D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D5E7C5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7293BF2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3ED826A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</w:tr>
      <w:tr w:rsidR="00952A54" w:rsidRPr="00952A54" w14:paraId="70FAEDFB" w14:textId="77777777" w:rsidTr="00BD1889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4C7880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B78764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D1C657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B2EE97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7801C7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E910DA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3841B5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3D6D4F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973E26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381876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0F4CFF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099C37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ABAD20E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C194863" w14:textId="77777777" w:rsidR="00BD1889" w:rsidRPr="00952A54" w:rsidRDefault="00BD1889" w:rsidP="009B2E2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952A54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B2780"/>
    <w:rsid w:val="000B3F1E"/>
    <w:rsid w:val="000B4C8B"/>
    <w:rsid w:val="000D0748"/>
    <w:rsid w:val="000D2632"/>
    <w:rsid w:val="000D56A8"/>
    <w:rsid w:val="000E3C0C"/>
    <w:rsid w:val="000E44B1"/>
    <w:rsid w:val="000E64DD"/>
    <w:rsid w:val="00100107"/>
    <w:rsid w:val="001069C2"/>
    <w:rsid w:val="00106D72"/>
    <w:rsid w:val="001101F4"/>
    <w:rsid w:val="00111E1F"/>
    <w:rsid w:val="00112376"/>
    <w:rsid w:val="00133E55"/>
    <w:rsid w:val="001416CD"/>
    <w:rsid w:val="0014173B"/>
    <w:rsid w:val="00142C81"/>
    <w:rsid w:val="00143C82"/>
    <w:rsid w:val="00144F2D"/>
    <w:rsid w:val="001473A5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A39E3"/>
    <w:rsid w:val="001A3F73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3C8"/>
    <w:rsid w:val="002476F7"/>
    <w:rsid w:val="002546F8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BBF"/>
    <w:rsid w:val="00336147"/>
    <w:rsid w:val="00342BED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A69CF"/>
    <w:rsid w:val="003B556C"/>
    <w:rsid w:val="003C56B8"/>
    <w:rsid w:val="003C7846"/>
    <w:rsid w:val="003D0F68"/>
    <w:rsid w:val="004137CA"/>
    <w:rsid w:val="004222A2"/>
    <w:rsid w:val="00422BC0"/>
    <w:rsid w:val="00423A09"/>
    <w:rsid w:val="00431C72"/>
    <w:rsid w:val="00435695"/>
    <w:rsid w:val="00437D6C"/>
    <w:rsid w:val="00446509"/>
    <w:rsid w:val="0044757A"/>
    <w:rsid w:val="004526D3"/>
    <w:rsid w:val="00453B81"/>
    <w:rsid w:val="004641B8"/>
    <w:rsid w:val="00477165"/>
    <w:rsid w:val="00481753"/>
    <w:rsid w:val="00486398"/>
    <w:rsid w:val="00486A17"/>
    <w:rsid w:val="00497A8F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26D2"/>
    <w:rsid w:val="005251DE"/>
    <w:rsid w:val="00532B9B"/>
    <w:rsid w:val="00534E7E"/>
    <w:rsid w:val="00536861"/>
    <w:rsid w:val="00536F74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2B27"/>
    <w:rsid w:val="00596444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5C4E"/>
    <w:rsid w:val="005C6F72"/>
    <w:rsid w:val="005C73DA"/>
    <w:rsid w:val="005D1875"/>
    <w:rsid w:val="005D39C4"/>
    <w:rsid w:val="005D6038"/>
    <w:rsid w:val="005E6BBE"/>
    <w:rsid w:val="005F3ECC"/>
    <w:rsid w:val="00600E39"/>
    <w:rsid w:val="00601220"/>
    <w:rsid w:val="0060356F"/>
    <w:rsid w:val="00604D04"/>
    <w:rsid w:val="00610719"/>
    <w:rsid w:val="00622622"/>
    <w:rsid w:val="00626415"/>
    <w:rsid w:val="006339E9"/>
    <w:rsid w:val="0063785B"/>
    <w:rsid w:val="00652E3C"/>
    <w:rsid w:val="00656007"/>
    <w:rsid w:val="00660506"/>
    <w:rsid w:val="00661D75"/>
    <w:rsid w:val="00664443"/>
    <w:rsid w:val="006671C1"/>
    <w:rsid w:val="00670FDB"/>
    <w:rsid w:val="00682D51"/>
    <w:rsid w:val="0069124F"/>
    <w:rsid w:val="00691B65"/>
    <w:rsid w:val="00696FAC"/>
    <w:rsid w:val="006A2FBB"/>
    <w:rsid w:val="006A5CCF"/>
    <w:rsid w:val="006B293B"/>
    <w:rsid w:val="006B4B54"/>
    <w:rsid w:val="006C5D02"/>
    <w:rsid w:val="006C7686"/>
    <w:rsid w:val="006E0E5C"/>
    <w:rsid w:val="006E7A98"/>
    <w:rsid w:val="006F201D"/>
    <w:rsid w:val="007152E3"/>
    <w:rsid w:val="00722A0A"/>
    <w:rsid w:val="007236A4"/>
    <w:rsid w:val="007370DC"/>
    <w:rsid w:val="00743654"/>
    <w:rsid w:val="00745891"/>
    <w:rsid w:val="00746026"/>
    <w:rsid w:val="007472AB"/>
    <w:rsid w:val="00756588"/>
    <w:rsid w:val="0076024B"/>
    <w:rsid w:val="00760AFF"/>
    <w:rsid w:val="0076150E"/>
    <w:rsid w:val="007620D3"/>
    <w:rsid w:val="00765C4B"/>
    <w:rsid w:val="00766F73"/>
    <w:rsid w:val="00771792"/>
    <w:rsid w:val="0077415B"/>
    <w:rsid w:val="00781E8E"/>
    <w:rsid w:val="0078435F"/>
    <w:rsid w:val="00784ED3"/>
    <w:rsid w:val="00784F6F"/>
    <w:rsid w:val="0079123D"/>
    <w:rsid w:val="007961E1"/>
    <w:rsid w:val="007A3B98"/>
    <w:rsid w:val="007A4E07"/>
    <w:rsid w:val="007B2C30"/>
    <w:rsid w:val="007B7E81"/>
    <w:rsid w:val="007C2A84"/>
    <w:rsid w:val="007D41BE"/>
    <w:rsid w:val="007E2E5F"/>
    <w:rsid w:val="007E73CC"/>
    <w:rsid w:val="007F19BB"/>
    <w:rsid w:val="00814869"/>
    <w:rsid w:val="008220E0"/>
    <w:rsid w:val="0083300F"/>
    <w:rsid w:val="00834173"/>
    <w:rsid w:val="00840246"/>
    <w:rsid w:val="008461BA"/>
    <w:rsid w:val="008522C1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903956"/>
    <w:rsid w:val="00913B4F"/>
    <w:rsid w:val="00914F7E"/>
    <w:rsid w:val="00917389"/>
    <w:rsid w:val="00923D88"/>
    <w:rsid w:val="009457ED"/>
    <w:rsid w:val="00950ED3"/>
    <w:rsid w:val="00952531"/>
    <w:rsid w:val="00952A54"/>
    <w:rsid w:val="00954A3F"/>
    <w:rsid w:val="009566D0"/>
    <w:rsid w:val="00957119"/>
    <w:rsid w:val="00974E9E"/>
    <w:rsid w:val="009774B9"/>
    <w:rsid w:val="00987C60"/>
    <w:rsid w:val="009A34BA"/>
    <w:rsid w:val="009A64D2"/>
    <w:rsid w:val="009A69B6"/>
    <w:rsid w:val="009A6B80"/>
    <w:rsid w:val="009B1FC7"/>
    <w:rsid w:val="009C0C31"/>
    <w:rsid w:val="009C4348"/>
    <w:rsid w:val="009C446E"/>
    <w:rsid w:val="009C7D56"/>
    <w:rsid w:val="009D704A"/>
    <w:rsid w:val="009E130F"/>
    <w:rsid w:val="009E272F"/>
    <w:rsid w:val="009E3DE9"/>
    <w:rsid w:val="009E6BC0"/>
    <w:rsid w:val="009F0DD4"/>
    <w:rsid w:val="009F25C2"/>
    <w:rsid w:val="00A05456"/>
    <w:rsid w:val="00A10A95"/>
    <w:rsid w:val="00A32CB4"/>
    <w:rsid w:val="00A45E06"/>
    <w:rsid w:val="00A64DEF"/>
    <w:rsid w:val="00A73E90"/>
    <w:rsid w:val="00A84A88"/>
    <w:rsid w:val="00A85524"/>
    <w:rsid w:val="00A90DA6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2183F"/>
    <w:rsid w:val="00B335EA"/>
    <w:rsid w:val="00B501B8"/>
    <w:rsid w:val="00B62675"/>
    <w:rsid w:val="00B63762"/>
    <w:rsid w:val="00B731F7"/>
    <w:rsid w:val="00B77416"/>
    <w:rsid w:val="00B80FA7"/>
    <w:rsid w:val="00BB0603"/>
    <w:rsid w:val="00BC6D43"/>
    <w:rsid w:val="00BD1889"/>
    <w:rsid w:val="00BD2ED7"/>
    <w:rsid w:val="00BD7026"/>
    <w:rsid w:val="00BE11D4"/>
    <w:rsid w:val="00BF475B"/>
    <w:rsid w:val="00BF570C"/>
    <w:rsid w:val="00C06626"/>
    <w:rsid w:val="00C11BFA"/>
    <w:rsid w:val="00C17343"/>
    <w:rsid w:val="00C23E0D"/>
    <w:rsid w:val="00C527A5"/>
    <w:rsid w:val="00C56E20"/>
    <w:rsid w:val="00C62441"/>
    <w:rsid w:val="00C62B46"/>
    <w:rsid w:val="00C64B10"/>
    <w:rsid w:val="00C8708A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D025A1"/>
    <w:rsid w:val="00D04A18"/>
    <w:rsid w:val="00D056AC"/>
    <w:rsid w:val="00D100F7"/>
    <w:rsid w:val="00D107BB"/>
    <w:rsid w:val="00D1393E"/>
    <w:rsid w:val="00D1777C"/>
    <w:rsid w:val="00D21CA1"/>
    <w:rsid w:val="00D22594"/>
    <w:rsid w:val="00D2275F"/>
    <w:rsid w:val="00D24A53"/>
    <w:rsid w:val="00D267DB"/>
    <w:rsid w:val="00D26AD1"/>
    <w:rsid w:val="00D26F21"/>
    <w:rsid w:val="00D33972"/>
    <w:rsid w:val="00D433E2"/>
    <w:rsid w:val="00D52E46"/>
    <w:rsid w:val="00D55A10"/>
    <w:rsid w:val="00D56EEB"/>
    <w:rsid w:val="00D6338B"/>
    <w:rsid w:val="00D64557"/>
    <w:rsid w:val="00D65241"/>
    <w:rsid w:val="00D6686A"/>
    <w:rsid w:val="00D707BC"/>
    <w:rsid w:val="00D724D9"/>
    <w:rsid w:val="00D819BC"/>
    <w:rsid w:val="00D85969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31CA1"/>
    <w:rsid w:val="00E3633F"/>
    <w:rsid w:val="00E42F28"/>
    <w:rsid w:val="00E44CB0"/>
    <w:rsid w:val="00E46214"/>
    <w:rsid w:val="00E505E7"/>
    <w:rsid w:val="00E67CD6"/>
    <w:rsid w:val="00E750B0"/>
    <w:rsid w:val="00E83629"/>
    <w:rsid w:val="00E90C18"/>
    <w:rsid w:val="00E92A2C"/>
    <w:rsid w:val="00EA33BF"/>
    <w:rsid w:val="00EA65A8"/>
    <w:rsid w:val="00EB1468"/>
    <w:rsid w:val="00EB6B42"/>
    <w:rsid w:val="00ED2C88"/>
    <w:rsid w:val="00ED3FDF"/>
    <w:rsid w:val="00EE3937"/>
    <w:rsid w:val="00EE4F90"/>
    <w:rsid w:val="00EE5F49"/>
    <w:rsid w:val="00EF588D"/>
    <w:rsid w:val="00F031B2"/>
    <w:rsid w:val="00F15D6C"/>
    <w:rsid w:val="00F21AA2"/>
    <w:rsid w:val="00F26084"/>
    <w:rsid w:val="00F32163"/>
    <w:rsid w:val="00F438AE"/>
    <w:rsid w:val="00F46185"/>
    <w:rsid w:val="00F47AC8"/>
    <w:rsid w:val="00F5184C"/>
    <w:rsid w:val="00F56612"/>
    <w:rsid w:val="00F66759"/>
    <w:rsid w:val="00F71C55"/>
    <w:rsid w:val="00F75AEF"/>
    <w:rsid w:val="00F9464C"/>
    <w:rsid w:val="00FA6488"/>
    <w:rsid w:val="00FA7572"/>
    <w:rsid w:val="00FB4902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024FC-D1B8-4641-82AF-EFEEEBDB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2018-02-18T15:19:00Z</cp:lastPrinted>
  <dcterms:created xsi:type="dcterms:W3CDTF">2018-05-14T09:12:00Z</dcterms:created>
  <dcterms:modified xsi:type="dcterms:W3CDTF">2020-08-24T06:27:00Z</dcterms:modified>
</cp:coreProperties>
</file>