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522958FB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596444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</w:t>
            </w:r>
            <w:r w:rsidR="00CE18F9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6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5FB5CCD0" w:rsidR="00FD3412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710D5D97" w:rsidR="00FD3412" w:rsidRDefault="00D65241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Passé composé</w:t>
            </w:r>
            <w:r w:rsidR="00D433E2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175E155E" w:rsidR="00B731F7" w:rsidRPr="00B731F7" w:rsidRDefault="00CE18F9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CE18F9">
              <w:rPr>
                <w:rFonts w:ascii="Maiandra GD" w:hAnsi="Maiandra GD"/>
                <w:i/>
                <w:color w:val="0070C0"/>
                <w:sz w:val="28"/>
              </w:rPr>
              <w:t>rendre - visite - anglais - formidablement - autobus - admirer - palais - reine - cour</w:t>
            </w:r>
            <w:r>
              <w:rPr>
                <w:rFonts w:ascii="Maiandra GD" w:hAnsi="Maiandra GD"/>
                <w:i/>
                <w:color w:val="0070C0"/>
                <w:sz w:val="28"/>
              </w:rPr>
              <w:t>s</w:t>
            </w:r>
            <w:r w:rsidRPr="00CE18F9">
              <w:rPr>
                <w:rFonts w:ascii="Maiandra GD" w:hAnsi="Maiandra GD"/>
                <w:i/>
                <w:color w:val="0070C0"/>
                <w:sz w:val="28"/>
              </w:rPr>
              <w:t xml:space="preserve"> - rester - nous - déjeuner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1126D9FC" w:rsidR="00B731F7" w:rsidRPr="00CE18F9" w:rsidRDefault="00CE18F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510351694"/>
            <w:r w:rsidRPr="00FE489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Alors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nous </w:t>
            </w:r>
            <w:r w:rsidR="00C546C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prenions le </w:t>
            </w:r>
            <w:r w:rsidRPr="008E0B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déjeun</w:t>
            </w:r>
            <w:r w:rsidR="00C546C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près du </w:t>
            </w:r>
            <w:r w:rsidRPr="008E0B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palais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nous avons vu </w:t>
            </w:r>
            <w:r w:rsidRPr="008E0B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passer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8E0B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reine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une </w:t>
            </w:r>
            <w:r w:rsidRPr="008E0B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vieille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voiture </w:t>
            </w:r>
            <w:r w:rsidRPr="008E0B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anglaise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0"/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67ECECBA" w:rsidR="00202790" w:rsidRPr="001A39E3" w:rsidRDefault="00CE18F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510351858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L’</w:t>
            </w:r>
            <w:r w:rsidRPr="008E0B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autobus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 fait une </w:t>
            </w:r>
            <w:r w:rsidRPr="008E0B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halte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devant le </w:t>
            </w:r>
            <w:r w:rsidRPr="008E0B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palais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8E0B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formidablement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décoré pour la </w:t>
            </w:r>
            <w:r w:rsidRPr="008E0B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visite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8E0B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reine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1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4ECC86D9" w:rsidR="00202790" w:rsidRPr="00BF570C" w:rsidRDefault="00CE18F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510351941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À la </w:t>
            </w:r>
            <w:r w:rsidRPr="008E0B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8E0B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visite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nous </w:t>
            </w:r>
            <w:r w:rsidRPr="008E0B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admirerons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cour d’</w:t>
            </w:r>
            <w:r w:rsidRPr="008E0B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honneur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 w:rsidRPr="008E0B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palais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qui a vu </w:t>
            </w:r>
            <w:r w:rsidRPr="008E0B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défiler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8E0B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nombreuses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E0B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reines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2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4D2B2D93" w:rsidR="00202790" w:rsidRPr="00E83629" w:rsidRDefault="00CE18F9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510352048"/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Nous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avons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rendu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visite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nos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correspondants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anglais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nous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avons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été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formidablement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reçus. Avec eux,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nous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avons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visité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Londres en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autobus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;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nous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avons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admiré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relève de la garde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devant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palais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reine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leur école,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nous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avons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assisté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cours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français. Mais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restera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nous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plus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grande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surprise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plus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grand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plaisir,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c’est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petit </w:t>
            </w:r>
            <w:r w:rsidRPr="00D652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déjeuner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42BE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anglais</w:t>
            </w:r>
            <w:r w:rsidRPr="00CE18F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!</w:t>
            </w:r>
            <w:bookmarkEnd w:id="3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516DF77A" w:rsidR="002F23F8" w:rsidRPr="002F23F8" w:rsidRDefault="008E0B6E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</w:t>
            </w:r>
            <w:r w:rsidR="00342BED">
              <w:rPr>
                <w:rFonts w:ascii="Maiandra GD" w:hAnsi="Maiandra GD"/>
                <w:b/>
                <w:color w:val="FF0000"/>
                <w:sz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91C75D3" w14:textId="77777777" w:rsidR="008E0B6E" w:rsidRDefault="008E0B6E" w:rsidP="00600E3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  <w:p w14:paraId="1D996A46" w14:textId="15A8D5BD" w:rsidR="00600E39" w:rsidRDefault="008E0B6E" w:rsidP="00600E3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rendu</w:t>
            </w:r>
          </w:p>
          <w:p w14:paraId="21180929" w14:textId="77777777" w:rsidR="008E0B6E" w:rsidRDefault="008E0B6E" w:rsidP="00600E3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visite</w:t>
            </w:r>
          </w:p>
          <w:p w14:paraId="5D55E0A3" w14:textId="77777777" w:rsidR="008E0B6E" w:rsidRDefault="008E0B6E" w:rsidP="00600E3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anglais</w:t>
            </w:r>
          </w:p>
          <w:p w14:paraId="5877A8F0" w14:textId="77777777" w:rsidR="008E0B6E" w:rsidRDefault="008E0B6E" w:rsidP="00600E3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  <w:p w14:paraId="164D508F" w14:textId="137A5E13" w:rsidR="008E0B6E" w:rsidRDefault="008E0B6E" w:rsidP="00600E3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formidablement</w:t>
            </w:r>
          </w:p>
          <w:p w14:paraId="5CB5F987" w14:textId="77777777" w:rsidR="008E0B6E" w:rsidRDefault="008E0B6E" w:rsidP="00600E3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  <w:p w14:paraId="4B1C2CDD" w14:textId="77777777" w:rsidR="00342BED" w:rsidRDefault="008E0B6E" w:rsidP="00342BE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autobus</w:t>
            </w:r>
          </w:p>
          <w:p w14:paraId="14152441" w14:textId="12F1FFBE" w:rsidR="008E0B6E" w:rsidRPr="00B63762" w:rsidRDefault="00342BED" w:rsidP="00342BE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admiré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F8973F1" w14:textId="0BB273F9" w:rsidR="00600E39" w:rsidRDefault="008E0B6E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palais</w:t>
            </w:r>
          </w:p>
          <w:p w14:paraId="0E94C52F" w14:textId="77777777" w:rsidR="008E0B6E" w:rsidRDefault="008E0B6E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reine</w:t>
            </w:r>
          </w:p>
          <w:p w14:paraId="455CAA40" w14:textId="77777777" w:rsidR="008E0B6E" w:rsidRDefault="008E0B6E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  <w:p w14:paraId="6EEBABE5" w14:textId="04A191A2" w:rsidR="008E0B6E" w:rsidRDefault="008E0B6E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cours</w:t>
            </w:r>
          </w:p>
          <w:p w14:paraId="40D26208" w14:textId="77777777" w:rsidR="008E0B6E" w:rsidRDefault="008E0B6E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restera</w:t>
            </w:r>
          </w:p>
          <w:p w14:paraId="773E9D4A" w14:textId="77777777" w:rsidR="008E0B6E" w:rsidRDefault="008E0B6E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  <w:p w14:paraId="5F8AF70D" w14:textId="77777777" w:rsidR="008E0B6E" w:rsidRDefault="008E0B6E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déjeuner</w:t>
            </w:r>
          </w:p>
          <w:p w14:paraId="6910C1D1" w14:textId="6C7BB861" w:rsidR="00342BED" w:rsidRPr="00B63762" w:rsidRDefault="00342BE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anglais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563895B5" w:rsidR="002F23F8" w:rsidRPr="002F23F8" w:rsidRDefault="008E0B6E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35A0F10A" w14:textId="77777777" w:rsidR="008E57AA" w:rsidRDefault="008E0B6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nos correspondants</w:t>
            </w:r>
          </w:p>
          <w:p w14:paraId="4C5904A6" w14:textId="77777777" w:rsidR="008E0B6E" w:rsidRDefault="008E0B6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cours</w:t>
            </w:r>
          </w:p>
          <w:p w14:paraId="0C69B45C" w14:textId="1517E595" w:rsidR="008E0B6E" w:rsidRPr="00B63762" w:rsidRDefault="008E0B6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 plus grande surprise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AA9CDBD" w14:textId="77777777" w:rsidR="008E0B6E" w:rsidRDefault="008E0B6E" w:rsidP="008E0B6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 plus grand plaisir</w:t>
            </w:r>
          </w:p>
          <w:p w14:paraId="7123A7AF" w14:textId="1F4692C5" w:rsidR="002F23F8" w:rsidRPr="00B63762" w:rsidRDefault="008E0B6E" w:rsidP="008E0B6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 petit déjeuner anglais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7FB17026" w:rsidR="002F23F8" w:rsidRPr="00E67CD6" w:rsidRDefault="00D65241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1B2969C" w14:textId="77777777" w:rsidR="00600E39" w:rsidRDefault="008E0B6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avons rendu</w:t>
            </w:r>
          </w:p>
          <w:p w14:paraId="5602BC71" w14:textId="77777777" w:rsidR="008E0B6E" w:rsidRDefault="008E0B6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avons été</w:t>
            </w:r>
          </w:p>
          <w:p w14:paraId="7C18975A" w14:textId="77777777" w:rsidR="008E0B6E" w:rsidRDefault="008E0B6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avons visité</w:t>
            </w:r>
          </w:p>
          <w:p w14:paraId="6EEDC4EC" w14:textId="470932CE" w:rsidR="00D65241" w:rsidRPr="00B63762" w:rsidRDefault="00D6524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avons admiré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2D756E9" w14:textId="77777777" w:rsidR="00D65241" w:rsidRDefault="00D65241" w:rsidP="00D6524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avons assisté</w:t>
            </w:r>
          </w:p>
          <w:p w14:paraId="2A2E0B67" w14:textId="77777777" w:rsidR="00D65241" w:rsidRDefault="00D65241" w:rsidP="00D6524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restera</w:t>
            </w:r>
          </w:p>
          <w:p w14:paraId="3157026C" w14:textId="43783154" w:rsidR="00257689" w:rsidRPr="00B63762" w:rsidRDefault="00D65241" w:rsidP="00D6524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38824998" w:rsidR="002F23F8" w:rsidRPr="002F23F8" w:rsidRDefault="00D65241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7256C185" w14:textId="77777777" w:rsidR="008E57AA" w:rsidRDefault="00D6524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27165733" w14:textId="77777777" w:rsidR="00D65241" w:rsidRDefault="00D6524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761AC6C4" w14:textId="77777777" w:rsidR="00D65241" w:rsidRDefault="00D6524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ADFA4E4" w14:textId="79C6E5AD" w:rsidR="00D65241" w:rsidRPr="00B63762" w:rsidRDefault="00D6524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E6613B5" w14:textId="77777777" w:rsidR="00D65241" w:rsidRDefault="00D65241" w:rsidP="00D6524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</w:t>
            </w:r>
          </w:p>
          <w:p w14:paraId="0D0EFC52" w14:textId="77777777" w:rsidR="00D65241" w:rsidRDefault="00D65241" w:rsidP="00D6524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0C57FF2" w14:textId="12F2890B" w:rsidR="002F23F8" w:rsidRPr="00B63762" w:rsidRDefault="00D65241" w:rsidP="00D6524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c’est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45DA2CF5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422BC0">
        <w:rPr>
          <w:rFonts w:ascii="Maiandra GD" w:hAnsi="Maiandra GD"/>
          <w:b/>
          <w:i/>
          <w:sz w:val="24"/>
        </w:rPr>
        <w:t>2</w:t>
      </w:r>
      <w:r w:rsidR="00CF281A">
        <w:rPr>
          <w:rFonts w:ascii="Maiandra GD" w:hAnsi="Maiandra GD"/>
          <w:b/>
          <w:i/>
          <w:sz w:val="24"/>
        </w:rPr>
        <w:t>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7C961A43" w:rsidR="002546F8" w:rsidRDefault="00CF281A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  <w:r w:rsidR="00342BED"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1C266C20" w:rsidR="005A7592" w:rsidRDefault="00CF281A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170410E9" w:rsidR="005A7592" w:rsidRDefault="00CF281A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10F4945D" w:rsidR="005A7592" w:rsidRDefault="00CF281A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963947" w14:textId="77777777" w:rsidR="00342BED" w:rsidRPr="00FA6488" w:rsidRDefault="00342BED" w:rsidP="00342BED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D2052FF" w14:textId="77777777" w:rsidR="00342BED" w:rsidRDefault="00342BED" w:rsidP="00342BED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C1D0ABA" w14:textId="77777777" w:rsidR="00342BED" w:rsidRPr="00A046EB" w:rsidRDefault="00342BED" w:rsidP="00342BED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342BED" w14:paraId="1BF3DC23" w14:textId="77777777" w:rsidTr="00D948BF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13178C8" w14:textId="77777777" w:rsidR="00342BED" w:rsidRPr="00E67CD6" w:rsidRDefault="00342BED" w:rsidP="00D948B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1F36A1F" w14:textId="77777777" w:rsidR="00342BED" w:rsidRPr="00E67CD6" w:rsidRDefault="00342BED" w:rsidP="00D948B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23AFC75" w14:textId="77777777" w:rsidR="00342BED" w:rsidRPr="00E67CD6" w:rsidRDefault="00342BED" w:rsidP="00D948B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342BED" w14:paraId="03B89D9F" w14:textId="77777777" w:rsidTr="00D948BF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50F710" w14:textId="77777777" w:rsidR="00342BED" w:rsidRPr="00E67CD6" w:rsidRDefault="00342BED" w:rsidP="00D948B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232489" w14:textId="544D3609" w:rsidR="00342BED" w:rsidRDefault="00342BED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3D8232" w14:textId="77777777" w:rsidR="00342BED" w:rsidRDefault="00342BED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42BED" w14:paraId="48C44EB5" w14:textId="77777777" w:rsidTr="00D948B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838DFD" w14:textId="77777777" w:rsidR="00342BED" w:rsidRPr="00E67CD6" w:rsidRDefault="00342BED" w:rsidP="00D948B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EB09B6" w14:textId="77777777" w:rsidR="00342BED" w:rsidRDefault="00342BED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E06D0C" w14:textId="77777777" w:rsidR="00342BED" w:rsidRDefault="00342BED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42BED" w14:paraId="28803220" w14:textId="77777777" w:rsidTr="00D948B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0C5E94" w14:textId="77777777" w:rsidR="00342BED" w:rsidRPr="00E67CD6" w:rsidRDefault="00342BED" w:rsidP="00D948B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953207" w14:textId="77777777" w:rsidR="00342BED" w:rsidRDefault="00342BED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ACFD5A" w14:textId="77777777" w:rsidR="00342BED" w:rsidRDefault="00342BED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42BED" w14:paraId="35C1B57F" w14:textId="77777777" w:rsidTr="00D948B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FB397" w14:textId="77777777" w:rsidR="00342BED" w:rsidRPr="00E67CD6" w:rsidRDefault="00342BED" w:rsidP="00D948B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698A03" w14:textId="77777777" w:rsidR="00342BED" w:rsidRDefault="00342BED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06CFB" w14:textId="77777777" w:rsidR="00342BED" w:rsidRDefault="00342BED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13E4DD0E" w:rsidR="005A7592" w:rsidRDefault="005A7592" w:rsidP="003A69CF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91D2633" w14:textId="77777777" w:rsidR="00CF281A" w:rsidRPr="00FA6488" w:rsidRDefault="00CF281A" w:rsidP="00CF281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E4F3717" w14:textId="77777777" w:rsidR="00CF281A" w:rsidRDefault="00CF281A" w:rsidP="00CF281A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001288D" w14:textId="77777777" w:rsidR="00CF281A" w:rsidRPr="00A046EB" w:rsidRDefault="00CF281A" w:rsidP="00CF281A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CF281A" w14:paraId="4D4C7699" w14:textId="77777777" w:rsidTr="00D948BF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77D6FBC" w14:textId="77777777" w:rsidR="00CF281A" w:rsidRPr="00E67CD6" w:rsidRDefault="00CF281A" w:rsidP="00D948B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2342FDA" w14:textId="77777777" w:rsidR="00CF281A" w:rsidRPr="00E67CD6" w:rsidRDefault="00CF281A" w:rsidP="00D948B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71C8CA5" w14:textId="77777777" w:rsidR="00CF281A" w:rsidRPr="00E67CD6" w:rsidRDefault="00CF281A" w:rsidP="00D948B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CF281A" w14:paraId="74E197A1" w14:textId="77777777" w:rsidTr="00D948BF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6EB190" w14:textId="77777777" w:rsidR="00CF281A" w:rsidRPr="00E67CD6" w:rsidRDefault="00CF281A" w:rsidP="00D948B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9E9CF4" w14:textId="16873278" w:rsidR="00CF281A" w:rsidRDefault="00342BED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F82CF5" w14:textId="77777777" w:rsidR="00CF281A" w:rsidRDefault="00CF281A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F281A" w14:paraId="2A292C1C" w14:textId="77777777" w:rsidTr="00D948B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F985" w14:textId="77777777" w:rsidR="00CF281A" w:rsidRPr="00E67CD6" w:rsidRDefault="00CF281A" w:rsidP="00D948B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AB2ADF" w14:textId="77777777" w:rsidR="00CF281A" w:rsidRDefault="00CF281A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9898C2" w14:textId="77777777" w:rsidR="00CF281A" w:rsidRDefault="00CF281A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F281A" w14:paraId="157F0A35" w14:textId="77777777" w:rsidTr="00D948B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8DFBA7" w14:textId="77777777" w:rsidR="00CF281A" w:rsidRPr="00E67CD6" w:rsidRDefault="00CF281A" w:rsidP="00D948B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FBE21A" w14:textId="77777777" w:rsidR="00CF281A" w:rsidRDefault="00CF281A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1DCE45" w14:textId="77777777" w:rsidR="00CF281A" w:rsidRDefault="00CF281A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F281A" w14:paraId="7D754E56" w14:textId="77777777" w:rsidTr="00D948B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B73E43" w14:textId="77777777" w:rsidR="00CF281A" w:rsidRPr="00E67CD6" w:rsidRDefault="00CF281A" w:rsidP="00D948B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DC7439" w14:textId="77777777" w:rsidR="00CF281A" w:rsidRDefault="00CF281A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63670E" w14:textId="77777777" w:rsidR="00CF281A" w:rsidRDefault="00CF281A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35C9A95" w14:textId="77777777" w:rsidR="00342BED" w:rsidRPr="00FA6488" w:rsidRDefault="00342BED" w:rsidP="00342BED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2A330F9" w14:textId="77777777" w:rsidR="00342BED" w:rsidRDefault="00342BED" w:rsidP="00342BED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799AC168" w14:textId="77777777" w:rsidR="00342BED" w:rsidRPr="00A046EB" w:rsidRDefault="00342BED" w:rsidP="00342BED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342BED" w14:paraId="20AABB75" w14:textId="77777777" w:rsidTr="00D948BF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0FAA3D9" w14:textId="77777777" w:rsidR="00342BED" w:rsidRPr="00E67CD6" w:rsidRDefault="00342BED" w:rsidP="00D948B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A6C996A" w14:textId="77777777" w:rsidR="00342BED" w:rsidRPr="00E67CD6" w:rsidRDefault="00342BED" w:rsidP="00D948B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34672B0" w14:textId="77777777" w:rsidR="00342BED" w:rsidRPr="00E67CD6" w:rsidRDefault="00342BED" w:rsidP="00D948B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342BED" w14:paraId="2672EDC4" w14:textId="77777777" w:rsidTr="00D948BF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E63219" w14:textId="77777777" w:rsidR="00342BED" w:rsidRPr="00E67CD6" w:rsidRDefault="00342BED" w:rsidP="00D948B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1CC492" w14:textId="04F5C01C" w:rsidR="00342BED" w:rsidRDefault="00342BED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ADE690" w14:textId="77777777" w:rsidR="00342BED" w:rsidRDefault="00342BED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42BED" w14:paraId="0F6654B2" w14:textId="77777777" w:rsidTr="00D948B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184EAC" w14:textId="77777777" w:rsidR="00342BED" w:rsidRPr="00E67CD6" w:rsidRDefault="00342BED" w:rsidP="00D948B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8EE77E" w14:textId="77777777" w:rsidR="00342BED" w:rsidRDefault="00342BED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53796F" w14:textId="77777777" w:rsidR="00342BED" w:rsidRDefault="00342BED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42BED" w14:paraId="3DFEE7C5" w14:textId="77777777" w:rsidTr="00D948B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CBDB12" w14:textId="77777777" w:rsidR="00342BED" w:rsidRPr="00E67CD6" w:rsidRDefault="00342BED" w:rsidP="00D948B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A03A67" w14:textId="77777777" w:rsidR="00342BED" w:rsidRDefault="00342BED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ED3460" w14:textId="77777777" w:rsidR="00342BED" w:rsidRDefault="00342BED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42BED" w14:paraId="50AB249C" w14:textId="77777777" w:rsidTr="00D948B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0E4070" w14:textId="77777777" w:rsidR="00342BED" w:rsidRPr="00E67CD6" w:rsidRDefault="00342BED" w:rsidP="00D948B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CAFAA6" w14:textId="77777777" w:rsidR="00342BED" w:rsidRDefault="00342BED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FEBD26" w14:textId="77777777" w:rsidR="00342BED" w:rsidRDefault="00342BED" w:rsidP="00D948B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61CAD5B4" w:rsidR="00D2275F" w:rsidRDefault="00D2275F" w:rsidP="003A69C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435AF24B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</w:t>
            </w:r>
            <w:r w:rsidR="00CE18F9">
              <w:rPr>
                <w:rFonts w:ascii="Maiandra GD" w:hAnsi="Maiandra GD"/>
                <w:b/>
                <w:i/>
                <w:sz w:val="28"/>
              </w:rPr>
              <w:t>6</w:t>
            </w:r>
          </w:p>
        </w:tc>
        <w:tc>
          <w:tcPr>
            <w:tcW w:w="7230" w:type="dxa"/>
            <w:vAlign w:val="center"/>
          </w:tcPr>
          <w:p w14:paraId="2B2C67D3" w14:textId="7DAA86D9" w:rsidR="001A39E3" w:rsidRPr="004B7CCB" w:rsidRDefault="00CE18F9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CE18F9">
              <w:rPr>
                <w:rFonts w:ascii="Maiandra GD" w:hAnsi="Maiandra GD"/>
                <w:sz w:val="28"/>
              </w:rPr>
              <w:t>rendre - visite - anglais - formidablement - autobus - admirer - palais - reine - cours - rester - nous - déjeuner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120EC34B" w:rsidR="00954A3F" w:rsidRDefault="00290CBC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DD6168" w:rsidRPr="00017DE6" w14:paraId="0AB48C5C" w14:textId="77777777" w:rsidTr="00CE18F9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B8F2CC" w14:textId="77777777" w:rsidR="00DD6168" w:rsidRDefault="00DD6168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C475739" w14:textId="77777777" w:rsidR="00DD6168" w:rsidRDefault="00DD6168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E9FAC0" w14:textId="77777777" w:rsidR="00DD6168" w:rsidRDefault="00DD6168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164577D0" w14:textId="77777777" w:rsidR="00DD6168" w:rsidRDefault="00DD6168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33C60C" w14:textId="77777777" w:rsidR="009A69B6" w:rsidRDefault="009A69B6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021214CC" w14:textId="3D41B518" w:rsidR="00DD6168" w:rsidRDefault="009A69B6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DD6168" w:rsidRPr="00017DE6" w14:paraId="670564ED" w14:textId="77777777" w:rsidTr="009A69B6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62" w14:textId="433C030A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B699" w14:textId="36A3C151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CCF52" w14:textId="3220AF76" w:rsidR="00DD6168" w:rsidRPr="001A39E3" w:rsidRDefault="00290CBC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anglais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7281C025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A69B6" w:rsidRPr="00017DE6" w14:paraId="4FDD553B" w14:textId="77777777" w:rsidTr="0025675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1E5" w14:textId="62E12628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45A51" w14:textId="4F9B75BA" w:rsidR="009A69B6" w:rsidRPr="00017DE6" w:rsidRDefault="00290CBC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déjeuner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98D07" w14:textId="7505D5FC" w:rsidR="009A69B6" w:rsidRPr="001A39E3" w:rsidRDefault="00CE18F9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73F07A" w14:textId="76B52FB1" w:rsidR="009A69B6" w:rsidRPr="001A39E3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CE18F9" w:rsidRPr="00017DE6" w14:paraId="0B62AC0F" w14:textId="77777777" w:rsidTr="0025675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B9B43" w14:textId="1BEABECD" w:rsidR="00CE18F9" w:rsidRPr="00017DE6" w:rsidRDefault="00CE18F9" w:rsidP="00CE18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04995" w14:textId="44EE48C0" w:rsidR="00CE18F9" w:rsidRPr="00017DE6" w:rsidRDefault="00CE18F9" w:rsidP="00CE18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3B6DC" w14:textId="6E2E75D7" w:rsidR="00CE18F9" w:rsidRPr="001A39E3" w:rsidRDefault="00CE18F9" w:rsidP="00CE18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B1F0B" w14:textId="1FF39B01" w:rsidR="00CE18F9" w:rsidRPr="00D6338B" w:rsidRDefault="00CE18F9" w:rsidP="00CE18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CE18F9" w:rsidRPr="00017DE6" w14:paraId="38E409A4" w14:textId="77777777" w:rsidTr="0025675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F84BA" w14:textId="4974ABAC" w:rsidR="00CE18F9" w:rsidRPr="00017DE6" w:rsidRDefault="00CE18F9" w:rsidP="00CE18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3C623" w14:textId="076BB112" w:rsidR="00CE18F9" w:rsidRPr="00017DE6" w:rsidRDefault="00CE18F9" w:rsidP="00CE18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B14FC23" w14:textId="032AD988" w:rsidR="00CE18F9" w:rsidRPr="001A39E3" w:rsidRDefault="00CE18F9" w:rsidP="00CE18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F19B93D" w14:textId="1B4D526A" w:rsidR="00CE18F9" w:rsidRPr="00017DE6" w:rsidRDefault="00CE18F9" w:rsidP="00CE18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92FFC02" w14:textId="6758F3D9" w:rsidR="00256756" w:rsidRPr="00954A3F" w:rsidRDefault="00256756" w:rsidP="00256756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290CBC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00E3B112" w14:textId="77777777" w:rsidR="00256756" w:rsidRDefault="00256756" w:rsidP="00256756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3A0CB8EF" w14:textId="77777777" w:rsidR="00256756" w:rsidRDefault="00256756" w:rsidP="00256756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151F87EA" w14:textId="77777777" w:rsidR="00256756" w:rsidRPr="00571790" w:rsidRDefault="00256756" w:rsidP="00256756">
      <w:pPr>
        <w:spacing w:line="360" w:lineRule="auto"/>
        <w:rPr>
          <w:rFonts w:ascii="Maiandra GD" w:hAnsi="Maiandra GD"/>
        </w:rPr>
      </w:pPr>
      <w:r>
        <w:t>..........................................................................................................................................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5AA75E61" w14:textId="77777777" w:rsidR="001A39E3" w:rsidRDefault="001A39E3" w:rsidP="00D6338B">
      <w:pPr>
        <w:spacing w:line="360" w:lineRule="auto"/>
        <w:rPr>
          <w:rFonts w:ascii="Maiandra GD" w:hAnsi="Maiandra GD"/>
          <w:b/>
        </w:rPr>
      </w:pPr>
    </w:p>
    <w:p w14:paraId="75A15694" w14:textId="19DD5959" w:rsidR="00D6338B" w:rsidRPr="00545CFC" w:rsidRDefault="00D6338B" w:rsidP="00D6338B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</w:t>
      </w:r>
      <w:r w:rsidR="00283A0E">
        <w:rPr>
          <w:rFonts w:ascii="Maiandra GD" w:hAnsi="Maiandra GD"/>
          <w:b/>
        </w:rPr>
        <w:t>e nom</w:t>
      </w:r>
      <w:r>
        <w:rPr>
          <w:rFonts w:ascii="Maiandra GD" w:hAnsi="Maiandra GD"/>
          <w:b/>
        </w:rPr>
        <w:t xml:space="preserve"> proposé dans les GN.</w:t>
      </w:r>
    </w:p>
    <w:p w14:paraId="49836646" w14:textId="42A43E0B" w:rsidR="00D6338B" w:rsidRPr="00545CFC" w:rsidRDefault="00256756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cours</w:t>
      </w:r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 w:rsidR="00DA0416">
        <w:rPr>
          <w:rFonts w:ascii="Maiandra GD" w:hAnsi="Maiandra GD"/>
        </w:rPr>
        <w:t xml:space="preserve">des </w:t>
      </w:r>
      <w:r w:rsidR="00D6338B">
        <w:rPr>
          <w:rFonts w:ascii="Maiandra GD" w:hAnsi="Maiandra GD"/>
        </w:rPr>
        <w:t>..........................................</w:t>
      </w:r>
      <w:r w:rsidR="00283A0E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d’anglais</w:t>
      </w:r>
    </w:p>
    <w:p w14:paraId="50F764AB" w14:textId="0D03B49B" w:rsidR="00D6338B" w:rsidRPr="00545CFC" w:rsidRDefault="00256756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reine</w:t>
      </w:r>
      <w:r w:rsidR="00D6338B">
        <w:rPr>
          <w:rFonts w:ascii="Maiandra GD" w:hAnsi="Maiandra GD"/>
        </w:rPr>
        <w:t xml:space="preserve"> </w:t>
      </w:r>
      <w:r w:rsidR="0016003D">
        <w:rPr>
          <w:rFonts w:ascii="Maiandra GD" w:hAnsi="Maiandra GD"/>
        </w:rPr>
        <w:tab/>
      </w:r>
      <w:r w:rsidR="00283A0E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 w:rsidR="00283A0E">
        <w:rPr>
          <w:rFonts w:ascii="Maiandra GD" w:hAnsi="Maiandra GD"/>
        </w:rPr>
        <w:t xml:space="preserve">des </w:t>
      </w:r>
      <w:r w:rsidR="00D6338B">
        <w:rPr>
          <w:rFonts w:ascii="Maiandra GD" w:hAnsi="Maiandra GD"/>
        </w:rPr>
        <w:t>..........................................</w:t>
      </w:r>
      <w:r w:rsidR="00283A0E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célèbres</w:t>
      </w:r>
    </w:p>
    <w:p w14:paraId="3DDDDAC6" w14:textId="5D7135AC" w:rsidR="00D6338B" w:rsidRDefault="00256756" w:rsidP="00D6338B">
      <w:pPr>
        <w:rPr>
          <w:rFonts w:ascii="Maiandra GD" w:hAnsi="Maiandra GD"/>
        </w:rPr>
      </w:pPr>
      <w:r>
        <w:rPr>
          <w:rFonts w:ascii="Maiandra GD" w:hAnsi="Maiandra GD"/>
          <w:i/>
        </w:rPr>
        <w:t>palais</w:t>
      </w:r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 w:rsidR="00536F74">
        <w:rPr>
          <w:rFonts w:ascii="Maiandra GD" w:hAnsi="Maiandra GD"/>
        </w:rPr>
        <w:t>des</w:t>
      </w:r>
      <w:r w:rsidR="00283A0E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</w:t>
      </w:r>
      <w:r w:rsidR="00283A0E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originaux</w:t>
      </w: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7876FC3E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 temps proposé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283A0E" w14:paraId="333DBAEE" w14:textId="59A1D8E5" w:rsidTr="00A5280E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283A0E" w:rsidRDefault="00283A0E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53E8" w14:textId="65B0EAE8" w:rsidR="00283A0E" w:rsidRDefault="00256756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</w:t>
            </w:r>
            <w:r w:rsidR="00283A0E">
              <w:rPr>
                <w:rFonts w:ascii="Maiandra GD" w:hAnsi="Maiandra GD"/>
                <w:i/>
              </w:rPr>
              <w:t xml:space="preserve"> simple</w:t>
            </w:r>
          </w:p>
          <w:p w14:paraId="310AAA3A" w14:textId="14C2E5E3" w:rsidR="00283A0E" w:rsidRDefault="00283A0E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r w:rsidR="00256756">
              <w:rPr>
                <w:rFonts w:ascii="Maiandra GD" w:hAnsi="Maiandra GD"/>
                <w:i/>
              </w:rPr>
              <w:t>soudain</w:t>
            </w:r>
            <w:r>
              <w:rPr>
                <w:rFonts w:ascii="Maiandra GD" w:hAnsi="Maiandra GD"/>
                <w:i/>
              </w:rPr>
              <w:t>...)</w:t>
            </w:r>
          </w:p>
        </w:tc>
      </w:tr>
      <w:tr w:rsidR="008E0324" w14:paraId="7924997F" w14:textId="01312F2B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7CABFE39" w:rsidR="008E0324" w:rsidRPr="00670FDB" w:rsidRDefault="00256756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5E624798" w:rsidR="008E0324" w:rsidRPr="00670FDB" w:rsidRDefault="00256756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admirer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03B0E4F6" w:rsidR="008E0324" w:rsidRDefault="00256756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rester</w:t>
            </w:r>
          </w:p>
        </w:tc>
      </w:tr>
      <w:tr w:rsidR="008E0324" w14:paraId="7308BD71" w14:textId="16F6BE3A" w:rsidTr="00D6338B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0C4E8B5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536F74">
              <w:rPr>
                <w:rFonts w:ascii="Maiandra GD" w:hAnsi="Maiandra GD"/>
                <w:i/>
              </w:rPr>
              <w:t>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12D1FA04" w:rsidR="008E0324" w:rsidRPr="00256756" w:rsidRDefault="00256756" w:rsidP="00D6338B">
            <w:pPr>
              <w:rPr>
                <w:rFonts w:ascii="Maiandra GD" w:hAnsi="Maiandra GD"/>
                <w:color w:val="FF0000"/>
              </w:rPr>
            </w:pPr>
            <w:r w:rsidRPr="00256756">
              <w:rPr>
                <w:rFonts w:ascii="Maiandra GD" w:hAnsi="Maiandra GD"/>
              </w:rPr>
              <w:t>rendis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5A15DB43" w:rsidR="008E0324" w:rsidRPr="00B77416" w:rsidRDefault="00256756" w:rsidP="00D6338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admirai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2EC6F1F" w14:textId="77DA3E8F" w:rsidR="008E0324" w:rsidRPr="00B77416" w:rsidRDefault="00256756" w:rsidP="00D6338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restai</w:t>
            </w:r>
          </w:p>
        </w:tc>
      </w:tr>
      <w:tr w:rsidR="008E0324" w14:paraId="202D3263" w14:textId="136FA6A5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8E0324" w:rsidRPr="00FD3F32" w:rsidRDefault="008E0324" w:rsidP="00D6338B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58CC2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3EBCAA01" w14:textId="129BCCB5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08F08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21D56CED" w14:textId="37FF59E8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28F96A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678CB347" w14:textId="70F53311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B51208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3FA6EA96" w14:textId="02818451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3DBDCEE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2E746575" w14:textId="49A023B9" w:rsidR="00256756" w:rsidRDefault="00290CBC" w:rsidP="00256756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61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54"/>
        <w:gridCol w:w="454"/>
        <w:gridCol w:w="2211"/>
      </w:tblGrid>
      <w:tr w:rsidR="00256756" w:rsidRPr="00D56EEB" w14:paraId="506C90F2" w14:textId="77777777" w:rsidTr="008220E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50256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76600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0CFC9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03E4B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288DA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90995" w14:textId="7EA4E154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172AB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8E649" w14:textId="4025944D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20E0"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74208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CF9A3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195B1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878F9" w14:textId="21E9CB06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20E0"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E61569E" w14:textId="77777777" w:rsidR="00256756" w:rsidRDefault="008220E0" w:rsidP="00415D7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Éprouver de l’admiration.</w:t>
            </w:r>
          </w:p>
          <w:p w14:paraId="63725F0D" w14:textId="77777777" w:rsidR="008220E0" w:rsidRDefault="008220E0" w:rsidP="00415D7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Redonner à quelqu’un.</w:t>
            </w:r>
          </w:p>
          <w:p w14:paraId="6F97272C" w14:textId="77777777" w:rsidR="008220E0" w:rsidRDefault="008220E0" w:rsidP="00415D7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Souveraine.</w:t>
            </w:r>
          </w:p>
          <w:p w14:paraId="38B42B37" w14:textId="77777777" w:rsidR="008220E0" w:rsidRDefault="008220E0" w:rsidP="00415D7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Véhicule de transport en commun.</w:t>
            </w:r>
          </w:p>
          <w:p w14:paraId="2AF0B5FE" w14:textId="77777777" w:rsidR="008220E0" w:rsidRDefault="008220E0" w:rsidP="00415D7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Continuer d’être à un endroit.</w:t>
            </w:r>
          </w:p>
          <w:p w14:paraId="5A497DD1" w14:textId="2B95FA3B" w:rsidR="008220E0" w:rsidRDefault="008220E0" w:rsidP="00415D7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Séance de travail.</w:t>
            </w:r>
          </w:p>
        </w:tc>
      </w:tr>
      <w:tr w:rsidR="00256756" w:rsidRPr="00D56EEB" w14:paraId="29378817" w14:textId="77777777" w:rsidTr="008220E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17279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16EA4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E4599" w14:textId="639D2684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20E0"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0C504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231167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5F8C70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6D5F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054" w14:textId="4EAB849A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0D6E9" w14:textId="16654483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16DCE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AE446A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6269" w14:textId="36C8C14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563300E" w14:textId="77777777" w:rsidR="00256756" w:rsidRPr="00C527A5" w:rsidRDefault="00256756" w:rsidP="00415D7C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256756" w:rsidRPr="00D56EEB" w14:paraId="738E22C0" w14:textId="77777777" w:rsidTr="008220E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CAFA0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9A5BBA" w14:textId="7F31E802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20E0"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B6CC" w14:textId="07D552CA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B435" w14:textId="51BB434D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815" w14:textId="5C8E14A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6DF2" w14:textId="4E743E7D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C178" w14:textId="1E2D6479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E971" w14:textId="3237B52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6D83" w14:textId="2FBAF43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0A3626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CC1784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CFEA" w14:textId="250AF08C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056AF6E3" w14:textId="77777777" w:rsidR="00256756" w:rsidRPr="00D56EEB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56756" w:rsidRPr="00D56EEB" w14:paraId="66F21CFC" w14:textId="77777777" w:rsidTr="008220E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81A1C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6E6F7A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63DA" w14:textId="1DD5BAC5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7E7571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6C4253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392E91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BC1DEF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2894" w14:textId="7DC23201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826592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F6788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B3AFE9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5FE1" w14:textId="1811CBC0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2A1AF33C" w14:textId="77777777" w:rsidR="00256756" w:rsidRPr="00D56EEB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56756" w:rsidRPr="00D56EEB" w14:paraId="099F08CA" w14:textId="77777777" w:rsidTr="008220E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EE7BB" w14:textId="56A42889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CD842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4866" w14:textId="2B6AD190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634499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4B8FBA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D5AD03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5B08C9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BF70" w14:textId="4B472F90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F92345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CB0A60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9C589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F9B" w14:textId="1E05457B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1DEF8A72" w14:textId="77777777" w:rsidR="00256756" w:rsidRPr="00D56EEB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56756" w:rsidRPr="00D56EEB" w14:paraId="3EA5861E" w14:textId="77777777" w:rsidTr="008220E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20EAE6" w14:textId="2CCAAD98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20E0"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5844" w14:textId="118BAE20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F2F6" w14:textId="39BEB0DB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7B11" w14:textId="1AE40C75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21C0" w14:textId="72B813FF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B637" w14:textId="3BF64B6B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7324D" w14:textId="54FA54D4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20E0"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710A" w14:textId="7389E273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67E6" w14:textId="4E823075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9F2C" w14:textId="670539AB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32CC" w14:textId="4CE42250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B7D1" w14:textId="04F883C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0C6CA293" w14:textId="77777777" w:rsidR="00256756" w:rsidRPr="00D56EEB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56756" w:rsidRPr="00D56EEB" w14:paraId="69C9C1AD" w14:textId="77777777" w:rsidTr="008220E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706E3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701212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340D" w14:textId="63939EEB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43A5B2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3888BD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283DE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9A0E2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D1A6" w14:textId="12209A8A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F09516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944748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7F6A46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E676" w14:textId="0BC14FD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40C1E70D" w14:textId="77777777" w:rsidR="00256756" w:rsidRPr="00D56EEB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56756" w:rsidRPr="00D56EEB" w14:paraId="4C8B4121" w14:textId="77777777" w:rsidTr="008220E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EF86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4CD42D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9CC9" w14:textId="314483A6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AFAE13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EDAF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C4A28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5DCD7" w14:textId="72B40508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D5E4C5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62A0B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79E9E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CFD33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5A5348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6A39F57A" w14:textId="77777777" w:rsidR="00256756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56756" w:rsidRPr="00D56EEB" w14:paraId="525C4717" w14:textId="77777777" w:rsidTr="008220E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A7C88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3874BA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DF34" w14:textId="2C7B4ED3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99D3B7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BD6D8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DDB43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15510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8F160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A9F2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479FD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8A6EA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84E33" w14:textId="77777777" w:rsidR="00256756" w:rsidRPr="008220E0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08BCE9A6" w14:textId="77777777" w:rsidR="00256756" w:rsidRDefault="00256756" w:rsidP="00415D7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784F6F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784F6F" w:rsidRPr="004B7CCB" w14:paraId="5AE6881B" w14:textId="77777777" w:rsidTr="00784F6F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18508CC9" w14:textId="77777777" w:rsidR="00784F6F" w:rsidRPr="00DD40FD" w:rsidRDefault="00784F6F" w:rsidP="00D948BF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26</w:t>
            </w:r>
          </w:p>
        </w:tc>
        <w:tc>
          <w:tcPr>
            <w:tcW w:w="7230" w:type="dxa"/>
            <w:vAlign w:val="center"/>
          </w:tcPr>
          <w:p w14:paraId="6535C57F" w14:textId="77777777" w:rsidR="00784F6F" w:rsidRPr="004B7CCB" w:rsidRDefault="00784F6F" w:rsidP="00D948BF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CE18F9">
              <w:rPr>
                <w:rFonts w:ascii="Maiandra GD" w:hAnsi="Maiandra GD"/>
                <w:sz w:val="28"/>
              </w:rPr>
              <w:t>rendre - visite - anglais - formidablement - autobus - admirer - palais - reine - cours - rester - nous - déjeuner</w:t>
            </w:r>
          </w:p>
        </w:tc>
      </w:tr>
    </w:tbl>
    <w:p w14:paraId="59004E05" w14:textId="77777777" w:rsidR="00784F6F" w:rsidRDefault="00784F6F" w:rsidP="00784F6F">
      <w:pPr>
        <w:rPr>
          <w:rFonts w:ascii="Maiandra GD" w:hAnsi="Maiandra GD"/>
          <w:b/>
          <w:i/>
        </w:rPr>
      </w:pPr>
    </w:p>
    <w:p w14:paraId="7BBE0A54" w14:textId="77777777" w:rsidR="00784F6F" w:rsidRPr="00954A3F" w:rsidRDefault="00784F6F" w:rsidP="00784F6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449F23AA" w14:textId="77777777" w:rsidR="00784F6F" w:rsidRDefault="00784F6F" w:rsidP="00784F6F">
      <w:pPr>
        <w:rPr>
          <w:rFonts w:ascii="Maiandra GD" w:hAnsi="Maiandra GD"/>
        </w:rPr>
      </w:pPr>
    </w:p>
    <w:p w14:paraId="28280102" w14:textId="135EBAFB" w:rsidR="00784F6F" w:rsidRDefault="00290CBC" w:rsidP="00784F6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21BB71CF" w14:textId="77777777" w:rsidR="00784F6F" w:rsidRPr="00186D51" w:rsidRDefault="00784F6F" w:rsidP="00784F6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84F6F" w:rsidRPr="00017DE6" w14:paraId="7FE8A085" w14:textId="77777777" w:rsidTr="00784F6F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09E200" w14:textId="77777777" w:rsidR="00784F6F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292FDEA3" w14:textId="77777777" w:rsidR="00784F6F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7CD561" w14:textId="77777777" w:rsidR="00784F6F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4C12ACA0" w14:textId="77777777" w:rsidR="00784F6F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754D6C" w14:textId="77777777" w:rsidR="00784F6F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4627CCCD" w14:textId="77777777" w:rsidR="00784F6F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784F6F" w:rsidRPr="00017DE6" w14:paraId="6F409EAF" w14:textId="77777777" w:rsidTr="00784F6F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1C88" w14:textId="77777777" w:rsidR="00784F6F" w:rsidRPr="00017DE6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visite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A5DF4" w14:textId="77777777" w:rsidR="00784F6F" w:rsidRPr="00017DE6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cours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033D99" w14:textId="77777777" w:rsidR="00784F6F" w:rsidRPr="001A39E3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anglais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5ED5E6" w14:textId="77777777" w:rsidR="00784F6F" w:rsidRPr="001A39E3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rendre</w:t>
            </w:r>
          </w:p>
        </w:tc>
      </w:tr>
      <w:tr w:rsidR="00784F6F" w:rsidRPr="00017DE6" w14:paraId="6726DC64" w14:textId="77777777" w:rsidTr="00784F6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A061" w14:textId="77777777" w:rsidR="00784F6F" w:rsidRPr="00017DE6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autobus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96601" w14:textId="77777777" w:rsidR="00784F6F" w:rsidRPr="00017DE6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déjeuner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AB1A1D" w14:textId="77777777" w:rsidR="00784F6F" w:rsidRPr="001A39E3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15BE01" w14:textId="77777777" w:rsidR="00784F6F" w:rsidRPr="001A39E3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admirer</w:t>
            </w:r>
          </w:p>
        </w:tc>
      </w:tr>
      <w:tr w:rsidR="00784F6F" w:rsidRPr="00017DE6" w14:paraId="217D0D5B" w14:textId="77777777" w:rsidTr="00784F6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E1D2BA" w14:textId="77777777" w:rsidR="00784F6F" w:rsidRPr="00017DE6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palais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5E00B6" w14:textId="77777777" w:rsidR="00784F6F" w:rsidRPr="00017DE6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4E2979" w14:textId="77777777" w:rsidR="00784F6F" w:rsidRPr="001A39E3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formidablement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99DB40" w14:textId="77777777" w:rsidR="00784F6F" w:rsidRPr="00D6338B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rester</w:t>
            </w:r>
          </w:p>
        </w:tc>
      </w:tr>
      <w:tr w:rsidR="00784F6F" w:rsidRPr="00017DE6" w14:paraId="1F7C30BD" w14:textId="77777777" w:rsidTr="00784F6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760D23" w14:textId="77777777" w:rsidR="00784F6F" w:rsidRPr="00017DE6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reine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E2D095" w14:textId="77777777" w:rsidR="00784F6F" w:rsidRPr="00017DE6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nous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468A7F1" w14:textId="77777777" w:rsidR="00784F6F" w:rsidRPr="001A39E3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DFF8ACA" w14:textId="77777777" w:rsidR="00784F6F" w:rsidRPr="00017DE6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7A6695D4" w14:textId="77777777" w:rsidR="00784F6F" w:rsidRDefault="00784F6F" w:rsidP="00784F6F"/>
    <w:p w14:paraId="4C8ED7AE" w14:textId="4A3F4C13" w:rsidR="00784F6F" w:rsidRPr="00954A3F" w:rsidRDefault="00784F6F" w:rsidP="00784F6F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290CBC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358EE13C" w14:textId="14C10A1F" w:rsidR="00FE4898" w:rsidRPr="00FE4898" w:rsidRDefault="00FE4898" w:rsidP="00784F6F">
      <w:pPr>
        <w:spacing w:line="360" w:lineRule="auto"/>
        <w:rPr>
          <w:rFonts w:ascii="Maiandra GD" w:hAnsi="Maiandra GD"/>
          <w:b/>
          <w:color w:val="FF0000"/>
        </w:rPr>
      </w:pPr>
      <w:r w:rsidRPr="00FE4898">
        <w:rPr>
          <w:rFonts w:ascii="Maiandra GD" w:hAnsi="Maiandra GD"/>
          <w:b/>
          <w:color w:val="FF0000"/>
        </w:rPr>
        <w:t>admirer - anglais - autobus - cours - déjeuner - formidablement - nous - palais - reine - rendre - rester - visite</w:t>
      </w:r>
    </w:p>
    <w:p w14:paraId="320BBD20" w14:textId="076346FA" w:rsidR="00FE4898" w:rsidRDefault="00FE4898" w:rsidP="00784F6F">
      <w:pPr>
        <w:spacing w:line="360" w:lineRule="auto"/>
        <w:rPr>
          <w:rFonts w:ascii="Maiandra GD" w:hAnsi="Maiandra GD"/>
          <w:b/>
        </w:rPr>
      </w:pPr>
    </w:p>
    <w:p w14:paraId="06A689D7" w14:textId="77777777" w:rsidR="00FE4898" w:rsidRDefault="00FE4898" w:rsidP="00784F6F">
      <w:pPr>
        <w:spacing w:line="360" w:lineRule="auto"/>
        <w:rPr>
          <w:rFonts w:ascii="Maiandra GD" w:hAnsi="Maiandra GD"/>
          <w:b/>
        </w:rPr>
      </w:pPr>
    </w:p>
    <w:p w14:paraId="09EA5A5F" w14:textId="77777777" w:rsidR="00784F6F" w:rsidRDefault="00784F6F" w:rsidP="00784F6F">
      <w:pPr>
        <w:spacing w:line="360" w:lineRule="auto"/>
        <w:rPr>
          <w:rFonts w:ascii="Maiandra GD" w:hAnsi="Maiandra GD"/>
          <w:b/>
        </w:rPr>
      </w:pPr>
    </w:p>
    <w:p w14:paraId="7E99A8A7" w14:textId="77777777" w:rsidR="00784F6F" w:rsidRDefault="00784F6F" w:rsidP="00784F6F">
      <w:pPr>
        <w:spacing w:line="360" w:lineRule="auto"/>
        <w:rPr>
          <w:rFonts w:ascii="Maiandra GD" w:hAnsi="Maiandra GD"/>
          <w:b/>
        </w:rPr>
      </w:pPr>
    </w:p>
    <w:p w14:paraId="67E80D12" w14:textId="77777777" w:rsidR="00784F6F" w:rsidRPr="00545CFC" w:rsidRDefault="00784F6F" w:rsidP="00784F6F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 nom proposé dans les GN.</w:t>
      </w:r>
    </w:p>
    <w:p w14:paraId="4C4A55DD" w14:textId="1A768AE7" w:rsidR="00784F6F" w:rsidRPr="00545CFC" w:rsidRDefault="00784F6F" w:rsidP="00784F6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cours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 w:rsidR="00FE4898" w:rsidRPr="00FE4898">
        <w:rPr>
          <w:rFonts w:ascii="Maiandra GD" w:hAnsi="Maiandra GD"/>
          <w:b/>
          <w:color w:val="FF0000"/>
        </w:rPr>
        <w:t>cours</w:t>
      </w:r>
      <w:r>
        <w:rPr>
          <w:rFonts w:ascii="Maiandra GD" w:hAnsi="Maiandra GD"/>
        </w:rPr>
        <w:t xml:space="preserve"> d’anglais</w:t>
      </w:r>
    </w:p>
    <w:p w14:paraId="5ACCCF75" w14:textId="2496E75F" w:rsidR="00784F6F" w:rsidRPr="00545CFC" w:rsidRDefault="00784F6F" w:rsidP="00784F6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reine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 w:rsidR="00FE4898">
        <w:rPr>
          <w:rFonts w:ascii="Maiandra GD" w:hAnsi="Maiandra GD"/>
          <w:b/>
          <w:color w:val="FF0000"/>
        </w:rPr>
        <w:t>reines</w:t>
      </w:r>
      <w:r>
        <w:rPr>
          <w:rFonts w:ascii="Maiandra GD" w:hAnsi="Maiandra GD"/>
        </w:rPr>
        <w:t xml:space="preserve"> célèbres</w:t>
      </w:r>
    </w:p>
    <w:p w14:paraId="7E3FA2FA" w14:textId="68711463" w:rsidR="00784F6F" w:rsidRDefault="00784F6F" w:rsidP="00784F6F">
      <w:pPr>
        <w:rPr>
          <w:rFonts w:ascii="Maiandra GD" w:hAnsi="Maiandra GD"/>
        </w:rPr>
      </w:pPr>
      <w:r>
        <w:rPr>
          <w:rFonts w:ascii="Maiandra GD" w:hAnsi="Maiandra GD"/>
          <w:i/>
        </w:rPr>
        <w:t>palais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 w:rsidR="00FE4898">
        <w:rPr>
          <w:rFonts w:ascii="Maiandra GD" w:hAnsi="Maiandra GD"/>
          <w:b/>
          <w:color w:val="FF0000"/>
        </w:rPr>
        <w:t>palais</w:t>
      </w:r>
      <w:r>
        <w:rPr>
          <w:rFonts w:ascii="Maiandra GD" w:hAnsi="Maiandra GD"/>
        </w:rPr>
        <w:t xml:space="preserve"> originaux</w:t>
      </w:r>
    </w:p>
    <w:p w14:paraId="6A5C4B1A" w14:textId="77777777" w:rsidR="00784F6F" w:rsidRDefault="00784F6F" w:rsidP="00784F6F">
      <w:pPr>
        <w:rPr>
          <w:rFonts w:ascii="Maiandra GD" w:hAnsi="Maiandra GD"/>
          <w:b/>
        </w:rPr>
      </w:pPr>
    </w:p>
    <w:p w14:paraId="71BA0F11" w14:textId="77777777" w:rsidR="00784F6F" w:rsidRPr="007C033B" w:rsidRDefault="00784F6F" w:rsidP="00784F6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784F6F" w14:paraId="3D658DBB" w14:textId="77777777" w:rsidTr="00784F6F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E0EB3A" w14:textId="77777777" w:rsidR="00784F6F" w:rsidRDefault="00784F6F" w:rsidP="00D948BF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C0DA" w14:textId="77777777" w:rsidR="00784F6F" w:rsidRDefault="00784F6F" w:rsidP="00D948B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simple</w:t>
            </w:r>
          </w:p>
          <w:p w14:paraId="426F2830" w14:textId="77777777" w:rsidR="00784F6F" w:rsidRDefault="00784F6F" w:rsidP="00D948B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(soudain...)</w:t>
            </w:r>
          </w:p>
        </w:tc>
      </w:tr>
      <w:tr w:rsidR="00784F6F" w14:paraId="6E89646B" w14:textId="77777777" w:rsidTr="00784F6F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B2608" w14:textId="77777777" w:rsidR="00784F6F" w:rsidRDefault="00784F6F" w:rsidP="00D948BF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FEB5" w14:textId="77777777" w:rsidR="00784F6F" w:rsidRPr="00670FDB" w:rsidRDefault="00784F6F" w:rsidP="00D948B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650F" w14:textId="77777777" w:rsidR="00784F6F" w:rsidRPr="00670FDB" w:rsidRDefault="00784F6F" w:rsidP="00D948B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admirer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BB4D" w14:textId="77777777" w:rsidR="00784F6F" w:rsidRDefault="00784F6F" w:rsidP="00D948B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rester</w:t>
            </w:r>
          </w:p>
        </w:tc>
      </w:tr>
      <w:tr w:rsidR="00784F6F" w14:paraId="1DDA1AC9" w14:textId="77777777" w:rsidTr="00784F6F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7DE48D8" w14:textId="77777777" w:rsidR="00784F6F" w:rsidRDefault="00784F6F" w:rsidP="00D948B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59D5692" w14:textId="77777777" w:rsidR="00784F6F" w:rsidRPr="00256756" w:rsidRDefault="00784F6F" w:rsidP="00D948BF">
            <w:pPr>
              <w:rPr>
                <w:rFonts w:ascii="Maiandra GD" w:hAnsi="Maiandra GD"/>
                <w:color w:val="FF0000"/>
              </w:rPr>
            </w:pPr>
            <w:r w:rsidRPr="00256756">
              <w:rPr>
                <w:rFonts w:ascii="Maiandra GD" w:hAnsi="Maiandra GD"/>
              </w:rPr>
              <w:t>rendis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500ED92F" w14:textId="77777777" w:rsidR="00784F6F" w:rsidRPr="00B77416" w:rsidRDefault="00784F6F" w:rsidP="00D948B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admirai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64AEB81D" w14:textId="77777777" w:rsidR="00784F6F" w:rsidRPr="00B77416" w:rsidRDefault="00784F6F" w:rsidP="00D948B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restai</w:t>
            </w:r>
          </w:p>
        </w:tc>
      </w:tr>
      <w:tr w:rsidR="00784F6F" w14:paraId="7C914C63" w14:textId="77777777" w:rsidTr="00784F6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3425A39" w14:textId="77777777" w:rsidR="00784F6F" w:rsidRDefault="00784F6F" w:rsidP="00D948B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8C284E" w14:textId="4B363388" w:rsidR="00784F6F" w:rsidRPr="00FE4898" w:rsidRDefault="00FE4898" w:rsidP="00D948BF">
            <w:pPr>
              <w:rPr>
                <w:rFonts w:ascii="Maiandra GD" w:hAnsi="Maiandra GD"/>
                <w:b/>
                <w:color w:val="FF0000"/>
              </w:rPr>
            </w:pPr>
            <w:r w:rsidRPr="00FE4898">
              <w:rPr>
                <w:rFonts w:ascii="Maiandra GD" w:hAnsi="Maiandra GD"/>
                <w:b/>
                <w:color w:val="FF0000"/>
              </w:rPr>
              <w:t>rendis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F30BE2" w14:textId="2EF06E2F" w:rsidR="00784F6F" w:rsidRPr="00FE4898" w:rsidRDefault="00FE4898" w:rsidP="00D948BF">
            <w:pPr>
              <w:rPr>
                <w:rFonts w:ascii="Maiandra GD" w:hAnsi="Maiandra GD"/>
                <w:b/>
                <w:color w:val="FF0000"/>
              </w:rPr>
            </w:pPr>
            <w:r w:rsidRPr="00FE4898">
              <w:rPr>
                <w:rFonts w:ascii="Maiandra GD" w:hAnsi="Maiandra GD"/>
                <w:b/>
                <w:color w:val="FF0000"/>
              </w:rPr>
              <w:t>admiras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1BA4E2" w14:textId="74A7CDD7" w:rsidR="00784F6F" w:rsidRPr="00FE4898" w:rsidRDefault="00FE4898" w:rsidP="00D948BF">
            <w:pPr>
              <w:rPr>
                <w:rFonts w:ascii="Maiandra GD" w:hAnsi="Maiandra GD"/>
                <w:b/>
                <w:color w:val="FF0000"/>
              </w:rPr>
            </w:pPr>
            <w:r w:rsidRPr="00FE4898">
              <w:rPr>
                <w:rFonts w:ascii="Maiandra GD" w:hAnsi="Maiandra GD"/>
                <w:b/>
                <w:color w:val="FF0000"/>
              </w:rPr>
              <w:t>restas</w:t>
            </w:r>
          </w:p>
        </w:tc>
      </w:tr>
      <w:tr w:rsidR="00784F6F" w14:paraId="531E3A72" w14:textId="77777777" w:rsidTr="00784F6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D2C6D72" w14:textId="77777777" w:rsidR="00784F6F" w:rsidRDefault="00784F6F" w:rsidP="00D948B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6F9570" w14:textId="130F29D0" w:rsidR="00784F6F" w:rsidRPr="00FE4898" w:rsidRDefault="00FE4898" w:rsidP="00D948BF">
            <w:pPr>
              <w:rPr>
                <w:rFonts w:ascii="Maiandra GD" w:hAnsi="Maiandra GD"/>
                <w:b/>
                <w:color w:val="FF0000"/>
              </w:rPr>
            </w:pPr>
            <w:r w:rsidRPr="00FE4898">
              <w:rPr>
                <w:rFonts w:ascii="Maiandra GD" w:hAnsi="Maiandra GD"/>
                <w:b/>
                <w:color w:val="FF0000"/>
              </w:rPr>
              <w:t>rendit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C4E099" w14:textId="0AC8C62C" w:rsidR="00784F6F" w:rsidRPr="00FE4898" w:rsidRDefault="00FE4898" w:rsidP="00D948BF">
            <w:pPr>
              <w:rPr>
                <w:rFonts w:ascii="Maiandra GD" w:hAnsi="Maiandra GD"/>
                <w:b/>
                <w:color w:val="FF0000"/>
              </w:rPr>
            </w:pPr>
            <w:r w:rsidRPr="00FE4898">
              <w:rPr>
                <w:rFonts w:ascii="Maiandra GD" w:hAnsi="Maiandra GD"/>
                <w:b/>
                <w:color w:val="FF0000"/>
              </w:rPr>
              <w:t>admira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E93188" w14:textId="7C99C9A0" w:rsidR="00784F6F" w:rsidRPr="00FE4898" w:rsidRDefault="00FE4898" w:rsidP="00D948BF">
            <w:pPr>
              <w:rPr>
                <w:rFonts w:ascii="Maiandra GD" w:hAnsi="Maiandra GD"/>
                <w:b/>
                <w:color w:val="FF0000"/>
              </w:rPr>
            </w:pPr>
            <w:r w:rsidRPr="00FE4898">
              <w:rPr>
                <w:rFonts w:ascii="Maiandra GD" w:hAnsi="Maiandra GD"/>
                <w:b/>
                <w:color w:val="FF0000"/>
              </w:rPr>
              <w:t>resta</w:t>
            </w:r>
          </w:p>
        </w:tc>
      </w:tr>
      <w:tr w:rsidR="00784F6F" w14:paraId="7A4DCE03" w14:textId="77777777" w:rsidTr="00784F6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9B513FC" w14:textId="77777777" w:rsidR="00784F6F" w:rsidRDefault="00784F6F" w:rsidP="00D948B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CC8BF4" w14:textId="12334110" w:rsidR="00784F6F" w:rsidRPr="00FE4898" w:rsidRDefault="00FE4898" w:rsidP="00D948BF">
            <w:pPr>
              <w:rPr>
                <w:rFonts w:ascii="Maiandra GD" w:hAnsi="Maiandra GD"/>
                <w:b/>
                <w:color w:val="FF0000"/>
              </w:rPr>
            </w:pPr>
            <w:r w:rsidRPr="00FE4898">
              <w:rPr>
                <w:rFonts w:ascii="Maiandra GD" w:hAnsi="Maiandra GD"/>
                <w:b/>
                <w:color w:val="FF0000"/>
              </w:rPr>
              <w:t>rendîmes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21EE93" w14:textId="15F00D5D" w:rsidR="00784F6F" w:rsidRPr="00FE4898" w:rsidRDefault="00FE4898" w:rsidP="00D948BF">
            <w:pPr>
              <w:rPr>
                <w:rFonts w:ascii="Maiandra GD" w:hAnsi="Maiandra GD"/>
                <w:b/>
                <w:color w:val="FF0000"/>
              </w:rPr>
            </w:pPr>
            <w:r w:rsidRPr="00FE4898">
              <w:rPr>
                <w:rFonts w:ascii="Maiandra GD" w:hAnsi="Maiandra GD"/>
                <w:b/>
                <w:color w:val="FF0000"/>
              </w:rPr>
              <w:t>admirâmes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CA5C8F" w14:textId="4E8F95D0" w:rsidR="00784F6F" w:rsidRPr="00FE4898" w:rsidRDefault="00FE4898" w:rsidP="00D948BF">
            <w:pPr>
              <w:rPr>
                <w:rFonts w:ascii="Maiandra GD" w:hAnsi="Maiandra GD"/>
                <w:b/>
                <w:color w:val="FF0000"/>
              </w:rPr>
            </w:pPr>
            <w:r w:rsidRPr="00FE4898">
              <w:rPr>
                <w:rFonts w:ascii="Maiandra GD" w:hAnsi="Maiandra GD"/>
                <w:b/>
                <w:color w:val="FF0000"/>
              </w:rPr>
              <w:t>restâmes</w:t>
            </w:r>
          </w:p>
        </w:tc>
      </w:tr>
      <w:tr w:rsidR="00784F6F" w14:paraId="2A5C5FD7" w14:textId="77777777" w:rsidTr="00784F6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5E530DE" w14:textId="77777777" w:rsidR="00784F6F" w:rsidRDefault="00784F6F" w:rsidP="00D948B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907E28" w14:textId="1EFEFEDC" w:rsidR="00784F6F" w:rsidRPr="00FE4898" w:rsidRDefault="00FE4898" w:rsidP="00D948BF">
            <w:pPr>
              <w:rPr>
                <w:rFonts w:ascii="Maiandra GD" w:hAnsi="Maiandra GD"/>
                <w:b/>
                <w:color w:val="FF0000"/>
              </w:rPr>
            </w:pPr>
            <w:r w:rsidRPr="00FE4898">
              <w:rPr>
                <w:rFonts w:ascii="Maiandra GD" w:hAnsi="Maiandra GD"/>
                <w:b/>
                <w:color w:val="FF0000"/>
              </w:rPr>
              <w:t>rendîtes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447F47" w14:textId="6F02A9E8" w:rsidR="00784F6F" w:rsidRPr="00FE4898" w:rsidRDefault="00FE4898" w:rsidP="00D948BF">
            <w:pPr>
              <w:rPr>
                <w:rFonts w:ascii="Maiandra GD" w:hAnsi="Maiandra GD"/>
                <w:b/>
                <w:color w:val="FF0000"/>
              </w:rPr>
            </w:pPr>
            <w:r w:rsidRPr="00FE4898">
              <w:rPr>
                <w:rFonts w:ascii="Maiandra GD" w:hAnsi="Maiandra GD"/>
                <w:b/>
                <w:color w:val="FF0000"/>
              </w:rPr>
              <w:t>admirâtes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D389DB" w14:textId="6ADE2F24" w:rsidR="00784F6F" w:rsidRPr="00FE4898" w:rsidRDefault="00FE4898" w:rsidP="00D948BF">
            <w:pPr>
              <w:rPr>
                <w:rFonts w:ascii="Maiandra GD" w:hAnsi="Maiandra GD"/>
                <w:b/>
                <w:color w:val="FF0000"/>
              </w:rPr>
            </w:pPr>
            <w:r w:rsidRPr="00FE4898">
              <w:rPr>
                <w:rFonts w:ascii="Maiandra GD" w:hAnsi="Maiandra GD"/>
                <w:b/>
                <w:color w:val="FF0000"/>
              </w:rPr>
              <w:t>restâtes</w:t>
            </w:r>
          </w:p>
        </w:tc>
      </w:tr>
      <w:tr w:rsidR="00784F6F" w14:paraId="428A090F" w14:textId="77777777" w:rsidTr="00784F6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5874F" w14:textId="77777777" w:rsidR="00784F6F" w:rsidRDefault="00784F6F" w:rsidP="00D948B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7EB4B11F" w14:textId="137B392F" w:rsidR="00784F6F" w:rsidRPr="00FE4898" w:rsidRDefault="00FE4898" w:rsidP="00D948BF">
            <w:pPr>
              <w:rPr>
                <w:rFonts w:ascii="Maiandra GD" w:hAnsi="Maiandra GD"/>
                <w:b/>
                <w:color w:val="FF0000"/>
              </w:rPr>
            </w:pPr>
            <w:r w:rsidRPr="00FE4898">
              <w:rPr>
                <w:rFonts w:ascii="Maiandra GD" w:hAnsi="Maiandra GD"/>
                <w:b/>
                <w:color w:val="FF0000"/>
              </w:rPr>
              <w:t>rendirent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74FBE0C7" w14:textId="51DC3FE0" w:rsidR="00784F6F" w:rsidRPr="00FE4898" w:rsidRDefault="00FE4898" w:rsidP="00D948BF">
            <w:pPr>
              <w:rPr>
                <w:rFonts w:ascii="Maiandra GD" w:hAnsi="Maiandra GD"/>
                <w:b/>
                <w:color w:val="FF0000"/>
              </w:rPr>
            </w:pPr>
            <w:r w:rsidRPr="00FE4898">
              <w:rPr>
                <w:rFonts w:ascii="Maiandra GD" w:hAnsi="Maiandra GD"/>
                <w:b/>
                <w:color w:val="FF0000"/>
              </w:rPr>
              <w:t>admirèrent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7DEB2F7F" w14:textId="11C1117E" w:rsidR="00784F6F" w:rsidRPr="00FE4898" w:rsidRDefault="00FE4898" w:rsidP="00D948BF">
            <w:pPr>
              <w:rPr>
                <w:rFonts w:ascii="Maiandra GD" w:hAnsi="Maiandra GD"/>
                <w:b/>
                <w:color w:val="FF0000"/>
              </w:rPr>
            </w:pPr>
            <w:r w:rsidRPr="00FE4898">
              <w:rPr>
                <w:rFonts w:ascii="Maiandra GD" w:hAnsi="Maiandra GD"/>
                <w:b/>
                <w:color w:val="FF0000"/>
              </w:rPr>
              <w:t>restèrent</w:t>
            </w:r>
          </w:p>
        </w:tc>
      </w:tr>
    </w:tbl>
    <w:p w14:paraId="448A49E8" w14:textId="77777777" w:rsidR="00784F6F" w:rsidRDefault="00784F6F" w:rsidP="00784F6F">
      <w:pPr>
        <w:rPr>
          <w:rFonts w:ascii="Maiandra GD" w:hAnsi="Maiandra GD"/>
          <w:i/>
        </w:rPr>
      </w:pPr>
    </w:p>
    <w:p w14:paraId="084231BC" w14:textId="671C1519" w:rsidR="00784F6F" w:rsidRDefault="00290CBC" w:rsidP="00784F6F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761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54"/>
        <w:gridCol w:w="454"/>
        <w:gridCol w:w="2211"/>
      </w:tblGrid>
      <w:tr w:rsidR="00784F6F" w:rsidRPr="00D56EEB" w14:paraId="402F127C" w14:textId="77777777" w:rsidTr="00784F6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AB4B6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ABE4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3ABF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88109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B1354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16E48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A83C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2C4BC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20E0"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25051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FFC2E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A58DC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AFDC32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20E0"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89F2FB4" w14:textId="77777777" w:rsidR="00784F6F" w:rsidRDefault="00784F6F" w:rsidP="00D948B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Éprouver de l’admiration.</w:t>
            </w:r>
          </w:p>
          <w:p w14:paraId="5DF5AF15" w14:textId="77777777" w:rsidR="00784F6F" w:rsidRDefault="00784F6F" w:rsidP="00D948B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Redonner à quelqu’un.</w:t>
            </w:r>
          </w:p>
          <w:p w14:paraId="354A964A" w14:textId="77777777" w:rsidR="00784F6F" w:rsidRDefault="00784F6F" w:rsidP="00D948B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Souveraine.</w:t>
            </w:r>
          </w:p>
          <w:p w14:paraId="097470AC" w14:textId="77777777" w:rsidR="00784F6F" w:rsidRDefault="00784F6F" w:rsidP="00D948B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Véhicule de transport en commun.</w:t>
            </w:r>
          </w:p>
          <w:p w14:paraId="53133D84" w14:textId="77777777" w:rsidR="00784F6F" w:rsidRDefault="00784F6F" w:rsidP="00D948B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Continuer d’être à un endroit.</w:t>
            </w:r>
          </w:p>
          <w:p w14:paraId="242BD249" w14:textId="77777777" w:rsidR="00784F6F" w:rsidRDefault="00784F6F" w:rsidP="00D948B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Séance de travail.</w:t>
            </w:r>
          </w:p>
        </w:tc>
      </w:tr>
      <w:tr w:rsidR="00784F6F" w:rsidRPr="00D56EEB" w14:paraId="3451BFEF" w14:textId="77777777" w:rsidTr="00784F6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50253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71DD8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60AC54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20E0"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FE995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70D583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BC015F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D59E0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C156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AEEDB7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2476A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DAA7B8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FB23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F8F3784" w14:textId="77777777" w:rsidR="00784F6F" w:rsidRPr="00C527A5" w:rsidRDefault="00784F6F" w:rsidP="00D948BF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784F6F" w:rsidRPr="00D56EEB" w14:paraId="59119A7C" w14:textId="77777777" w:rsidTr="00784F6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D0CC4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1F85FC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20E0"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D2A9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8D7C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C40E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5082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7C25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6703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DA8C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23FB75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72A61A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EAD1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29EF36AF" w14:textId="77777777" w:rsidR="00784F6F" w:rsidRPr="00D56EEB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84F6F" w:rsidRPr="00D56EEB" w14:paraId="78A6B748" w14:textId="77777777" w:rsidTr="00784F6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68C2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9F888E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A4A0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265D79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DCD282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4A01E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FF5F0A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C8B1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3901C6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5C9BE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195C6F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E312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4E42EDB9" w14:textId="77777777" w:rsidR="00784F6F" w:rsidRPr="00D56EEB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84F6F" w:rsidRPr="00D56EEB" w14:paraId="21B8E8E4" w14:textId="77777777" w:rsidTr="00784F6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246A2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C89E5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F640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DC9D8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54014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482C95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E350DC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BDCB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B0597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123A9D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F5AD3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1690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036A57DA" w14:textId="77777777" w:rsidR="00784F6F" w:rsidRPr="00D56EEB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84F6F" w:rsidRPr="00D56EEB" w14:paraId="7B28AC24" w14:textId="77777777" w:rsidTr="00784F6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CB2A20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20E0"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E96B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4E89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E576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DE45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E763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AB793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20E0"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70D8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04A1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7F8F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8072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53AE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604611E0" w14:textId="77777777" w:rsidR="00784F6F" w:rsidRPr="00D56EEB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84F6F" w:rsidRPr="00D56EEB" w14:paraId="345A4FE0" w14:textId="77777777" w:rsidTr="00784F6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0E540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47B1F9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829C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367CC1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5CC91C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9C1E92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4DBA5A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FD85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F47D3B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7516D4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F9870E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D4DD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68F905A4" w14:textId="77777777" w:rsidR="00784F6F" w:rsidRPr="00D56EEB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84F6F" w:rsidRPr="00D56EEB" w14:paraId="42BC9068" w14:textId="77777777" w:rsidTr="00784F6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7226A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AFEE6A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0AEF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625608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B3744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F4AF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EB445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36749C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471B1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A7828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05CBE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02A010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22C38B1D" w14:textId="77777777" w:rsidR="00784F6F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84F6F" w:rsidRPr="00D56EEB" w14:paraId="392EB103" w14:textId="77777777" w:rsidTr="00784F6F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CBA73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89B15C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D943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E4898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4C93B6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BAC0C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416D0" w14:textId="77777777" w:rsidR="00784F6F" w:rsidRPr="00FE4898" w:rsidRDefault="00784F6F" w:rsidP="00D948B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BE3DC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12E89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31FC7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6DF3F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F5870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0B7E7" w14:textId="77777777" w:rsidR="00784F6F" w:rsidRPr="008220E0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06DBCC06" w14:textId="77777777" w:rsidR="00784F6F" w:rsidRDefault="00784F6F" w:rsidP="00D948B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63F3"/>
    <w:rsid w:val="0007717E"/>
    <w:rsid w:val="00082430"/>
    <w:rsid w:val="000837A4"/>
    <w:rsid w:val="00085A18"/>
    <w:rsid w:val="00094B2C"/>
    <w:rsid w:val="000A2285"/>
    <w:rsid w:val="000A2938"/>
    <w:rsid w:val="000B3F1E"/>
    <w:rsid w:val="000B4C8B"/>
    <w:rsid w:val="000D0748"/>
    <w:rsid w:val="000D2632"/>
    <w:rsid w:val="000D56A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2C81"/>
    <w:rsid w:val="00143C82"/>
    <w:rsid w:val="00144F2D"/>
    <w:rsid w:val="001473A5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90CBC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42BED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A69CF"/>
    <w:rsid w:val="003B556C"/>
    <w:rsid w:val="003C56B8"/>
    <w:rsid w:val="003C7846"/>
    <w:rsid w:val="004137CA"/>
    <w:rsid w:val="004222A2"/>
    <w:rsid w:val="00422BC0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26D2"/>
    <w:rsid w:val="005251DE"/>
    <w:rsid w:val="00532B9B"/>
    <w:rsid w:val="00534E7E"/>
    <w:rsid w:val="00536861"/>
    <w:rsid w:val="00536F74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E6BBE"/>
    <w:rsid w:val="005F3ECC"/>
    <w:rsid w:val="00600E39"/>
    <w:rsid w:val="00601220"/>
    <w:rsid w:val="0060356F"/>
    <w:rsid w:val="00604D04"/>
    <w:rsid w:val="00610719"/>
    <w:rsid w:val="00622622"/>
    <w:rsid w:val="00626415"/>
    <w:rsid w:val="006339E9"/>
    <w:rsid w:val="0063785B"/>
    <w:rsid w:val="00652E3C"/>
    <w:rsid w:val="00656007"/>
    <w:rsid w:val="00660506"/>
    <w:rsid w:val="00661D75"/>
    <w:rsid w:val="00664443"/>
    <w:rsid w:val="00670FDB"/>
    <w:rsid w:val="00682D51"/>
    <w:rsid w:val="0069124F"/>
    <w:rsid w:val="00691B65"/>
    <w:rsid w:val="00696FAC"/>
    <w:rsid w:val="006A2FBB"/>
    <w:rsid w:val="006A5CCF"/>
    <w:rsid w:val="006B293B"/>
    <w:rsid w:val="006B4B54"/>
    <w:rsid w:val="006C5D02"/>
    <w:rsid w:val="006C7686"/>
    <w:rsid w:val="006E0E5C"/>
    <w:rsid w:val="006E7A98"/>
    <w:rsid w:val="006F201D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150E"/>
    <w:rsid w:val="007620D3"/>
    <w:rsid w:val="00765C4B"/>
    <w:rsid w:val="00771792"/>
    <w:rsid w:val="0077415B"/>
    <w:rsid w:val="00781E8E"/>
    <w:rsid w:val="0078435F"/>
    <w:rsid w:val="00784F6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220E0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903956"/>
    <w:rsid w:val="00913B4F"/>
    <w:rsid w:val="00914F7E"/>
    <w:rsid w:val="00917389"/>
    <w:rsid w:val="00923D88"/>
    <w:rsid w:val="009457ED"/>
    <w:rsid w:val="00950ED3"/>
    <w:rsid w:val="00952531"/>
    <w:rsid w:val="00954A3F"/>
    <w:rsid w:val="009566D0"/>
    <w:rsid w:val="00957119"/>
    <w:rsid w:val="00974E9E"/>
    <w:rsid w:val="009774B9"/>
    <w:rsid w:val="00987C60"/>
    <w:rsid w:val="009A34BA"/>
    <w:rsid w:val="009A64D2"/>
    <w:rsid w:val="009A69B6"/>
    <w:rsid w:val="009A6B80"/>
    <w:rsid w:val="009B1FC7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84A88"/>
    <w:rsid w:val="00A85524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6D43"/>
    <w:rsid w:val="00BD2ED7"/>
    <w:rsid w:val="00BD7026"/>
    <w:rsid w:val="00BE11D4"/>
    <w:rsid w:val="00BF475B"/>
    <w:rsid w:val="00BF570C"/>
    <w:rsid w:val="00C06626"/>
    <w:rsid w:val="00C11BFA"/>
    <w:rsid w:val="00C17343"/>
    <w:rsid w:val="00C23E0D"/>
    <w:rsid w:val="00C527A5"/>
    <w:rsid w:val="00C546CF"/>
    <w:rsid w:val="00C56E20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D025A1"/>
    <w:rsid w:val="00D04A18"/>
    <w:rsid w:val="00D100F7"/>
    <w:rsid w:val="00D107BB"/>
    <w:rsid w:val="00D1393E"/>
    <w:rsid w:val="00D1777C"/>
    <w:rsid w:val="00D21CA1"/>
    <w:rsid w:val="00D22594"/>
    <w:rsid w:val="00D2275F"/>
    <w:rsid w:val="00D24A53"/>
    <w:rsid w:val="00D267DB"/>
    <w:rsid w:val="00D26AD1"/>
    <w:rsid w:val="00D26F21"/>
    <w:rsid w:val="00D33972"/>
    <w:rsid w:val="00D433E2"/>
    <w:rsid w:val="00D55A10"/>
    <w:rsid w:val="00D56EEB"/>
    <w:rsid w:val="00D6338B"/>
    <w:rsid w:val="00D64557"/>
    <w:rsid w:val="00D65241"/>
    <w:rsid w:val="00D6686A"/>
    <w:rsid w:val="00D707BC"/>
    <w:rsid w:val="00D724D9"/>
    <w:rsid w:val="00D819BC"/>
    <w:rsid w:val="00D85969"/>
    <w:rsid w:val="00DA0416"/>
    <w:rsid w:val="00DA323C"/>
    <w:rsid w:val="00DA66B0"/>
    <w:rsid w:val="00DC0E04"/>
    <w:rsid w:val="00DC2287"/>
    <w:rsid w:val="00DC28E9"/>
    <w:rsid w:val="00DC3549"/>
    <w:rsid w:val="00DD0BAC"/>
    <w:rsid w:val="00DD6168"/>
    <w:rsid w:val="00DE3209"/>
    <w:rsid w:val="00DE5F32"/>
    <w:rsid w:val="00DF078E"/>
    <w:rsid w:val="00DF38B2"/>
    <w:rsid w:val="00E31CA1"/>
    <w:rsid w:val="00E3633F"/>
    <w:rsid w:val="00E42F28"/>
    <w:rsid w:val="00E46214"/>
    <w:rsid w:val="00E505E7"/>
    <w:rsid w:val="00E67CD6"/>
    <w:rsid w:val="00E750B0"/>
    <w:rsid w:val="00E83629"/>
    <w:rsid w:val="00E90C18"/>
    <w:rsid w:val="00EA33BF"/>
    <w:rsid w:val="00EA65A8"/>
    <w:rsid w:val="00EB1468"/>
    <w:rsid w:val="00EB6B42"/>
    <w:rsid w:val="00ED2C88"/>
    <w:rsid w:val="00ED3FDF"/>
    <w:rsid w:val="00EE4F90"/>
    <w:rsid w:val="00EE5F49"/>
    <w:rsid w:val="00EF588D"/>
    <w:rsid w:val="00F15D6C"/>
    <w:rsid w:val="00F21AA2"/>
    <w:rsid w:val="00F26084"/>
    <w:rsid w:val="00F32163"/>
    <w:rsid w:val="00F438AE"/>
    <w:rsid w:val="00F46185"/>
    <w:rsid w:val="00F47AC8"/>
    <w:rsid w:val="00F5184C"/>
    <w:rsid w:val="00F66759"/>
    <w:rsid w:val="00F71C55"/>
    <w:rsid w:val="00F75AEF"/>
    <w:rsid w:val="00F9464C"/>
    <w:rsid w:val="00FA6488"/>
    <w:rsid w:val="00FA7572"/>
    <w:rsid w:val="00FB4902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B654-B6FF-4762-9168-4386CD34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9</cp:revision>
  <cp:lastPrinted>2018-02-18T15:19:00Z</cp:lastPrinted>
  <dcterms:created xsi:type="dcterms:W3CDTF">2018-03-31T14:19:00Z</dcterms:created>
  <dcterms:modified xsi:type="dcterms:W3CDTF">2020-08-24T06:17:00Z</dcterms:modified>
</cp:coreProperties>
</file>