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0F9AA593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96444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DD6168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4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FB5CCD0" w:rsidR="00FD3412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00DB9B70" w:rsidR="00FD3412" w:rsidRDefault="00DD6168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D433E2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57762460" w:rsidR="00B731F7" w:rsidRPr="00B731F7" w:rsidRDefault="00DD6168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DD6168">
              <w:rPr>
                <w:rFonts w:ascii="Maiandra GD" w:hAnsi="Maiandra GD"/>
                <w:i/>
                <w:color w:val="0070C0"/>
                <w:sz w:val="28"/>
              </w:rPr>
              <w:t>mort - habituellement - transparent - encore - nombreux - produit - toxique - filet - flotter - berge - usine - dégât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8F1001D" w:rsidR="00B731F7" w:rsidRPr="00FD3412" w:rsidRDefault="00DD616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08464790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Sur les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berges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rivière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près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usine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on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retrouve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poissons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morts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produits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toxiques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rejetés les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tuent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5C16361F" w:rsidR="00202790" w:rsidRPr="001A39E3" w:rsidRDefault="00DD616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08464893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En plongeant son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filet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l’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depuis la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berge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Sam venait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encore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repêcher de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nombreux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déchets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flottai</w:t>
            </w:r>
            <w:r w:rsidR="00F75AEF"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</w:t>
            </w:r>
            <w:r w:rsidRPr="00F75AE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2E742F">
              <w:rPr>
                <w:rFonts w:ascii="Maiandra GD" w:hAnsi="Maiandra GD"/>
                <w:i/>
                <w:color w:val="0070C0"/>
                <w:sz w:val="24"/>
                <w:szCs w:val="24"/>
              </w:rPr>
              <w:t>sur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l’eau.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5DC33046" w:rsidR="00202790" w:rsidRPr="00E83629" w:rsidRDefault="00DD616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08464962"/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Habituellement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l’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ici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transparente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 Depuis que l’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usine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8E57AA">
              <w:rPr>
                <w:rFonts w:ascii="Maiandra GD" w:hAnsi="Maiandra GD"/>
                <w:i/>
                <w:color w:val="0070C0"/>
                <w:sz w:val="24"/>
                <w:szCs w:val="24"/>
              </w:rPr>
              <w:t>fonctionne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de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nombreux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déchets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flottent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l’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17D66EC9" w:rsidR="00202790" w:rsidRPr="00E83629" w:rsidRDefault="00DD6168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08465064"/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rivière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semblait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morte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eaux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habituellement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transparentes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charriaient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encore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nombreuses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nappes du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produit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toxique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poissons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morts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avaient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été recueillis dans de grands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filets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en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restait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encore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quelques-uns qui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flottaient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>, le ventre en l’air. Sur l’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eau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comme sur les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berges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tout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désolation. L’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usine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responsable du désastre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annoncé sa volonté de réparer les </w:t>
            </w:r>
            <w:r w:rsidRPr="008E57A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dégâts</w:t>
            </w:r>
            <w:r w:rsidRPr="00DD6168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15F5E9D1" w:rsidR="002F23F8" w:rsidRPr="002F23F8" w:rsidRDefault="008E57AA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C3844F2" w14:textId="77777777" w:rsidR="00DC28E9" w:rsidRDefault="008E57AA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morte</w:t>
            </w:r>
          </w:p>
          <w:p w14:paraId="09C4C689" w14:textId="77777777" w:rsidR="008E57AA" w:rsidRDefault="008E57AA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habituellement</w:t>
            </w:r>
          </w:p>
          <w:p w14:paraId="5EFAC639" w14:textId="77777777" w:rsidR="008E57AA" w:rsidRDefault="008E57AA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transparentes</w:t>
            </w:r>
          </w:p>
          <w:p w14:paraId="3BC5AB3C" w14:textId="77777777" w:rsidR="008E57AA" w:rsidRDefault="008E57AA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encore</w:t>
            </w:r>
          </w:p>
          <w:p w14:paraId="2455AABD" w14:textId="77777777" w:rsidR="008E57AA" w:rsidRDefault="008E57AA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nombreuses</w:t>
            </w:r>
          </w:p>
          <w:p w14:paraId="5F7FE9DB" w14:textId="77777777" w:rsidR="008E57AA" w:rsidRDefault="008E57AA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produit</w:t>
            </w:r>
          </w:p>
          <w:p w14:paraId="14152441" w14:textId="140C5634" w:rsidR="008E57AA" w:rsidRPr="00B63762" w:rsidRDefault="008E57AA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morts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C4AAC3A" w14:textId="77777777" w:rsidR="00DC28E9" w:rsidRDefault="008E57A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toxique</w:t>
            </w:r>
          </w:p>
          <w:p w14:paraId="6018BA16" w14:textId="77777777" w:rsidR="008E57AA" w:rsidRDefault="008E57A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filets</w:t>
            </w:r>
          </w:p>
          <w:p w14:paraId="05A1DD53" w14:textId="77777777" w:rsidR="008E57AA" w:rsidRDefault="008E57A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encore</w:t>
            </w:r>
          </w:p>
          <w:p w14:paraId="214657FE" w14:textId="2148EC67" w:rsidR="008E57AA" w:rsidRDefault="008E57A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flottaient</w:t>
            </w:r>
          </w:p>
          <w:p w14:paraId="1FBF1621" w14:textId="77777777" w:rsidR="008E57AA" w:rsidRDefault="008E57A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berges</w:t>
            </w:r>
          </w:p>
          <w:p w14:paraId="70897E11" w14:textId="77777777" w:rsidR="008E57AA" w:rsidRDefault="008E57A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usine</w:t>
            </w:r>
          </w:p>
          <w:p w14:paraId="6910C1D1" w14:textId="5ACD71E0" w:rsidR="008E57AA" w:rsidRPr="00B63762" w:rsidRDefault="008E57A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dégâts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66E0CE5E" w:rsidR="002F23F8" w:rsidRPr="002F23F8" w:rsidRDefault="008E57A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D85BC04" w14:textId="77777777" w:rsidR="00DC28E9" w:rsidRDefault="008E57A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morte</w:t>
            </w:r>
          </w:p>
          <w:p w14:paraId="57CEF235" w14:textId="77777777" w:rsidR="008E57AA" w:rsidRDefault="008E57A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eaux</w:t>
            </w:r>
          </w:p>
          <w:p w14:paraId="7346C2B2" w14:textId="77777777" w:rsidR="008E57AA" w:rsidRDefault="008E57A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nombreuses nappes</w:t>
            </w:r>
          </w:p>
          <w:p w14:paraId="0C69B45C" w14:textId="6D167590" w:rsidR="008E57AA" w:rsidRPr="00B63762" w:rsidRDefault="008E57A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poissons morts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9FF7081" w14:textId="77777777" w:rsidR="008E57AA" w:rsidRDefault="008E57AA" w:rsidP="008E57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grands filets</w:t>
            </w:r>
          </w:p>
          <w:p w14:paraId="778BB2DE" w14:textId="77777777" w:rsidR="008E57AA" w:rsidRDefault="008E57AA" w:rsidP="008E57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berges</w:t>
            </w:r>
          </w:p>
          <w:p w14:paraId="7123A7AF" w14:textId="4559DCB8" w:rsidR="002F23F8" w:rsidRPr="00B63762" w:rsidRDefault="008E57AA" w:rsidP="008E57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dégâts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4AFCCCB1" w:rsidR="002F23F8" w:rsidRPr="00E67CD6" w:rsidRDefault="008E57AA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5E0FB51" w14:textId="77777777" w:rsidR="00DC28E9" w:rsidRDefault="008E57A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semblait</w:t>
            </w:r>
          </w:p>
          <w:p w14:paraId="0074313A" w14:textId="77777777" w:rsidR="008E57AA" w:rsidRDefault="008E57A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charriaient</w:t>
            </w:r>
          </w:p>
          <w:p w14:paraId="5EDE7174" w14:textId="77777777" w:rsidR="008E57AA" w:rsidRDefault="008E57A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avaient été</w:t>
            </w:r>
          </w:p>
          <w:p w14:paraId="6EEDC4EC" w14:textId="536CD7CC" w:rsidR="008E57AA" w:rsidRPr="00B63762" w:rsidRDefault="008E57A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restait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E81FB8A" w14:textId="77777777" w:rsidR="008E57AA" w:rsidRDefault="008E57AA" w:rsidP="008E57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flottaient</w:t>
            </w:r>
          </w:p>
          <w:p w14:paraId="4B9BA789" w14:textId="77777777" w:rsidR="008E57AA" w:rsidRDefault="008E57AA" w:rsidP="008E57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3157026C" w14:textId="2D771AC5" w:rsidR="00257689" w:rsidRPr="00B63762" w:rsidRDefault="008E57AA" w:rsidP="008E57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 annoncé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336FA210" w:rsidR="002F23F8" w:rsidRPr="002F23F8" w:rsidRDefault="008E57A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ADFA4E4" w14:textId="4AFC3055" w:rsidR="008E57AA" w:rsidRPr="00B63762" w:rsidRDefault="008E57A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1F6E8F6A" w:rsidR="002F23F8" w:rsidRPr="00B63762" w:rsidRDefault="008E57AA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6BC2D848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422BC0">
        <w:rPr>
          <w:rFonts w:ascii="Maiandra GD" w:hAnsi="Maiandra GD"/>
          <w:b/>
          <w:i/>
          <w:sz w:val="24"/>
        </w:rPr>
        <w:t>2</w:t>
      </w:r>
      <w:r w:rsidR="003A69CF">
        <w:rPr>
          <w:rFonts w:ascii="Maiandra GD" w:hAnsi="Maiandra GD"/>
          <w:b/>
          <w:i/>
          <w:sz w:val="24"/>
        </w:rPr>
        <w:t>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5BEA23DA" w:rsidR="002546F8" w:rsidRDefault="003A69C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2F3150E" w:rsidR="005A7592" w:rsidRDefault="003A69C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7EC084E6" w:rsidR="005A7592" w:rsidRDefault="003A69C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27469EE7" w:rsidR="005A7592" w:rsidRDefault="003A69C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E016735" w14:textId="77777777" w:rsidR="003A69CF" w:rsidRPr="00FA6488" w:rsidRDefault="003A69CF" w:rsidP="003A69C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6E14B86" w14:textId="77777777" w:rsidR="003A69CF" w:rsidRDefault="003A69CF" w:rsidP="003A69CF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C1B237A" w14:textId="77777777" w:rsidR="003A69CF" w:rsidRPr="00A046EB" w:rsidRDefault="003A69CF" w:rsidP="003A69CF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A69CF" w14:paraId="34C43FD6" w14:textId="77777777" w:rsidTr="00B95D4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82CEA52" w14:textId="77777777" w:rsidR="003A69CF" w:rsidRPr="00E67CD6" w:rsidRDefault="003A69C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E260DF4" w14:textId="77777777" w:rsidR="003A69CF" w:rsidRPr="00E67CD6" w:rsidRDefault="003A69C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4F20C06" w14:textId="77777777" w:rsidR="003A69CF" w:rsidRPr="00E67CD6" w:rsidRDefault="003A69C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A69CF" w14:paraId="7727544E" w14:textId="77777777" w:rsidTr="00B95D4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1BFAB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B2F589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8270A0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A69CF" w14:paraId="55053173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A3EA7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A2727E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0F4635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A69CF" w14:paraId="6E7AC3A7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6EC95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EE7DF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422462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A69CF" w14:paraId="4C69F72E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0C7D7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EF6BC7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6A80E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13E4DD0E" w:rsidR="005A7592" w:rsidRDefault="005A7592" w:rsidP="003A69CF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4A021D8" w14:textId="77777777" w:rsidR="003A69CF" w:rsidRPr="00FA6488" w:rsidRDefault="003A69CF" w:rsidP="003A69C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E3F214D" w14:textId="77777777" w:rsidR="003A69CF" w:rsidRDefault="003A69CF" w:rsidP="003A69CF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6ED6BE7" w14:textId="77777777" w:rsidR="003A69CF" w:rsidRPr="00A046EB" w:rsidRDefault="003A69CF" w:rsidP="003A69CF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A69CF" w14:paraId="51108B1F" w14:textId="77777777" w:rsidTr="00B95D4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514A18" w14:textId="77777777" w:rsidR="003A69CF" w:rsidRPr="00E67CD6" w:rsidRDefault="003A69C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2945801" w14:textId="77777777" w:rsidR="003A69CF" w:rsidRPr="00E67CD6" w:rsidRDefault="003A69C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000FDAC" w14:textId="77777777" w:rsidR="003A69CF" w:rsidRPr="00E67CD6" w:rsidRDefault="003A69C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A69CF" w14:paraId="31091852" w14:textId="77777777" w:rsidTr="00B95D4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B603B9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B9936C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94717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A69CF" w14:paraId="63C1FB0D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F6C8E5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85E17E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8729F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A69CF" w14:paraId="7C2801E9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911E4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C02E71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C2A45B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A69CF" w14:paraId="6A7B3674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E3318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E57A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25748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83C6E3D" w14:textId="77777777" w:rsidR="003A69CF" w:rsidRPr="00FA6488" w:rsidRDefault="003A69CF" w:rsidP="003A69C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15DDB6C" w14:textId="77777777" w:rsidR="003A69CF" w:rsidRDefault="003A69CF" w:rsidP="003A69CF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8B7A017" w14:textId="77777777" w:rsidR="003A69CF" w:rsidRPr="00A046EB" w:rsidRDefault="003A69CF" w:rsidP="003A69CF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A69CF" w14:paraId="15811FB2" w14:textId="77777777" w:rsidTr="00B95D4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78574BC" w14:textId="77777777" w:rsidR="003A69CF" w:rsidRPr="00E67CD6" w:rsidRDefault="003A69C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5DC3D19" w14:textId="77777777" w:rsidR="003A69CF" w:rsidRPr="00E67CD6" w:rsidRDefault="003A69C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D2091AA" w14:textId="77777777" w:rsidR="003A69CF" w:rsidRPr="00E67CD6" w:rsidRDefault="003A69C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A69CF" w14:paraId="12D91D26" w14:textId="77777777" w:rsidTr="00B95D4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9A9BD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1625F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79E84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A69CF" w14:paraId="1D961C98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00390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D56D19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C7445A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A69CF" w14:paraId="511AC779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D3BC47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EAA717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18F924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A69CF" w14:paraId="526051EF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34E4B" w14:textId="77777777" w:rsidR="003A69CF" w:rsidRPr="00E67CD6" w:rsidRDefault="003A69C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BF44D8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11C1C" w14:textId="77777777" w:rsidR="003A69CF" w:rsidRDefault="003A69C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32B38453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</w:t>
            </w:r>
            <w:r w:rsidR="00DD6168">
              <w:rPr>
                <w:rFonts w:ascii="Maiandra GD" w:hAnsi="Maiandra GD"/>
                <w:b/>
                <w:i/>
                <w:sz w:val="28"/>
              </w:rPr>
              <w:t>4</w:t>
            </w:r>
          </w:p>
        </w:tc>
        <w:tc>
          <w:tcPr>
            <w:tcW w:w="7230" w:type="dxa"/>
            <w:vAlign w:val="center"/>
          </w:tcPr>
          <w:p w14:paraId="2B2C67D3" w14:textId="333DE7F9" w:rsidR="001A39E3" w:rsidRPr="004B7CCB" w:rsidRDefault="00DD6168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DD6168">
              <w:rPr>
                <w:rFonts w:ascii="Maiandra GD" w:hAnsi="Maiandra GD"/>
                <w:sz w:val="28"/>
              </w:rPr>
              <w:t>mort - habituellement - transparent - encore - nombreux - produit - toxique - filet - flotter - berge - usine - dégât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2E931C26" w:rsidR="00954A3F" w:rsidRDefault="00D80777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DD6168" w:rsidRPr="00017DE6" w14:paraId="0AB48C5C" w14:textId="77777777" w:rsidTr="00DD6168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B8F2CC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E9FAC0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64577D0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214CC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DD6168" w:rsidRPr="00017DE6" w14:paraId="670564ED" w14:textId="77777777" w:rsidTr="00DD616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3B4CEA31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4EDACF3B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639EAEDE" w:rsidR="00DD6168" w:rsidRPr="001A39E3" w:rsidRDefault="00D80777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m</w:t>
            </w: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ort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3373594C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DD6168" w:rsidRPr="00017DE6" w14:paraId="4FDD553B" w14:textId="77777777" w:rsidTr="00DD616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034320FD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5FB02332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10C138E3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6B3589E7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DD6168" w:rsidRPr="00017DE6" w14:paraId="0B62AC0F" w14:textId="77777777" w:rsidTr="00DD616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9B43" w14:textId="0051576D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3204995" w14:textId="264CD6DD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3B6DC" w14:textId="41554BFF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8305B9" w14:textId="77777777" w:rsidR="00DD6168" w:rsidRDefault="00DD6168" w:rsidP="00DD616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17B1F0B" w14:textId="3E7F6DAD" w:rsidR="00DD6168" w:rsidRPr="00D6338B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DD6168" w:rsidRPr="00017DE6" w14:paraId="38E409A4" w14:textId="77777777" w:rsidTr="00DD616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36F84BA" w14:textId="6C9CF617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843C623" w14:textId="7A6721DC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4FC23" w14:textId="4B939649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9B93D" w14:textId="77F9565E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36C2B4D" w14:textId="5DC8619E" w:rsidR="00D6338B" w:rsidRPr="0063785B" w:rsidRDefault="00D6338B" w:rsidP="00D6338B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D80777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</w:t>
      </w:r>
      <w:r w:rsidR="00DD6168">
        <w:rPr>
          <w:rFonts w:ascii="Maiandra GD" w:hAnsi="Maiandra GD"/>
          <w:b/>
        </w:rPr>
        <w:t xml:space="preserve">dans la liste </w:t>
      </w:r>
      <w:r w:rsidR="00DD6168" w:rsidRPr="00B10276">
        <w:rPr>
          <w:rFonts w:ascii="Maiandra GD" w:hAnsi="Maiandra GD"/>
          <w:b/>
        </w:rPr>
        <w:t>l’</w:t>
      </w:r>
      <w:r w:rsidR="00DD6168" w:rsidRPr="00DD6168">
        <w:rPr>
          <w:rFonts w:ascii="Maiandra GD" w:hAnsi="Maiandra GD"/>
          <w:u w:val="single"/>
        </w:rPr>
        <w:t>antonyme</w:t>
      </w:r>
      <w:r w:rsidR="00DD6168">
        <w:rPr>
          <w:rFonts w:ascii="Maiandra GD" w:hAnsi="Maiandra GD"/>
          <w:b/>
        </w:rPr>
        <w:t xml:space="preserve"> des </w:t>
      </w:r>
      <w:r w:rsidR="0016003D">
        <w:rPr>
          <w:rFonts w:ascii="Maiandra GD" w:hAnsi="Maiandra GD"/>
          <w:b/>
        </w:rPr>
        <w:t>mots suivants</w:t>
      </w:r>
      <w:r>
        <w:rPr>
          <w:rFonts w:ascii="Maiandra GD" w:hAnsi="Maiandra GD"/>
          <w:b/>
        </w:rPr>
        <w:t>.</w:t>
      </w:r>
    </w:p>
    <w:p w14:paraId="57C6000A" w14:textId="74CFB13E" w:rsidR="00D6338B" w:rsidRPr="0063785B" w:rsidRDefault="00DD6168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vivant</w:t>
      </w:r>
      <w:r w:rsidR="00D6338B" w:rsidRPr="0063785B">
        <w:rPr>
          <w:rFonts w:ascii="Maiandra GD" w:hAnsi="Maiandra GD"/>
        </w:rPr>
        <w:t xml:space="preserve"> </w:t>
      </w:r>
      <w:r w:rsidR="00DA0416">
        <w:rPr>
          <w:rFonts w:ascii="Maiandra GD" w:hAnsi="Maiandra GD"/>
        </w:rPr>
        <w:tab/>
      </w:r>
      <w:r w:rsidR="00027865"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61FC5C05" w14:textId="7EAA5237" w:rsidR="00D6338B" w:rsidRPr="0063785B" w:rsidRDefault="00DD6168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inoffensif</w:t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2963043C" w14:textId="2D22C53D" w:rsidR="00D6338B" w:rsidRPr="0063785B" w:rsidRDefault="00B10276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rarement</w:t>
      </w:r>
      <w:r w:rsidR="00D6338B">
        <w:rPr>
          <w:rFonts w:ascii="Maiandra GD" w:hAnsi="Maiandra GD"/>
        </w:rPr>
        <w:tab/>
      </w:r>
      <w:r w:rsidR="00DA0416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56A63229" w14:textId="589E0CB5" w:rsidR="00D6338B" w:rsidRPr="0063785B" w:rsidRDefault="00B10276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couler</w:t>
      </w:r>
      <w:r w:rsidR="00D6338B" w:rsidRPr="0063785B">
        <w:rPr>
          <w:rFonts w:ascii="Maiandra GD" w:hAnsi="Maiandra GD"/>
        </w:rPr>
        <w:t xml:space="preserve"> </w:t>
      </w:r>
      <w:r w:rsidR="001A39E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1A39E3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75A15694" w14:textId="0F200689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027865">
        <w:rPr>
          <w:rFonts w:ascii="Maiandra GD" w:hAnsi="Maiandra GD"/>
          <w:b/>
        </w:rPr>
        <w:t>’adjectif</w:t>
      </w:r>
      <w:r>
        <w:rPr>
          <w:rFonts w:ascii="Maiandra GD" w:hAnsi="Maiandra GD"/>
          <w:b/>
        </w:rPr>
        <w:t xml:space="preserve"> proposé dans les GN.</w:t>
      </w:r>
    </w:p>
    <w:p w14:paraId="49836646" w14:textId="3C87F2CC" w:rsidR="00D6338B" w:rsidRPr="00545CFC" w:rsidRDefault="00B10276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</w:t>
      </w:r>
      <w:r w:rsidR="00DA0416">
        <w:rPr>
          <w:rFonts w:ascii="Maiandra GD" w:hAnsi="Maiandra GD"/>
          <w:i/>
        </w:rPr>
        <w:t>ort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A0416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DA0416">
        <w:rPr>
          <w:rFonts w:ascii="Maiandra GD" w:hAnsi="Maiandra GD"/>
        </w:rPr>
        <w:t xml:space="preserve">des </w:t>
      </w:r>
      <w:r>
        <w:rPr>
          <w:rFonts w:ascii="Maiandra GD" w:hAnsi="Maiandra GD"/>
        </w:rPr>
        <w:t>branches</w:t>
      </w:r>
      <w:r w:rsidR="00D6338B">
        <w:rPr>
          <w:rFonts w:ascii="Maiandra GD" w:hAnsi="Maiandra GD"/>
        </w:rPr>
        <w:t xml:space="preserve"> ..........................................</w:t>
      </w:r>
    </w:p>
    <w:p w14:paraId="50F764AB" w14:textId="3AA1571F" w:rsidR="00D6338B" w:rsidRPr="00545CFC" w:rsidRDefault="00B10276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nombreux</w:t>
      </w:r>
      <w:r w:rsidR="00D6338B">
        <w:rPr>
          <w:rFonts w:ascii="Maiandra GD" w:hAnsi="Maiandra GD"/>
        </w:rPr>
        <w:t xml:space="preserve"> </w:t>
      </w:r>
      <w:r w:rsidR="0016003D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DA0416">
        <w:rPr>
          <w:rFonts w:ascii="Maiandra GD" w:hAnsi="Maiandra GD"/>
        </w:rPr>
        <w:t xml:space="preserve">une </w:t>
      </w:r>
      <w:r>
        <w:rPr>
          <w:rFonts w:ascii="Maiandra GD" w:hAnsi="Maiandra GD"/>
        </w:rPr>
        <w:t>foule</w:t>
      </w:r>
      <w:r w:rsidR="00027865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</w:p>
    <w:p w14:paraId="3DDDDAC6" w14:textId="2B764971" w:rsidR="00D6338B" w:rsidRDefault="00B10276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transparent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536F74">
        <w:rPr>
          <w:rFonts w:ascii="Maiandra GD" w:hAnsi="Maiandra GD"/>
        </w:rPr>
        <w:t>des</w:t>
      </w:r>
      <w:r>
        <w:rPr>
          <w:rFonts w:ascii="Maiandra GD" w:hAnsi="Maiandra GD"/>
        </w:rPr>
        <w:t xml:space="preserve"> parapluie</w:t>
      </w:r>
      <w:r w:rsidR="00536F74">
        <w:rPr>
          <w:rFonts w:ascii="Maiandra GD" w:hAnsi="Maiandra GD"/>
        </w:rPr>
        <w:t>s</w:t>
      </w:r>
      <w:r w:rsidR="00027865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47973F31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B10276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B10276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B10276" w14:paraId="333DBAEE" w14:textId="59A1D8E5" w:rsidTr="00DB64EF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B10276" w:rsidRDefault="00B10276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2A52" w14:textId="77777777" w:rsidR="00B10276" w:rsidRDefault="00B10276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594EBB4B" w14:textId="0F223DD8" w:rsidR="00B10276" w:rsidRDefault="00B10276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273A" w14:textId="77777777" w:rsidR="00B10276" w:rsidRDefault="00B10276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1BE789B0" w14:textId="1537FEB3" w:rsidR="00B10276" w:rsidRDefault="00B10276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(aujourd’hui...)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3E8" w14:textId="77777777" w:rsidR="00B10276" w:rsidRDefault="00B10276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310AAA3A" w14:textId="05FEE502" w:rsidR="00B10276" w:rsidRDefault="00B10276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5B50E3F3" w:rsidR="008E0324" w:rsidRPr="00670FDB" w:rsidRDefault="00B1027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flotter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4FB5752E" w:rsidR="008E0324" w:rsidRPr="00670FDB" w:rsidRDefault="00B1027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flotter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1C4BF97F" w:rsidR="008E0324" w:rsidRDefault="00B1027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flotter</w:t>
            </w:r>
          </w:p>
        </w:tc>
      </w:tr>
      <w:tr w:rsidR="008E0324" w14:paraId="7308BD71" w14:textId="16F6BE3A" w:rsidTr="00D6338B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536F74">
              <w:rPr>
                <w:rFonts w:ascii="Maiandra GD" w:hAnsi="Maiandra GD"/>
                <w:i/>
              </w:rPr>
              <w:t>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33A173FB" w:rsidR="008E0324" w:rsidRPr="00D6338B" w:rsidRDefault="008E0324" w:rsidP="00D6338B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53EB4092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2EC6F1F" w14:textId="0318F97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CC2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8F08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8F96A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51208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DBDCEE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49537D53" w14:textId="4D394A22" w:rsidR="00B10276" w:rsidRDefault="00D80777" w:rsidP="00B10276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1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454"/>
        <w:gridCol w:w="2211"/>
      </w:tblGrid>
      <w:tr w:rsidR="00B10276" w:rsidRPr="00D56EEB" w14:paraId="0DF8ADF8" w14:textId="77777777" w:rsidTr="00B1027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AB6D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3902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D559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8615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A9CD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1ECC9B" w14:textId="185B3F53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C1373" w14:textId="04691E4D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30501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3FCAA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BEA2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FB28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B9111C" w14:textId="2B151769" w:rsidR="00B10276" w:rsidRPr="00B10276" w:rsidRDefault="00B10276" w:rsidP="00B10276">
            <w:pPr>
              <w:jc w:val="center"/>
              <w:rPr>
                <w:rFonts w:ascii="Maiandra GD" w:hAnsi="Maiandra GD"/>
                <w:b/>
              </w:rPr>
            </w:pPr>
            <w:r w:rsidRPr="00B10276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1F32" w14:textId="12DF7BB3" w:rsidR="00B10276" w:rsidRDefault="00B10276" w:rsidP="00B1027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est dangereux pour la santé.</w:t>
            </w:r>
          </w:p>
          <w:p w14:paraId="22993FEC" w14:textId="404A26C9" w:rsidR="00B10276" w:rsidRDefault="00B10276" w:rsidP="00B1027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2 - </w:t>
            </w:r>
            <w:r w:rsidR="00536F74">
              <w:rPr>
                <w:rFonts w:ascii="Maiandra GD" w:hAnsi="Maiandra GD"/>
                <w:i/>
              </w:rPr>
              <w:t>Quelque chose qui s’est déjà produit.</w:t>
            </w:r>
          </w:p>
          <w:p w14:paraId="77BECFEC" w14:textId="7B541DA3" w:rsidR="00536F74" w:rsidRDefault="00536F74" w:rsidP="00B1027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Destruction provoquée par un accident.</w:t>
            </w:r>
          </w:p>
          <w:p w14:paraId="5897D6E1" w14:textId="047B1F13" w:rsidR="00536F74" w:rsidRDefault="00536F74" w:rsidP="00B1027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Chose fabriquée.</w:t>
            </w:r>
          </w:p>
          <w:p w14:paraId="0263E004" w14:textId="3535E18C" w:rsidR="00536F74" w:rsidRDefault="00536F74" w:rsidP="00B1027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Objet qui sert à attraper des choses.</w:t>
            </w:r>
          </w:p>
          <w:p w14:paraId="0D54EC44" w14:textId="650202C7" w:rsidR="00B10276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Bord d’un cours d’eau.</w:t>
            </w:r>
          </w:p>
        </w:tc>
      </w:tr>
      <w:tr w:rsidR="00B10276" w:rsidRPr="00D56EEB" w14:paraId="6C5EE10C" w14:textId="77777777" w:rsidTr="00B1027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6BE97" w14:textId="4FBC1716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A62E0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EFF1CE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11C6226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EE1E5F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02928" w14:textId="37E03493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07CD1C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545C06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5B3C81" w14:textId="37A8791E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B10276"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CF109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827CDBE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CEC4E" w14:textId="386A34E6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CD256F6" w14:textId="77777777" w:rsidR="00B10276" w:rsidRPr="00C527A5" w:rsidRDefault="00B10276" w:rsidP="00B95D43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B10276" w:rsidRPr="00D56EEB" w14:paraId="31A105C8" w14:textId="77777777" w:rsidTr="00B1027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86B8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2F8EFFA" w14:textId="7AA57EE1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B10276"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06F6" w14:textId="401673EE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6ED98" w14:textId="064C81A6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5E570" w14:textId="70479C85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F864" w14:textId="02938450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F42A" w14:textId="56D69EB6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AEF3" w14:textId="2F4DCDA2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62E3" w14:textId="2B5289AB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4C58AA9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9655A54" w14:textId="7DCE79C9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6EF55" w14:textId="5D7C2150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C5846CE" w14:textId="77777777" w:rsidR="00B10276" w:rsidRPr="00D56EEB" w:rsidRDefault="00B10276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B10276" w:rsidRPr="00D56EEB" w14:paraId="1DDCB6CF" w14:textId="77777777" w:rsidTr="00B1027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7A54C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3D0DB4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439BF8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C329F3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2D133D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DB56" w14:textId="5DC0D34D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AB64A5B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4F7647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46F5" w14:textId="18784209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CA3CB39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2B7EF40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21DCC" w14:textId="7E16D805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01E1A1F" w14:textId="77777777" w:rsidR="00B10276" w:rsidRPr="00D56EEB" w:rsidRDefault="00B10276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B10276" w:rsidRPr="00D56EEB" w14:paraId="5DE64273" w14:textId="77777777" w:rsidTr="00B1027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75DE8BC" w14:textId="71312B8A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4BBD" w14:textId="3743C80E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6A86" w14:textId="648757E5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80DB" w14:textId="13A2B85C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13DF" w14:textId="7AC9327C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2257" w14:textId="497724BD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FCC0C4A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20064EC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AB7E" w14:textId="588A0FBC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0BBE0FC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B2DFB7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3D43D9" w14:textId="4D6A2F7A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060D55E" w14:textId="77777777" w:rsidR="00B10276" w:rsidRPr="00D56EEB" w:rsidRDefault="00B10276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B10276" w:rsidRPr="00D56EEB" w14:paraId="32B59BEE" w14:textId="77777777" w:rsidTr="00B1027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024AB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DBADBA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7A4B135" w14:textId="5C251363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2F02AA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A860760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5E2FC" w14:textId="3E5E8F16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271DA14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C806C3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23FC" w14:textId="438A8F8A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B49366A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2B95F5F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C7157" w14:textId="7DAC384E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2E4E86E" w14:textId="77777777" w:rsidR="00B10276" w:rsidRPr="00D56EEB" w:rsidRDefault="00B10276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B10276" w:rsidRPr="00D56EEB" w14:paraId="4B95E28A" w14:textId="77777777" w:rsidTr="00B1027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BB660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7491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4A38A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95D6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0F20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2403D68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7F24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A8968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38F8" w14:textId="35B17EB8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1441EE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23E5F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8FA68C" w14:textId="52F8F222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1F4E8DB" w14:textId="77777777" w:rsidR="00B10276" w:rsidRPr="00D56EEB" w:rsidRDefault="00B10276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B10276" w:rsidRPr="00D56EEB" w14:paraId="14637BE2" w14:textId="77777777" w:rsidTr="00B1027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0AA53" w14:textId="1565B4C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20C0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C1D20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1104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AFBA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545A" w14:textId="77777777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B9DC1B" w14:textId="6975F07D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B10276"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E8B9" w14:textId="36D9D4AD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F725" w14:textId="2C7F9DEA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71CB0" w14:textId="75572DA9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420A" w14:textId="1B6275EB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F632A7" w14:textId="336DEE79" w:rsidR="00B10276" w:rsidRPr="00B10276" w:rsidRDefault="00B10276" w:rsidP="00B1027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8021EC6" w14:textId="77777777" w:rsidR="00B10276" w:rsidRDefault="00B10276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536F74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536F74" w:rsidRPr="004B7CCB" w14:paraId="25091779" w14:textId="77777777" w:rsidTr="00536F74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6FC1B84E" w14:textId="77777777" w:rsidR="00536F74" w:rsidRPr="00DD40FD" w:rsidRDefault="00536F74" w:rsidP="00B95D4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24</w:t>
            </w:r>
          </w:p>
        </w:tc>
        <w:tc>
          <w:tcPr>
            <w:tcW w:w="7230" w:type="dxa"/>
            <w:vAlign w:val="center"/>
          </w:tcPr>
          <w:p w14:paraId="75C86CF6" w14:textId="77777777" w:rsidR="00536F74" w:rsidRPr="004B7CCB" w:rsidRDefault="00536F74" w:rsidP="00B95D4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DD6168">
              <w:rPr>
                <w:rFonts w:ascii="Maiandra GD" w:hAnsi="Maiandra GD"/>
                <w:sz w:val="28"/>
              </w:rPr>
              <w:t>mort - habituellement - transparent - encore - nombreux - produit - toxique - filet - flotter - berge - usine - dégât</w:t>
            </w:r>
          </w:p>
        </w:tc>
      </w:tr>
    </w:tbl>
    <w:p w14:paraId="68D64B68" w14:textId="77777777" w:rsidR="00536F74" w:rsidRDefault="00536F74" w:rsidP="00536F74">
      <w:pPr>
        <w:rPr>
          <w:rFonts w:ascii="Maiandra GD" w:hAnsi="Maiandra GD"/>
          <w:b/>
          <w:i/>
        </w:rPr>
      </w:pPr>
    </w:p>
    <w:p w14:paraId="0017B571" w14:textId="77777777" w:rsidR="00536F74" w:rsidRPr="00954A3F" w:rsidRDefault="00536F74" w:rsidP="00536F74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28986FAB" w14:textId="77777777" w:rsidR="00536F74" w:rsidRDefault="00536F74" w:rsidP="00536F74">
      <w:pPr>
        <w:rPr>
          <w:rFonts w:ascii="Maiandra GD" w:hAnsi="Maiandra GD"/>
        </w:rPr>
      </w:pPr>
    </w:p>
    <w:p w14:paraId="7B00AEC3" w14:textId="1AFB4761" w:rsidR="00536F74" w:rsidRDefault="00D80777" w:rsidP="00536F74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643D6CCB" w14:textId="77777777" w:rsidR="00536F74" w:rsidRPr="00186D51" w:rsidRDefault="00536F74" w:rsidP="00536F74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536F74" w:rsidRPr="00017DE6" w14:paraId="30BA8E98" w14:textId="77777777" w:rsidTr="00536F74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838EA0" w14:textId="77777777" w:rsidR="00536F74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090352AA" w14:textId="77777777" w:rsidR="00536F74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87029F" w14:textId="77777777" w:rsidR="00536F74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97C76CF" w14:textId="77777777" w:rsidR="00536F74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E6D65E" w14:textId="77777777" w:rsidR="00536F74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536F74" w:rsidRPr="00017DE6" w14:paraId="6E18265B" w14:textId="77777777" w:rsidTr="00536F74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2AC4" w14:textId="77777777" w:rsidR="00536F74" w:rsidRPr="00017DE6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EA155" w14:textId="77777777" w:rsidR="00536F74" w:rsidRPr="00017DE6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usine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004BB" w14:textId="77777777" w:rsidR="00536F74" w:rsidRPr="001A39E3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mort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26562" w14:textId="77777777" w:rsidR="00536F74" w:rsidRPr="001A39E3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habituellement</w:t>
            </w:r>
          </w:p>
        </w:tc>
      </w:tr>
      <w:tr w:rsidR="00536F74" w:rsidRPr="00017DE6" w14:paraId="3A0DA12C" w14:textId="77777777" w:rsidTr="00536F7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562" w14:textId="77777777" w:rsidR="00536F74" w:rsidRPr="00017DE6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filet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8020D" w14:textId="77777777" w:rsidR="00536F74" w:rsidRPr="00017DE6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dégât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37134" w14:textId="77777777" w:rsidR="00536F74" w:rsidRPr="001A39E3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transparent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AD8D7" w14:textId="77777777" w:rsidR="00536F74" w:rsidRPr="001A39E3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encore</w:t>
            </w:r>
          </w:p>
        </w:tc>
      </w:tr>
      <w:tr w:rsidR="00536F74" w:rsidRPr="00017DE6" w14:paraId="6514D0C2" w14:textId="77777777" w:rsidTr="00536F7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CF27F" w14:textId="77777777" w:rsidR="00536F74" w:rsidRPr="00017DE6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berge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81FBFFD" w14:textId="77777777" w:rsidR="00536F74" w:rsidRPr="00017DE6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51C30" w14:textId="77777777" w:rsidR="00536F74" w:rsidRPr="001A39E3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nombreux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E717A8" w14:textId="77777777" w:rsidR="00536F74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6D83670A" w14:textId="77777777" w:rsidR="00536F74" w:rsidRPr="00D6338B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536F74" w:rsidRPr="00017DE6" w14:paraId="5D40690C" w14:textId="77777777" w:rsidTr="00536F74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A99927E" w14:textId="77777777" w:rsidR="00536F74" w:rsidRPr="00017DE6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95DAD2" w14:textId="77777777" w:rsidR="00536F74" w:rsidRPr="00017DE6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8651C" w14:textId="77777777" w:rsidR="00536F74" w:rsidRPr="001A39E3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toxique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BAD33" w14:textId="77777777" w:rsidR="00536F74" w:rsidRPr="00017DE6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flotter</w:t>
            </w:r>
          </w:p>
        </w:tc>
      </w:tr>
    </w:tbl>
    <w:p w14:paraId="0B0AE44E" w14:textId="77777777" w:rsidR="00536F74" w:rsidRDefault="00536F74" w:rsidP="00536F74"/>
    <w:p w14:paraId="3BE529E0" w14:textId="03FE8DFF" w:rsidR="00536F74" w:rsidRPr="0063785B" w:rsidRDefault="00536F74" w:rsidP="00536F74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D80777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dans la liste </w:t>
      </w:r>
      <w:r w:rsidRPr="00B10276">
        <w:rPr>
          <w:rFonts w:ascii="Maiandra GD" w:hAnsi="Maiandra GD"/>
          <w:b/>
        </w:rPr>
        <w:t>l’</w:t>
      </w:r>
      <w:r w:rsidRPr="00DD6168">
        <w:rPr>
          <w:rFonts w:ascii="Maiandra GD" w:hAnsi="Maiandra GD"/>
          <w:u w:val="single"/>
        </w:rPr>
        <w:t>antonyme</w:t>
      </w:r>
      <w:r>
        <w:rPr>
          <w:rFonts w:ascii="Maiandra GD" w:hAnsi="Maiandra GD"/>
          <w:b/>
        </w:rPr>
        <w:t xml:space="preserve"> des mots suivants.</w:t>
      </w:r>
    </w:p>
    <w:p w14:paraId="6184504A" w14:textId="7DA99F85" w:rsidR="00536F74" w:rsidRPr="0063785B" w:rsidRDefault="00536F74" w:rsidP="00536F7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vivant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Pr="00536F74">
        <w:rPr>
          <w:rFonts w:ascii="Maiandra GD" w:hAnsi="Maiandra GD"/>
          <w:b/>
          <w:color w:val="FF0000"/>
        </w:rPr>
        <w:t>mort</w:t>
      </w:r>
    </w:p>
    <w:p w14:paraId="2C08FF86" w14:textId="132146A7" w:rsidR="00536F74" w:rsidRPr="0063785B" w:rsidRDefault="00536F74" w:rsidP="00536F7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inoffensif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toxique</w:t>
      </w:r>
    </w:p>
    <w:p w14:paraId="703F8CF2" w14:textId="188F5C5F" w:rsidR="00536F74" w:rsidRPr="0063785B" w:rsidRDefault="00536F74" w:rsidP="00536F7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rarement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habituellement</w:t>
      </w:r>
    </w:p>
    <w:p w14:paraId="510F14E0" w14:textId="60ACFF85" w:rsidR="00536F74" w:rsidRPr="0063785B" w:rsidRDefault="00536F74" w:rsidP="00536F7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couler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flotter</w:t>
      </w:r>
    </w:p>
    <w:p w14:paraId="4AA0C40B" w14:textId="77777777" w:rsidR="00536F74" w:rsidRDefault="00536F74" w:rsidP="00536F74">
      <w:pPr>
        <w:spacing w:line="360" w:lineRule="auto"/>
        <w:rPr>
          <w:rFonts w:ascii="Maiandra GD" w:hAnsi="Maiandra GD"/>
          <w:b/>
        </w:rPr>
      </w:pPr>
    </w:p>
    <w:p w14:paraId="1CD9B7AA" w14:textId="77777777" w:rsidR="00536F74" w:rsidRPr="00545CFC" w:rsidRDefault="00536F74" w:rsidP="00536F74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proposé dans les GN.</w:t>
      </w:r>
    </w:p>
    <w:p w14:paraId="6767B80B" w14:textId="5BA24415" w:rsidR="00536F74" w:rsidRPr="00545CFC" w:rsidRDefault="00536F74" w:rsidP="00536F7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mort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branches </w:t>
      </w:r>
      <w:r w:rsidRPr="00536F74">
        <w:rPr>
          <w:rFonts w:ascii="Maiandra GD" w:hAnsi="Maiandra GD"/>
          <w:b/>
          <w:color w:val="FF0000"/>
        </w:rPr>
        <w:t>mort</w:t>
      </w:r>
      <w:r>
        <w:rPr>
          <w:rFonts w:ascii="Maiandra GD" w:hAnsi="Maiandra GD"/>
          <w:b/>
          <w:color w:val="FF0000"/>
        </w:rPr>
        <w:t>es</w:t>
      </w:r>
    </w:p>
    <w:p w14:paraId="110C5C2F" w14:textId="6D46E767" w:rsidR="00536F74" w:rsidRPr="00545CFC" w:rsidRDefault="00536F74" w:rsidP="00536F7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nombreux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foule </w:t>
      </w:r>
      <w:r>
        <w:rPr>
          <w:rFonts w:ascii="Maiandra GD" w:hAnsi="Maiandra GD"/>
          <w:b/>
          <w:color w:val="FF0000"/>
        </w:rPr>
        <w:t>nombreuse</w:t>
      </w:r>
    </w:p>
    <w:p w14:paraId="223936EA" w14:textId="263B9BF4" w:rsidR="00536F74" w:rsidRDefault="00536F74" w:rsidP="00536F74">
      <w:pPr>
        <w:rPr>
          <w:rFonts w:ascii="Maiandra GD" w:hAnsi="Maiandra GD"/>
        </w:rPr>
      </w:pPr>
      <w:r>
        <w:rPr>
          <w:rFonts w:ascii="Maiandra GD" w:hAnsi="Maiandra GD"/>
          <w:i/>
        </w:rPr>
        <w:t>transparent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parapluies </w:t>
      </w:r>
      <w:r>
        <w:rPr>
          <w:rFonts w:ascii="Maiandra GD" w:hAnsi="Maiandra GD"/>
          <w:b/>
          <w:color w:val="FF0000"/>
        </w:rPr>
        <w:t>transparents</w:t>
      </w:r>
    </w:p>
    <w:p w14:paraId="07FC7F8F" w14:textId="77777777" w:rsidR="00536F74" w:rsidRDefault="00536F74" w:rsidP="00536F74">
      <w:pPr>
        <w:rPr>
          <w:rFonts w:ascii="Maiandra GD" w:hAnsi="Maiandra GD"/>
          <w:b/>
        </w:rPr>
      </w:pPr>
    </w:p>
    <w:p w14:paraId="7CB64E89" w14:textId="77777777" w:rsidR="00536F74" w:rsidRPr="007C033B" w:rsidRDefault="00536F74" w:rsidP="00536F7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536F74" w14:paraId="3FCAB67C" w14:textId="77777777" w:rsidTr="00536F7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FE9CF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96C6" w14:textId="77777777" w:rsidR="00536F74" w:rsidRDefault="00536F74" w:rsidP="00B95D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6A49E50C" w14:textId="77777777" w:rsidR="00536F74" w:rsidRDefault="00536F74" w:rsidP="00B95D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E343" w14:textId="77777777" w:rsidR="00536F74" w:rsidRDefault="00536F74" w:rsidP="00B95D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7AEF5C60" w14:textId="77777777" w:rsidR="00536F74" w:rsidRDefault="00536F74" w:rsidP="00B95D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(aujourd’hui...)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C350" w14:textId="77777777" w:rsidR="00536F74" w:rsidRDefault="00536F74" w:rsidP="00B95D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63CCB864" w14:textId="77777777" w:rsidR="00536F74" w:rsidRDefault="00536F74" w:rsidP="00B95D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536F74" w14:paraId="7477C993" w14:textId="77777777" w:rsidTr="00536F7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8AF0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580" w14:textId="77777777" w:rsidR="00536F74" w:rsidRPr="00670FDB" w:rsidRDefault="00536F74" w:rsidP="00B95D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flotter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00F2" w14:textId="77777777" w:rsidR="00536F74" w:rsidRPr="00670FDB" w:rsidRDefault="00536F74" w:rsidP="00B95D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flotter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EC4" w14:textId="77777777" w:rsidR="00536F74" w:rsidRDefault="00536F74" w:rsidP="00B95D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flotter</w:t>
            </w:r>
          </w:p>
        </w:tc>
      </w:tr>
      <w:tr w:rsidR="00536F74" w14:paraId="27486061" w14:textId="77777777" w:rsidTr="00536F74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27D0B55" w14:textId="7AD70EB3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2288A55" w14:textId="3A83B6E4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684F992C" w14:textId="69825BF8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0B412F7" w14:textId="478F91C7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flotterai</w:t>
            </w:r>
          </w:p>
        </w:tc>
      </w:tr>
      <w:tr w:rsidR="00536F74" w14:paraId="3855F827" w14:textId="77777777" w:rsidTr="00536F7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A62A21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AAF300" w14:textId="7CFD5896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393DFD" w14:textId="727C1D1D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BD778" w14:textId="6BD42FA5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flotteras</w:t>
            </w:r>
          </w:p>
        </w:tc>
      </w:tr>
      <w:tr w:rsidR="00536F74" w14:paraId="5D16DB00" w14:textId="77777777" w:rsidTr="00536F7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51DB6AD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F5E1C3" w14:textId="42C9D409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E2EAA7" w14:textId="5E1E380A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50E967" w14:textId="31599BC9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flottera</w:t>
            </w:r>
          </w:p>
        </w:tc>
      </w:tr>
      <w:tr w:rsidR="00536F74" w14:paraId="66C1D526" w14:textId="77777777" w:rsidTr="00536F7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DC6CE2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4A0ACB" w14:textId="2829AA93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8CEEC7" w14:textId="4C8AF2B8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B12AC0" w14:textId="6D6D7D81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flotterons</w:t>
            </w:r>
          </w:p>
        </w:tc>
      </w:tr>
      <w:tr w:rsidR="00536F74" w14:paraId="19D74F55" w14:textId="77777777" w:rsidTr="00536F7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51B04FF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9B7D95" w14:textId="3D7EE4B6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2D99E4" w14:textId="07F6F10A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7594B8" w14:textId="69103361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flotterez</w:t>
            </w:r>
          </w:p>
        </w:tc>
      </w:tr>
      <w:tr w:rsidR="00536F74" w14:paraId="5F372367" w14:textId="77777777" w:rsidTr="00536F7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B2659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ACB268E" w14:textId="4F54B9A0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E930A1A" w14:textId="7EA4BB15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9F74C4E" w14:textId="76E12F4B" w:rsidR="00536F74" w:rsidRPr="00536F74" w:rsidRDefault="00536F74" w:rsidP="00B95D43">
            <w:pPr>
              <w:rPr>
                <w:rFonts w:ascii="Maiandra GD" w:hAnsi="Maiandra GD"/>
                <w:b/>
                <w:color w:val="FF0000"/>
              </w:rPr>
            </w:pPr>
            <w:r w:rsidRPr="00536F74">
              <w:rPr>
                <w:rFonts w:ascii="Maiandra GD" w:hAnsi="Maiandra GD"/>
                <w:b/>
                <w:color w:val="FF0000"/>
              </w:rPr>
              <w:t>flotteront</w:t>
            </w:r>
          </w:p>
        </w:tc>
      </w:tr>
    </w:tbl>
    <w:p w14:paraId="615602CE" w14:textId="77777777" w:rsidR="00536F74" w:rsidRDefault="00536F74" w:rsidP="00536F74">
      <w:pPr>
        <w:rPr>
          <w:rFonts w:ascii="Maiandra GD" w:hAnsi="Maiandra GD"/>
          <w:i/>
        </w:rPr>
      </w:pPr>
    </w:p>
    <w:p w14:paraId="3BB67140" w14:textId="132CF0FD" w:rsidR="00536F74" w:rsidRDefault="00D80777" w:rsidP="00536F74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61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454"/>
        <w:gridCol w:w="2211"/>
      </w:tblGrid>
      <w:tr w:rsidR="00536F74" w:rsidRPr="00D56EEB" w14:paraId="55B115AD" w14:textId="77777777" w:rsidTr="00536F7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38AFA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73C9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AD20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B8CED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A33F2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278835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2310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CD10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9DE1D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AEFC0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8447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3B3E02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</w:rPr>
            </w:pPr>
            <w:r w:rsidRPr="00B10276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69EA2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est dangereux pour la santé.</w:t>
            </w:r>
          </w:p>
          <w:p w14:paraId="52C06067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Quelque chose qui s’est déjà produit.</w:t>
            </w:r>
          </w:p>
          <w:p w14:paraId="393F280F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Destruction provoquée par un accident.</w:t>
            </w:r>
          </w:p>
          <w:p w14:paraId="46F09CB8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Chose fabriquée.</w:t>
            </w:r>
          </w:p>
          <w:p w14:paraId="17B90D72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Objet qui sert à attraper des choses.</w:t>
            </w:r>
          </w:p>
          <w:p w14:paraId="314596A5" w14:textId="77777777" w:rsidR="00536F74" w:rsidRDefault="00536F74" w:rsidP="00B95D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Bord d’un cours d’eau.</w:t>
            </w:r>
          </w:p>
        </w:tc>
      </w:tr>
      <w:tr w:rsidR="00536F74" w:rsidRPr="00D56EEB" w14:paraId="438D549B" w14:textId="77777777" w:rsidTr="00536F7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9709B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1AD38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DF1F0E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B70A2C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0DE24C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4CD0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227AD1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CE60B2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604C0E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B10276"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8231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5941C1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C6C8A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F1CEBC2" w14:textId="77777777" w:rsidR="00536F74" w:rsidRPr="00C527A5" w:rsidRDefault="00536F74" w:rsidP="00B95D43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536F74" w:rsidRPr="00D56EEB" w14:paraId="221328AE" w14:textId="77777777" w:rsidTr="00536F7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3A423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0ECA6C8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B10276"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3F37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04CA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6AC4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8937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DCAB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Q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7638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23FA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FE7FB4B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A06568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F15AE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CF9850" w14:textId="77777777" w:rsidR="00536F74" w:rsidRPr="00D56EEB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F74" w:rsidRPr="00D56EEB" w14:paraId="3414BA55" w14:textId="77777777" w:rsidTr="00536F7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C591A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C315A1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21C3DC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63D138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5E4CBF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41E2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4F356BD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653701E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1187A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714B12C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FDDCF4F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6D9E0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3C1277D" w14:textId="77777777" w:rsidR="00536F74" w:rsidRPr="00D56EEB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F74" w:rsidRPr="00D56EEB" w14:paraId="1AA972F3" w14:textId="77777777" w:rsidTr="00536F7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3D1324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11C3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3CD6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C8CCD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4AA5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68DCD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EDA91D8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219D0ED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FC8D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09568A3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EDC36FE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678D4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1C62C97" w14:textId="77777777" w:rsidR="00536F74" w:rsidRPr="00D56EEB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F74" w:rsidRPr="00D56EEB" w14:paraId="02BC99E2" w14:textId="77777777" w:rsidTr="00536F7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A2CD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0917A19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805F303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48A371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8B2E85D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081B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E08E939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6E7FB77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A9D9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0CEA459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83E537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FD449F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73E7935" w14:textId="77777777" w:rsidR="00536F74" w:rsidRPr="00D56EEB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F74" w:rsidRPr="00D56EEB" w14:paraId="2A7EA220" w14:textId="77777777" w:rsidTr="00536F7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2C59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A237B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0BA9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3479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FD3F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84113F4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76F14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5D1A45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B843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3AAB18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C29FDF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BF3EC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B496A44" w14:textId="77777777" w:rsidR="00536F74" w:rsidRPr="00D56EEB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F74" w:rsidRPr="00D56EEB" w14:paraId="0C6735F1" w14:textId="77777777" w:rsidTr="00536F7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5CEC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A586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CCB7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4374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F6ABE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DE4D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DD323A9" w14:textId="77777777" w:rsidR="00536F74" w:rsidRPr="00B10276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B10276"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F59F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A8577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029E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43FD1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0F54A" w14:textId="77777777" w:rsidR="00536F74" w:rsidRPr="00536F74" w:rsidRDefault="00536F74" w:rsidP="00B95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F74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56EF2DA" w14:textId="77777777" w:rsidR="00536F74" w:rsidRDefault="00536F74" w:rsidP="00B95D4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63F3"/>
    <w:rsid w:val="0007717E"/>
    <w:rsid w:val="00082430"/>
    <w:rsid w:val="000837A4"/>
    <w:rsid w:val="00085A18"/>
    <w:rsid w:val="00094B2C"/>
    <w:rsid w:val="000A2285"/>
    <w:rsid w:val="000A2938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6F7"/>
    <w:rsid w:val="002546F8"/>
    <w:rsid w:val="00257689"/>
    <w:rsid w:val="00265B86"/>
    <w:rsid w:val="00270F69"/>
    <w:rsid w:val="002724E2"/>
    <w:rsid w:val="0027561E"/>
    <w:rsid w:val="002771F1"/>
    <w:rsid w:val="002806E3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69CF"/>
    <w:rsid w:val="003B556C"/>
    <w:rsid w:val="003C56B8"/>
    <w:rsid w:val="003C7846"/>
    <w:rsid w:val="004137CA"/>
    <w:rsid w:val="004222A2"/>
    <w:rsid w:val="00422BC0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36F74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C73DA"/>
    <w:rsid w:val="005D1875"/>
    <w:rsid w:val="005D39C4"/>
    <w:rsid w:val="005D6038"/>
    <w:rsid w:val="005E6BBE"/>
    <w:rsid w:val="005F3ECC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70FDB"/>
    <w:rsid w:val="00682D51"/>
    <w:rsid w:val="0069124F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C06626"/>
    <w:rsid w:val="00C11BFA"/>
    <w:rsid w:val="00C17343"/>
    <w:rsid w:val="00C23E0D"/>
    <w:rsid w:val="00C527A5"/>
    <w:rsid w:val="00C56E20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CF208E"/>
    <w:rsid w:val="00D025A1"/>
    <w:rsid w:val="00D04A18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686A"/>
    <w:rsid w:val="00D707BC"/>
    <w:rsid w:val="00D724D9"/>
    <w:rsid w:val="00D80777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6168"/>
    <w:rsid w:val="00DE3209"/>
    <w:rsid w:val="00DE5F32"/>
    <w:rsid w:val="00DF078E"/>
    <w:rsid w:val="00DF38B2"/>
    <w:rsid w:val="00E31CA1"/>
    <w:rsid w:val="00E3633F"/>
    <w:rsid w:val="00E42F28"/>
    <w:rsid w:val="00E46214"/>
    <w:rsid w:val="00E505E7"/>
    <w:rsid w:val="00E67CD6"/>
    <w:rsid w:val="00E750B0"/>
    <w:rsid w:val="00E83629"/>
    <w:rsid w:val="00E90C18"/>
    <w:rsid w:val="00EA33BF"/>
    <w:rsid w:val="00EA65A8"/>
    <w:rsid w:val="00EB1468"/>
    <w:rsid w:val="00EB6B42"/>
    <w:rsid w:val="00ED2C88"/>
    <w:rsid w:val="00ED3FDF"/>
    <w:rsid w:val="00EE4F90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75AEF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6C89-2991-43E2-8F4B-28871BCD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2018-02-18T15:19:00Z</cp:lastPrinted>
  <dcterms:created xsi:type="dcterms:W3CDTF">2018-03-10T15:25:00Z</dcterms:created>
  <dcterms:modified xsi:type="dcterms:W3CDTF">2020-08-24T05:52:00Z</dcterms:modified>
</cp:coreProperties>
</file>