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30FB76B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756588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D1C8A" w14:paraId="6FB26618" w14:textId="77777777" w:rsidTr="00C9588D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662F" w14:textId="77777777" w:rsidR="00B731F7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5418"/>
            </w:tblGrid>
            <w:tr w:rsidR="00C9588D" w14:paraId="13488D71" w14:textId="77777777" w:rsidTr="00694ABC">
              <w:tc>
                <w:tcPr>
                  <w:tcW w:w="5418" w:type="dxa"/>
                  <w:vAlign w:val="center"/>
                </w:tcPr>
                <w:p w14:paraId="60E5AB7E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Pluriel des noms</w:t>
                  </w:r>
                </w:p>
                <w:p w14:paraId="65F0EDA4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Accord dans le GN</w:t>
                  </w:r>
                </w:p>
                <w:p w14:paraId="6D7879E1" w14:textId="66D9A9DB" w:rsidR="00C9588D" w:rsidRDefault="00C9588D" w:rsidP="00C9588D">
                  <w:pPr>
                    <w:rPr>
                      <w:rFonts w:ascii="Maiandra GD" w:hAnsi="Maiandra GD"/>
                      <w:b/>
                      <w:i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Accord sujet / verbe</w:t>
                  </w:r>
                </w:p>
              </w:tc>
              <w:tc>
                <w:tcPr>
                  <w:tcW w:w="5418" w:type="dxa"/>
                  <w:vAlign w:val="center"/>
                </w:tcPr>
                <w:p w14:paraId="47562B5F" w14:textId="77777777" w:rsidR="00C9588D" w:rsidRDefault="00C9588D" w:rsidP="00C9588D">
                  <w:pPr>
                    <w:rPr>
                      <w:rFonts w:ascii="Maiandra GD" w:hAnsi="Maiandra GD"/>
                      <w:i/>
                      <w:sz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Présent de l’indicatif</w:t>
                  </w:r>
                </w:p>
                <w:p w14:paraId="41E89929" w14:textId="4FCABC2B" w:rsidR="00C9588D" w:rsidRDefault="00C9588D" w:rsidP="00C9588D">
                  <w:pPr>
                    <w:rPr>
                      <w:rFonts w:ascii="Maiandra GD" w:hAnsi="Maiandra GD"/>
                      <w:b/>
                      <w:i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Maiandra GD" w:hAnsi="Maiandra GD"/>
                      <w:i/>
                      <w:sz w:val="28"/>
                    </w:rPr>
                    <w:t>Homophones grammaticaux</w:t>
                  </w:r>
                </w:p>
              </w:tc>
            </w:tr>
          </w:tbl>
          <w:p w14:paraId="1A3EA0FA" w14:textId="2FA1A39A" w:rsidR="00C9588D" w:rsidRPr="0018727C" w:rsidRDefault="00C9588D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</w:p>
        </w:tc>
      </w:tr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E3FC103" w:rsidR="00B731F7" w:rsidRPr="00B731F7" w:rsidRDefault="00756588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756588">
              <w:rPr>
                <w:rFonts w:ascii="Maiandra GD" w:hAnsi="Maiandra GD"/>
                <w:i/>
                <w:color w:val="0070C0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2696FDA7" w:rsidR="00B731F7" w:rsidRPr="009E3DE9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seulement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sommet de la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dégagé.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AFA50ED" w:rsidR="00202790" w:rsidRPr="001E0F76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</w:t>
            </w:r>
            <w:r w:rsidRPr="006E7A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blanc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</w:rPr>
              <w:t>la température 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va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avant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Je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préfère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rester au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chalet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4E8F6488" w:rsidR="00202790" w:rsidRPr="009E3DE9" w:rsidRDefault="007565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Je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AD5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engourdi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par-dessus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couette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</w:rPr>
              <w:t>l’air 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! Il a sûrement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8E331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59F76591" w:rsidR="00202790" w:rsidRPr="00756588" w:rsidRDefault="00756588" w:rsidP="00AA794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 face de notre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chalet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chaîne de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n’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la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même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</w:rPr>
              <w:t>couleur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neigé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distingue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la roche,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seulement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immensité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blanche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sous le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ciel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bleu. Les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sapins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tendent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bras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engourdis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</w:t>
            </w:r>
            <w:r w:rsidR="00687E6E">
              <w:rPr>
                <w:rFonts w:ascii="Maiandra GD" w:hAnsi="Maiandra GD"/>
                <w:i/>
                <w:color w:val="0070C0"/>
                <w:sz w:val="24"/>
                <w:szCs w:val="24"/>
              </w:rPr>
              <w:t>l’air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D558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</w:t>
            </w:r>
            <w:r w:rsidRPr="00756588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49865B7" w14:textId="77777777" w:rsidR="008848CA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chalet</w:t>
            </w:r>
          </w:p>
          <w:p w14:paraId="16B6C8A1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montagnes</w:t>
            </w:r>
          </w:p>
          <w:p w14:paraId="7C48000C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même</w:t>
            </w:r>
          </w:p>
          <w:p w14:paraId="70419898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neigé</w:t>
            </w:r>
          </w:p>
          <w:p w14:paraId="6AC5E2D9" w14:textId="77777777" w:rsidR="00AD5588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pendant</w:t>
            </w:r>
          </w:p>
          <w:p w14:paraId="14152441" w14:textId="7B2F5249" w:rsidR="00AD5588" w:rsidRPr="00B63762" w:rsidRDefault="00AD558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nuit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1644634" w14:textId="77777777" w:rsidR="008848CA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05409ACA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seulement</w:t>
            </w:r>
          </w:p>
          <w:p w14:paraId="299D0AA0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blanche</w:t>
            </w:r>
          </w:p>
          <w:p w14:paraId="4A623802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ciel</w:t>
            </w:r>
          </w:p>
          <w:p w14:paraId="794FD704" w14:textId="77777777" w:rsidR="00AD5588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tendent</w:t>
            </w:r>
          </w:p>
          <w:p w14:paraId="6910C1D1" w14:textId="2ACB2094" w:rsidR="00AD5588" w:rsidRPr="00B63762" w:rsidRDefault="00AD558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froid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1C436023" w:rsidR="002F23F8" w:rsidRPr="002F23F8" w:rsidRDefault="00687E6E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AE51467" w14:textId="77777777" w:rsidR="008848CA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montagnes</w:t>
            </w:r>
          </w:p>
          <w:p w14:paraId="46E90A0D" w14:textId="2E1E46C7" w:rsidR="00687E6E" w:rsidRDefault="00AD5588" w:rsidP="00687E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immensité blanche</w:t>
            </w:r>
          </w:p>
          <w:p w14:paraId="0C69B45C" w14:textId="5C9AFAA5" w:rsidR="00AD5588" w:rsidRPr="00B63762" w:rsidRDefault="00687E6E" w:rsidP="00687E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même couleur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03964AC" w14:textId="77777777" w:rsidR="00687E6E" w:rsidRDefault="00687E6E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sapins</w:t>
            </w:r>
            <w:r>
              <w:rPr>
                <w:rFonts w:ascii="Maiandra GD" w:hAnsi="Maiandra GD"/>
                <w:i/>
              </w:rPr>
              <w:t xml:space="preserve"> </w:t>
            </w:r>
          </w:p>
          <w:p w14:paraId="71EDB2E7" w14:textId="1FC0BDAD" w:rsidR="002F23F8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longs bras engourdis</w:t>
            </w:r>
          </w:p>
          <w:p w14:paraId="7123A7AF" w14:textId="0771161E" w:rsidR="00687E6E" w:rsidRPr="00B63762" w:rsidRDefault="00687E6E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l’air froid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3D0CA915" w:rsidR="002F23F8" w:rsidRPr="00E67CD6" w:rsidRDefault="00AD558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05B4624" w14:textId="3DD65AD9" w:rsidR="008848CA" w:rsidRDefault="00687E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6EEDC4EC" w14:textId="6C944ECD" w:rsidR="00AD5588" w:rsidRPr="00B63762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neigé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55A6BDF" w14:textId="77777777" w:rsidR="00AD5588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distingue</w:t>
            </w:r>
          </w:p>
          <w:p w14:paraId="3157026C" w14:textId="58E93742" w:rsidR="00257689" w:rsidRPr="00B63762" w:rsidRDefault="00AD558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tendent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7322911" w:rsidR="002F23F8" w:rsidRPr="002F23F8" w:rsidRDefault="008848C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5F9108A" w14:textId="29A806EC" w:rsidR="008848CA" w:rsidRDefault="00687E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1ADFA4E4" w14:textId="0EA201A5" w:rsidR="00AD5588" w:rsidRPr="00B63762" w:rsidRDefault="00AD558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5AE1F2EA" w:rsidR="002F23F8" w:rsidRPr="00B63762" w:rsidRDefault="00AD5588" w:rsidP="00FE46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5A85B937" w14:textId="77777777" w:rsidR="00AB4BB9" w:rsidRDefault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2D48D275" w14:textId="77777777" w:rsidR="00AB4BB9" w:rsidRDefault="00AB4BB9">
      <w:pPr>
        <w:rPr>
          <w:rFonts w:ascii="Maiandra GD" w:hAnsi="Maiandra GD"/>
          <w:b/>
          <w:i/>
          <w:sz w:val="24"/>
        </w:rPr>
        <w:sectPr w:rsidR="00AB4BB9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4C5B2F93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13D02A0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C9AA75D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21443255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413828F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8497D2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C10E08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384AD297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BB03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4C0F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5BB56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1AF7A7DF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DAED1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85819" w14:textId="2AD261E3" w:rsidR="00AB4BB9" w:rsidRDefault="00687E6E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89E8F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E130089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FDA4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5751C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AB088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1A16DCE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86B4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83EA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8B842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FE49A8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7E5C995B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41742468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1FA5766F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29BD533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5F2D7AF5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6ED2E204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B35AB91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50393BF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0DAF4503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547D77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2191E0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E60735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7FDD7028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745E1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08EA6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D3BD7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A1F3343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4B28D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2CD86" w14:textId="000B13A6" w:rsidR="00AB4BB9" w:rsidRDefault="00687E6E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362BA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AD42703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E8C4D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91C4B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9F5D8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080A5A38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97A8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F529B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0E6F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1033D5D0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3849ECC1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22ACA20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762B24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28962C2F" w14:textId="3E98CFA5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429D574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3EE7677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1D3B08F4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E439D55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F7812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225C49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394FC211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34776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97D5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B5098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3387E1C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4E0EA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54992" w14:textId="3C4C3A22" w:rsidR="00AB4BB9" w:rsidRDefault="00687E6E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45AB4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48A4EB4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AE664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56BA9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00A5D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7C1ED009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A1CB8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C83B3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5677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451FF5FC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762CA32E" w14:textId="77777777" w:rsidR="00AB4BB9" w:rsidRDefault="00AB4BB9" w:rsidP="00AB4BB9">
      <w:pPr>
        <w:rPr>
          <w:rFonts w:ascii="Maiandra GD" w:hAnsi="Maiandra GD"/>
          <w:sz w:val="28"/>
          <w:szCs w:val="28"/>
        </w:rPr>
      </w:pPr>
    </w:p>
    <w:p w14:paraId="297D055D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3C4378C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037C7842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591E1DEB" w14:textId="77777777" w:rsidR="00AB4BB9" w:rsidRDefault="00AB4BB9" w:rsidP="00AB4BB9">
      <w:pPr>
        <w:rPr>
          <w:rFonts w:ascii="Maiandra GD" w:hAnsi="Maiandra GD"/>
          <w:b/>
          <w:i/>
          <w:sz w:val="24"/>
        </w:rPr>
      </w:pPr>
    </w:p>
    <w:p w14:paraId="736EA512" w14:textId="77777777" w:rsidR="00AB4BB9" w:rsidRPr="00FA6488" w:rsidRDefault="00AB4BB9" w:rsidP="00AB4BB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6BFA889" w14:textId="77777777" w:rsidR="00AB4BB9" w:rsidRDefault="00AB4BB9" w:rsidP="00AB4BB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1B1797F" w14:textId="77777777" w:rsidR="00AB4BB9" w:rsidRPr="00A046EB" w:rsidRDefault="00AB4BB9" w:rsidP="00AB4BB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AB4BB9" w14:paraId="35A8011A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8EBC01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CF350C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330086" w14:textId="77777777" w:rsidR="00AB4BB9" w:rsidRPr="00E67CD6" w:rsidRDefault="00AB4BB9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AB4BB9" w14:paraId="79A27FFE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F15FE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B790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9FE861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3879B2BF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51A4C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ECC85" w14:textId="6D5967F7" w:rsidR="00AB4BB9" w:rsidRDefault="00687E6E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8EE45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5611D668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B0F85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F3BC2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43E2A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AB4BB9" w14:paraId="42AAA097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B2515" w14:textId="77777777" w:rsidR="00AB4BB9" w:rsidRPr="00E67CD6" w:rsidRDefault="00AB4BB9" w:rsidP="0067456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A4D2E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F9A2D" w14:textId="77777777" w:rsidR="00AB4BB9" w:rsidRDefault="00AB4BB9" w:rsidP="0067456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BCE29DE" w14:textId="77777777" w:rsidR="00AB4BB9" w:rsidRDefault="00AB4BB9">
      <w:pPr>
        <w:rPr>
          <w:rFonts w:ascii="Maiandra GD" w:hAnsi="Maiandra GD"/>
          <w:b/>
          <w:i/>
          <w:sz w:val="24"/>
        </w:rPr>
        <w:sectPr w:rsidR="00AB4BB9" w:rsidSect="00AB4BB9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AB4BB9" w:rsidRPr="004B7CCB" w14:paraId="3D6E30CA" w14:textId="77777777" w:rsidTr="00AB4BB9">
        <w:trPr>
          <w:cantSplit/>
          <w:trHeight w:val="719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FE0E0F" w14:textId="3D614EA4" w:rsidR="00AB4BB9" w:rsidRPr="00756588" w:rsidRDefault="00AB4BB9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772AC320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756588">
              <w:rPr>
                <w:rFonts w:ascii="Maiandra GD" w:hAnsi="Maiandra GD"/>
                <w:b/>
                <w:i/>
                <w:sz w:val="28"/>
              </w:rPr>
              <w:t>2</w:t>
            </w:r>
          </w:p>
        </w:tc>
        <w:tc>
          <w:tcPr>
            <w:tcW w:w="6803" w:type="dxa"/>
            <w:vAlign w:val="center"/>
          </w:tcPr>
          <w:p w14:paraId="2B2C67D3" w14:textId="25BCCDE2" w:rsidR="00B731F7" w:rsidRPr="004B7CCB" w:rsidRDefault="00756588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56588">
              <w:rPr>
                <w:rFonts w:ascii="Maiandra GD" w:hAnsi="Maiandra GD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2217BAFB" w14:textId="7142957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9FB6EE6" w14:textId="77777777" w:rsidR="00687E6E" w:rsidRPr="00BC29F3" w:rsidRDefault="00687E6E" w:rsidP="00687E6E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56588" w:rsidRPr="00017DE6" w14:paraId="516BBCE4" w14:textId="77777777" w:rsidTr="007565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207091" w14:textId="77777777" w:rsidR="00756588" w:rsidRDefault="00756588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6CF5085D" w14:textId="6A5828C1" w:rsidR="00756588" w:rsidRPr="00017DE6" w:rsidRDefault="00756588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2EF950" w14:textId="77777777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3321917" w14:textId="4E1F3486" w:rsidR="00756588" w:rsidRPr="00017DE6" w:rsidRDefault="00756588" w:rsidP="00756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il est...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58004" w14:textId="2E414D4B" w:rsidR="00756588" w:rsidRPr="00017DE6" w:rsidRDefault="00756588" w:rsidP="00756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EF1563" w14:textId="77777777" w:rsidR="00756588" w:rsidRPr="00017DE6" w:rsidRDefault="007565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35CFA4" w14:textId="54142F03" w:rsidR="00756588" w:rsidRPr="00017DE6" w:rsidRDefault="007565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756588" w:rsidRPr="00017DE6" w14:paraId="73535C82" w14:textId="77777777" w:rsidTr="007565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A4967" w14:textId="1892211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2AB377E3" w:rsidR="00756588" w:rsidRPr="00017DE6" w:rsidRDefault="00687E6E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même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276DFCAF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D0346" w14:textId="7AE467C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56588" w:rsidRPr="00017DE6" w14:paraId="485DDE9D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E0693" w14:textId="1A7CE94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EF432" w14:textId="277868F3" w:rsidR="00756588" w:rsidRPr="00017DE6" w:rsidRDefault="00687E6E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blanc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A70AC" w14:textId="4691C38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EF807" w14:textId="09070A43" w:rsidR="00756588" w:rsidRPr="00017DE6" w:rsidRDefault="00687E6E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tendre</w:t>
            </w:r>
          </w:p>
        </w:tc>
      </w:tr>
      <w:tr w:rsidR="00756588" w:rsidRPr="00017DE6" w14:paraId="7F59FF52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6E9810CC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250AFB96" w:rsidR="00756588" w:rsidRPr="00017DE6" w:rsidRDefault="00687E6E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froid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4AA2A41E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C25FC" w14:textId="6ECB11D3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conjonction de coordination</w:t>
            </w:r>
          </w:p>
        </w:tc>
      </w:tr>
      <w:tr w:rsidR="00756588" w:rsidRPr="00017DE6" w14:paraId="5B1A2D43" w14:textId="77777777" w:rsidTr="007565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5AC962E9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0A0A0B" w14:textId="250CF846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62FEAC3" w14:textId="076FFF75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E1F7A" w14:textId="6FA48CE7" w:rsidR="00756588" w:rsidRPr="00017DE6" w:rsidRDefault="00756588" w:rsidP="00756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F4B7350" w14:textId="422B1061" w:rsidR="00AD2AF1" w:rsidRPr="00954A3F" w:rsidRDefault="00AD2AF1" w:rsidP="00AD2AF1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87E6E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1C93A09A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6684F3EF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7ECB60EA" w14:textId="158EF650" w:rsidR="004641B8" w:rsidRPr="00571790" w:rsidRDefault="00AD2AF1" w:rsidP="00AD2AF1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0768E681" w14:textId="5E5FA2A0" w:rsidR="005A102E" w:rsidRPr="00106D72" w:rsidRDefault="005A102E" w:rsidP="0077415B">
      <w:pPr>
        <w:spacing w:line="480" w:lineRule="auto"/>
        <w:rPr>
          <w:rFonts w:ascii="Maiandra GD" w:hAnsi="Maiandra GD"/>
          <w:sz w:val="24"/>
        </w:rPr>
      </w:pPr>
    </w:p>
    <w:p w14:paraId="4DD15D0C" w14:textId="77777777" w:rsidR="00E047F3" w:rsidRDefault="00E047F3" w:rsidP="00FD3F32">
      <w:pPr>
        <w:spacing w:line="360" w:lineRule="auto"/>
        <w:rPr>
          <w:rFonts w:ascii="Maiandra GD" w:hAnsi="Maiandra GD"/>
          <w:b/>
        </w:rPr>
      </w:pPr>
    </w:p>
    <w:p w14:paraId="146DE4C1" w14:textId="226D1528" w:rsidR="00FD3F32" w:rsidRPr="007C033B" w:rsidRDefault="00FD3F32" w:rsidP="00FD3F32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transforme les mots soulignés en complétant les GN.</w:t>
      </w:r>
    </w:p>
    <w:p w14:paraId="56ED75D6" w14:textId="034F759B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ciel </w:t>
      </w:r>
      <w:r w:rsidRPr="00FD3F32">
        <w:rPr>
          <w:rFonts w:ascii="Maiandra GD" w:hAnsi="Maiandra GD"/>
          <w:i/>
          <w:u w:val="single"/>
        </w:rPr>
        <w:t>blanc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feuille ............................................................</w:t>
      </w:r>
    </w:p>
    <w:p w14:paraId="6ECE75A5" w14:textId="03C86C90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la </w:t>
      </w:r>
      <w:r w:rsidRPr="00FD3F32">
        <w:rPr>
          <w:rFonts w:ascii="Maiandra GD" w:hAnsi="Maiandra GD"/>
          <w:i/>
          <w:u w:val="single"/>
        </w:rPr>
        <w:t>même</w:t>
      </w:r>
      <w:r>
        <w:rPr>
          <w:rFonts w:ascii="Maiandra GD" w:hAnsi="Maiandra GD"/>
          <w:i/>
        </w:rPr>
        <w:t xml:space="preserve"> chose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les ........................................................... choses</w:t>
      </w:r>
    </w:p>
    <w:p w14:paraId="01843228" w14:textId="5900D8B3" w:rsidR="00FD3F32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jour </w:t>
      </w:r>
      <w:r>
        <w:rPr>
          <w:rFonts w:ascii="Maiandra GD" w:hAnsi="Maiandra GD"/>
          <w:i/>
          <w:u w:val="single"/>
        </w:rPr>
        <w:t>froid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nuit ...................................</w:t>
      </w:r>
    </w:p>
    <w:p w14:paraId="4784DBB5" w14:textId="0DA97D61" w:rsidR="00FD3F32" w:rsidRPr="000B2ABD" w:rsidRDefault="00FD3F32" w:rsidP="00FD3F32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une </w:t>
      </w:r>
      <w:r>
        <w:rPr>
          <w:rFonts w:ascii="Maiandra GD" w:hAnsi="Maiandra GD"/>
          <w:i/>
          <w:u w:val="single"/>
        </w:rPr>
        <w:t>montagne</w:t>
      </w:r>
      <w:r>
        <w:rPr>
          <w:rFonts w:ascii="Maiandra GD" w:hAnsi="Maiandra GD"/>
          <w:i/>
        </w:rPr>
        <w:t xml:space="preserve"> haute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....................................................... hautes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0C749293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3297E93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distinguer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5800BD81" w:rsidR="00377F69" w:rsidRPr="00670FDB" w:rsidRDefault="00FD3F32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tendre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0AF3EFD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47EEABB8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F8EDD2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129012C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05BA166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32AD3ED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1452FDE" w14:textId="77777777" w:rsidR="00FD3F32" w:rsidRDefault="00FD3F32" w:rsidP="00FD3F3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6E7A98" w:rsidRPr="00D56EEB" w14:paraId="0030BC0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C30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1012" w14:textId="45A02F80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758D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9B7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AD7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D55E" w14:textId="09362E1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940A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27C7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C05A" w14:textId="0E331508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2C56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1C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C1B2" w14:textId="1FE8182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Relief du sol qui s’élève.</w:t>
            </w:r>
          </w:p>
          <w:p w14:paraId="2531BF27" w14:textId="0B956DD8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n’est pas différent.</w:t>
            </w:r>
          </w:p>
          <w:p w14:paraId="007F0DD1" w14:textId="7191F7AF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Tomber sous forme de neige.</w:t>
            </w:r>
          </w:p>
          <w:p w14:paraId="2541CBD1" w14:textId="1685A7BC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le moment d’une action.</w:t>
            </w:r>
          </w:p>
          <w:p w14:paraId="6834CFF1" w14:textId="20E84403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a la couleur du lait.</w:t>
            </w:r>
          </w:p>
          <w:p w14:paraId="4D1A2CAD" w14:textId="231F562F" w:rsidR="006E7A98" w:rsidRPr="00C527A5" w:rsidRDefault="006E7A98" w:rsidP="00AD5588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Ce qui suit le jour.</w:t>
            </w:r>
          </w:p>
        </w:tc>
      </w:tr>
      <w:tr w:rsidR="006E7A98" w:rsidRPr="00D56EEB" w14:paraId="30BCBAD5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88CB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2B562" w14:textId="3737DE22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517B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B9A46" w14:textId="15D1EA08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A701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AAABF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5486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DAFC" w14:textId="371F565D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AC52" w14:textId="079A5569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7972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E3C7" w14:textId="2D4B26E1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22501A4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5670015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7F1F70A0" w14:textId="4E13AA9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09D83" w14:textId="4DF0842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A04E" w14:textId="5206121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919A" w14:textId="02C81CD0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7C70" w14:textId="1AA8CBB1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DB711" w14:textId="767FA9FA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F3F8" w14:textId="4558B0B3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6768" w14:textId="20F3D5AA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D36E" w14:textId="7C13DC35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289AE3DA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13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083A53D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A3AA1DF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F82F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4D5" w14:textId="73A12E2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63DD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EAC" w14:textId="1F0A9274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8B827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8CAE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BD5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B241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73C" w14:textId="589B001E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DCAB0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9F5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94FECC2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A8F97C9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DEEE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DBBF" w14:textId="51EC44B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7F61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A0A" w14:textId="097468FC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BBAE0" w14:textId="7E9DFB8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E3A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6C4C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B6B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067" w14:textId="4D606F4A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7B2A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DF607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A445578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30A96FB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C8FBF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0D6" w14:textId="733AE646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6E96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153" w14:textId="7015110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B065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F4E49" w14:textId="1B3BF6D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B12" w14:textId="44713C82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89A" w14:textId="532819C3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78D" w14:textId="08EE0612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A44" w14:textId="7EE3EC52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78" w14:textId="46CB435C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3404101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8053D37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09C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0ECC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8BE9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CC8" w14:textId="35A0F634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6CDC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1458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42327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7F56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DCEF" w14:textId="2E6B92D1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929CBB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39EF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945DB91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4936541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C404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82B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0F908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B1F" w14:textId="7B11FC95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0351E" w14:textId="3B333369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3DB" w14:textId="04AC0A5F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F19" w14:textId="5E412818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359" w14:textId="472B2BEE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8D3" w14:textId="6FEC3131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6090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64B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5951D56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11D9C548" w14:textId="68E82423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DC3566" w:rsidRPr="004B7CCB" w14:paraId="399962E5" w14:textId="77777777" w:rsidTr="00AB4BB9">
        <w:trPr>
          <w:cantSplit/>
          <w:trHeight w:val="85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12C842" w14:textId="3E965AF3" w:rsidR="00DC3566" w:rsidRPr="00756588" w:rsidRDefault="00AB4BB9" w:rsidP="00DC3566">
            <w:pPr>
              <w:rPr>
                <w:rFonts w:ascii="Maiandra GD" w:hAnsi="Maiandra GD"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6E7A98" w:rsidRPr="004B7CCB" w14:paraId="41FEBB70" w14:textId="77777777" w:rsidTr="006E7A98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C51AC30" w14:textId="77777777" w:rsidR="006E7A98" w:rsidRPr="00DD40FD" w:rsidRDefault="006E7A98" w:rsidP="00AD5588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</w:p>
        </w:tc>
        <w:tc>
          <w:tcPr>
            <w:tcW w:w="6803" w:type="dxa"/>
            <w:vAlign w:val="center"/>
          </w:tcPr>
          <w:p w14:paraId="0447651D" w14:textId="77777777" w:rsidR="006E7A98" w:rsidRPr="004B7CCB" w:rsidRDefault="006E7A98" w:rsidP="00AD5588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56588">
              <w:rPr>
                <w:rFonts w:ascii="Maiandra GD" w:hAnsi="Maiandra GD"/>
                <w:sz w:val="28"/>
              </w:rPr>
              <w:t>chalet - montagne - même - neiger - pendant - nuit - mais - seulement - blanc - ciel - tendre - froid</w:t>
            </w:r>
          </w:p>
        </w:tc>
      </w:tr>
    </w:tbl>
    <w:p w14:paraId="4C07B066" w14:textId="73EB7411" w:rsidR="006E7A98" w:rsidRDefault="006E7A98" w:rsidP="006E7A98">
      <w:pPr>
        <w:rPr>
          <w:rFonts w:ascii="Maiandra GD" w:hAnsi="Maiandra GD"/>
          <w:b/>
          <w:i/>
        </w:rPr>
      </w:pPr>
    </w:p>
    <w:p w14:paraId="5E072866" w14:textId="77777777" w:rsidR="006E7A98" w:rsidRPr="00954A3F" w:rsidRDefault="006E7A98" w:rsidP="006E7A98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3A5A7BF" w14:textId="77777777" w:rsidR="006E7A98" w:rsidRDefault="006E7A98" w:rsidP="006E7A98">
      <w:pPr>
        <w:rPr>
          <w:rFonts w:ascii="Maiandra GD" w:hAnsi="Maiandra GD"/>
        </w:rPr>
      </w:pPr>
    </w:p>
    <w:p w14:paraId="15212A4C" w14:textId="65DB1C27" w:rsidR="006E7A98" w:rsidRDefault="00687E6E" w:rsidP="006E7A98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4606C45" w14:textId="77777777" w:rsidR="006E7A98" w:rsidRPr="00186D51" w:rsidRDefault="006E7A98" w:rsidP="006E7A98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6E7A98" w:rsidRPr="00017DE6" w14:paraId="71BF6A7C" w14:textId="77777777" w:rsidTr="006E7A9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26518E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313A128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1A5D03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56F21FF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il est...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7E850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181322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8A309E6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6E7A98" w:rsidRPr="00017DE6" w14:paraId="01BD3557" w14:textId="77777777" w:rsidTr="006E7A9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4FE26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chalet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76CF3F" w14:textId="225266DC" w:rsidR="006E7A98" w:rsidRPr="00017DE6" w:rsidRDefault="00687E6E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même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97CC0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pendant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3BBEC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neiger</w:t>
            </w:r>
          </w:p>
        </w:tc>
      </w:tr>
      <w:tr w:rsidR="006E7A98" w:rsidRPr="00017DE6" w14:paraId="61D91818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3ED99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montagne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AED9C1" w14:textId="7F7C4E9D" w:rsidR="006E7A98" w:rsidRPr="00017DE6" w:rsidRDefault="00687E6E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blanc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4A36B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E25B3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tendre</w:t>
            </w:r>
          </w:p>
        </w:tc>
      </w:tr>
      <w:tr w:rsidR="006E7A98" w:rsidRPr="00017DE6" w14:paraId="496D83BB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E4947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nuit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E0C98" w14:textId="5E986D74" w:rsidR="006E7A98" w:rsidRPr="00017DE6" w:rsidRDefault="00687E6E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froid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62152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seulement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93B87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56588">
              <w:rPr>
                <w:rFonts w:ascii="Maiandra GD" w:hAnsi="Maiandra GD"/>
                <w:b/>
                <w:sz w:val="24"/>
                <w:szCs w:val="24"/>
              </w:rPr>
              <w:t>conjonction de coordination</w:t>
            </w:r>
          </w:p>
        </w:tc>
      </w:tr>
      <w:tr w:rsidR="006E7A98" w:rsidRPr="00017DE6" w14:paraId="39687F6B" w14:textId="77777777" w:rsidTr="006E7A9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38709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ciel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A401F8A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1906BE9D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B3978" w14:textId="77777777" w:rsidR="006E7A98" w:rsidRPr="00017DE6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mais</w:t>
            </w:r>
          </w:p>
        </w:tc>
      </w:tr>
    </w:tbl>
    <w:p w14:paraId="78ED0901" w14:textId="77777777" w:rsidR="006E7A98" w:rsidRDefault="006E7A98" w:rsidP="006E7A98"/>
    <w:p w14:paraId="387F6319" w14:textId="6C8F2E8F" w:rsidR="006E7A98" w:rsidRPr="00954A3F" w:rsidRDefault="006E7A98" w:rsidP="006E7A98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87E6E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70DC06C8" w14:textId="4F310BC6" w:rsidR="006E7A98" w:rsidRPr="006E7A98" w:rsidRDefault="006E7A98" w:rsidP="006E7A98">
      <w:pPr>
        <w:spacing w:line="480" w:lineRule="auto"/>
        <w:rPr>
          <w:rFonts w:ascii="Maiandra GD" w:hAnsi="Maiandra GD"/>
          <w:b/>
          <w:color w:val="FF0000"/>
        </w:rPr>
      </w:pPr>
      <w:r w:rsidRPr="006E7A98">
        <w:rPr>
          <w:rFonts w:ascii="Maiandra GD" w:hAnsi="Maiandra GD"/>
          <w:b/>
          <w:color w:val="FF0000"/>
          <w:sz w:val="24"/>
        </w:rPr>
        <w:t>chalet - même - montagne - neiger - nuit - pendant</w:t>
      </w:r>
    </w:p>
    <w:p w14:paraId="43FD2C8E" w14:textId="77777777" w:rsidR="006E7A98" w:rsidRDefault="006E7A98" w:rsidP="006E7A98">
      <w:pPr>
        <w:rPr>
          <w:rFonts w:ascii="Maiandra GD" w:hAnsi="Maiandra GD"/>
          <w:b/>
        </w:rPr>
      </w:pPr>
    </w:p>
    <w:p w14:paraId="62A30DD7" w14:textId="77777777" w:rsidR="006E7A98" w:rsidRDefault="006E7A98" w:rsidP="006E7A98">
      <w:pPr>
        <w:rPr>
          <w:rFonts w:ascii="Maiandra GD" w:hAnsi="Maiandra GD"/>
          <w:b/>
        </w:rPr>
      </w:pPr>
    </w:p>
    <w:p w14:paraId="6E9DEC0B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1E4872AD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0934128E" w14:textId="77777777" w:rsidR="006E7A98" w:rsidRDefault="006E7A98" w:rsidP="006E7A98">
      <w:pPr>
        <w:spacing w:line="360" w:lineRule="auto"/>
        <w:rPr>
          <w:rFonts w:ascii="Maiandra GD" w:hAnsi="Maiandra GD"/>
          <w:b/>
        </w:rPr>
      </w:pPr>
    </w:p>
    <w:p w14:paraId="20B565E3" w14:textId="77777777" w:rsidR="00E047F3" w:rsidRDefault="00E047F3" w:rsidP="006E7A98">
      <w:pPr>
        <w:spacing w:line="360" w:lineRule="auto"/>
        <w:rPr>
          <w:rFonts w:ascii="Maiandra GD" w:hAnsi="Maiandra GD"/>
          <w:b/>
        </w:rPr>
      </w:pPr>
    </w:p>
    <w:p w14:paraId="788EF5A2" w14:textId="77777777" w:rsidR="00E047F3" w:rsidRDefault="00E047F3" w:rsidP="006E7A98">
      <w:pPr>
        <w:spacing w:line="360" w:lineRule="auto"/>
        <w:rPr>
          <w:rFonts w:ascii="Maiandra GD" w:hAnsi="Maiandra GD"/>
          <w:b/>
        </w:rPr>
      </w:pPr>
    </w:p>
    <w:p w14:paraId="2456CB2C" w14:textId="00E8A858" w:rsidR="006E7A98" w:rsidRPr="007C033B" w:rsidRDefault="006E7A98" w:rsidP="006E7A9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transforme les mots soulignés en complétant les GN.</w:t>
      </w:r>
    </w:p>
    <w:p w14:paraId="30BD1733" w14:textId="442C4DCB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ciel </w:t>
      </w:r>
      <w:r w:rsidRPr="00FD3F32">
        <w:rPr>
          <w:rFonts w:ascii="Maiandra GD" w:hAnsi="Maiandra GD"/>
          <w:i/>
          <w:u w:val="single"/>
        </w:rPr>
        <w:t>blanc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feuille </w:t>
      </w:r>
      <w:r w:rsidRPr="006E7A98">
        <w:rPr>
          <w:rFonts w:ascii="Maiandra GD" w:hAnsi="Maiandra GD"/>
          <w:b/>
          <w:color w:val="FF0000"/>
        </w:rPr>
        <w:t>blanche</w:t>
      </w:r>
    </w:p>
    <w:p w14:paraId="612FCC8D" w14:textId="1C016143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la </w:t>
      </w:r>
      <w:r w:rsidRPr="00FD3F32">
        <w:rPr>
          <w:rFonts w:ascii="Maiandra GD" w:hAnsi="Maiandra GD"/>
          <w:i/>
          <w:u w:val="single"/>
        </w:rPr>
        <w:t>même</w:t>
      </w:r>
      <w:r>
        <w:rPr>
          <w:rFonts w:ascii="Maiandra GD" w:hAnsi="Maiandra GD"/>
          <w:i/>
        </w:rPr>
        <w:t xml:space="preserve"> chose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les </w:t>
      </w:r>
      <w:r>
        <w:rPr>
          <w:rFonts w:ascii="Maiandra GD" w:hAnsi="Maiandra GD"/>
          <w:b/>
          <w:color w:val="FF0000"/>
        </w:rPr>
        <w:t>mêmes</w:t>
      </w:r>
      <w:r>
        <w:rPr>
          <w:rFonts w:ascii="Maiandra GD" w:hAnsi="Maiandra GD"/>
          <w:i/>
        </w:rPr>
        <w:t xml:space="preserve"> choses</w:t>
      </w:r>
    </w:p>
    <w:p w14:paraId="01C732F0" w14:textId="736BF3DC" w:rsidR="006E7A98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 jour </w:t>
      </w:r>
      <w:r>
        <w:rPr>
          <w:rFonts w:ascii="Maiandra GD" w:hAnsi="Maiandra GD"/>
          <w:i/>
          <w:u w:val="single"/>
        </w:rPr>
        <w:t>froid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nuit </w:t>
      </w:r>
      <w:r w:rsidRPr="006E7A98">
        <w:rPr>
          <w:rFonts w:ascii="Maiandra GD" w:hAnsi="Maiandra GD"/>
          <w:b/>
          <w:color w:val="FF0000"/>
        </w:rPr>
        <w:t>froide</w:t>
      </w:r>
    </w:p>
    <w:p w14:paraId="51F9E260" w14:textId="72174BE9" w:rsidR="006E7A98" w:rsidRPr="000B2ABD" w:rsidRDefault="006E7A98" w:rsidP="006E7A98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une </w:t>
      </w:r>
      <w:r>
        <w:rPr>
          <w:rFonts w:ascii="Maiandra GD" w:hAnsi="Maiandra GD"/>
          <w:i/>
          <w:u w:val="single"/>
        </w:rPr>
        <w:t>montagne</w:t>
      </w:r>
      <w:r>
        <w:rPr>
          <w:rFonts w:ascii="Maiandra GD" w:hAnsi="Maiandra GD"/>
          <w:i/>
        </w:rPr>
        <w:t xml:space="preserve"> haute </w:t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</w:t>
      </w:r>
      <w:r>
        <w:rPr>
          <w:rFonts w:ascii="Maiandra GD" w:hAnsi="Maiandra GD"/>
          <w:b/>
          <w:color w:val="FF0000"/>
        </w:rPr>
        <w:t>montagnes</w:t>
      </w:r>
      <w:r>
        <w:rPr>
          <w:rFonts w:ascii="Maiandra GD" w:hAnsi="Maiandra GD"/>
          <w:i/>
        </w:rPr>
        <w:t xml:space="preserve"> hautes</w:t>
      </w:r>
    </w:p>
    <w:p w14:paraId="7A6E57C3" w14:textId="77777777" w:rsidR="006E7A98" w:rsidRPr="0077415B" w:rsidRDefault="006E7A98" w:rsidP="006E7A98">
      <w:pPr>
        <w:spacing w:line="360" w:lineRule="auto"/>
        <w:rPr>
          <w:rFonts w:ascii="Maiandra GD" w:hAnsi="Maiandra GD"/>
        </w:rPr>
      </w:pPr>
    </w:p>
    <w:p w14:paraId="7629D157" w14:textId="77777777" w:rsidR="006E7A98" w:rsidRPr="007C033B" w:rsidRDefault="006E7A98" w:rsidP="006E7A9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6E7A98" w14:paraId="7E9F497C" w14:textId="77777777" w:rsidTr="006E7A9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10066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464" w14:textId="77777777" w:rsidR="006E7A98" w:rsidRDefault="006E7A98" w:rsidP="00AD558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345FA48" w14:textId="77777777" w:rsidR="006E7A98" w:rsidRDefault="006E7A98" w:rsidP="00AD558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6E7A98" w14:paraId="26AE37BB" w14:textId="77777777" w:rsidTr="006E7A9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1621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209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922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distinguer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3B2" w14:textId="77777777" w:rsidR="006E7A98" w:rsidRPr="00670FDB" w:rsidRDefault="006E7A98" w:rsidP="00AD558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tendre</w:t>
            </w:r>
          </w:p>
        </w:tc>
      </w:tr>
      <w:tr w:rsidR="006E7A98" w14:paraId="5B565234" w14:textId="77777777" w:rsidTr="006E7A98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9CC25A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CD899C4" w14:textId="77777777" w:rsidR="006E7A98" w:rsidRPr="00FD3F32" w:rsidRDefault="006E7A98" w:rsidP="00AD5588">
            <w:pPr>
              <w:rPr>
                <w:rFonts w:ascii="Maiandra GD" w:hAnsi="Maiandra GD"/>
                <w:b/>
                <w:color w:val="FF0000"/>
              </w:rPr>
            </w:pPr>
            <w:r w:rsidRPr="00FD3F32">
              <w:rPr>
                <w:rFonts w:ascii="Maiandra GD" w:hAnsi="Maiandra GD"/>
                <w:b/>
                <w:color w:val="FF0000"/>
              </w:rPr>
              <w:t>suis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6C8FA7F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5E2C0F5D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tends</w:t>
            </w:r>
          </w:p>
        </w:tc>
      </w:tr>
      <w:tr w:rsidR="006E7A98" w14:paraId="0882DA30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9C728E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36703" w14:textId="77777777" w:rsidR="006E7A98" w:rsidRPr="00FD3F32" w:rsidRDefault="006E7A98" w:rsidP="00AD5588">
            <w:pPr>
              <w:rPr>
                <w:rFonts w:ascii="Maiandra GD" w:hAnsi="Maiandra GD"/>
                <w:b/>
                <w:color w:val="FF0000"/>
              </w:rPr>
            </w:pPr>
            <w:r w:rsidRPr="00FD3F32">
              <w:rPr>
                <w:rFonts w:ascii="Maiandra GD" w:hAnsi="Maiandra GD"/>
                <w:b/>
                <w:color w:val="FF0000"/>
              </w:rPr>
              <w:t>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3A520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27798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tends</w:t>
            </w:r>
          </w:p>
        </w:tc>
      </w:tr>
      <w:tr w:rsidR="006E7A98" w14:paraId="27522A62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F9205B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5B106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est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906AD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EF7B9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</w:t>
            </w:r>
          </w:p>
        </w:tc>
      </w:tr>
      <w:tr w:rsidR="006E7A98" w14:paraId="2FE29EA6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30B198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9CC57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sommes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10152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5C66D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tendons</w:t>
            </w:r>
          </w:p>
        </w:tc>
      </w:tr>
      <w:tr w:rsidR="006E7A98" w14:paraId="3262E193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ED1E0C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680B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êtes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585F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1FEA6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tendez</w:t>
            </w:r>
          </w:p>
        </w:tc>
      </w:tr>
      <w:tr w:rsidR="006E7A98" w14:paraId="5249A16E" w14:textId="77777777" w:rsidTr="006E7A9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491E2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10D378A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sont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3185198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distinguent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16FF115C" w14:textId="77777777" w:rsidR="006E7A98" w:rsidRPr="00FD3F32" w:rsidRDefault="006E7A98" w:rsidP="00AD5588">
            <w:pPr>
              <w:rPr>
                <w:rFonts w:ascii="Maiandra GD" w:hAnsi="Maiandra GD"/>
                <w:b/>
                <w:i/>
                <w:color w:val="FF0000"/>
              </w:rPr>
            </w:pPr>
            <w:r w:rsidRPr="00FD3F32">
              <w:rPr>
                <w:rFonts w:ascii="Maiandra GD" w:hAnsi="Maiandra GD"/>
                <w:b/>
                <w:i/>
                <w:color w:val="FF0000"/>
              </w:rPr>
              <w:t>tendent</w:t>
            </w:r>
          </w:p>
        </w:tc>
      </w:tr>
    </w:tbl>
    <w:p w14:paraId="6DC2DCD6" w14:textId="77777777" w:rsidR="006E7A98" w:rsidRDefault="006E7A98" w:rsidP="006E7A98">
      <w:pPr>
        <w:rPr>
          <w:rFonts w:ascii="Maiandra GD" w:hAnsi="Maiandra GD"/>
          <w:i/>
        </w:rPr>
      </w:pPr>
    </w:p>
    <w:p w14:paraId="679F02D0" w14:textId="77777777" w:rsidR="006E7A98" w:rsidRDefault="006E7A98" w:rsidP="006E7A9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6E7A98" w:rsidRPr="00D56EEB" w14:paraId="6F540124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D62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7CC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9E8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AE4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C2F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3EE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986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C24C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CA264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ECCC9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41E3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9FDF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Relief du sol qui s’élève.</w:t>
            </w:r>
          </w:p>
          <w:p w14:paraId="4398F1F9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n’est pas différent.</w:t>
            </w:r>
          </w:p>
          <w:p w14:paraId="5D87ADA1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Tomber sous forme de neige.</w:t>
            </w:r>
          </w:p>
          <w:p w14:paraId="391CE0F7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le moment d’une action.</w:t>
            </w:r>
          </w:p>
          <w:p w14:paraId="23EF37A7" w14:textId="77777777" w:rsidR="006E7A98" w:rsidRDefault="006E7A98" w:rsidP="00AD558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a la couleur du lait.</w:t>
            </w:r>
          </w:p>
          <w:p w14:paraId="2B36C5EE" w14:textId="77777777" w:rsidR="006E7A98" w:rsidRPr="00C527A5" w:rsidRDefault="006E7A98" w:rsidP="00AD5588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Ce qui suit le jour.</w:t>
            </w:r>
          </w:p>
        </w:tc>
      </w:tr>
      <w:tr w:rsidR="006E7A98" w:rsidRPr="00D56EEB" w14:paraId="6531110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CBF7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8DAD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F676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FC93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63BA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B9A9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63E50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6A6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445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87D9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F700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B916DE1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37FE7179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14:paraId="26670D8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325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DB5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BCB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F0E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87C08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00C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9527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A0D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  <w:vAlign w:val="center"/>
          </w:tcPr>
          <w:p w14:paraId="65B2AE7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258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C3C7FC4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680674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3FEC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D1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6A3B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C6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C8D5C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EE46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4D0F7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575672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3D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6B895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F3A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4986C52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2A83FAA8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6A7F9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022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FD6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7C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9B618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BEB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99AC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5B8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2FF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316C4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D5E02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C0C2F6B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7F96040F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3D055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36D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C4F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8E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D0D91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E1E03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49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9ED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EA0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38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586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943F836" w14:textId="77777777" w:rsidR="006E7A98" w:rsidRPr="00D56EEB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42949556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A87D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1A92C3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D0407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B6F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07176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DA84A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DF26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2DBE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C5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344E2F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821BE" w14:textId="77777777" w:rsidR="006E7A98" w:rsidRPr="00987C60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4232022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E7A98" w:rsidRPr="00D56EEB" w14:paraId="683B3C84" w14:textId="77777777" w:rsidTr="006E7A98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E0A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E1C1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28714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55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E022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94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999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F7C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075" w14:textId="77777777" w:rsidR="006E7A98" w:rsidRPr="006E7A98" w:rsidRDefault="006E7A98" w:rsidP="00AD55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E7A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8BE72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025E" w14:textId="77777777" w:rsidR="006E7A98" w:rsidRPr="00C527A5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88A99CE" w14:textId="77777777" w:rsidR="006E7A98" w:rsidRDefault="006E7A98" w:rsidP="00AD55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74594DD" w:rsidR="005C6F72" w:rsidRDefault="005C6F72" w:rsidP="00923D88">
      <w:pPr>
        <w:rPr>
          <w:rFonts w:ascii="Maiandra GD" w:hAnsi="Maiandra GD"/>
          <w:b/>
          <w:szCs w:val="20"/>
        </w:rPr>
      </w:pPr>
    </w:p>
    <w:sectPr w:rsidR="005C6F72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511FD"/>
    <w:rsid w:val="000527B7"/>
    <w:rsid w:val="000671BA"/>
    <w:rsid w:val="000763F3"/>
    <w:rsid w:val="00082430"/>
    <w:rsid w:val="00094B2C"/>
    <w:rsid w:val="000A2285"/>
    <w:rsid w:val="000B4C8B"/>
    <w:rsid w:val="000D0748"/>
    <w:rsid w:val="000E3C0C"/>
    <w:rsid w:val="000E44B1"/>
    <w:rsid w:val="000E64DD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56E9"/>
    <w:rsid w:val="00257689"/>
    <w:rsid w:val="00265B86"/>
    <w:rsid w:val="002724E2"/>
    <w:rsid w:val="002771F1"/>
    <w:rsid w:val="002806E3"/>
    <w:rsid w:val="002B3E14"/>
    <w:rsid w:val="002C375F"/>
    <w:rsid w:val="002F0037"/>
    <w:rsid w:val="002F23F8"/>
    <w:rsid w:val="00300458"/>
    <w:rsid w:val="00302346"/>
    <w:rsid w:val="003035C9"/>
    <w:rsid w:val="003175F8"/>
    <w:rsid w:val="003235B2"/>
    <w:rsid w:val="003453C4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150FD"/>
    <w:rsid w:val="005251DE"/>
    <w:rsid w:val="00532B9B"/>
    <w:rsid w:val="00534E7E"/>
    <w:rsid w:val="00543FD0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B0A7D"/>
    <w:rsid w:val="005B3C3F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87E6E"/>
    <w:rsid w:val="00696FAC"/>
    <w:rsid w:val="006A2FBB"/>
    <w:rsid w:val="006B293B"/>
    <w:rsid w:val="006B4B54"/>
    <w:rsid w:val="006C5D02"/>
    <w:rsid w:val="006E0E5C"/>
    <w:rsid w:val="006E7A98"/>
    <w:rsid w:val="007152E3"/>
    <w:rsid w:val="00743654"/>
    <w:rsid w:val="00745891"/>
    <w:rsid w:val="00756588"/>
    <w:rsid w:val="0076150E"/>
    <w:rsid w:val="007620D3"/>
    <w:rsid w:val="00765C4B"/>
    <w:rsid w:val="0077415B"/>
    <w:rsid w:val="00781E8E"/>
    <w:rsid w:val="0079123D"/>
    <w:rsid w:val="007A3B98"/>
    <w:rsid w:val="007B2C30"/>
    <w:rsid w:val="007B7E81"/>
    <w:rsid w:val="007C2A84"/>
    <w:rsid w:val="007E2E5F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46EB"/>
    <w:rsid w:val="00A05456"/>
    <w:rsid w:val="00A153A9"/>
    <w:rsid w:val="00A32CB4"/>
    <w:rsid w:val="00A45E06"/>
    <w:rsid w:val="00A85524"/>
    <w:rsid w:val="00A95BB6"/>
    <w:rsid w:val="00AA1607"/>
    <w:rsid w:val="00AA794A"/>
    <w:rsid w:val="00AB4BB9"/>
    <w:rsid w:val="00AC0E68"/>
    <w:rsid w:val="00AD2AF1"/>
    <w:rsid w:val="00AD5588"/>
    <w:rsid w:val="00B335EA"/>
    <w:rsid w:val="00B63762"/>
    <w:rsid w:val="00B731F7"/>
    <w:rsid w:val="00BB0603"/>
    <w:rsid w:val="00BD2ED7"/>
    <w:rsid w:val="00BD7026"/>
    <w:rsid w:val="00BE11D4"/>
    <w:rsid w:val="00C11BFA"/>
    <w:rsid w:val="00C17343"/>
    <w:rsid w:val="00C23E0D"/>
    <w:rsid w:val="00C46178"/>
    <w:rsid w:val="00C527A5"/>
    <w:rsid w:val="00C56E20"/>
    <w:rsid w:val="00C62B46"/>
    <w:rsid w:val="00C9588D"/>
    <w:rsid w:val="00C95BE6"/>
    <w:rsid w:val="00CC0ACE"/>
    <w:rsid w:val="00CD25FE"/>
    <w:rsid w:val="00CE3F76"/>
    <w:rsid w:val="00D025A1"/>
    <w:rsid w:val="00D04A18"/>
    <w:rsid w:val="00D1777C"/>
    <w:rsid w:val="00D2275F"/>
    <w:rsid w:val="00D24A53"/>
    <w:rsid w:val="00D267DB"/>
    <w:rsid w:val="00D26AD1"/>
    <w:rsid w:val="00D26F21"/>
    <w:rsid w:val="00D55A10"/>
    <w:rsid w:val="00D56EEB"/>
    <w:rsid w:val="00D63BA7"/>
    <w:rsid w:val="00D64557"/>
    <w:rsid w:val="00D6686A"/>
    <w:rsid w:val="00D707BC"/>
    <w:rsid w:val="00D85969"/>
    <w:rsid w:val="00DA323C"/>
    <w:rsid w:val="00DA66B0"/>
    <w:rsid w:val="00DC0E04"/>
    <w:rsid w:val="00DC2287"/>
    <w:rsid w:val="00DC3566"/>
    <w:rsid w:val="00DD0BAC"/>
    <w:rsid w:val="00DE3209"/>
    <w:rsid w:val="00DE5F32"/>
    <w:rsid w:val="00DF38B2"/>
    <w:rsid w:val="00E047F3"/>
    <w:rsid w:val="00E42F28"/>
    <w:rsid w:val="00E46214"/>
    <w:rsid w:val="00E67CD6"/>
    <w:rsid w:val="00E750B0"/>
    <w:rsid w:val="00E90C18"/>
    <w:rsid w:val="00EA33BF"/>
    <w:rsid w:val="00EB1468"/>
    <w:rsid w:val="00EB6B42"/>
    <w:rsid w:val="00ED3FDF"/>
    <w:rsid w:val="00EE5F49"/>
    <w:rsid w:val="00F15D6C"/>
    <w:rsid w:val="00F21AA2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5BAA-E12B-46AC-98DB-03BF0AE9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cp:lastPrinted>2017-11-05T11:30:00Z</cp:lastPrinted>
  <dcterms:created xsi:type="dcterms:W3CDTF">2017-08-15T05:43:00Z</dcterms:created>
  <dcterms:modified xsi:type="dcterms:W3CDTF">2020-08-23T09:19:00Z</dcterms:modified>
</cp:coreProperties>
</file>