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EA77820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7D41BE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10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966676" w:rsidR="00913B4F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739FECC1" w:rsidR="00082430" w:rsidRDefault="00A74E3D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082430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107A5D61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71132A0" w:rsidR="00B731F7" w:rsidRPr="00B731F7" w:rsidRDefault="007D41BE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7D41BE">
              <w:rPr>
                <w:rFonts w:ascii="Maiandra GD" w:hAnsi="Maiandra GD"/>
                <w:i/>
                <w:color w:val="0070C0"/>
                <w:sz w:val="28"/>
              </w:rPr>
              <w:t>village - personnage - bavarder - place - milieu - taquiner - rivière - pourtant - personne - avancer - car - façon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7586370" w:rsidR="00B731F7" w:rsidRPr="00191195" w:rsidRDefault="007D41B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Sur la grande </w:t>
            </w:r>
            <w:r w:rsidRPr="00FF6EC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au </w:t>
            </w:r>
            <w:r w:rsidRPr="00FF6EC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milieu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FF6EC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FF6EC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personne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n’aimait la </w:t>
            </w:r>
            <w:r w:rsidRPr="00FF6EC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façon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parler du </w:t>
            </w:r>
            <w:r w:rsidRPr="00FF6EC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personnage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56DC231D" w:rsidR="00202790" w:rsidRPr="005D6038" w:rsidRDefault="007D41B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Sur sa </w:t>
            </w:r>
            <w:r w:rsidRPr="00FF6EC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barque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mon père </w:t>
            </w:r>
            <w:r w:rsidRPr="00FF6EC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avança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jusqu’au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milieu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rivière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aimait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taquiner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poissons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842F57E" w:rsidR="00202790" w:rsidRPr="007D41BE" w:rsidRDefault="007D41B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Personne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l’avait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pourtant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on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savait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qu’il était passé sur la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bavarder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les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pigeons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3459197D" w:rsidR="00202790" w:rsidRPr="005D6038" w:rsidRDefault="007D41BE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Dans le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village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notre cantonnier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personnage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fantaisiste. Le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pouvait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rencontrer,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bavardant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la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place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village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au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milieu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joueurs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boules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taquinant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poissons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bord de la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rivière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Pourtant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personne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osait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lui demander si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ouvrage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avançait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car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propre </w:t>
            </w:r>
            <w:r w:rsidRPr="007460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façon</w:t>
            </w:r>
            <w:r w:rsidRPr="007D41B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travailler.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4E2E8FC" w:rsidR="002F23F8" w:rsidRPr="002F23F8" w:rsidRDefault="00746026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53C7A1A" w14:textId="77777777" w:rsidR="00BF475B" w:rsidRDefault="0074602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village</w:t>
            </w:r>
          </w:p>
          <w:p w14:paraId="42449600" w14:textId="77777777" w:rsidR="00746026" w:rsidRDefault="0074602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personnage</w:t>
            </w:r>
          </w:p>
          <w:p w14:paraId="6AB915CF" w14:textId="77777777" w:rsidR="00746026" w:rsidRDefault="0074602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bavardant</w:t>
            </w:r>
          </w:p>
          <w:p w14:paraId="7EA442DC" w14:textId="77777777" w:rsidR="00746026" w:rsidRDefault="0074602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place</w:t>
            </w:r>
          </w:p>
          <w:p w14:paraId="21B65097" w14:textId="77777777" w:rsidR="00746026" w:rsidRDefault="00746026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village</w:t>
            </w:r>
          </w:p>
          <w:p w14:paraId="3ADBBF61" w14:textId="77777777" w:rsidR="00746026" w:rsidRDefault="0074602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milieu </w:t>
            </w:r>
          </w:p>
          <w:p w14:paraId="14152441" w14:textId="1B49C0AF" w:rsidR="00746026" w:rsidRPr="00B63762" w:rsidRDefault="0074602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taquinant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DDA04F9" w14:textId="77777777" w:rsidR="00746026" w:rsidRDefault="007460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rivière</w:t>
            </w:r>
          </w:p>
          <w:p w14:paraId="75DD296C" w14:textId="77777777" w:rsidR="00746026" w:rsidRDefault="007460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Pourtant</w:t>
            </w:r>
          </w:p>
          <w:p w14:paraId="71757E27" w14:textId="77777777" w:rsidR="00746026" w:rsidRDefault="007460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personne</w:t>
            </w:r>
          </w:p>
          <w:p w14:paraId="091B0A06" w14:textId="77777777" w:rsidR="00746026" w:rsidRDefault="007460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avançait</w:t>
            </w:r>
          </w:p>
          <w:p w14:paraId="0A24364C" w14:textId="77777777" w:rsidR="00746026" w:rsidRDefault="007460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car</w:t>
            </w:r>
          </w:p>
          <w:p w14:paraId="6910C1D1" w14:textId="401E621C" w:rsidR="00746026" w:rsidRPr="00B63762" w:rsidRDefault="007460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façon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05ED3B82" w:rsidR="002F23F8" w:rsidRPr="002F23F8" w:rsidRDefault="0074602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1EF83E6" w14:textId="77777777" w:rsidR="00BF475B" w:rsidRDefault="007460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personnage fantaisiste</w:t>
            </w:r>
          </w:p>
          <w:p w14:paraId="0C69B45C" w14:textId="6B8FA47D" w:rsidR="00746026" w:rsidRPr="00B63762" w:rsidRDefault="007460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place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E24B983" w14:textId="77777777" w:rsidR="00746026" w:rsidRDefault="0074602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joueurs</w:t>
            </w:r>
          </w:p>
          <w:p w14:paraId="7123A7AF" w14:textId="11EDD1A0" w:rsidR="002F23F8" w:rsidRPr="00B63762" w:rsidRDefault="0074602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poissons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9A50BF6" w:rsidR="002F23F8" w:rsidRPr="00E67CD6" w:rsidRDefault="00746026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F859297" w14:textId="77777777" w:rsidR="00BF475B" w:rsidRDefault="007460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7C9D7B1D" w14:textId="77777777" w:rsidR="00746026" w:rsidRDefault="007460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pouvait</w:t>
            </w:r>
          </w:p>
          <w:p w14:paraId="6EEDC4EC" w14:textId="3CE3F050" w:rsidR="00746026" w:rsidRPr="00B63762" w:rsidRDefault="007460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osait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9D8C0D3" w14:textId="77777777" w:rsidR="00746026" w:rsidRDefault="0074602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avançait</w:t>
            </w:r>
          </w:p>
          <w:p w14:paraId="3157026C" w14:textId="1B6A2BFB" w:rsidR="00257689" w:rsidRPr="00B63762" w:rsidRDefault="00746026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32EFAF10" w:rsidR="002F23F8" w:rsidRPr="002F23F8" w:rsidRDefault="0074602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9200425" w14:textId="77777777" w:rsidR="00BF475B" w:rsidRDefault="007460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1ADFA4E4" w14:textId="778F1AE0" w:rsidR="00746026" w:rsidRPr="00B63762" w:rsidRDefault="007460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2D141C51" w:rsidR="002F23F8" w:rsidRPr="00B63762" w:rsidRDefault="00746026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3E0BC2BD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085AE0F9" w:rsidR="005A7592" w:rsidRDefault="0074602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2F063F51" w:rsidR="005A7592" w:rsidRDefault="0074602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11DCE25" w:rsidR="005A7592" w:rsidRDefault="0074602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DE53A79" w:rsidR="005A7592" w:rsidRDefault="0074602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111F2B9" w14:textId="77777777" w:rsidR="00746026" w:rsidRPr="00FA6488" w:rsidRDefault="00746026" w:rsidP="0074602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8995317" w14:textId="77777777" w:rsidR="00746026" w:rsidRDefault="00746026" w:rsidP="0074602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D154F75" w14:textId="77777777" w:rsidR="00746026" w:rsidRPr="00A046EB" w:rsidRDefault="00746026" w:rsidP="0074602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46026" w14:paraId="0FFFD4B3" w14:textId="77777777" w:rsidTr="003D786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5960006" w14:textId="77777777" w:rsidR="00746026" w:rsidRPr="00E67CD6" w:rsidRDefault="00746026" w:rsidP="003D78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68BD76E" w14:textId="77777777" w:rsidR="00746026" w:rsidRPr="00E67CD6" w:rsidRDefault="00746026" w:rsidP="003D78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DD49909" w14:textId="77777777" w:rsidR="00746026" w:rsidRPr="00E67CD6" w:rsidRDefault="00746026" w:rsidP="003D78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46026" w14:paraId="280397D4" w14:textId="77777777" w:rsidTr="003D786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F9631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1B45C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F1101A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6026" w14:paraId="1322905D" w14:textId="77777777" w:rsidTr="003D78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46673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B19BA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56C724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6026" w14:paraId="19ECCE4A" w14:textId="77777777" w:rsidTr="003D78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0902EC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1E7FB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D76A0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6026" w14:paraId="35564C09" w14:textId="77777777" w:rsidTr="003D78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B2B198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3DD59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F83F6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AFBCAD" w14:textId="77777777" w:rsidR="00746026" w:rsidRPr="00FA6488" w:rsidRDefault="00746026" w:rsidP="0074602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2E616A8" w14:textId="77777777" w:rsidR="00746026" w:rsidRDefault="00746026" w:rsidP="0074602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00014C1" w14:textId="77777777" w:rsidR="00746026" w:rsidRPr="00A046EB" w:rsidRDefault="00746026" w:rsidP="0074602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46026" w14:paraId="72E33BDA" w14:textId="77777777" w:rsidTr="003D786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E291543" w14:textId="77777777" w:rsidR="00746026" w:rsidRPr="00E67CD6" w:rsidRDefault="00746026" w:rsidP="003D78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921B3CA" w14:textId="77777777" w:rsidR="00746026" w:rsidRPr="00E67CD6" w:rsidRDefault="00746026" w:rsidP="003D78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CFAF704" w14:textId="77777777" w:rsidR="00746026" w:rsidRPr="00E67CD6" w:rsidRDefault="00746026" w:rsidP="003D78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46026" w14:paraId="684BF69B" w14:textId="77777777" w:rsidTr="003D786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C0D83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1F230C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04FA4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6026" w14:paraId="3FD06327" w14:textId="77777777" w:rsidTr="003D78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4082B5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E330E5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7A48B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6026" w14:paraId="60FB8C87" w14:textId="77777777" w:rsidTr="003D78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8B645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54C83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84F018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6026" w14:paraId="70D437F5" w14:textId="77777777" w:rsidTr="003D78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AFFA5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E264C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004C8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873A0E7" w14:textId="77777777" w:rsidR="00746026" w:rsidRPr="00FA6488" w:rsidRDefault="00746026" w:rsidP="0074602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6F06ACD" w14:textId="77777777" w:rsidR="00746026" w:rsidRDefault="00746026" w:rsidP="0074602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03E0CBE" w14:textId="77777777" w:rsidR="00746026" w:rsidRPr="00A046EB" w:rsidRDefault="00746026" w:rsidP="0074602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46026" w14:paraId="400085A2" w14:textId="77777777" w:rsidTr="003D786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7BBFCD" w14:textId="77777777" w:rsidR="00746026" w:rsidRPr="00E67CD6" w:rsidRDefault="00746026" w:rsidP="003D78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179C8CF" w14:textId="77777777" w:rsidR="00746026" w:rsidRPr="00E67CD6" w:rsidRDefault="00746026" w:rsidP="003D78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195C8E" w14:textId="77777777" w:rsidR="00746026" w:rsidRPr="00E67CD6" w:rsidRDefault="00746026" w:rsidP="003D786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46026" w14:paraId="7D18D012" w14:textId="77777777" w:rsidTr="003D786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13792E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CD80A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98DB10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6026" w14:paraId="79509BF0" w14:textId="77777777" w:rsidTr="003D78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34BE2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B2F4FD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6D9097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6026" w14:paraId="4097458C" w14:textId="77777777" w:rsidTr="003D78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7B310A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150102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4824B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6026" w14:paraId="7E7BCCD4" w14:textId="77777777" w:rsidTr="003D786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53DE96" w14:textId="77777777" w:rsidR="00746026" w:rsidRPr="00E67CD6" w:rsidRDefault="00746026" w:rsidP="003D786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EC1FC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4C1CE" w14:textId="77777777" w:rsidR="00746026" w:rsidRDefault="00746026" w:rsidP="003D786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6D70D830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7D41BE">
              <w:rPr>
                <w:rFonts w:ascii="Maiandra GD" w:hAnsi="Maiandra GD"/>
                <w:b/>
                <w:i/>
                <w:sz w:val="28"/>
              </w:rPr>
              <w:t>10</w:t>
            </w:r>
          </w:p>
        </w:tc>
        <w:tc>
          <w:tcPr>
            <w:tcW w:w="7230" w:type="dxa"/>
            <w:vAlign w:val="center"/>
          </w:tcPr>
          <w:p w14:paraId="2B2C67D3" w14:textId="2C36C990" w:rsidR="00B731F7" w:rsidRPr="004B7CCB" w:rsidRDefault="007D41BE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D41BE">
              <w:rPr>
                <w:rFonts w:ascii="Maiandra GD" w:hAnsi="Maiandra GD"/>
                <w:sz w:val="28"/>
              </w:rPr>
              <w:t>village - personnage - bavarder - place - milieu - taquiner - rivière - pourtant - personne - avancer - car - façon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22C84D4B" w:rsidR="00954A3F" w:rsidRDefault="00DC7F10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D41BE" w:rsidRPr="00017DE6" w14:paraId="516BBCE4" w14:textId="77777777" w:rsidTr="007D41BE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F0E6D1" w14:textId="77777777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20D3C2AF" w:rsidR="007D41BE" w:rsidRPr="00017DE6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620D19" w14:textId="77777777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9BF889A" w14:textId="6159AD81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78FB" w14:textId="4EA5C9FA" w:rsidR="007D41BE" w:rsidRDefault="007D41BE" w:rsidP="007D41B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 de coordination</w:t>
            </w:r>
          </w:p>
        </w:tc>
      </w:tr>
      <w:tr w:rsidR="005D6038" w:rsidRPr="00017DE6" w14:paraId="73535C82" w14:textId="77777777" w:rsidTr="007D41B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145677B4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308FB66E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01C2FDD0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499ABF49" w:rsidR="005D6038" w:rsidRPr="00017DE6" w:rsidRDefault="00DC7F10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car</w:t>
            </w:r>
          </w:p>
        </w:tc>
      </w:tr>
      <w:tr w:rsidR="007D41BE" w:rsidRPr="00017DE6" w14:paraId="485DDE9D" w14:textId="77777777" w:rsidTr="00DC7F1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3E3DED95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2AC53" w14:textId="781C2938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7A5ED" w14:textId="543AE16C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1C1AD" w14:textId="4FEF12E2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D603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7D41BE" w:rsidRPr="00017DE6" w14:paraId="7F59FF52" w14:textId="77777777" w:rsidTr="00DC7F1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2CFB9577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59818BDF" w:rsidR="007D41BE" w:rsidRPr="00017DE6" w:rsidRDefault="00DC7F10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C7F10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68D04192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3CAF7499" w:rsidR="007D41BE" w:rsidRPr="00017DE6" w:rsidRDefault="007D41BE" w:rsidP="007D41B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DC7F10" w:rsidRPr="00017DE6" w14:paraId="5B1A2D43" w14:textId="77777777" w:rsidTr="00DC7F1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4AA1CFD8" w:rsidR="00DC7F10" w:rsidRPr="00017DE6" w:rsidRDefault="00DC7F10" w:rsidP="00DC7F1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046BF0E2" w:rsidR="00DC7F10" w:rsidRPr="00017DE6" w:rsidRDefault="00DC7F10" w:rsidP="00DC7F1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personne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4B2B134" w14:textId="54D1400C" w:rsidR="00DC7F10" w:rsidRPr="00017DE6" w:rsidRDefault="00DC7F10" w:rsidP="00DC7F1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2FEAC3" w14:textId="5FA16F1C" w:rsidR="00DC7F10" w:rsidRPr="00017DE6" w:rsidRDefault="00DC7F10" w:rsidP="00DC7F1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488FAAB9" w14:textId="74D081E0" w:rsidR="007D41BE" w:rsidRPr="00954A3F" w:rsidRDefault="007D41BE" w:rsidP="007D41BE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DC7F10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4A955DAA" w14:textId="77777777" w:rsidR="007D41BE" w:rsidRDefault="007D41BE" w:rsidP="007D41B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5F371028" w14:textId="77777777" w:rsidR="007D41BE" w:rsidRDefault="007D41BE" w:rsidP="007D41B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5E73C0B8" w14:textId="77777777" w:rsidR="007D41BE" w:rsidRPr="00571790" w:rsidRDefault="007D41BE" w:rsidP="007D41BE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4C9E9BB9" w14:textId="77777777" w:rsidR="007D41BE" w:rsidRDefault="007D41BE" w:rsidP="00B77416">
      <w:pPr>
        <w:spacing w:line="360" w:lineRule="auto"/>
        <w:rPr>
          <w:rFonts w:ascii="Maiandra GD" w:hAnsi="Maiandra GD"/>
          <w:b/>
        </w:rPr>
      </w:pPr>
    </w:p>
    <w:p w14:paraId="62CE8C77" w14:textId="77777777" w:rsidR="007D41BE" w:rsidRDefault="007D41BE" w:rsidP="00B77416">
      <w:pPr>
        <w:spacing w:line="360" w:lineRule="auto"/>
        <w:rPr>
          <w:rFonts w:ascii="Maiandra GD" w:hAnsi="Maiandra GD"/>
          <w:b/>
        </w:rPr>
      </w:pPr>
    </w:p>
    <w:p w14:paraId="30F8BA14" w14:textId="77777777" w:rsidR="00536861" w:rsidRPr="00545CFC" w:rsidRDefault="00536861" w:rsidP="00536861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suivants avec le déterminant.</w:t>
      </w:r>
    </w:p>
    <w:p w14:paraId="510768A2" w14:textId="7AC82072" w:rsidR="00536861" w:rsidRPr="00545CFC" w:rsidRDefault="00536861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village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................................................................</w:t>
      </w:r>
    </w:p>
    <w:p w14:paraId="2445E0C0" w14:textId="69FD2E1B" w:rsidR="00536861" w:rsidRPr="00545CFC" w:rsidRDefault="00536861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rivière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ces ................................................................</w:t>
      </w:r>
    </w:p>
    <w:p w14:paraId="27CBEDAF" w14:textId="5814286E" w:rsidR="00536861" w:rsidRPr="00545CFC" w:rsidRDefault="00536861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milieu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................................................................</w:t>
      </w:r>
    </w:p>
    <w:p w14:paraId="3B44E50F" w14:textId="77777777" w:rsidR="00873491" w:rsidRPr="0077415B" w:rsidRDefault="00873491" w:rsidP="008E0324">
      <w:pPr>
        <w:rPr>
          <w:rFonts w:ascii="Maiandra GD" w:hAnsi="Maiandra GD"/>
        </w:rPr>
      </w:pPr>
    </w:p>
    <w:p w14:paraId="311788D3" w14:textId="4BE51C4E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>s verbes à l’imparfait de l’indicatif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8E0324" w14:paraId="333DBAEE" w14:textId="59A1D8E5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76C" w14:textId="51558DDD" w:rsidR="008E0324" w:rsidRDefault="00536861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47C1BCB9" w:rsidR="008E0324" w:rsidRDefault="008E0324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536861">
              <w:rPr>
                <w:rFonts w:ascii="Maiandra GD" w:hAnsi="Maiandra GD"/>
                <w:i/>
              </w:rPr>
              <w:t>hier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8A1E055" w:rsidR="008E0324" w:rsidRPr="00670FDB" w:rsidRDefault="0053686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bavarder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6BAE8318" w:rsidR="008E0324" w:rsidRPr="00670FDB" w:rsidRDefault="0053686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taquiner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4E283CF" w:rsidR="008E0324" w:rsidRDefault="0053686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avancer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0F05A51B" w14:textId="77777777" w:rsidR="00DC7F10" w:rsidRDefault="00D724D9" w:rsidP="00DC7F10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="00DC7F10" w:rsidRPr="001D7134">
        <w:rPr>
          <w:rFonts w:ascii="Maiandra GD" w:hAnsi="Maiandra GD"/>
          <w:b/>
          <w:szCs w:val="20"/>
          <w:u w:val="single"/>
        </w:rPr>
        <w:t xml:space="preserve">Mots </w:t>
      </w:r>
      <w:r w:rsidR="00DC7F10">
        <w:rPr>
          <w:rFonts w:ascii="Maiandra GD" w:hAnsi="Maiandra GD"/>
          <w:b/>
          <w:szCs w:val="20"/>
          <w:u w:val="single"/>
        </w:rPr>
        <w:t>croisés</w:t>
      </w:r>
      <w:r w:rsidR="00DC7F10">
        <w:rPr>
          <w:rFonts w:ascii="Maiandra GD" w:hAnsi="Maiandra GD"/>
          <w:b/>
          <w:szCs w:val="20"/>
        </w:rPr>
        <w:t> : retrouve quelques mots de la liste grâce aux définitions</w:t>
      </w:r>
      <w:r w:rsidR="00DC7F10"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2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536861" w:rsidRPr="00D56EEB" w14:paraId="0E26CA05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2867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BDA0" w14:textId="77777777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8488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3458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0CCC3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48E7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ADB1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4F17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25DC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1301C" w14:textId="0120E3D5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F44B8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F034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5E04E6" w14:textId="0992501C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S’amuser à agacer gentiment.</w:t>
            </w:r>
          </w:p>
          <w:p w14:paraId="25EEAEEB" w14:textId="32964558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Indique une opposition.</w:t>
            </w:r>
          </w:p>
          <w:p w14:paraId="50B92C29" w14:textId="6A87885B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Personne importante.</w:t>
            </w:r>
          </w:p>
          <w:p w14:paraId="6AE002F9" w14:textId="05316189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Parler de choses sans importance.</w:t>
            </w:r>
          </w:p>
          <w:p w14:paraId="2EDF01BF" w14:textId="58963676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Cours d’eau qui se jette dans un autre.</w:t>
            </w:r>
          </w:p>
          <w:p w14:paraId="595ADEEB" w14:textId="2F5E8BC2" w:rsidR="00536861" w:rsidRDefault="00536861" w:rsidP="00F147A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Indique la cause.</w:t>
            </w:r>
          </w:p>
        </w:tc>
      </w:tr>
      <w:tr w:rsidR="00536861" w:rsidRPr="00D56EEB" w14:paraId="6025BA35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0F11B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55CA" w14:textId="77777777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E4E29" w14:textId="0380AEC4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93AF5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7AE74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C9619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6FD86" w14:textId="777D9E20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8B940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78F3D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D979" w14:textId="35F98004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9C749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EE434" w14:textId="4C190911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794827A4" w14:textId="55BE660E" w:rsidR="00536861" w:rsidRPr="00C527A5" w:rsidRDefault="00536861" w:rsidP="003D7862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536861" w:rsidRPr="00D56EEB" w14:paraId="2C174E2B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785E" w14:textId="7F12FA23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0F766E" w14:textId="27478DAD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451" w14:textId="3D00174C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ECEB" w14:textId="77F99618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D6E0" w14:textId="51C46F95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19B" w14:textId="450451D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E62A" w14:textId="14B37E63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D7CF" w14:textId="55CC2BA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1876" w14:textId="23F053D1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2ECB" w14:textId="6A10DCB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3056" w14:textId="1B496769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031" w14:textId="410C98A9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0496E68C" w14:textId="77777777" w:rsidR="00536861" w:rsidRPr="00D56EEB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1EF785F7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EA223" w14:textId="2F5D30FB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44A38" w14:textId="77777777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C60" w14:textId="2946D9A0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99298A" w14:textId="752B4128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B64BA" w14:textId="1A24144B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42C5A" w14:textId="79A716D6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67168" w14:textId="3DA18CE6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96E28" w14:textId="549D9D1F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D3EA65" w14:textId="4DBFDD6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F3D1" w14:textId="478A8CC2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3D6B92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4A74B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4A2A742" w14:textId="77777777" w:rsidR="00536861" w:rsidRPr="00D56EEB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195E99F9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B194B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59383" w14:textId="77777777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0D71" w14:textId="1E179F3A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1E6E8E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43ADE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3251A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310BD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608A4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63738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14FA9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EB07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1CD9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EB1783E" w14:textId="77777777" w:rsidR="00536861" w:rsidRPr="00D56EEB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4E685196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5A8D1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870D5" w14:textId="046ABC0F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F14" w14:textId="0B8F72AB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45A" w14:textId="7134A449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5B42" w14:textId="644CCBD5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D0C" w14:textId="1B534362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766E" w14:textId="1378C611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855" w14:textId="51ADCC05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DB5" w14:textId="0B442E38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DEE7E0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3E2A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972A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42FF1228" w14:textId="77777777" w:rsidR="00536861" w:rsidRPr="00D56EEB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0D584AE4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C528" w14:textId="10F8D925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44FC" w14:textId="77777777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4F5" w14:textId="192EBE33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8320A" w14:textId="2B339894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4649A" w14:textId="044D7950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43FE9" w14:textId="4A7EFA19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4B0ED" w14:textId="06642228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4416D" w14:textId="36F8EB35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EB775" w14:textId="2B0697C3" w:rsidR="00536861" w:rsidRPr="00987C60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DA92" w14:textId="43D705CE" w:rsidR="00536861" w:rsidRPr="00987C60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EF6E" w14:textId="77777777" w:rsidR="00536861" w:rsidRPr="00987C60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70104" w14:textId="77777777" w:rsidR="00536861" w:rsidRPr="00987C60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381EB6D1" w14:textId="77777777" w:rsidR="00536861" w:rsidRPr="00D56EEB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10F87010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DD3F0" w14:textId="7679A226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6FCC" w14:textId="3FB0EEB9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020" w14:textId="3BB655C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7F78" w14:textId="640555B8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023F" w14:textId="7B0E05E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1B0E" w14:textId="0A6C6291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EB3" w14:textId="63B3F935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D854" w14:textId="01DBAE22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FFBC" w14:textId="31436738" w:rsidR="00536861" w:rsidRPr="00987C60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69461" w14:textId="77777777" w:rsidR="00536861" w:rsidRPr="00987C60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73936" w14:textId="77777777" w:rsidR="00536861" w:rsidRPr="00987C60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9CA4" w14:textId="77777777" w:rsidR="00536861" w:rsidRPr="00987C60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4848191E" w14:textId="77777777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758FA3CF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FD953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25FF5" w14:textId="77777777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11E0" w14:textId="5D05764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7BE93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70584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B5305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CDE41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72B9F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13B98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7FEFA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D7E9B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EC94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4096D5AA" w14:textId="77777777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1E15F9B3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403A" w14:textId="16131E2F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A1F4E" w14:textId="213FCA7B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6A4" w14:textId="4C5A0EE0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CEA" w14:textId="23D20D6F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AFE3" w14:textId="0B004134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7C2" w14:textId="5C6ADF2A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5B1B" w14:textId="4D449DE9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C68" w14:textId="7AA5FF6B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3FC" w14:textId="0CDC4DEC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C8D8" w14:textId="35976A78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3FFF8E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B271" w14:textId="77777777" w:rsidR="00536861" w:rsidRPr="00C527A5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E397A4F" w14:textId="77777777" w:rsidR="00536861" w:rsidRDefault="00536861" w:rsidP="005368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A90DA6" w:rsidRPr="004B7CCB" w14:paraId="38E46BC0" w14:textId="77777777" w:rsidTr="00DC7F10">
        <w:trPr>
          <w:cantSplit/>
          <w:trHeight w:val="8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ECF79F" w14:textId="367880D7" w:rsidR="00A90DA6" w:rsidRPr="00A90DA6" w:rsidRDefault="00A90DA6" w:rsidP="001553B9">
            <w:pPr>
              <w:rPr>
                <w:rFonts w:ascii="Maiandra GD" w:hAnsi="Maiandra GD"/>
                <w:b/>
                <w:sz w:val="28"/>
              </w:rPr>
            </w:pPr>
            <w:r w:rsidRPr="00A90DA6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536861" w:rsidRPr="004B7CCB" w14:paraId="03F47B40" w14:textId="77777777" w:rsidTr="0053686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5A436378" w14:textId="77777777" w:rsidR="00536861" w:rsidRPr="00DD40FD" w:rsidRDefault="00536861" w:rsidP="003D7862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10</w:t>
            </w:r>
          </w:p>
        </w:tc>
        <w:tc>
          <w:tcPr>
            <w:tcW w:w="7230" w:type="dxa"/>
            <w:vAlign w:val="center"/>
          </w:tcPr>
          <w:p w14:paraId="664BC5E9" w14:textId="77777777" w:rsidR="00536861" w:rsidRPr="004B7CCB" w:rsidRDefault="00536861" w:rsidP="003D7862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D41BE">
              <w:rPr>
                <w:rFonts w:ascii="Maiandra GD" w:hAnsi="Maiandra GD"/>
                <w:sz w:val="28"/>
              </w:rPr>
              <w:t>village - personnage - bavarder - place - milieu - taquiner - rivière - pourtant - personne - avancer - car - façon</w:t>
            </w:r>
          </w:p>
        </w:tc>
      </w:tr>
    </w:tbl>
    <w:p w14:paraId="5529068A" w14:textId="77777777" w:rsidR="00536861" w:rsidRDefault="00536861" w:rsidP="00536861">
      <w:pPr>
        <w:rPr>
          <w:rFonts w:ascii="Maiandra GD" w:hAnsi="Maiandra GD"/>
          <w:b/>
          <w:i/>
        </w:rPr>
      </w:pPr>
    </w:p>
    <w:p w14:paraId="21ECB021" w14:textId="77777777" w:rsidR="00536861" w:rsidRPr="00954A3F" w:rsidRDefault="00536861" w:rsidP="00536861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02DAD38" w14:textId="77777777" w:rsidR="00536861" w:rsidRDefault="00536861" w:rsidP="00536861">
      <w:pPr>
        <w:rPr>
          <w:rFonts w:ascii="Maiandra GD" w:hAnsi="Maiandra GD"/>
        </w:rPr>
      </w:pPr>
    </w:p>
    <w:p w14:paraId="435AFEE8" w14:textId="21931DA5" w:rsidR="00536861" w:rsidRDefault="00DC7F10" w:rsidP="00536861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4F1E1A7" w14:textId="77777777" w:rsidR="00536861" w:rsidRPr="00186D51" w:rsidRDefault="00536861" w:rsidP="00536861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536861" w:rsidRPr="00017DE6" w14:paraId="09802412" w14:textId="77777777" w:rsidTr="0053686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6A6F34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438E5D2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D59184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D3C41E8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B929A9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 de coordination</w:t>
            </w:r>
          </w:p>
        </w:tc>
      </w:tr>
      <w:tr w:rsidR="00536861" w:rsidRPr="00017DE6" w14:paraId="2CCBF1A8" w14:textId="77777777" w:rsidTr="0053686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7AC4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village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67BD5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rivière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970EB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bavarder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DDFB5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car</w:t>
            </w:r>
          </w:p>
        </w:tc>
      </w:tr>
      <w:tr w:rsidR="00536861" w:rsidRPr="00017DE6" w14:paraId="20B24563" w14:textId="77777777" w:rsidTr="00DC7F1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7C6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personnage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9B42F" w14:textId="28096491" w:rsidR="00536861" w:rsidRPr="00017DE6" w:rsidRDefault="00DC7F10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façon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22CF8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taquiner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3DAEC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D603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536861" w:rsidRPr="00017DE6" w14:paraId="05321A76" w14:textId="77777777" w:rsidTr="00DC7F1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CB38A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place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20A766" w14:textId="0D6120BD" w:rsidR="00536861" w:rsidRPr="00017DE6" w:rsidRDefault="00DC7F10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C7F10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2CE0B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avancer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75B9B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pourtant</w:t>
            </w:r>
          </w:p>
        </w:tc>
      </w:tr>
      <w:tr w:rsidR="00536861" w:rsidRPr="00017DE6" w14:paraId="285D5FCD" w14:textId="77777777" w:rsidTr="00DC7F1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DC97A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milieu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73864" w14:textId="4894E1DF" w:rsidR="00536861" w:rsidRPr="00017DE6" w:rsidRDefault="00DC7F10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personne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D5B43E5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14893DE" w14:textId="77777777" w:rsidR="00536861" w:rsidRPr="00017DE6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2130FF23" w14:textId="77777777" w:rsidR="00536861" w:rsidRDefault="00536861" w:rsidP="00536861"/>
    <w:p w14:paraId="6FB89603" w14:textId="44EE7F60" w:rsidR="00536861" w:rsidRPr="00954A3F" w:rsidRDefault="00536861" w:rsidP="00536861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DC7F10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27DC7DA7" w14:textId="321F854E" w:rsidR="00536861" w:rsidRPr="00536861" w:rsidRDefault="00536861" w:rsidP="00536861">
      <w:pPr>
        <w:spacing w:line="360" w:lineRule="auto"/>
        <w:rPr>
          <w:rFonts w:ascii="Maiandra GD" w:hAnsi="Maiandra GD"/>
          <w:b/>
          <w:color w:val="FF0000"/>
          <w:sz w:val="24"/>
        </w:rPr>
      </w:pPr>
      <w:r w:rsidRPr="00536861">
        <w:rPr>
          <w:rFonts w:ascii="Maiandra GD" w:hAnsi="Maiandra GD"/>
          <w:b/>
          <w:color w:val="FF0000"/>
          <w:sz w:val="24"/>
        </w:rPr>
        <w:t xml:space="preserve">avancer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36861">
        <w:rPr>
          <w:rFonts w:ascii="Maiandra GD" w:hAnsi="Maiandra GD"/>
          <w:b/>
          <w:color w:val="FF0000"/>
          <w:sz w:val="24"/>
        </w:rPr>
        <w:t xml:space="preserve">bavarder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36861">
        <w:rPr>
          <w:rFonts w:ascii="Maiandra GD" w:hAnsi="Maiandra GD"/>
          <w:b/>
          <w:color w:val="FF0000"/>
          <w:sz w:val="24"/>
        </w:rPr>
        <w:t xml:space="preserve">car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36861">
        <w:rPr>
          <w:rFonts w:ascii="Maiandra GD" w:hAnsi="Maiandra GD"/>
          <w:b/>
          <w:color w:val="FF0000"/>
          <w:sz w:val="24"/>
        </w:rPr>
        <w:t>façon</w:t>
      </w:r>
      <w:r>
        <w:rPr>
          <w:rFonts w:ascii="Maiandra GD" w:hAnsi="Maiandra GD"/>
          <w:b/>
          <w:color w:val="FF0000"/>
          <w:sz w:val="24"/>
        </w:rPr>
        <w:t xml:space="preserve"> </w:t>
      </w:r>
      <w:r w:rsidRPr="00536861">
        <w:rPr>
          <w:rFonts w:ascii="Maiandra GD" w:hAnsi="Maiandra GD"/>
          <w:b/>
          <w:color w:val="FF0000"/>
          <w:sz w:val="24"/>
        </w:rPr>
        <w:t xml:space="preserve">- milieu </w:t>
      </w:r>
      <w:r w:rsidR="009A177C">
        <w:rPr>
          <w:rFonts w:ascii="Maiandra GD" w:hAnsi="Maiandra GD"/>
          <w:b/>
          <w:color w:val="FF0000"/>
          <w:sz w:val="24"/>
        </w:rPr>
        <w:t xml:space="preserve">- </w:t>
      </w:r>
      <w:r w:rsidRPr="00536861">
        <w:rPr>
          <w:rFonts w:ascii="Maiandra GD" w:hAnsi="Maiandra GD"/>
          <w:b/>
          <w:color w:val="FF0000"/>
          <w:sz w:val="24"/>
        </w:rPr>
        <w:t xml:space="preserve">personnage - personne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36861">
        <w:rPr>
          <w:rFonts w:ascii="Maiandra GD" w:hAnsi="Maiandra GD"/>
          <w:b/>
          <w:color w:val="FF0000"/>
          <w:sz w:val="24"/>
        </w:rPr>
        <w:t xml:space="preserve">place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36861">
        <w:rPr>
          <w:rFonts w:ascii="Maiandra GD" w:hAnsi="Maiandra GD"/>
          <w:b/>
          <w:color w:val="FF0000"/>
          <w:sz w:val="24"/>
        </w:rPr>
        <w:t xml:space="preserve">pourtant - rivière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36861">
        <w:rPr>
          <w:rFonts w:ascii="Maiandra GD" w:hAnsi="Maiandra GD"/>
          <w:b/>
          <w:color w:val="FF0000"/>
          <w:sz w:val="24"/>
        </w:rPr>
        <w:t xml:space="preserve">taquiner </w:t>
      </w:r>
      <w:r w:rsidR="009A177C">
        <w:rPr>
          <w:rFonts w:ascii="Maiandra GD" w:hAnsi="Maiandra GD"/>
          <w:b/>
          <w:color w:val="FF0000"/>
          <w:sz w:val="24"/>
        </w:rPr>
        <w:t xml:space="preserve">- </w:t>
      </w:r>
      <w:r w:rsidR="009A177C" w:rsidRPr="00536861">
        <w:rPr>
          <w:rFonts w:ascii="Maiandra GD" w:hAnsi="Maiandra GD"/>
          <w:b/>
          <w:color w:val="FF0000"/>
          <w:sz w:val="24"/>
        </w:rPr>
        <w:t>village</w:t>
      </w:r>
    </w:p>
    <w:p w14:paraId="50CD3F8A" w14:textId="77777777" w:rsidR="00536861" w:rsidRDefault="00536861" w:rsidP="00536861">
      <w:pPr>
        <w:spacing w:line="360" w:lineRule="auto"/>
        <w:rPr>
          <w:rFonts w:ascii="Maiandra GD" w:hAnsi="Maiandra GD"/>
          <w:b/>
        </w:rPr>
      </w:pPr>
    </w:p>
    <w:p w14:paraId="6D0B8319" w14:textId="77777777" w:rsidR="00536861" w:rsidRDefault="00536861" w:rsidP="00536861">
      <w:pPr>
        <w:spacing w:line="360" w:lineRule="auto"/>
        <w:rPr>
          <w:rFonts w:ascii="Maiandra GD" w:hAnsi="Maiandra GD"/>
          <w:b/>
        </w:rPr>
      </w:pPr>
    </w:p>
    <w:p w14:paraId="1E9BE1EE" w14:textId="77777777" w:rsidR="00536861" w:rsidRDefault="00536861" w:rsidP="00536861">
      <w:pPr>
        <w:spacing w:line="360" w:lineRule="auto"/>
        <w:rPr>
          <w:rFonts w:ascii="Maiandra GD" w:hAnsi="Maiandra GD"/>
          <w:b/>
        </w:rPr>
      </w:pPr>
    </w:p>
    <w:p w14:paraId="0C8C841F" w14:textId="77777777" w:rsidR="00536861" w:rsidRDefault="00536861" w:rsidP="00536861">
      <w:pPr>
        <w:spacing w:line="360" w:lineRule="auto"/>
        <w:rPr>
          <w:rFonts w:ascii="Maiandra GD" w:hAnsi="Maiandra GD"/>
          <w:b/>
        </w:rPr>
      </w:pPr>
    </w:p>
    <w:p w14:paraId="17AC9C11" w14:textId="77777777" w:rsidR="00536861" w:rsidRDefault="00536861" w:rsidP="00536861">
      <w:pPr>
        <w:spacing w:line="360" w:lineRule="auto"/>
        <w:rPr>
          <w:rFonts w:ascii="Maiandra GD" w:hAnsi="Maiandra GD"/>
          <w:b/>
        </w:rPr>
      </w:pPr>
    </w:p>
    <w:p w14:paraId="6DB13A7C" w14:textId="05B54F37" w:rsidR="00536861" w:rsidRPr="00545CFC" w:rsidRDefault="00536861" w:rsidP="00536861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suivants avec le déterminant.</w:t>
      </w:r>
    </w:p>
    <w:p w14:paraId="431D902C" w14:textId="316044EF" w:rsidR="00536861" w:rsidRPr="00545CFC" w:rsidRDefault="00536861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village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</w:t>
      </w:r>
      <w:r>
        <w:rPr>
          <w:rFonts w:ascii="Maiandra GD" w:hAnsi="Maiandra GD"/>
          <w:b/>
          <w:color w:val="FF0000"/>
          <w:sz w:val="24"/>
        </w:rPr>
        <w:t>villages</w:t>
      </w:r>
    </w:p>
    <w:p w14:paraId="6030BBD4" w14:textId="1AB52294" w:rsidR="00536861" w:rsidRPr="00545CFC" w:rsidRDefault="00536861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rivière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ces </w:t>
      </w:r>
      <w:r>
        <w:rPr>
          <w:rFonts w:ascii="Maiandra GD" w:hAnsi="Maiandra GD"/>
          <w:b/>
          <w:color w:val="FF0000"/>
          <w:sz w:val="24"/>
        </w:rPr>
        <w:t>rivières</w:t>
      </w:r>
    </w:p>
    <w:p w14:paraId="48A297AC" w14:textId="4277935C" w:rsidR="00536861" w:rsidRPr="00545CFC" w:rsidRDefault="00536861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milieu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  <w:sz w:val="24"/>
        </w:rPr>
        <w:t>milieux</w:t>
      </w:r>
    </w:p>
    <w:p w14:paraId="20A16B4A" w14:textId="77777777" w:rsidR="00536861" w:rsidRPr="0077415B" w:rsidRDefault="00536861" w:rsidP="00536861">
      <w:pPr>
        <w:rPr>
          <w:rFonts w:ascii="Maiandra GD" w:hAnsi="Maiandra GD"/>
        </w:rPr>
      </w:pPr>
    </w:p>
    <w:p w14:paraId="6B9DCC7F" w14:textId="77777777" w:rsidR="00536861" w:rsidRPr="007C033B" w:rsidRDefault="00536861" w:rsidP="0053686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à l’imparfait de l’indicatif.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536861" w14:paraId="77A090C1" w14:textId="77777777" w:rsidTr="0053686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B2371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0E7" w14:textId="77777777" w:rsidR="00536861" w:rsidRDefault="00536861" w:rsidP="003D786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E37395E" w14:textId="77777777" w:rsidR="00536861" w:rsidRDefault="00536861" w:rsidP="003D786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536861" w14:paraId="1B59EE7E" w14:textId="77777777" w:rsidTr="0053686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327F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320B" w14:textId="77777777" w:rsidR="00536861" w:rsidRPr="00670FDB" w:rsidRDefault="00536861" w:rsidP="003D786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bavarder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85CC" w14:textId="77777777" w:rsidR="00536861" w:rsidRPr="00670FDB" w:rsidRDefault="00536861" w:rsidP="003D786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taquiner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69F" w14:textId="77777777" w:rsidR="00536861" w:rsidRDefault="00536861" w:rsidP="003D786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avancer</w:t>
            </w:r>
          </w:p>
        </w:tc>
      </w:tr>
      <w:tr w:rsidR="00536861" w14:paraId="63333DF3" w14:textId="77777777" w:rsidTr="00536861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41F0B3F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5FF67ED" w14:textId="15C3A717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bavardais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242A221" w14:textId="0A6B084D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taquinais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15273D9" w14:textId="19D6162F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avançais</w:t>
            </w:r>
          </w:p>
        </w:tc>
      </w:tr>
      <w:tr w:rsidR="00536861" w14:paraId="1E971936" w14:textId="77777777" w:rsidTr="0053686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DC7642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B199CC" w14:textId="34B3BA68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bavardais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65D617" w14:textId="382F4855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taquinais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D305ED" w14:textId="3FBFDAED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avançais</w:t>
            </w:r>
          </w:p>
        </w:tc>
      </w:tr>
      <w:tr w:rsidR="00536861" w14:paraId="0912DE54" w14:textId="77777777" w:rsidTr="0053686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5AEE45E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BA305" w14:textId="736CD857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bavardait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29CB7C" w14:textId="759BBB9B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taquinait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37A0" w14:textId="60309FE8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avançait</w:t>
            </w:r>
          </w:p>
        </w:tc>
      </w:tr>
      <w:tr w:rsidR="00536861" w14:paraId="7088877E" w14:textId="77777777" w:rsidTr="0053686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E7F0E4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113364" w14:textId="04406A0D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bavardions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ED77FF" w14:textId="4DFF6EF6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taquinions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211DFE" w14:textId="3B45DD70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avancions</w:t>
            </w:r>
          </w:p>
        </w:tc>
      </w:tr>
      <w:tr w:rsidR="00536861" w14:paraId="3DC37FE4" w14:textId="77777777" w:rsidTr="0053686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0C2E509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D95247" w14:textId="415423A7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bavardiez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3636A0" w14:textId="6B9DDBBD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taquiniez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DA60E0" w14:textId="73F86CBC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avanciez</w:t>
            </w:r>
          </w:p>
        </w:tc>
      </w:tr>
      <w:tr w:rsidR="00536861" w14:paraId="6ADA64E3" w14:textId="77777777" w:rsidTr="0053686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E13E4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71DBEF0" w14:textId="14A40741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bavardaient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B32BE01" w14:textId="62AC0DEA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taquinaient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4AFE46A" w14:textId="66AAC9CD" w:rsidR="00536861" w:rsidRPr="00536861" w:rsidRDefault="00536861" w:rsidP="00536861">
            <w:pPr>
              <w:rPr>
                <w:rFonts w:ascii="Maiandra GD" w:hAnsi="Maiandra GD"/>
                <w:b/>
                <w:color w:val="FF0000"/>
              </w:rPr>
            </w:pPr>
            <w:r w:rsidRPr="00536861">
              <w:rPr>
                <w:rFonts w:ascii="Maiandra GD" w:hAnsi="Maiandra GD"/>
                <w:b/>
                <w:color w:val="FF0000"/>
              </w:rPr>
              <w:t>avançaient</w:t>
            </w:r>
          </w:p>
        </w:tc>
      </w:tr>
    </w:tbl>
    <w:p w14:paraId="575D4303" w14:textId="77777777" w:rsidR="00536861" w:rsidRDefault="00536861" w:rsidP="00536861">
      <w:pPr>
        <w:rPr>
          <w:rFonts w:ascii="Maiandra GD" w:hAnsi="Maiandra GD"/>
          <w:i/>
        </w:rPr>
      </w:pPr>
    </w:p>
    <w:p w14:paraId="2FE0AF52" w14:textId="1A89F74E" w:rsidR="00536861" w:rsidRDefault="00536861" w:rsidP="0053686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="00DC7F10" w:rsidRPr="001D7134">
        <w:rPr>
          <w:rFonts w:ascii="Maiandra GD" w:hAnsi="Maiandra GD"/>
          <w:b/>
          <w:szCs w:val="20"/>
          <w:u w:val="single"/>
        </w:rPr>
        <w:t xml:space="preserve">Mots </w:t>
      </w:r>
      <w:r w:rsidR="00DC7F10">
        <w:rPr>
          <w:rFonts w:ascii="Maiandra GD" w:hAnsi="Maiandra GD"/>
          <w:b/>
          <w:szCs w:val="20"/>
          <w:u w:val="single"/>
        </w:rPr>
        <w:t>croisés</w:t>
      </w:r>
      <w:r w:rsidR="00DC7F10">
        <w:rPr>
          <w:rFonts w:ascii="Maiandra GD" w:hAnsi="Maiandra GD"/>
          <w:b/>
          <w:szCs w:val="20"/>
        </w:rPr>
        <w:t> : retrouve quelques mots de la liste grâce aux définitions</w:t>
      </w:r>
      <w:r w:rsidR="00DC7F10"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2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536861" w:rsidRPr="00D56EEB" w14:paraId="2FE4F9BE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9F79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D81F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FE13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C617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3A1E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905A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A57C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6941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A8F9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C216F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9C61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1539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99F955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S’amuser à agacer gentiment.</w:t>
            </w:r>
          </w:p>
          <w:p w14:paraId="3EFF129D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Indique une opposition.</w:t>
            </w:r>
          </w:p>
          <w:p w14:paraId="5A79D79E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Personne importante.</w:t>
            </w:r>
          </w:p>
          <w:p w14:paraId="0F51A649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Parler de choses sans importance.</w:t>
            </w:r>
          </w:p>
          <w:p w14:paraId="4A6508D9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Cours d’eau qui se jette dans un autre.</w:t>
            </w:r>
          </w:p>
          <w:p w14:paraId="21114DDE" w14:textId="77777777" w:rsidR="00536861" w:rsidRDefault="00536861" w:rsidP="003D78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Indique la cause.</w:t>
            </w:r>
          </w:p>
        </w:tc>
      </w:tr>
      <w:tr w:rsidR="00536861" w:rsidRPr="00D56EEB" w14:paraId="0264E5C9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BB6C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106E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EF88B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1C943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2BDDE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AE621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B8330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4A45F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CBD7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F68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9A4BD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1C9DD" w14:textId="77777777" w:rsidR="00536861" w:rsidRPr="00987C60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059A1003" w14:textId="77777777" w:rsidR="00536861" w:rsidRPr="00C527A5" w:rsidRDefault="00536861" w:rsidP="003D7862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536861" w:rsidRPr="00D56EEB" w14:paraId="67D35E2C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0750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58A38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E03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F7B9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6A3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80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1DC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572D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68D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4D11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9F5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B52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5F15EED" w14:textId="77777777" w:rsidR="00536861" w:rsidRPr="00D56EEB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5ABAD743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A10A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EDB6C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919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7093A9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DDA158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39CD7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49ED9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ED442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51B141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D2D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429D37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5EFD2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351DFE8A" w14:textId="77777777" w:rsidR="00536861" w:rsidRPr="00D56EEB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16548B36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0B18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364D1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A29C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DF7B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5E8EC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588B7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AAC4C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0B4F4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ACA36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C3DBB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E6A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68072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ECA6A15" w14:textId="77777777" w:rsidR="00536861" w:rsidRPr="00D56EEB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6EDAF458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5974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D91E1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D4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A7A2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EAEF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10B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441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229D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212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847FDA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9BCF1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2EDD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F0C8870" w14:textId="77777777" w:rsidR="00536861" w:rsidRPr="00D56EEB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2131B24A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D4FE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0C63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BF5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80679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D1C16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B4073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4480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D177A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A8DB7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A2FC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80E8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F236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209E8B9" w14:textId="77777777" w:rsidR="00536861" w:rsidRPr="00D56EEB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635AAB53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17363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60C7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489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EC3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203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865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338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4F4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6EA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5636B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D37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55787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634B85D8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7ADB167A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72A9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1A7943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E33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B22B8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FBEAB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26717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97CF9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C4F53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BF5BA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E9A7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996E9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F4FE5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368E9B8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36861" w:rsidRPr="00D56EEB" w14:paraId="5E28CBBE" w14:textId="77777777" w:rsidTr="0053686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2FF8" w14:textId="77777777" w:rsidR="00536861" w:rsidRPr="00C527A5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F1B6E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18BC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2F8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3283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8AD5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CC8C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CF0E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2EC4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F796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686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AFBED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830C" w14:textId="77777777" w:rsidR="00536861" w:rsidRPr="00536861" w:rsidRDefault="00536861" w:rsidP="003D78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8B335EF" w14:textId="77777777" w:rsidR="00536861" w:rsidRDefault="00536861" w:rsidP="003D78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4F08EA8C" w:rsidR="005C6F72" w:rsidRPr="000837A4" w:rsidRDefault="005C6F72" w:rsidP="00923D88">
      <w:pPr>
        <w:rPr>
          <w:rFonts w:ascii="Maiandra GD" w:hAnsi="Maiandra GD"/>
          <w:i/>
        </w:rPr>
      </w:pPr>
    </w:p>
    <w:sectPr w:rsidR="005C6F72" w:rsidRPr="000837A4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511FD"/>
    <w:rsid w:val="000527B7"/>
    <w:rsid w:val="000671BA"/>
    <w:rsid w:val="000763F3"/>
    <w:rsid w:val="00082430"/>
    <w:rsid w:val="000837A4"/>
    <w:rsid w:val="00094B2C"/>
    <w:rsid w:val="000A2285"/>
    <w:rsid w:val="000B4C8B"/>
    <w:rsid w:val="000D074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D380C"/>
    <w:rsid w:val="001D6001"/>
    <w:rsid w:val="001D7134"/>
    <w:rsid w:val="001E0646"/>
    <w:rsid w:val="001E0F76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10719"/>
    <w:rsid w:val="00622622"/>
    <w:rsid w:val="00656007"/>
    <w:rsid w:val="00660506"/>
    <w:rsid w:val="00661D75"/>
    <w:rsid w:val="00664443"/>
    <w:rsid w:val="00670FDB"/>
    <w:rsid w:val="00682D51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43654"/>
    <w:rsid w:val="00745891"/>
    <w:rsid w:val="00746026"/>
    <w:rsid w:val="007472AB"/>
    <w:rsid w:val="00756588"/>
    <w:rsid w:val="0076150E"/>
    <w:rsid w:val="007620D3"/>
    <w:rsid w:val="00765C4B"/>
    <w:rsid w:val="0077415B"/>
    <w:rsid w:val="00781E8E"/>
    <w:rsid w:val="0078435F"/>
    <w:rsid w:val="0079123D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C1005"/>
    <w:rsid w:val="008E0324"/>
    <w:rsid w:val="008E331D"/>
    <w:rsid w:val="008F2ED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74B9"/>
    <w:rsid w:val="00987C60"/>
    <w:rsid w:val="009A177C"/>
    <w:rsid w:val="009A34BA"/>
    <w:rsid w:val="009A64D2"/>
    <w:rsid w:val="009A6B80"/>
    <w:rsid w:val="009C0C31"/>
    <w:rsid w:val="009C4348"/>
    <w:rsid w:val="009C446E"/>
    <w:rsid w:val="009D704A"/>
    <w:rsid w:val="009E130F"/>
    <w:rsid w:val="009E3DE9"/>
    <w:rsid w:val="009E6BC0"/>
    <w:rsid w:val="009F25C2"/>
    <w:rsid w:val="00A05456"/>
    <w:rsid w:val="00A32CB4"/>
    <w:rsid w:val="00A45E06"/>
    <w:rsid w:val="00A74E3D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335EA"/>
    <w:rsid w:val="00B62675"/>
    <w:rsid w:val="00B63762"/>
    <w:rsid w:val="00B731F7"/>
    <w:rsid w:val="00B77416"/>
    <w:rsid w:val="00BB060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D25FE"/>
    <w:rsid w:val="00CE3735"/>
    <w:rsid w:val="00CE3F76"/>
    <w:rsid w:val="00D025A1"/>
    <w:rsid w:val="00D04A18"/>
    <w:rsid w:val="00D1393E"/>
    <w:rsid w:val="00D1777C"/>
    <w:rsid w:val="00D2275F"/>
    <w:rsid w:val="00D24A53"/>
    <w:rsid w:val="00D267DB"/>
    <w:rsid w:val="00D26AD1"/>
    <w:rsid w:val="00D26F21"/>
    <w:rsid w:val="00D55A10"/>
    <w:rsid w:val="00D56EEB"/>
    <w:rsid w:val="00D64557"/>
    <w:rsid w:val="00D6686A"/>
    <w:rsid w:val="00D707BC"/>
    <w:rsid w:val="00D724D9"/>
    <w:rsid w:val="00D85969"/>
    <w:rsid w:val="00DA323C"/>
    <w:rsid w:val="00DA66B0"/>
    <w:rsid w:val="00DC0E04"/>
    <w:rsid w:val="00DC2287"/>
    <w:rsid w:val="00DC7F10"/>
    <w:rsid w:val="00DD0BAC"/>
    <w:rsid w:val="00DE3209"/>
    <w:rsid w:val="00DE5F32"/>
    <w:rsid w:val="00DF38B2"/>
    <w:rsid w:val="00E42F28"/>
    <w:rsid w:val="00E46214"/>
    <w:rsid w:val="00E505E7"/>
    <w:rsid w:val="00E67CD6"/>
    <w:rsid w:val="00E750B0"/>
    <w:rsid w:val="00E90C18"/>
    <w:rsid w:val="00EA33BF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72F2-5A9C-438B-B4CA-E62B4DB5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2017-10-22T10:33:00Z</cp:lastPrinted>
  <dcterms:created xsi:type="dcterms:W3CDTF">2017-10-29T11:11:00Z</dcterms:created>
  <dcterms:modified xsi:type="dcterms:W3CDTF">2020-08-23T12:58:00Z</dcterms:modified>
</cp:coreProperties>
</file>