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B68EBEC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8F692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9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1DC87B63" w14:textId="77777777" w:rsidR="00E00629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39C8A07C" w:rsidR="00196239" w:rsidRPr="00B731F7" w:rsidRDefault="0019623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18DB1EC1" w:rsidR="00FD3412" w:rsidRDefault="0034465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EC36E9E" w:rsidR="00B731F7" w:rsidRPr="00B731F7" w:rsidRDefault="008F6921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8F6921">
              <w:rPr>
                <w:rFonts w:ascii="Maiandra GD" w:hAnsi="Maiandra GD"/>
                <w:i/>
                <w:color w:val="0070C0"/>
                <w:sz w:val="28"/>
              </w:rPr>
              <w:t>jusque - scientifique - assurer - à cause - conception - intelligence - langage - étonnant - qui - explorer - cerveau - vocal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8D55D06" w:rsidR="00B731F7" w:rsidRPr="008F6921" w:rsidRDefault="008F692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28055648"/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Grâce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aux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scientifiques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explorent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cerveau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notre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conception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intelligence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évolue sans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arrêt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2423410" w:rsidR="00202790" w:rsidRPr="00196239" w:rsidRDefault="008F692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28055716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langage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animaux,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jusque</w:t>
            </w:r>
            <w:r w:rsidR="009F3CB2">
              <w:rPr>
                <w:rFonts w:ascii="Maiandra GD" w:hAnsi="Maiandra GD"/>
                <w:i/>
                <w:color w:val="0070C0"/>
                <w:sz w:val="24"/>
                <w:szCs w:val="24"/>
              </w:rPr>
              <w:t>-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là très peu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étudié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est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étonnant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les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scientifiques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assurent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c’est </w:t>
            </w:r>
            <w:r w:rsidR="00E753B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 domaine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intéressant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explorer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6F3767D" w:rsidR="00202790" w:rsidRPr="00344657" w:rsidRDefault="008F692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28055373"/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 cause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l’absence de cordes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vocales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tort que certains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disposent pas de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langage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7B3B7A4" w:rsidR="00202790" w:rsidRPr="008F6921" w:rsidRDefault="008F6921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28055466"/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Jusqu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</w:rPr>
              <w:t>’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 1950, les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scientifiques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assuraient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les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bêtes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étaient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vraiment bêtes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cause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d’une bien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vieille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conception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intelligence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: pas d’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intelligence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sans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langage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>. Rien d’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étonnant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les premiers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chercheurs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qui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explorèrent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cerveau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animal aient d’abord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essayé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les faire parler.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les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fit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jamais parler : ils n’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avaient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de cordes </w:t>
            </w:r>
            <w:r w:rsidRPr="00E753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vocales</w:t>
            </w:r>
            <w:r w:rsidRPr="008F692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5AE4C40" w:rsidR="002F23F8" w:rsidRPr="002F23F8" w:rsidRDefault="00E753B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D42143C" w14:textId="77777777" w:rsidR="000A29CC" w:rsidRDefault="00E753B8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Jusqu’</w:t>
            </w:r>
          </w:p>
          <w:p w14:paraId="6BC2EFAF" w14:textId="77777777" w:rsidR="00E753B8" w:rsidRDefault="00E753B8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scientifiques</w:t>
            </w:r>
          </w:p>
          <w:p w14:paraId="0896EBCE" w14:textId="77777777" w:rsidR="00E753B8" w:rsidRDefault="00E753B8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assuraient</w:t>
            </w:r>
          </w:p>
          <w:p w14:paraId="472DE1D7" w14:textId="77777777" w:rsidR="00E753B8" w:rsidRDefault="00E753B8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 cause</w:t>
            </w:r>
          </w:p>
          <w:p w14:paraId="6A1D9B52" w14:textId="77777777" w:rsidR="00E753B8" w:rsidRDefault="00E753B8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conception</w:t>
            </w:r>
          </w:p>
          <w:p w14:paraId="4F5B7912" w14:textId="77777777" w:rsidR="00E753B8" w:rsidRDefault="00E753B8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intelligence</w:t>
            </w:r>
          </w:p>
          <w:p w14:paraId="14152441" w14:textId="03408F18" w:rsidR="00E753B8" w:rsidRPr="00B63762" w:rsidRDefault="00E753B8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intelligence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E5BB374" w14:textId="77777777" w:rsidR="000A29CC" w:rsidRDefault="00E753B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langage</w:t>
            </w:r>
          </w:p>
          <w:p w14:paraId="436417DC" w14:textId="77777777" w:rsidR="00E753B8" w:rsidRDefault="00E753B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étonnant</w:t>
            </w:r>
          </w:p>
          <w:p w14:paraId="1F39BDC4" w14:textId="77777777" w:rsidR="00E753B8" w:rsidRDefault="00E753B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qui</w:t>
            </w:r>
          </w:p>
          <w:p w14:paraId="0F0E0FF6" w14:textId="77777777" w:rsidR="00E753B8" w:rsidRDefault="00E753B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explorèrent</w:t>
            </w:r>
          </w:p>
          <w:p w14:paraId="65D554B2" w14:textId="77777777" w:rsidR="00E753B8" w:rsidRDefault="00E753B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cerveau</w:t>
            </w:r>
          </w:p>
          <w:p w14:paraId="6910C1D1" w14:textId="01518A3D" w:rsidR="00E753B8" w:rsidRPr="00B63762" w:rsidRDefault="00E753B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vocales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30EA1768" w:rsidR="002F23F8" w:rsidRPr="002F23F8" w:rsidRDefault="000A29CC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3E49932" w14:textId="77777777" w:rsidR="000A29CC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scientifiques</w:t>
            </w:r>
          </w:p>
          <w:p w14:paraId="545D3883" w14:textId="77777777" w:rsidR="00E753B8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bêtes</w:t>
            </w:r>
          </w:p>
          <w:p w14:paraId="0C69B45C" w14:textId="3466F70F" w:rsidR="00E753B8" w:rsidRPr="00B63762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vieille conception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7DD91E6" w14:textId="77777777" w:rsidR="00E753B8" w:rsidRDefault="00E753B8" w:rsidP="00E753B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premiers chercheurs</w:t>
            </w:r>
          </w:p>
          <w:p w14:paraId="7123A7AF" w14:textId="1A3312DA" w:rsidR="002F23F8" w:rsidRPr="00B63762" w:rsidRDefault="00E753B8" w:rsidP="00E753B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cordes vocales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652EF7C" w:rsidR="002F23F8" w:rsidRPr="00E67CD6" w:rsidRDefault="000A29CC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DA71497" w14:textId="77777777" w:rsidR="000A29CC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assuraient</w:t>
            </w:r>
          </w:p>
          <w:p w14:paraId="3F77E13F" w14:textId="77777777" w:rsidR="00E753B8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6EEDC4EC" w14:textId="246DBC4B" w:rsidR="00E753B8" w:rsidRPr="00B63762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explorèrent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3862A55" w14:textId="77777777" w:rsidR="00E753B8" w:rsidRDefault="00E753B8" w:rsidP="00E753B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aient essayé</w:t>
            </w:r>
          </w:p>
          <w:p w14:paraId="2D12EE86" w14:textId="77777777" w:rsidR="00E753B8" w:rsidRDefault="00E753B8" w:rsidP="00E753B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fit</w:t>
            </w:r>
          </w:p>
          <w:p w14:paraId="3157026C" w14:textId="4A5556E2" w:rsidR="00257689" w:rsidRPr="00B63762" w:rsidRDefault="00E753B8" w:rsidP="00E753B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avaient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9DBAB2D" w:rsidR="002F23F8" w:rsidRPr="002F23F8" w:rsidRDefault="00E753B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043C546" w14:textId="77777777" w:rsidR="000A29CC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05EA27B9" w14:textId="77777777" w:rsidR="00E753B8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71788EC4" w:rsidR="00E753B8" w:rsidRPr="00B63762" w:rsidRDefault="00E753B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B104B72" w14:textId="77777777" w:rsidR="00E753B8" w:rsidRDefault="00E753B8" w:rsidP="00E753B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0C57FF2" w14:textId="4B2B34EC" w:rsidR="002F23F8" w:rsidRPr="00B63762" w:rsidRDefault="00E753B8" w:rsidP="00E753B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324DAA8D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A20613">
        <w:rPr>
          <w:rFonts w:ascii="Maiandra GD" w:hAnsi="Maiandra GD"/>
          <w:b/>
          <w:i/>
          <w:sz w:val="24"/>
        </w:rPr>
        <w:t>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41056CBE" w:rsidR="002546F8" w:rsidRDefault="00A2061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333007E1" w:rsidR="005A7592" w:rsidRDefault="00B17D9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EFEFEC8" w:rsidR="005A7592" w:rsidRDefault="00B17D9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3BA8797C" w:rsidR="005A7592" w:rsidRDefault="00A2061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B075EE4" w14:textId="7D85AEB5" w:rsidR="00A20613" w:rsidRPr="00FA6488" w:rsidRDefault="00A20613" w:rsidP="00A2061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4D0281E" w14:textId="77777777" w:rsidR="00A20613" w:rsidRDefault="00A20613" w:rsidP="00A2061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09FF830" w14:textId="77777777" w:rsidR="00A20613" w:rsidRPr="00A046EB" w:rsidRDefault="00A20613" w:rsidP="00A2061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20613" w14:paraId="0F0E267F" w14:textId="77777777" w:rsidTr="00470B2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013BDB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62020B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0F556C1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20613" w14:paraId="56808A02" w14:textId="77777777" w:rsidTr="00470B2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79DB2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997B0C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25CD8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044EF1AE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B49C4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9B248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931F9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28ACAF12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A59FB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ACDBF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33F0E1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4E911862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51C63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EA315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34168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5A3A01E" w14:textId="77777777" w:rsidR="00A20613" w:rsidRPr="00FA6488" w:rsidRDefault="00A20613" w:rsidP="00A2061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14260FE" w14:textId="77777777" w:rsidR="00A20613" w:rsidRDefault="00A20613" w:rsidP="00A2061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A8F9C55" w14:textId="77777777" w:rsidR="00A20613" w:rsidRPr="00A046EB" w:rsidRDefault="00A20613" w:rsidP="00A2061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20613" w14:paraId="0247F4EC" w14:textId="77777777" w:rsidTr="00470B2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26D3B3A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385EB73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3A66A46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20613" w14:paraId="39D05A7D" w14:textId="77777777" w:rsidTr="00470B2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BAE05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9FB6B6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113C6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5113187F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C32CC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57739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BD1FA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18D75DA7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F8E36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F91CC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291354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59EEE7FC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084DF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61123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C5968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D469C64" w14:textId="77777777" w:rsidR="00A20613" w:rsidRPr="00FA6488" w:rsidRDefault="00A20613" w:rsidP="00A2061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8EA8D1B" w14:textId="77777777" w:rsidR="00A20613" w:rsidRDefault="00A20613" w:rsidP="00A2061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9342A69" w14:textId="77777777" w:rsidR="00A20613" w:rsidRPr="00A046EB" w:rsidRDefault="00A20613" w:rsidP="00A2061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20613" w14:paraId="149A333B" w14:textId="77777777" w:rsidTr="00470B2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4BE3AD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76A1C0A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C2B4AD" w14:textId="77777777" w:rsidR="00A20613" w:rsidRPr="00E67CD6" w:rsidRDefault="00A20613" w:rsidP="00470B2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20613" w14:paraId="1B00C053" w14:textId="77777777" w:rsidTr="00470B2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C24DD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F2899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95483B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3FF8B4F9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EEF2C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A153F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DD673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73658EC5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37AF7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12CA7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AAAC2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20613" w14:paraId="51DE715F" w14:textId="77777777" w:rsidTr="00470B2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3018C" w14:textId="77777777" w:rsidR="00A20613" w:rsidRPr="00E67CD6" w:rsidRDefault="00A20613" w:rsidP="00470B2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F1394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EE5B1" w14:textId="77777777" w:rsidR="00A20613" w:rsidRDefault="00A20613" w:rsidP="00470B2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216B2F4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E0102D">
              <w:rPr>
                <w:rFonts w:ascii="Maiandra GD" w:hAnsi="Maiandra GD"/>
                <w:b/>
                <w:i/>
                <w:sz w:val="28"/>
              </w:rPr>
              <w:t>9</w:t>
            </w:r>
          </w:p>
        </w:tc>
        <w:tc>
          <w:tcPr>
            <w:tcW w:w="7230" w:type="dxa"/>
            <w:vAlign w:val="center"/>
          </w:tcPr>
          <w:p w14:paraId="2B2C67D3" w14:textId="19761DAE" w:rsidR="001A39E3" w:rsidRPr="004B7CCB" w:rsidRDefault="00E0102D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0102D">
              <w:rPr>
                <w:rFonts w:ascii="Maiandra GD" w:hAnsi="Maiandra GD"/>
                <w:sz w:val="28"/>
              </w:rPr>
              <w:t>jusque - scientifique - assurer - à cause - conception - intelligence - langage - étonnant - qui - explorer - cerveau - vocal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A911E44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7D4C09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7D4C09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0102D" w:rsidRPr="00017DE6" w14:paraId="0AB48C5C" w14:textId="77777777" w:rsidTr="00E0102D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47BD67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533A1001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3327E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5B64DFFE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F236F9" w:rsidRPr="00017DE6" w14:paraId="670564ED" w14:textId="77777777" w:rsidTr="00E0102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4604B390" w:rsidR="00F236F9" w:rsidRPr="00017DE6" w:rsidRDefault="007D4C0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D4C09">
              <w:rPr>
                <w:rFonts w:ascii="Cursive standard" w:hAnsi="Cursive standard"/>
                <w:bCs/>
                <w:color w:val="000000" w:themeColor="text1"/>
                <w:sz w:val="40"/>
                <w:szCs w:val="40"/>
              </w:rPr>
              <w:t>scientifique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0A083266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2387D6BC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63F34FE5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F236F9" w:rsidRPr="00017DE6" w14:paraId="4FDD553B" w14:textId="77777777" w:rsidTr="00E0102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200B2451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1D9CDB63" w:rsidR="00F236F9" w:rsidRPr="00017DE6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2D45A5B8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084CEC0C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0102D" w:rsidRPr="00017DE6" w14:paraId="0B62AC0F" w14:textId="77777777" w:rsidTr="00E0102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667CE967" w:rsidR="00E0102D" w:rsidRPr="00017DE6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BAB4E" w14:textId="02A232E9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79086" w14:textId="0D22EA92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0102D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546E2483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F236F9" w:rsidRPr="00017DE6" w14:paraId="38E409A4" w14:textId="77777777" w:rsidTr="00E0102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6112F42D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1C91060F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FC23" w14:textId="2F2E416F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19B93D" w14:textId="6B889420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6E8ACDE" w14:textId="77777777" w:rsidR="00E0102D" w:rsidRPr="00954A3F" w:rsidRDefault="00E0102D" w:rsidP="00E0102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suivants.</w:t>
      </w:r>
    </w:p>
    <w:p w14:paraId="273C71BA" w14:textId="50119CDC" w:rsidR="00E0102D" w:rsidRDefault="00C5508D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assurer</w:t>
      </w:r>
      <w:r w:rsidR="00E0102D">
        <w:rPr>
          <w:rFonts w:ascii="Maiandra GD" w:hAnsi="Maiandra GD"/>
        </w:rPr>
        <w:t xml:space="preserve"> </w:t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54E3C56F" w14:textId="3B41D955" w:rsidR="00E0102D" w:rsidRDefault="00C5508D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explorer</w:t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411A1D7F" w14:textId="06E33D49" w:rsidR="00E0102D" w:rsidRDefault="00C5508D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étonnant</w:t>
      </w:r>
      <w:r w:rsidR="00E0102D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1EFA99C1" w14:textId="77777777" w:rsidR="00C5508D" w:rsidRPr="00545CFC" w:rsidRDefault="00C5508D" w:rsidP="00C5508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C5508D" w14:paraId="300D809F" w14:textId="77777777" w:rsidTr="00470B25">
        <w:tc>
          <w:tcPr>
            <w:tcW w:w="2571" w:type="dxa"/>
            <w:vAlign w:val="center"/>
          </w:tcPr>
          <w:p w14:paraId="0EE9326B" w14:textId="3A8DDB97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 garçon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233FFA48" w14:textId="02753269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histoire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871539A" w14:textId="0FC3A987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aventures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EA124AB" w14:textId="09004F9D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ces arbres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67089946" w14:textId="77777777" w:rsidR="00C5508D" w:rsidRPr="00685E7B" w:rsidRDefault="00C5508D" w:rsidP="00470B2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4FECF483" w14:textId="7066F8DB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étonnante</w:t>
            </w:r>
          </w:p>
          <w:p w14:paraId="506D1683" w14:textId="3A8AFB7C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étonnants</w:t>
            </w:r>
          </w:p>
          <w:p w14:paraId="04058007" w14:textId="0AF849E9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étonnantes</w:t>
            </w:r>
          </w:p>
          <w:p w14:paraId="620D3740" w14:textId="4D7A3768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</w:t>
            </w:r>
          </w:p>
        </w:tc>
      </w:tr>
    </w:tbl>
    <w:p w14:paraId="0315D25D" w14:textId="4E12ED4E" w:rsidR="00ED1C31" w:rsidRDefault="00ED1C31" w:rsidP="00ED1C31">
      <w:pPr>
        <w:rPr>
          <w:rFonts w:ascii="Maiandra GD" w:hAnsi="Maiandra GD"/>
        </w:rPr>
      </w:pP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25C8444D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C5508D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C5508D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7A2978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7A2978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D1C31" w14:paraId="333DBAEE" w14:textId="59A1D8E5" w:rsidTr="000B4E7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D1C31" w:rsidRDefault="00ED1C3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CEF" w14:textId="392FE5B5" w:rsidR="00ED1C31" w:rsidRDefault="00C5508D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7286ABEE" w14:textId="166ED0BE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7F7293">
              <w:rPr>
                <w:rFonts w:ascii="Maiandra GD" w:hAnsi="Maiandra GD"/>
                <w:i/>
              </w:rPr>
              <w:t>hier</w:t>
            </w:r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AF07" w14:textId="30673FB2" w:rsidR="00ED1C31" w:rsidRDefault="00C5508D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2749BAB" w14:textId="2D7762C0" w:rsidR="00F236F9" w:rsidRDefault="00F236F9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C5508D">
              <w:rPr>
                <w:rFonts w:ascii="Maiandra GD" w:hAnsi="Maiandra GD"/>
                <w:i/>
              </w:rPr>
              <w:t>hier</w:t>
            </w:r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173" w14:textId="1B4F3C95" w:rsidR="007F7293" w:rsidRDefault="00C5508D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0C63A271" w:rsidR="00ED1C31" w:rsidRDefault="007F7293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C5508D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85CD812" w:rsidR="007E7B74" w:rsidRPr="00670FDB" w:rsidRDefault="00C5508D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assurer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1A17463" w:rsidR="007E7B74" w:rsidRPr="00670FDB" w:rsidRDefault="00C5508D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explorer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81769E8" w:rsidR="007E7B74" w:rsidRPr="00437D6C" w:rsidRDefault="00C5508D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explorer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95BCF8B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7F7293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546D4BA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77F3911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E08BCD9" w14:textId="77777777" w:rsidR="00C5508D" w:rsidRDefault="00C5508D" w:rsidP="00C5508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2041A6C7" w14:textId="77777777" w:rsidR="00C5508D" w:rsidRDefault="00C5508D" w:rsidP="00C5508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5508D" w:rsidRPr="000B4C8B" w14:paraId="410A028B" w14:textId="4CCD1CDE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1A7E0E2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6B079B" w14:textId="52423726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0FA66A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019EE" w14:textId="24D4A1FA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FAF1A" w14:textId="21EE8E71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D6B02" w14:textId="3F651B49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CF2196" w14:textId="654C9048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86CFB" w14:textId="38DADD35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9ABD5" w14:textId="77454E54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1CB44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FD515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0E5741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5508D" w:rsidRPr="000B4C8B" w14:paraId="7A551FED" w14:textId="734D6098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8105501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99DE47" w14:textId="514A8046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F13E9B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FBA0F7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5B09B6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9046D6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FA50AB" w14:textId="4548071A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F56A31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7AAE0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631B62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21E476F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A73613" w14:textId="35486D4A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5508D" w:rsidRPr="000B4C8B" w14:paraId="710DAD76" w14:textId="0E0D2E92" w:rsidTr="00C5508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6C102" w14:textId="009E0743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173195" w14:textId="3227E49B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60262" w14:textId="64D2A8AE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660F6" w14:textId="3780D75C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2A4D7" w14:textId="711B1851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AC664" w14:textId="7678F1B0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AE96" w14:textId="0B6CBAF2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B9C89" w14:textId="6C8A29A6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13145" w14:textId="5B65D430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C2DDC" w14:textId="77DC5996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82C43" w14:textId="324E1084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36C9EE" w14:textId="498945F8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5508D" w:rsidRPr="000B4C8B" w14:paraId="7F9C136A" w14:textId="2FCEE66B" w:rsidTr="00C5508D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C48047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79F9BC" w14:textId="3E5E80C3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G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6E883F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6DC8E7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C13509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C827F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C70F03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97CDDE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C18713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67E467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B2310A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101C82" w14:textId="4C6C144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</w:tr>
      <w:tr w:rsidR="00C5508D" w:rsidRPr="000B4C8B" w14:paraId="6464AF39" w14:textId="1DD5316F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A1D8FF" w14:textId="74F4EBB2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0E827B" w14:textId="3F79ECB8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08C57" w14:textId="0217792E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4AF69" w14:textId="1731EB43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A25C4" w14:textId="0A952826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782C7" w14:textId="49097332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0FD70" w14:textId="74CBC9CB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76FCD" w14:textId="25FCF83C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8FB90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B7B953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4D8249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8C2242" w14:textId="0C56C13A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5508D" w:rsidRPr="000B4C8B" w14:paraId="587F0868" w14:textId="3354BDDD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A3063C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32EE2F" w14:textId="437B2396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EE8585D" w14:textId="53561E93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92D913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9EA052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792B46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7E1332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B314E5" w14:textId="7302F3F6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3563B8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F4B1C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3312CAA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8B5824" w14:textId="773F7388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5508D" w:rsidRPr="000B4C8B" w14:paraId="31D5C6B4" w14:textId="2EBFCDA0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727299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311E0" w14:textId="66111C0A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1A45B" w14:textId="4F4C467B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AF2C8" w14:textId="52EE95FD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08D37" w14:textId="395026D5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6576A" w14:textId="23095D61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44E95" w14:textId="57E5B97A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77222" w14:textId="3B55713B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2718C" w14:textId="396D90B6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AD09D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61FF30" w14:textId="29DFD122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879A58" w14:textId="584021B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5508D" w:rsidRPr="000B4C8B" w14:paraId="5AD8FF49" w14:textId="2DBC1519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93F7AE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919038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6B585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E8ED9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3B0B5F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0351F" w14:textId="77777777" w:rsidR="00C5508D" w:rsidRPr="000B4C8B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72B888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1E242E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ECC69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48780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65F0B8C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4ACFB9" w14:textId="2F5A4651" w:rsidR="00C5508D" w:rsidRDefault="00C5508D" w:rsidP="00470B2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C5508D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C5508D" w:rsidRPr="004B7CCB" w14:paraId="5F51FFC9" w14:textId="77777777" w:rsidTr="00C5508D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BB90640" w14:textId="77777777" w:rsidR="00C5508D" w:rsidRPr="00DD40FD" w:rsidRDefault="00C5508D" w:rsidP="00470B25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9</w:t>
            </w:r>
          </w:p>
        </w:tc>
        <w:tc>
          <w:tcPr>
            <w:tcW w:w="7230" w:type="dxa"/>
            <w:vAlign w:val="center"/>
          </w:tcPr>
          <w:p w14:paraId="6431A348" w14:textId="77777777" w:rsidR="00C5508D" w:rsidRPr="004B7CCB" w:rsidRDefault="00C5508D" w:rsidP="00470B25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0102D">
              <w:rPr>
                <w:rFonts w:ascii="Maiandra GD" w:hAnsi="Maiandra GD"/>
                <w:sz w:val="28"/>
              </w:rPr>
              <w:t>jusque - scientifique - assurer - à cause - conception - intelligence - langage - étonnant - qui - explorer - cerveau - vocal</w:t>
            </w:r>
          </w:p>
        </w:tc>
      </w:tr>
    </w:tbl>
    <w:p w14:paraId="67CE9ACF" w14:textId="77777777" w:rsidR="00C5508D" w:rsidRDefault="00C5508D" w:rsidP="00C5508D">
      <w:pPr>
        <w:rPr>
          <w:rFonts w:ascii="Maiandra GD" w:hAnsi="Maiandra GD"/>
          <w:b/>
          <w:i/>
        </w:rPr>
      </w:pPr>
    </w:p>
    <w:p w14:paraId="7C15DA67" w14:textId="77777777" w:rsidR="00C5508D" w:rsidRPr="00954A3F" w:rsidRDefault="00C5508D" w:rsidP="00C5508D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D688E23" w14:textId="77777777" w:rsidR="00C5508D" w:rsidRDefault="00C5508D" w:rsidP="00C5508D">
      <w:pPr>
        <w:rPr>
          <w:rFonts w:ascii="Maiandra GD" w:hAnsi="Maiandra GD"/>
        </w:rPr>
      </w:pPr>
    </w:p>
    <w:p w14:paraId="5F21C422" w14:textId="26CEBDF7" w:rsidR="00C5508D" w:rsidRDefault="00C5508D" w:rsidP="00C5508D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7D4C09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7D4C09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2D6E2A17" w14:textId="77777777" w:rsidR="00C5508D" w:rsidRPr="00186D51" w:rsidRDefault="00C5508D" w:rsidP="00C5508D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C5508D" w:rsidRPr="00017DE6" w14:paraId="491265CC" w14:textId="77777777" w:rsidTr="00C5508D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5170BF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D5F38AA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0D8D2D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7EDD2C2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BB4D64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194EB45" w14:textId="77777777" w:rsidR="00C5508D" w:rsidRDefault="00C5508D" w:rsidP="00470B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C5508D" w:rsidRPr="00017DE6" w14:paraId="65069C63" w14:textId="77777777" w:rsidTr="00C5508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1A2" w14:textId="029AFB68" w:rsidR="00C5508D" w:rsidRPr="00017DE6" w:rsidRDefault="007D4C09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D4C09">
              <w:rPr>
                <w:rFonts w:ascii="Cursive standard" w:hAnsi="Cursive standard"/>
                <w:bCs/>
                <w:color w:val="000000" w:themeColor="text1"/>
                <w:sz w:val="40"/>
                <w:szCs w:val="40"/>
              </w:rPr>
              <w:t>scientifique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966F1" w14:textId="77777777" w:rsidR="00C5508D" w:rsidRPr="00017DE6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cerveau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F0565" w14:textId="77777777" w:rsidR="00C5508D" w:rsidRPr="001A39E3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assurer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E9F00" w14:textId="77777777" w:rsidR="00C5508D" w:rsidRPr="001A39E3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étonnant</w:t>
            </w:r>
          </w:p>
        </w:tc>
      </w:tr>
      <w:tr w:rsidR="00C5508D" w:rsidRPr="00017DE6" w14:paraId="3E657A9C" w14:textId="77777777" w:rsidTr="00C5508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A768E" w14:textId="77777777" w:rsidR="00C5508D" w:rsidRPr="00017DE6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conception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2F157" w14:textId="77777777" w:rsidR="00C5508D" w:rsidRPr="00017DE6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16295" w14:textId="77777777" w:rsidR="00C5508D" w:rsidRPr="001A39E3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explorer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FCF03" w14:textId="77777777" w:rsidR="00C5508D" w:rsidRPr="001A39E3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vocal</w:t>
            </w:r>
          </w:p>
        </w:tc>
      </w:tr>
      <w:tr w:rsidR="00C5508D" w:rsidRPr="00017DE6" w14:paraId="78AD9DFB" w14:textId="77777777" w:rsidTr="00C5508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D8850" w14:textId="77777777" w:rsidR="00C5508D" w:rsidRPr="00017DE6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intelligence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35681" w14:textId="77777777" w:rsidR="00C5508D" w:rsidRPr="00D6338B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jusque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A6CDB" w14:textId="77777777" w:rsidR="00C5508D" w:rsidRPr="00D6338B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0102D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5CEC6CE" w14:textId="77777777" w:rsidR="00C5508D" w:rsidRPr="00D6338B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C5508D" w:rsidRPr="00017DE6" w14:paraId="0B5E9E6D" w14:textId="77777777" w:rsidTr="00C5508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29B86" w14:textId="77777777" w:rsidR="00C5508D" w:rsidRPr="00017DE6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langage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5288B" w14:textId="77777777" w:rsidR="00C5508D" w:rsidRPr="00017DE6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à cause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10D33" w14:textId="77777777" w:rsidR="00C5508D" w:rsidRPr="001A39E3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qui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3F439EA" w14:textId="77777777" w:rsidR="00C5508D" w:rsidRPr="00017DE6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47F07BF6" w14:textId="77777777" w:rsidR="00C5508D" w:rsidRDefault="00C5508D" w:rsidP="00C5508D"/>
    <w:p w14:paraId="6FD06754" w14:textId="77777777" w:rsidR="00C5508D" w:rsidRPr="00954A3F" w:rsidRDefault="00C5508D" w:rsidP="00C5508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suivants.</w:t>
      </w:r>
    </w:p>
    <w:p w14:paraId="2918EEFD" w14:textId="78E6A1D4" w:rsidR="00C5508D" w:rsidRDefault="00C5508D" w:rsidP="00C5508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assurer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C5508D">
        <w:rPr>
          <w:rFonts w:ascii="Maiandra GD" w:hAnsi="Maiandra GD"/>
          <w:b/>
          <w:color w:val="FF0000"/>
        </w:rPr>
        <w:t>assurance</w:t>
      </w:r>
    </w:p>
    <w:p w14:paraId="3C9521EC" w14:textId="04A2A768" w:rsidR="00C5508D" w:rsidRDefault="00C5508D" w:rsidP="00C5508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explorer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explorateur</w:t>
      </w:r>
    </w:p>
    <w:p w14:paraId="4043358C" w14:textId="27CEE9E6" w:rsidR="00C5508D" w:rsidRDefault="00C5508D" w:rsidP="00C5508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étonnant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étonnement</w:t>
      </w:r>
    </w:p>
    <w:p w14:paraId="6D6A1B64" w14:textId="77777777" w:rsidR="00C5508D" w:rsidRPr="00437D6C" w:rsidRDefault="00C5508D" w:rsidP="00C5508D">
      <w:pPr>
        <w:spacing w:line="360" w:lineRule="auto"/>
        <w:rPr>
          <w:rFonts w:ascii="Maiandra GD" w:hAnsi="Maiandra GD"/>
        </w:rPr>
      </w:pPr>
    </w:p>
    <w:p w14:paraId="1AA9BBDF" w14:textId="77777777" w:rsidR="00C5508D" w:rsidRPr="00437D6C" w:rsidRDefault="00C5508D" w:rsidP="00C5508D">
      <w:pPr>
        <w:spacing w:line="360" w:lineRule="auto"/>
        <w:rPr>
          <w:rFonts w:ascii="Maiandra GD" w:hAnsi="Maiandra GD"/>
        </w:rPr>
      </w:pPr>
    </w:p>
    <w:p w14:paraId="7C992D41" w14:textId="77777777" w:rsidR="00C5508D" w:rsidRDefault="00C5508D" w:rsidP="00C5508D">
      <w:pPr>
        <w:spacing w:line="360" w:lineRule="auto"/>
        <w:rPr>
          <w:rFonts w:ascii="Maiandra GD" w:hAnsi="Maiandra GD"/>
          <w:b/>
        </w:rPr>
      </w:pPr>
    </w:p>
    <w:p w14:paraId="1B6A0F40" w14:textId="77777777" w:rsidR="00C5508D" w:rsidRPr="00545CFC" w:rsidRDefault="00C5508D" w:rsidP="00C5508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C5508D" w14:paraId="758A3009" w14:textId="77777777" w:rsidTr="00C5508D">
        <w:tc>
          <w:tcPr>
            <w:tcW w:w="2571" w:type="dxa"/>
            <w:vAlign w:val="center"/>
          </w:tcPr>
          <w:p w14:paraId="4ED7CECF" w14:textId="7A575A1A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88957" wp14:editId="2D2583EA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100330</wp:posOffset>
                      </wp:positionV>
                      <wp:extent cx="1847850" cy="241300"/>
                      <wp:effectExtent l="19050" t="19050" r="19050" b="254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2413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F7522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9pt" to="260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9DB63" wp14:editId="1342839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100330</wp:posOffset>
                      </wp:positionV>
                      <wp:extent cx="1847850" cy="742950"/>
                      <wp:effectExtent l="19050" t="1905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7429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E8159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9pt" to="260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 garçon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825BCC1" w14:textId="6076101A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4991A" wp14:editId="3B3E57F0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96520</wp:posOffset>
                      </wp:positionV>
                      <wp:extent cx="1860550" cy="501650"/>
                      <wp:effectExtent l="19050" t="19050" r="25400" b="317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501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72769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6pt" to="261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une histoire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AC724FB" w14:textId="205ED3B6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CC06F" wp14:editId="61C06668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93345</wp:posOffset>
                      </wp:positionV>
                      <wp:extent cx="1841500" cy="0"/>
                      <wp:effectExtent l="0" t="19050" r="254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DC8888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7.35pt" to="260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aventures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4E2AE76" w14:textId="77777777" w:rsidR="00C5508D" w:rsidRPr="00685E7B" w:rsidRDefault="00C5508D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ces arbres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374BD9AE" w14:textId="77777777" w:rsidR="00C5508D" w:rsidRPr="00685E7B" w:rsidRDefault="00C5508D" w:rsidP="00470B2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73EAC8F1" w14:textId="77777777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étonnante</w:t>
            </w:r>
          </w:p>
          <w:p w14:paraId="112BB280" w14:textId="77777777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étonnants</w:t>
            </w:r>
          </w:p>
          <w:p w14:paraId="546B902C" w14:textId="77777777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étonnantes</w:t>
            </w:r>
          </w:p>
          <w:p w14:paraId="3D86C040" w14:textId="77777777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étonnant</w:t>
            </w:r>
          </w:p>
        </w:tc>
      </w:tr>
    </w:tbl>
    <w:p w14:paraId="5161D2D6" w14:textId="77777777" w:rsidR="00C5508D" w:rsidRDefault="00C5508D" w:rsidP="00C5508D">
      <w:pPr>
        <w:rPr>
          <w:rFonts w:ascii="Maiandra GD" w:hAnsi="Maiandra GD"/>
        </w:rPr>
      </w:pPr>
    </w:p>
    <w:p w14:paraId="30E24877" w14:textId="77777777" w:rsidR="00C5508D" w:rsidRDefault="00C5508D" w:rsidP="00C5508D">
      <w:pPr>
        <w:rPr>
          <w:rFonts w:ascii="Maiandra GD" w:hAnsi="Maiandra GD"/>
          <w:b/>
        </w:rPr>
      </w:pPr>
    </w:p>
    <w:p w14:paraId="7402C635" w14:textId="77777777" w:rsidR="00C5508D" w:rsidRPr="007C033B" w:rsidRDefault="00C5508D" w:rsidP="00C5508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C5508D" w14:paraId="4DFEDE42" w14:textId="77777777" w:rsidTr="00C5508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7ADC50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A2AE" w14:textId="77777777" w:rsidR="00C5508D" w:rsidRDefault="00C5508D" w:rsidP="00470B2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807E134" w14:textId="77777777" w:rsidR="00C5508D" w:rsidRDefault="00C5508D" w:rsidP="00470B2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243" w14:textId="77777777" w:rsidR="00C5508D" w:rsidRDefault="00C5508D" w:rsidP="00470B2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7B95CAEB" w14:textId="77777777" w:rsidR="00C5508D" w:rsidRDefault="00C5508D" w:rsidP="00470B2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9D9F" w14:textId="77777777" w:rsidR="00C5508D" w:rsidRDefault="00C5508D" w:rsidP="00470B2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7929A72A" w14:textId="77777777" w:rsidR="00C5508D" w:rsidRDefault="00C5508D" w:rsidP="00470B2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C5508D" w14:paraId="70925D77" w14:textId="77777777" w:rsidTr="00C5508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6850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2D6" w14:textId="77777777" w:rsidR="00C5508D" w:rsidRPr="00670FDB" w:rsidRDefault="00C5508D" w:rsidP="00470B2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assurer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0A6A" w14:textId="77777777" w:rsidR="00C5508D" w:rsidRPr="00670FDB" w:rsidRDefault="00C5508D" w:rsidP="00470B2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explorer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2DA" w14:textId="77777777" w:rsidR="00C5508D" w:rsidRPr="00437D6C" w:rsidRDefault="00C5508D" w:rsidP="00470B2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explorer</w:t>
            </w:r>
          </w:p>
        </w:tc>
      </w:tr>
      <w:tr w:rsidR="00C5508D" w14:paraId="1F07B6A9" w14:textId="77777777" w:rsidTr="00C5508D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A1887E1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A21A112" w14:textId="5FD01428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assurais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72D23AD" w14:textId="6EC49F5F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BE9283" w14:textId="3DD7B1BF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explore</w:t>
            </w:r>
          </w:p>
        </w:tc>
      </w:tr>
      <w:tr w:rsidR="00C5508D" w14:paraId="0A87D93F" w14:textId="77777777" w:rsidTr="00C5508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5F729AB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64867" w14:textId="4798C4AC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assurais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149BF7" w14:textId="68ADE963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B03902" w14:textId="34340A70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explores</w:t>
            </w:r>
          </w:p>
        </w:tc>
      </w:tr>
      <w:tr w:rsidR="00C5508D" w14:paraId="2B8C9C25" w14:textId="77777777" w:rsidTr="00C5508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8A5FF5C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22C1D" w14:textId="1186E7A9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assurait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31726" w14:textId="2022200F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BD2A3" w14:textId="0CE40C5F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explore</w:t>
            </w:r>
          </w:p>
        </w:tc>
      </w:tr>
      <w:tr w:rsidR="00C5508D" w14:paraId="69A7351E" w14:textId="77777777" w:rsidTr="00C5508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C4F049E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70FEB0" w14:textId="12B709CE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assurions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E75EE3" w14:textId="66AADA76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2FDFBE" w14:textId="168B3DE6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explorons</w:t>
            </w:r>
          </w:p>
        </w:tc>
      </w:tr>
      <w:tr w:rsidR="00C5508D" w14:paraId="72FD685B" w14:textId="77777777" w:rsidTr="00C5508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EADA979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4B5E2C" w14:textId="5328E82E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assuriez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68A84F" w14:textId="1B6F18C2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0DAEF3" w14:textId="2251FC1D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explorez</w:t>
            </w:r>
          </w:p>
        </w:tc>
      </w:tr>
      <w:tr w:rsidR="00C5508D" w14:paraId="00FED40D" w14:textId="77777777" w:rsidTr="00C5508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6138" w14:textId="77777777" w:rsidR="00C5508D" w:rsidRDefault="00C5508D" w:rsidP="00470B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D338C6A" w14:textId="5D450387" w:rsidR="00C5508D" w:rsidRPr="005A12B1" w:rsidRDefault="00C5508D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assuraient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D9EAE14" w14:textId="2C551B19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8FA7F" w14:textId="52FD1602" w:rsidR="00C5508D" w:rsidRPr="005A12B1" w:rsidRDefault="005A12B1" w:rsidP="00470B25">
            <w:pPr>
              <w:rPr>
                <w:rFonts w:ascii="Maiandra GD" w:hAnsi="Maiandra GD"/>
                <w:b/>
                <w:color w:val="FF0000"/>
              </w:rPr>
            </w:pPr>
            <w:r w:rsidRPr="005A12B1">
              <w:rPr>
                <w:rFonts w:ascii="Maiandra GD" w:hAnsi="Maiandra GD"/>
                <w:b/>
                <w:color w:val="FF0000"/>
              </w:rPr>
              <w:t>explorent</w:t>
            </w:r>
          </w:p>
        </w:tc>
      </w:tr>
    </w:tbl>
    <w:p w14:paraId="4B199837" w14:textId="77777777" w:rsidR="00C5508D" w:rsidRDefault="00C5508D" w:rsidP="00C5508D">
      <w:pPr>
        <w:rPr>
          <w:rFonts w:ascii="Maiandra GD" w:hAnsi="Maiandra GD"/>
          <w:i/>
        </w:rPr>
      </w:pPr>
    </w:p>
    <w:p w14:paraId="2FF1573D" w14:textId="77777777" w:rsidR="00C5508D" w:rsidRDefault="00C5508D" w:rsidP="00C5508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8AC9B9F" w14:textId="77777777" w:rsidR="00C5508D" w:rsidRDefault="00C5508D" w:rsidP="00C5508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A12B1" w:rsidRPr="005A12B1" w14:paraId="49E441A5" w14:textId="77777777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DB022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EE280D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832FB2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9A99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CBFE2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9FE7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04125F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172A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7FD42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BAB3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509F8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DC3B8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5A12B1" w:rsidRPr="005A12B1" w14:paraId="71351849" w14:textId="77777777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4B73919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164BFA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66D6BC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CC3604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40FBF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0E00C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409CE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CD0E04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38D5C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6D8F1B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D17BC8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A93A79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</w:tr>
      <w:tr w:rsidR="005A12B1" w:rsidRPr="005A12B1" w14:paraId="28C23E48" w14:textId="77777777" w:rsidTr="00C5508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18AAE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61E6E3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37CB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441D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E81E9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AB94F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3FAAB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44C5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14D6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2E07A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A786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7A816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5A12B1" w:rsidRPr="005A12B1" w14:paraId="5E879EEC" w14:textId="77777777" w:rsidTr="00C5508D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EDC140B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F9B334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55C9720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1E7A2B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41B1C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4D867E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2D64E4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8465DA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445308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3236E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70B2A0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81903F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5A12B1" w:rsidRPr="005A12B1" w14:paraId="66C817D4" w14:textId="77777777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E89C0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B584CA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41C9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9933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16DF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44D3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2D81A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1BD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EAC8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0D763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27CADD0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24E73F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</w:tr>
      <w:tr w:rsidR="005A12B1" w:rsidRPr="005A12B1" w14:paraId="2CA2E3CD" w14:textId="77777777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54705D8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B8038A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E6C975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F65552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34028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51E9C8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82777F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2F14CF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3E229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1C914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A4BF66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37D994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5A12B1" w:rsidRPr="005A12B1" w14:paraId="649D1BE1" w14:textId="77777777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09EB92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EE714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3B618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D975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2FBEE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7BCE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65217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81F56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6FE10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2D5AC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00F350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832E8A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5A12B1" w:rsidRPr="005A12B1" w14:paraId="0369F076" w14:textId="77777777" w:rsidTr="00C5508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365F8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ABD62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426D5C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A0CD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B19E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C7FB1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B708F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79EDD2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58340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93905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FD3794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49FC88" w14:textId="77777777" w:rsidR="00C5508D" w:rsidRPr="005A12B1" w:rsidRDefault="00C5508D" w:rsidP="00470B2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A12B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75C94"/>
    <w:rsid w:val="00180BC4"/>
    <w:rsid w:val="00180EAB"/>
    <w:rsid w:val="0018384F"/>
    <w:rsid w:val="00184D07"/>
    <w:rsid w:val="00191195"/>
    <w:rsid w:val="00196239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D4C09"/>
    <w:rsid w:val="007E2E5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5786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9F3CB2"/>
    <w:rsid w:val="00A05456"/>
    <w:rsid w:val="00A10A95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753B8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CC86-B1CF-4DB2-A543-8459825B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2018-10-23T08:21:00Z</dcterms:created>
  <dcterms:modified xsi:type="dcterms:W3CDTF">2021-07-28T09:20:00Z</dcterms:modified>
</cp:coreProperties>
</file>