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490569A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34465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7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6343C921" w:rsidR="00E0062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18DB1EC1" w:rsidR="00FD3412" w:rsidRDefault="0034465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simple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1FFA57D2" w:rsidR="00B731F7" w:rsidRPr="00B731F7" w:rsidRDefault="00344657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344657">
              <w:rPr>
                <w:rFonts w:ascii="Maiandra GD" w:hAnsi="Maiandra GD"/>
                <w:i/>
                <w:color w:val="0070C0"/>
                <w:sz w:val="28"/>
              </w:rPr>
              <w:t>armer - silencieusement - son - compter - quatre - chercher - chevreuil - aucun - repas - cible - seconde - attention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054AEE99" w:rsidR="00B731F7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Silencieusement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fusil. Il n’avait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encore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vu aucun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chevreuil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mais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savait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l’animal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traverserait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une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00DEE619" w:rsidR="00202790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frèr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cacha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 tête dans ses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jusqu’à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se mit à 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toute la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jusqu’à l’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60C07E97" w:rsidR="00202790" w:rsidRPr="00344657" w:rsidRDefault="0034465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Emmanuel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installa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flèche,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 arc.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cessa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respirer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pendant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quelques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tir</w:t>
            </w:r>
            <w:r w:rsidR="00A27FEA">
              <w:rPr>
                <w:rFonts w:ascii="Maiandra GD" w:hAnsi="Maiandra GD"/>
                <w:i/>
                <w:color w:val="0070C0"/>
                <w:sz w:val="24"/>
                <w:szCs w:val="24"/>
              </w:rPr>
              <w:t>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et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manqua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nouveau </w:t>
            </w:r>
            <w:r w:rsidR="00A27FEA">
              <w:rPr>
                <w:rFonts w:ascii="Maiandra GD" w:hAnsi="Maiandra GD"/>
                <w:i/>
                <w:color w:val="0070C0"/>
                <w:sz w:val="24"/>
                <w:szCs w:val="24"/>
              </w:rPr>
              <w:t>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3BCDAF11" w:rsidR="00202790" w:rsidRPr="009D6E4A" w:rsidRDefault="00344657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L’homme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arma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silencieusement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fusil,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redressa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avança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comptant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figea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cacher. Le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chevreuil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leva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tête,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dressa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oreilles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ne percevant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aucun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mouvement,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reprit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D60D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repas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Petit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petit, Jérôme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rapprochait de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cible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s’immobilisant toutes les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quatre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secondes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faisant bien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attention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27FE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34465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jamais croiser le regard de l’animal.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5FA54F01" w:rsidR="002F23F8" w:rsidRPr="002F23F8" w:rsidRDefault="00FD60D4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3D62271" w14:textId="77777777" w:rsidR="00285E00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arma</w:t>
            </w:r>
          </w:p>
          <w:p w14:paraId="39593E30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silencieusement</w:t>
            </w:r>
          </w:p>
          <w:p w14:paraId="014517F8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4E0478A5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comptant</w:t>
            </w:r>
          </w:p>
          <w:p w14:paraId="268C17A4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quatre</w:t>
            </w:r>
          </w:p>
          <w:p w14:paraId="0F6EE57B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chercha</w:t>
            </w:r>
          </w:p>
          <w:p w14:paraId="7E8E2556" w14:textId="77777777" w:rsidR="00A27FEA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chevreuil</w:t>
            </w:r>
          </w:p>
          <w:p w14:paraId="14152441" w14:textId="2E3B5951" w:rsidR="00FD60D4" w:rsidRPr="00B63762" w:rsidRDefault="00FD60D4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aucun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AF1C077" w14:textId="41E36018" w:rsidR="00FD60D4" w:rsidRDefault="00FD60D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7E372E8B" w14:textId="00717067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repas</w:t>
            </w:r>
          </w:p>
          <w:p w14:paraId="311888A5" w14:textId="2C9B95D6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</w:t>
            </w:r>
          </w:p>
          <w:p w14:paraId="4D1DAE33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cible</w:t>
            </w:r>
          </w:p>
          <w:p w14:paraId="1356E147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quatre</w:t>
            </w:r>
          </w:p>
          <w:p w14:paraId="4DCCD1CF" w14:textId="77777777" w:rsidR="00A27FEA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secondes</w:t>
            </w:r>
          </w:p>
          <w:p w14:paraId="6910C1D1" w14:textId="3EAEC8A9" w:rsidR="00A27FEA" w:rsidRPr="00B63762" w:rsidRDefault="00A27FE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attention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5D20CDD2" w:rsidR="002F23F8" w:rsidRPr="002F23F8" w:rsidRDefault="00285E0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34355EA" w14:textId="77777777" w:rsidR="00285E00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oreilles</w:t>
            </w:r>
          </w:p>
          <w:p w14:paraId="0C69B45C" w14:textId="19E8AFED" w:rsidR="00A27FEA" w:rsidRPr="00B63762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aucun mouvement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23A7AF" w14:textId="4FF8E151" w:rsidR="002F23F8" w:rsidRPr="00B63762" w:rsidRDefault="00A27FEA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quatre secondes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26BB8B5" w:rsidR="002F23F8" w:rsidRPr="00E67CD6" w:rsidRDefault="00A27FEA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B0F3998" w14:textId="77777777" w:rsidR="00285E00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arma</w:t>
            </w:r>
          </w:p>
          <w:p w14:paraId="7C1E3E4F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redressa</w:t>
            </w:r>
          </w:p>
          <w:p w14:paraId="052F3F81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avança</w:t>
            </w:r>
          </w:p>
          <w:p w14:paraId="7CC72C27" w14:textId="77777777" w:rsidR="00A27FEA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figea</w:t>
            </w:r>
          </w:p>
          <w:p w14:paraId="6EEDC4EC" w14:textId="4176EB79" w:rsidR="00A27FEA" w:rsidRPr="00B63762" w:rsidRDefault="00A27FE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chercha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6E50644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leva</w:t>
            </w:r>
          </w:p>
          <w:p w14:paraId="6B2E15EC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dressa</w:t>
            </w:r>
          </w:p>
          <w:p w14:paraId="620BF9EA" w14:textId="77777777" w:rsidR="00A27FEA" w:rsidRDefault="00A27FEA" w:rsidP="00A27F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reprit</w:t>
            </w:r>
          </w:p>
          <w:p w14:paraId="3157026C" w14:textId="007F7787" w:rsidR="00257689" w:rsidRPr="00B63762" w:rsidRDefault="00A27FEA" w:rsidP="00A27F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rapprochait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15A97E4D" w:rsidR="002F23F8" w:rsidRPr="002F23F8" w:rsidRDefault="00B87DD7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C01F645" w14:textId="77777777" w:rsidR="00A27FEA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2792D3C9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2EEF94C2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0707FB7E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63FDB6F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2EBCE3C3" w14:textId="77777777" w:rsidR="00B87DD7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1ADFA4E4" w14:textId="380F15A8" w:rsidR="00B87DD7" w:rsidRPr="00B63762" w:rsidRDefault="00B87DD7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5BE9E81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6CD397D9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0C7549A2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0A96919D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4D5CEBA2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74EDDD7D" w14:textId="77777777" w:rsidR="00B87DD7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</w:t>
            </w:r>
          </w:p>
          <w:p w14:paraId="10C57FF2" w14:textId="6B068A20" w:rsidR="002F23F8" w:rsidRPr="00B63762" w:rsidRDefault="00B87DD7" w:rsidP="00B87DD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75A1CB08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74416B">
        <w:rPr>
          <w:rFonts w:ascii="Maiandra GD" w:hAnsi="Maiandra GD"/>
          <w:b/>
          <w:i/>
          <w:sz w:val="24"/>
        </w:rPr>
        <w:t>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40791D24" w:rsidR="002546F8" w:rsidRDefault="00B87DD7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62005DC4" w:rsidR="005A7592" w:rsidRDefault="00285E0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6BF9EC7C" w:rsidR="005A7592" w:rsidRDefault="0074416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66CAFA8D" w:rsidR="005A7592" w:rsidRDefault="00B87DD7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6025A5C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3513C9D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E8F0790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65631BF6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21DF74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862B32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C341700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665DA4B7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498B7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D370FB" w14:textId="5D576D28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A2387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354962C3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4FF1C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BADF6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8D9992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B460D6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E9BD2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8C9DF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58617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4C370DFB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C00BB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4CC24" w14:textId="475337E0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8627C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A5C3A18" w:rsidR="005A7592" w:rsidRDefault="005A7592" w:rsidP="009B01DD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02B07FE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DDE642E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7B6086F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5EBE9BFF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D6E6E5A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8C5F58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43274FB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743B3864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3652B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FD132A" w14:textId="2CCF423B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D5055A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0CB6876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EF4758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0CDEA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3866C5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2AF5F267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348FD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3EEBE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AAF140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18C0C2EA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11E34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080FE" w14:textId="30DDC846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14A6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203557" w14:textId="77777777" w:rsidR="0074416B" w:rsidRPr="00FA6488" w:rsidRDefault="0074416B" w:rsidP="0074416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9AB3EAC" w14:textId="77777777" w:rsidR="0074416B" w:rsidRDefault="0074416B" w:rsidP="0074416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9900DE6" w14:textId="77777777" w:rsidR="0074416B" w:rsidRPr="00A046EB" w:rsidRDefault="0074416B" w:rsidP="0074416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4416B" w14:paraId="597CBB2A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671F9FD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9012B0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29B11F" w14:textId="77777777" w:rsidR="0074416B" w:rsidRPr="00E67CD6" w:rsidRDefault="0074416B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4416B" w14:paraId="0B974489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253059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C8400" w14:textId="14451B45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0BA49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1AC43278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CF038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0873E0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248E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6AC2E67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0E9ED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AB1C1D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2577B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4416B" w14:paraId="793BC87C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F784F" w14:textId="77777777" w:rsidR="0074416B" w:rsidRPr="00E67CD6" w:rsidRDefault="0074416B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740D2" w14:textId="1CDA770E" w:rsidR="0074416B" w:rsidRDefault="00B87DD7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E951F" w14:textId="77777777" w:rsidR="0074416B" w:rsidRDefault="0074416B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6E1C12B0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7F7293">
              <w:rPr>
                <w:rFonts w:ascii="Maiandra GD" w:hAnsi="Maiandra GD"/>
                <w:b/>
                <w:i/>
                <w:sz w:val="28"/>
              </w:rPr>
              <w:t>7</w:t>
            </w:r>
          </w:p>
        </w:tc>
        <w:tc>
          <w:tcPr>
            <w:tcW w:w="7230" w:type="dxa"/>
            <w:vAlign w:val="center"/>
          </w:tcPr>
          <w:p w14:paraId="2B2C67D3" w14:textId="0685E27A" w:rsidR="001A39E3" w:rsidRPr="004B7CCB" w:rsidRDefault="007F7293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F7293">
              <w:rPr>
                <w:rFonts w:ascii="Maiandra GD" w:hAnsi="Maiandra GD"/>
                <w:sz w:val="28"/>
              </w:rPr>
              <w:t>armer - silencieusement - son - compter - quatre - chercher - chevreuil - aucun - repas - cible - seconde - attention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41667226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6F6B72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6F6B72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F7293" w:rsidRPr="00017DE6" w14:paraId="0AB48C5C" w14:textId="77777777" w:rsidTr="007F7293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7FCBB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4AB71581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14CC" w14:textId="6D1B5E92" w:rsidR="007F7293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7F7293" w:rsidRPr="00017DE6" w14:paraId="670564ED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7E20C533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44760168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64560D4C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737F6984" w:rsidR="007F7293" w:rsidRPr="001A39E3" w:rsidRDefault="006F6B72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son</w:t>
            </w:r>
          </w:p>
        </w:tc>
      </w:tr>
      <w:tr w:rsidR="007F7293" w:rsidRPr="00017DE6" w14:paraId="4FDD553B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350CA59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4A3A2E3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10CF8CAC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3C0AE988" w:rsidR="007F7293" w:rsidRPr="001A39E3" w:rsidRDefault="006F6B72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quatre</w:t>
            </w:r>
          </w:p>
        </w:tc>
      </w:tr>
      <w:tr w:rsidR="007F7293" w:rsidRPr="00017DE6" w14:paraId="0B62AC0F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9B43" w14:textId="413A4E81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7A959D3C" w:rsidR="007F7293" w:rsidRPr="0025330D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11DF741C" w:rsidR="007F7293" w:rsidRPr="0025330D" w:rsidRDefault="007F7293" w:rsidP="007F729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05546626" w:rsidR="007F7293" w:rsidRPr="00D6338B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F7293" w:rsidRPr="00017DE6" w14:paraId="38E409A4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36F84BA" w14:textId="50916B00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74E275DD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5D161BD9" w:rsidR="007F7293" w:rsidRPr="001A39E3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7BDEF22B" w:rsidR="007F7293" w:rsidRPr="00017DE6" w:rsidRDefault="007F7293" w:rsidP="007F729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1E380B08" w14:textId="5FD807BC" w:rsidR="007F7293" w:rsidRPr="00954A3F" w:rsidRDefault="007F7293" w:rsidP="007F7293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suivants.</w:t>
      </w:r>
    </w:p>
    <w:p w14:paraId="670BFCD5" w14:textId="624BA208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armer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51EF69CB" w14:textId="0AA37848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compter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68BA7898" w14:textId="1DA88026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silencieusement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38BDD4C7" w14:textId="220698BD" w:rsidR="0025330D" w:rsidRPr="00437D6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chercher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7267E515" w14:textId="3C39AB02" w:rsidR="00D54CC9" w:rsidRPr="00545CFC" w:rsidRDefault="00D54CC9" w:rsidP="00D54CC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16CC4CA5" w14:textId="12BE26B0" w:rsidR="00D54CC9" w:rsidRPr="00437D6C" w:rsidRDefault="007F7293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vieux classeurs</w:t>
      </w:r>
    </w:p>
    <w:p w14:paraId="36A50CB7" w14:textId="49A8504F" w:rsidR="00D54CC9" w:rsidRPr="00545CFC" w:rsidRDefault="007F7293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voiture neuve</w:t>
      </w:r>
    </w:p>
    <w:p w14:paraId="74E599DA" w14:textId="6A3A8F31" w:rsidR="00D54CC9" w:rsidRPr="00545CFC" w:rsidRDefault="007F7293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chemises fleuries</w:t>
      </w:r>
    </w:p>
    <w:p w14:paraId="274C2414" w14:textId="56EF7B37" w:rsidR="00D54CC9" w:rsidRDefault="007F7293" w:rsidP="00D54CC9">
      <w:pPr>
        <w:rPr>
          <w:rFonts w:ascii="Maiandra GD" w:hAnsi="Maiandra GD"/>
        </w:rPr>
      </w:pPr>
      <w:r>
        <w:rPr>
          <w:rFonts w:ascii="Maiandra GD" w:hAnsi="Maiandra GD"/>
          <w:i/>
        </w:rPr>
        <w:t>s</w:t>
      </w:r>
      <w:r w:rsidR="00D54CC9">
        <w:rPr>
          <w:rFonts w:ascii="Maiandra GD" w:hAnsi="Maiandra GD"/>
          <w:i/>
        </w:rPr>
        <w:t>on</w:t>
      </w:r>
      <w:r w:rsidR="00D54CC9">
        <w:rPr>
          <w:rFonts w:ascii="Maiandra GD" w:hAnsi="Maiandra GD"/>
          <w:i/>
        </w:rPr>
        <w:tab/>
      </w:r>
      <w:r w:rsidR="00D54CC9">
        <w:rPr>
          <w:rFonts w:ascii="Maiandra GD" w:hAnsi="Maiandra GD"/>
          <w:i/>
        </w:rPr>
        <w:tab/>
      </w:r>
      <w:r w:rsidR="00D54CC9" w:rsidRPr="00437D6C">
        <w:rPr>
          <w:rFonts w:ascii="Maiandra GD" w:hAnsi="Maiandra GD"/>
        </w:rPr>
        <w:sym w:font="Wingdings 3" w:char="F022"/>
      </w:r>
      <w:r w:rsidR="00D54CC9">
        <w:rPr>
          <w:rFonts w:ascii="Maiandra GD" w:hAnsi="Maiandra GD"/>
        </w:rPr>
        <w:t xml:space="preserve"> ................... </w:t>
      </w:r>
      <w:r>
        <w:rPr>
          <w:rFonts w:ascii="Maiandra GD" w:hAnsi="Maiandra GD"/>
        </w:rPr>
        <w:t>stylo bleu</w:t>
      </w:r>
    </w:p>
    <w:p w14:paraId="0315D25D" w14:textId="4E12ED4E" w:rsidR="00ED1C31" w:rsidRDefault="00ED1C31" w:rsidP="00ED1C31">
      <w:pPr>
        <w:rPr>
          <w:rFonts w:ascii="Maiandra GD" w:hAnsi="Maiandra GD"/>
        </w:rPr>
      </w:pP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137A2DD8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7A2978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7A2978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D1C31" w14:paraId="333DBAEE" w14:textId="59A1D8E5" w:rsidTr="000B4E78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D1C31" w:rsidRDefault="00ED1C31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CEF" w14:textId="340E7B62" w:rsidR="00ED1C31" w:rsidRDefault="007F7293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7286ABEE" w14:textId="166ED0BE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7F7293">
              <w:rPr>
                <w:rFonts w:ascii="Maiandra GD" w:hAnsi="Maiandra GD"/>
                <w:i/>
              </w:rPr>
              <w:t>hier</w:t>
            </w:r>
            <w:r>
              <w:rPr>
                <w:rFonts w:ascii="Maiandra GD" w:hAnsi="Maiandra GD"/>
                <w:i/>
              </w:rPr>
              <w:t>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C2A" w14:textId="77777777" w:rsidR="007F7293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22749BAB" w14:textId="4D76657C" w:rsidR="00ED1C31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173" w14:textId="77777777" w:rsidR="007F7293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10AAA3A" w14:textId="463F69A9" w:rsidR="00ED1C31" w:rsidRDefault="007F7293" w:rsidP="007F729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A656BFA" w:rsidR="007E7B74" w:rsidRPr="00670FDB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armer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63DCFBAC" w:rsidR="007E7B74" w:rsidRPr="00670FDB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compter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1FFED2FD" w:rsidR="007E7B74" w:rsidRPr="00437D6C" w:rsidRDefault="007F7293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chercher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356ECFCD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7F7293"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2F4FF324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armé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F65C523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compté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4B5BD9F6" w:rsidR="007E7B74" w:rsidRPr="007F7293" w:rsidRDefault="007F7293" w:rsidP="007E7B74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cherché</w:t>
            </w: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54C0E71D" w14:textId="77777777" w:rsidR="007F7293" w:rsidRDefault="007F7293" w:rsidP="007F729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076F26F8" w14:textId="77777777" w:rsidR="007F7293" w:rsidRDefault="007F7293" w:rsidP="007F7293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F7293" w:rsidRPr="000B4C8B" w14:paraId="1B0139FB" w14:textId="69B6D390" w:rsidTr="007F7293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8A955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1224C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D8DB5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923943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B9762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DB4E7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5EDA9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F5A4A1" w14:textId="7FC390F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9AE65" w14:textId="40048262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446E9" w14:textId="131FA4DE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249E6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74C33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DF203E" w14:textId="1A71241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7B6ADAD5" w14:textId="7BE4B7B2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E36ACFE" w14:textId="3CB9572C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76F41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93E86E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8994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2E1AE7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CAFA63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7F4AC70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8823EB" w14:textId="0C9D5FE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6E967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4F800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F4672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E6241F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682B51" w14:textId="0182546F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6CDAD0EE" w14:textId="07527B73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D5A1E7B" w14:textId="2D520110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5502D54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E79E6C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B563D6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C3D0F9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34BE32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971408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C670DD" w14:textId="0C75B4E2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FE4A0A1" w14:textId="7575646C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F3323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6FB9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D082A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56A706" w14:textId="51EDDF2D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</w:tr>
      <w:tr w:rsidR="007F7293" w:rsidRPr="000B4C8B" w14:paraId="1D82A118" w14:textId="5152462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18E2FF3" w14:textId="3DFF80A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24FEC" w14:textId="13B1EE9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F7FD" w14:textId="3907EAB2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663ED" w14:textId="3EAE1FD4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44BB9" w14:textId="0B51080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9BCC3" w14:textId="3D41406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B8CC3" w14:textId="2F507911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FF3DB80" w14:textId="3AD8EEDD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87BFD" w14:textId="0F834ACA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9857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7A1ED6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260FE7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5A301E" w14:textId="35391213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11BDEAC4" w14:textId="0AF4D99A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76ACE4A" w14:textId="2972F0B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778CC0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388FB3" w14:textId="486F3FE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ED875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6EE39D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EB5E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93658A1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F30B47" w14:textId="1AA8F4E8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4871F" w14:textId="339A7B0C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0926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FCA2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2A12A4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4C8F3B" w14:textId="69772270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0BDEC342" w14:textId="0A1FC3AC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DE41727" w14:textId="0DF674B6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049D" w14:textId="5EB5970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E5E2" w14:textId="6599FEC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9E9D7" w14:textId="1526E09B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CB5AD" w14:textId="776FC008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6B255CA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291D2B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4E8AE1" w14:textId="52C4E472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D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332BAFF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3C99A3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17A4BB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51F9BA2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FA24D0F" w14:textId="30A7ECE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7F7293" w:rsidRPr="000B4C8B" w14:paraId="7D693342" w14:textId="107345C4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7BF56190" w14:textId="42E823E3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ACC00F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50C4E8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9EE0BB" w14:textId="77777777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42047DD" w14:textId="7777777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71D2A2" w14:textId="124B34DF" w:rsidR="007F7293" w:rsidRPr="000B4C8B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AA7987" w14:textId="6EBE36DA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05005E" w14:textId="755C3DD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EBE533" w14:textId="20F86C37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C4A134" w14:textId="080ACA1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8E8BFD" w14:textId="12A57D5D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99DADD" w14:textId="01E105CB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4839DC" w14:textId="6A38033C" w:rsidR="007F7293" w:rsidRDefault="007F7293" w:rsidP="007F729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7F7293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7F7293" w:rsidRPr="004B7CCB" w14:paraId="50FC83A4" w14:textId="77777777" w:rsidTr="007F7293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6FD58471" w14:textId="77777777" w:rsidR="007F7293" w:rsidRPr="00DD40FD" w:rsidRDefault="007F7293" w:rsidP="00493DF6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7</w:t>
            </w:r>
          </w:p>
        </w:tc>
        <w:tc>
          <w:tcPr>
            <w:tcW w:w="7230" w:type="dxa"/>
            <w:vAlign w:val="center"/>
          </w:tcPr>
          <w:p w14:paraId="6D46D23E" w14:textId="77777777" w:rsidR="007F7293" w:rsidRPr="004B7CCB" w:rsidRDefault="007F7293" w:rsidP="00493DF6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F7293">
              <w:rPr>
                <w:rFonts w:ascii="Maiandra GD" w:hAnsi="Maiandra GD"/>
                <w:sz w:val="28"/>
              </w:rPr>
              <w:t>armer - silencieusement - son - compter - quatre - chercher - chevreuil - aucun - repas - cible - seconde - attention</w:t>
            </w:r>
          </w:p>
        </w:tc>
      </w:tr>
    </w:tbl>
    <w:p w14:paraId="025312CF" w14:textId="77777777" w:rsidR="007F7293" w:rsidRDefault="007F7293" w:rsidP="007F7293">
      <w:pPr>
        <w:rPr>
          <w:rFonts w:ascii="Maiandra GD" w:hAnsi="Maiandra GD"/>
          <w:b/>
          <w:i/>
        </w:rPr>
      </w:pPr>
    </w:p>
    <w:p w14:paraId="480535B6" w14:textId="77777777" w:rsidR="007F7293" w:rsidRPr="00954A3F" w:rsidRDefault="007F7293" w:rsidP="007F7293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AEA6EE6" w14:textId="77777777" w:rsidR="007F7293" w:rsidRDefault="007F7293" w:rsidP="007F7293">
      <w:pPr>
        <w:rPr>
          <w:rFonts w:ascii="Maiandra GD" w:hAnsi="Maiandra GD"/>
        </w:rPr>
      </w:pPr>
    </w:p>
    <w:p w14:paraId="5EAD279F" w14:textId="1B28954B" w:rsidR="007F7293" w:rsidRDefault="007F7293" w:rsidP="007F7293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6F6B72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6F6B72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3D5F633" w14:textId="77777777" w:rsidR="007F7293" w:rsidRPr="00186D51" w:rsidRDefault="007F7293" w:rsidP="007F7293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F7293" w:rsidRPr="00017DE6" w14:paraId="24B8CC4C" w14:textId="77777777" w:rsidTr="007F7293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52CA89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2D30B29A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4086B3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67C692E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BCF9E" w14:textId="77777777" w:rsidR="007F7293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7F7293" w:rsidRPr="00017DE6" w14:paraId="3FE03365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8AA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chevreuil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A7F6C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seconde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707A8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armer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DA56D" w14:textId="2B590E73" w:rsidR="007F7293" w:rsidRPr="001A39E3" w:rsidRDefault="006F6B72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son</w:t>
            </w:r>
          </w:p>
        </w:tc>
      </w:tr>
      <w:tr w:rsidR="007F7293" w:rsidRPr="00017DE6" w14:paraId="20DC5C06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79A5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repas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75B26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attention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0A116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compter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0B27E" w14:textId="12EDE137" w:rsidR="007F7293" w:rsidRPr="001A39E3" w:rsidRDefault="006F6B72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quatre</w:t>
            </w:r>
          </w:p>
        </w:tc>
      </w:tr>
      <w:tr w:rsidR="007F7293" w:rsidRPr="00017DE6" w14:paraId="5E99DF54" w14:textId="77777777" w:rsidTr="007F729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31A43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cible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34C24" w14:textId="77777777" w:rsidR="007F7293" w:rsidRPr="0025330D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CC5B7" w14:textId="77777777" w:rsidR="007F7293" w:rsidRPr="0025330D" w:rsidRDefault="007F7293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7F7293">
              <w:rPr>
                <w:rFonts w:ascii="Maiandra GD" w:hAnsi="Maiandra GD"/>
                <w:b/>
                <w:color w:val="FF0000"/>
                <w:sz w:val="24"/>
                <w:szCs w:val="24"/>
              </w:rPr>
              <w:t>chercher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9BFA5" w14:textId="77777777" w:rsidR="007F7293" w:rsidRPr="00D6338B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aucun</w:t>
            </w:r>
          </w:p>
        </w:tc>
      </w:tr>
      <w:tr w:rsidR="007F7293" w:rsidRPr="00017DE6" w14:paraId="020B5E52" w14:textId="77777777" w:rsidTr="007F729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01970CE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98020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silencieusement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6853E0B" w14:textId="77777777" w:rsidR="007F7293" w:rsidRPr="001A39E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0A9ED8F" w14:textId="77777777" w:rsidR="007F7293" w:rsidRPr="00017DE6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92E1B53" w14:textId="77777777" w:rsidR="007F7293" w:rsidRDefault="007F7293" w:rsidP="007F7293"/>
    <w:p w14:paraId="48DB0716" w14:textId="77777777" w:rsidR="007F7293" w:rsidRPr="00954A3F" w:rsidRDefault="007F7293" w:rsidP="007F7293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suivants.</w:t>
      </w:r>
    </w:p>
    <w:p w14:paraId="15ABAFDA" w14:textId="4BBED9AB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armer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F7293">
        <w:rPr>
          <w:rFonts w:ascii="Maiandra GD" w:hAnsi="Maiandra GD"/>
          <w:b/>
          <w:color w:val="FF0000"/>
        </w:rPr>
        <w:t>arme / armée</w:t>
      </w:r>
    </w:p>
    <w:p w14:paraId="7685F2B8" w14:textId="4D6151A1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compter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compte</w:t>
      </w:r>
    </w:p>
    <w:p w14:paraId="0BBD6359" w14:textId="2E08720E" w:rsidR="007F7293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silencieusement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silence</w:t>
      </w:r>
    </w:p>
    <w:p w14:paraId="7B991363" w14:textId="2AA56CE6" w:rsidR="007F7293" w:rsidRPr="00437D6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chercher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recherche / chercheur</w:t>
      </w:r>
    </w:p>
    <w:p w14:paraId="3A89B6CD" w14:textId="77777777" w:rsidR="007F7293" w:rsidRPr="00437D6C" w:rsidRDefault="007F7293" w:rsidP="007F7293">
      <w:pPr>
        <w:spacing w:line="360" w:lineRule="auto"/>
        <w:rPr>
          <w:rFonts w:ascii="Maiandra GD" w:hAnsi="Maiandra GD"/>
        </w:rPr>
      </w:pPr>
    </w:p>
    <w:p w14:paraId="5036976F" w14:textId="77777777" w:rsidR="007F7293" w:rsidRDefault="007F7293" w:rsidP="007F7293">
      <w:pPr>
        <w:spacing w:line="360" w:lineRule="auto"/>
        <w:rPr>
          <w:rFonts w:ascii="Maiandra GD" w:hAnsi="Maiandra GD"/>
          <w:b/>
        </w:rPr>
      </w:pPr>
    </w:p>
    <w:p w14:paraId="595C69AB" w14:textId="77777777" w:rsidR="007F7293" w:rsidRDefault="007F7293" w:rsidP="007F7293">
      <w:pPr>
        <w:spacing w:line="360" w:lineRule="auto"/>
        <w:rPr>
          <w:rFonts w:ascii="Maiandra GD" w:hAnsi="Maiandra GD"/>
          <w:b/>
        </w:rPr>
      </w:pPr>
    </w:p>
    <w:p w14:paraId="494EB7FC" w14:textId="77777777" w:rsidR="007F7293" w:rsidRPr="00545CFC" w:rsidRDefault="007F7293" w:rsidP="007F7293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6BF529D8" w14:textId="2862EAB2" w:rsidR="007F7293" w:rsidRPr="00437D6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ses</w:t>
      </w:r>
      <w:r>
        <w:rPr>
          <w:rFonts w:ascii="Maiandra GD" w:hAnsi="Maiandra GD"/>
        </w:rPr>
        <w:t xml:space="preserve"> vieux classeurs</w:t>
      </w:r>
    </w:p>
    <w:p w14:paraId="37532181" w14:textId="33D7B67A" w:rsidR="007F7293" w:rsidRPr="00545CF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sa</w:t>
      </w:r>
      <w:r>
        <w:rPr>
          <w:rFonts w:ascii="Maiandra GD" w:hAnsi="Maiandra GD"/>
        </w:rPr>
        <w:t xml:space="preserve"> voiture neuve</w:t>
      </w:r>
    </w:p>
    <w:p w14:paraId="0B392A35" w14:textId="5FEFCFB5" w:rsidR="007F7293" w:rsidRPr="00545CFC" w:rsidRDefault="007F7293" w:rsidP="007F729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ses</w:t>
      </w:r>
      <w:r>
        <w:rPr>
          <w:rFonts w:ascii="Maiandra GD" w:hAnsi="Maiandra GD"/>
        </w:rPr>
        <w:t xml:space="preserve"> chemises fleuries</w:t>
      </w:r>
    </w:p>
    <w:p w14:paraId="2B14ECA7" w14:textId="19DA8BA5" w:rsidR="007F7293" w:rsidRDefault="007F7293" w:rsidP="007F7293">
      <w:pPr>
        <w:rPr>
          <w:rFonts w:ascii="Maiandra GD" w:hAnsi="Maiandra GD"/>
        </w:rPr>
      </w:pPr>
      <w:r>
        <w:rPr>
          <w:rFonts w:ascii="Maiandra GD" w:hAnsi="Maiandra GD"/>
          <w:i/>
        </w:rPr>
        <w:t>son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son</w:t>
      </w:r>
      <w:r>
        <w:rPr>
          <w:rFonts w:ascii="Maiandra GD" w:hAnsi="Maiandra GD"/>
        </w:rPr>
        <w:t xml:space="preserve"> stylo bleu</w:t>
      </w:r>
    </w:p>
    <w:p w14:paraId="5CC77B63" w14:textId="77777777" w:rsidR="007F7293" w:rsidRDefault="007F7293" w:rsidP="007F7293">
      <w:pPr>
        <w:rPr>
          <w:rFonts w:ascii="Maiandra GD" w:hAnsi="Maiandra GD"/>
        </w:rPr>
      </w:pPr>
    </w:p>
    <w:p w14:paraId="6BD5720F" w14:textId="77777777" w:rsidR="007F7293" w:rsidRDefault="007F7293" w:rsidP="007F7293">
      <w:pPr>
        <w:rPr>
          <w:rFonts w:ascii="Maiandra GD" w:hAnsi="Maiandra GD"/>
          <w:b/>
        </w:rPr>
      </w:pPr>
    </w:p>
    <w:p w14:paraId="76859545" w14:textId="77777777" w:rsidR="007F7293" w:rsidRPr="007C033B" w:rsidRDefault="007F7293" w:rsidP="007F729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7F7293" w14:paraId="1F24FC6E" w14:textId="77777777" w:rsidTr="007F7293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C609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9AE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292D168C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6A3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01BF2386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A06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6E35C073" w14:textId="77777777" w:rsidR="007F7293" w:rsidRDefault="007F7293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F7293" w14:paraId="1445F930" w14:textId="77777777" w:rsidTr="007F7293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DD2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F2A" w14:textId="77777777" w:rsidR="007F7293" w:rsidRPr="00670FDB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armer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A9C" w14:textId="77777777" w:rsidR="007F7293" w:rsidRPr="00670FDB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compter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009" w14:textId="77777777" w:rsidR="007F7293" w:rsidRPr="00437D6C" w:rsidRDefault="007F7293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chercher</w:t>
            </w:r>
          </w:p>
        </w:tc>
      </w:tr>
      <w:tr w:rsidR="007F7293" w14:paraId="5715C84C" w14:textId="77777777" w:rsidTr="007F7293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5579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FAE1BB0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armé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6914FE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compté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5716E2" w14:textId="77777777" w:rsidR="007F7293" w:rsidRPr="007F7293" w:rsidRDefault="007F7293" w:rsidP="00493DF6">
            <w:pPr>
              <w:rPr>
                <w:rFonts w:ascii="Maiandra GD" w:hAnsi="Maiandra GD"/>
                <w:i/>
              </w:rPr>
            </w:pPr>
            <w:r w:rsidRPr="007F7293">
              <w:rPr>
                <w:rFonts w:ascii="Maiandra GD" w:hAnsi="Maiandra GD"/>
                <w:i/>
              </w:rPr>
              <w:t>ai cherché</w:t>
            </w:r>
          </w:p>
        </w:tc>
      </w:tr>
      <w:tr w:rsidR="007F7293" w14:paraId="6F4B3CFA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B1F089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5AB4F" w14:textId="7322C69B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as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69D322" w14:textId="2EE068D9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as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D5AC99" w14:textId="0EF5A352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as cherché</w:t>
            </w:r>
          </w:p>
        </w:tc>
      </w:tr>
      <w:tr w:rsidR="007F7293" w14:paraId="189A360A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6F2307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FA613" w14:textId="67EA67F5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2FB45" w14:textId="7DFAFD29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5E7423" w14:textId="6AD1AD74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 cherché</w:t>
            </w:r>
          </w:p>
        </w:tc>
      </w:tr>
      <w:tr w:rsidR="007F7293" w14:paraId="60F14341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17D082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A6F1E0" w14:textId="58246706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avons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9A18E2" w14:textId="404A00E8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avons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6F58" w14:textId="775952A5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avons cherché</w:t>
            </w:r>
          </w:p>
        </w:tc>
      </w:tr>
      <w:tr w:rsidR="007F7293" w14:paraId="1071C58C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AE0EF9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131B0" w14:textId="285D16AB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avez armé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5BEE81" w14:textId="71E27AEC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avez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D97BDD" w14:textId="3C2F3BD4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avez cherché</w:t>
            </w:r>
          </w:p>
        </w:tc>
      </w:tr>
      <w:tr w:rsidR="007F7293" w14:paraId="1DDE2104" w14:textId="77777777" w:rsidTr="007F7293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53DD" w14:textId="77777777" w:rsidR="007F7293" w:rsidRDefault="007F7293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C02347A" w14:textId="2F654270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ont armé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BA41B70" w14:textId="1A33B1DC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ont compté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7FD7" w14:textId="411E268A" w:rsidR="007F7293" w:rsidRPr="007F7293" w:rsidRDefault="007F7293" w:rsidP="00493DF6">
            <w:pPr>
              <w:rPr>
                <w:rFonts w:ascii="Maiandra GD" w:hAnsi="Maiandra GD"/>
                <w:b/>
                <w:color w:val="FF0000"/>
              </w:rPr>
            </w:pPr>
            <w:r w:rsidRPr="007F7293">
              <w:rPr>
                <w:rFonts w:ascii="Maiandra GD" w:hAnsi="Maiandra GD"/>
                <w:b/>
                <w:color w:val="FF0000"/>
              </w:rPr>
              <w:t>ont cherché</w:t>
            </w:r>
          </w:p>
        </w:tc>
      </w:tr>
    </w:tbl>
    <w:p w14:paraId="6DA55BFC" w14:textId="77777777" w:rsidR="007F7293" w:rsidRDefault="007F7293" w:rsidP="007F7293">
      <w:pPr>
        <w:rPr>
          <w:rFonts w:ascii="Maiandra GD" w:hAnsi="Maiandra GD"/>
          <w:i/>
        </w:rPr>
      </w:pPr>
    </w:p>
    <w:p w14:paraId="7BC6C1F6" w14:textId="77777777" w:rsidR="007F7293" w:rsidRDefault="007F7293" w:rsidP="007F729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130BFE78" w14:textId="77777777" w:rsidR="007F7293" w:rsidRDefault="007F7293" w:rsidP="007F7293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F7293" w:rsidRPr="007F7293" w14:paraId="65648380" w14:textId="77777777" w:rsidTr="007F7293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2DFE0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7875B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47E4E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4AD4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894A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C6B7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82A98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AEE4A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6CC7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F930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7DA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F97114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7EB7F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</w:tr>
      <w:tr w:rsidR="007F7293" w:rsidRPr="007F7293" w14:paraId="4E8434B5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C15C09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Q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AE4D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A8AA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256A5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6CED8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2670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F968C5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92027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75D03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2D72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3E97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ADFC02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DBC79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</w:tr>
      <w:tr w:rsidR="007F7293" w:rsidRPr="007F7293" w14:paraId="30725E85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0E6E99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59BCD3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1BEFB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C8701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80DAC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55D58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4ECFEE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FB7E2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5231AF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D970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279B3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A7B242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25C13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</w:tr>
      <w:tr w:rsidR="007F7293" w:rsidRPr="007F7293" w14:paraId="56D4CF2C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EA0D5F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CCFF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3779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FF10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ED8E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4393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2B86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A9630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981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A8FB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9783E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ACA99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F1AF0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</w:tr>
      <w:tr w:rsidR="007F7293" w:rsidRPr="007F7293" w14:paraId="268526D3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D1CC23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352D1A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40E2A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451B3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318C9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F3A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EFCD8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AD5963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B0987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93C5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4D77B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F7006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D71D2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</w:tr>
      <w:tr w:rsidR="007F7293" w:rsidRPr="007F7293" w14:paraId="5418AD97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D2F2A18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EB27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1273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B4F5D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07475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EB085E4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50D706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F9E849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F52BA1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BA587B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E122C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DFFF9B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1AED9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7F7293" w:rsidRPr="007F7293" w14:paraId="6B1963D0" w14:textId="77777777" w:rsidTr="007F7293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1C8527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11A76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500F61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AEAD6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3BFCB1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DFFA4A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91D229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382A3E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B93A9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0A1AFC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BA04C0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A54ECFF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14FC22" w14:textId="77777777" w:rsidR="007F7293" w:rsidRPr="007F7293" w:rsidRDefault="007F7293" w:rsidP="00493DF6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7F7293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B4E78"/>
    <w:rsid w:val="000C081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867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330D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A8F"/>
    <w:rsid w:val="004A26FD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3ECC"/>
    <w:rsid w:val="00600E39"/>
    <w:rsid w:val="00601220"/>
    <w:rsid w:val="0060356F"/>
    <w:rsid w:val="00604D04"/>
    <w:rsid w:val="00610719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7168D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5D02"/>
    <w:rsid w:val="006C7686"/>
    <w:rsid w:val="006E0E5C"/>
    <w:rsid w:val="006E7A98"/>
    <w:rsid w:val="006F201D"/>
    <w:rsid w:val="006F6B72"/>
    <w:rsid w:val="007152E3"/>
    <w:rsid w:val="00722A0A"/>
    <w:rsid w:val="007236A4"/>
    <w:rsid w:val="007370DC"/>
    <w:rsid w:val="00743654"/>
    <w:rsid w:val="0074416B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2978"/>
    <w:rsid w:val="007A3B98"/>
    <w:rsid w:val="007A4E07"/>
    <w:rsid w:val="007B2C30"/>
    <w:rsid w:val="007B7E81"/>
    <w:rsid w:val="007C2A84"/>
    <w:rsid w:val="007D41BE"/>
    <w:rsid w:val="007E2E5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57869"/>
    <w:rsid w:val="00974E9E"/>
    <w:rsid w:val="009774B9"/>
    <w:rsid w:val="00987C60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7D56"/>
    <w:rsid w:val="009D6E4A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27FEA"/>
    <w:rsid w:val="00A32CB4"/>
    <w:rsid w:val="00A45E06"/>
    <w:rsid w:val="00A64DEF"/>
    <w:rsid w:val="00A73E90"/>
    <w:rsid w:val="00A74EDD"/>
    <w:rsid w:val="00A84A88"/>
    <w:rsid w:val="00A85524"/>
    <w:rsid w:val="00A87FEE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87DD7"/>
    <w:rsid w:val="00BB0603"/>
    <w:rsid w:val="00BC0F74"/>
    <w:rsid w:val="00BC6D43"/>
    <w:rsid w:val="00BD1889"/>
    <w:rsid w:val="00BD2ED7"/>
    <w:rsid w:val="00BD7026"/>
    <w:rsid w:val="00BE11D4"/>
    <w:rsid w:val="00BF423A"/>
    <w:rsid w:val="00BF475B"/>
    <w:rsid w:val="00BF570C"/>
    <w:rsid w:val="00C06626"/>
    <w:rsid w:val="00C11BFA"/>
    <w:rsid w:val="00C17343"/>
    <w:rsid w:val="00C23E0D"/>
    <w:rsid w:val="00C521DF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20838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1C31"/>
    <w:rsid w:val="00ED2C88"/>
    <w:rsid w:val="00ED3FDF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570AC"/>
    <w:rsid w:val="00F66759"/>
    <w:rsid w:val="00F71C55"/>
    <w:rsid w:val="00F75AEF"/>
    <w:rsid w:val="00F80B0B"/>
    <w:rsid w:val="00F9464C"/>
    <w:rsid w:val="00FA6488"/>
    <w:rsid w:val="00FA6A5D"/>
    <w:rsid w:val="00FA7572"/>
    <w:rsid w:val="00FB4902"/>
    <w:rsid w:val="00FD2FFE"/>
    <w:rsid w:val="00FD3412"/>
    <w:rsid w:val="00FD3456"/>
    <w:rsid w:val="00FD3F32"/>
    <w:rsid w:val="00FD5F3B"/>
    <w:rsid w:val="00FD60D4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4CE2-00D8-47E5-95B7-5312D62D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2018-02-18T15:19:00Z</cp:lastPrinted>
  <dcterms:created xsi:type="dcterms:W3CDTF">2018-08-15T07:43:00Z</dcterms:created>
  <dcterms:modified xsi:type="dcterms:W3CDTF">2021-07-28T08:28:00Z</dcterms:modified>
</cp:coreProperties>
</file>