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6C9A5B81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71961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</w:t>
            </w:r>
            <w:r w:rsidR="00E078EF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</w:p>
        </w:tc>
      </w:tr>
    </w:tbl>
    <w:p w14:paraId="5A4167F9" w14:textId="77777777" w:rsidR="00B731F7" w:rsidRPr="000A44B5" w:rsidRDefault="00B731F7" w:rsidP="00B731F7">
      <w:pPr>
        <w:rPr>
          <w:sz w:val="14"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3575FD6D" w:rsidR="002A363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1F49F2F4" w:rsidR="00BF38A5" w:rsidRDefault="00E078E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Pr="000A44B5" w:rsidRDefault="00B731F7">
      <w:pPr>
        <w:rPr>
          <w:rFonts w:ascii="Maiandra GD" w:hAnsi="Maiandra GD"/>
          <w:b/>
          <w:sz w:val="12"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74FC1719" w:rsidR="00B731F7" w:rsidRPr="00B731F7" w:rsidRDefault="00E078EF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E078EF">
              <w:rPr>
                <w:rFonts w:ascii="Maiandra GD" w:hAnsi="Maiandra GD"/>
                <w:i/>
                <w:color w:val="0070C0"/>
                <w:sz w:val="28"/>
              </w:rPr>
              <w:t>châtain - foncé - dent - éclatant - bouche - permanence - esquisser - parler - calme - teinte - beige - exprimer</w:t>
            </w:r>
          </w:p>
        </w:tc>
      </w:tr>
    </w:tbl>
    <w:p w14:paraId="05421A18" w14:textId="77777777" w:rsidR="00B731F7" w:rsidRPr="000A44B5" w:rsidRDefault="00B731F7">
      <w:pPr>
        <w:rPr>
          <w:rFonts w:ascii="Maiandra GD" w:hAnsi="Maiandra GD"/>
          <w:b/>
          <w:sz w:val="12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bookmarkStart w:id="0" w:name="_Hlk6836156"/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099ABDBD" w:rsidR="00B731F7" w:rsidRPr="008F6921" w:rsidRDefault="00E078EF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Ses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étaient d’un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blanc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éclatant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et ses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cheveux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étaient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châtain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foncé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Quand il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parlait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on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notait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tout de suite son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calme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bookmarkEnd w:id="0"/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197300F6" w:rsidR="00202790" w:rsidRPr="00E078EF" w:rsidRDefault="00E078EF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peintre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tentait d’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esquisser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bouche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milieu d’un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visage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la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teinte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beige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mais n’ y parvenant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perdait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calme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6C8EAEB1" w:rsidR="00202790" w:rsidRPr="002A3639" w:rsidRDefault="00E078EF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En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permanence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il s’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exprimait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avec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calme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patience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Bien malin qui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parviendrait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lui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faire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perdre le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sourire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47009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illuminait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visage.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14475C7B" w:rsidR="00202790" w:rsidRPr="00D05698" w:rsidRDefault="00E078EF" w:rsidP="007900F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avait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yeux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bleus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cheveux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châtain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foncé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 nez droit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dents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d’un blanc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éclatant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Sa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bouche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semblait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permanence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esquisser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sourire. Il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parlait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lentement, d’une voix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calme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posée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vêtements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tous de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teintes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fondues - pantalon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beige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clair, chemise bleu pâle, cravate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discrète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-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exprimaient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même tranquillité ! Jamais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n’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aurait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pensé que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homme secret </w:t>
            </w:r>
            <w:r w:rsidRPr="00BD6EC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dirigeait</w:t>
            </w:r>
            <w:r w:rsidRPr="00E078E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entreprise comme celle-là.</w:t>
            </w:r>
          </w:p>
        </w:tc>
      </w:tr>
    </w:tbl>
    <w:p w14:paraId="1792B008" w14:textId="77777777" w:rsidR="002F23F8" w:rsidRPr="000A44B5" w:rsidRDefault="002F23F8" w:rsidP="006E0E5C">
      <w:pPr>
        <w:rPr>
          <w:rFonts w:ascii="Maiandra GD" w:hAnsi="Maiandra GD"/>
          <w:sz w:val="10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3EF40417" w:rsidR="002F23F8" w:rsidRPr="002F23F8" w:rsidRDefault="00BD6ECD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48AD1C4" w14:textId="77777777" w:rsidR="000A44B5" w:rsidRDefault="0047009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châtain</w:t>
            </w:r>
          </w:p>
          <w:p w14:paraId="2258BA83" w14:textId="77777777" w:rsidR="00470096" w:rsidRDefault="0047009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foncé</w:t>
            </w:r>
          </w:p>
          <w:p w14:paraId="467A7567" w14:textId="77777777" w:rsidR="00470096" w:rsidRDefault="0047009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dents</w:t>
            </w:r>
          </w:p>
          <w:p w14:paraId="24E13559" w14:textId="77777777" w:rsidR="00470096" w:rsidRDefault="0047009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éclatant</w:t>
            </w:r>
          </w:p>
          <w:p w14:paraId="57DD589A" w14:textId="77777777" w:rsidR="00BD6ECD" w:rsidRDefault="00BD6ECD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bouche</w:t>
            </w:r>
          </w:p>
          <w:p w14:paraId="14152441" w14:textId="7A3A3842" w:rsidR="00BD6ECD" w:rsidRPr="00B63762" w:rsidRDefault="00BD6ECD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permanence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3F501BB" w14:textId="77777777" w:rsidR="000A44B5" w:rsidRDefault="00BD6EC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esquisser</w:t>
            </w:r>
          </w:p>
          <w:p w14:paraId="38199218" w14:textId="77777777" w:rsidR="00BD6ECD" w:rsidRDefault="00BD6EC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parlait</w:t>
            </w:r>
          </w:p>
          <w:p w14:paraId="0602D314" w14:textId="77777777" w:rsidR="00BD6ECD" w:rsidRDefault="00BD6EC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calme</w:t>
            </w:r>
          </w:p>
          <w:p w14:paraId="58B5CDCF" w14:textId="77777777" w:rsidR="00BD6ECD" w:rsidRDefault="00BD6EC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teintes</w:t>
            </w:r>
          </w:p>
          <w:p w14:paraId="6CBC9F50" w14:textId="77777777" w:rsidR="00BD6ECD" w:rsidRDefault="00BD6EC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beige</w:t>
            </w:r>
          </w:p>
          <w:p w14:paraId="6910C1D1" w14:textId="5D4613F3" w:rsidR="00BD6ECD" w:rsidRPr="00B63762" w:rsidRDefault="00BD6EC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exprimaient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5FCC1731" w:rsidR="002F23F8" w:rsidRPr="002F23F8" w:rsidRDefault="00BD6ECD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FCB763C" w14:textId="77777777" w:rsidR="000A44B5" w:rsidRDefault="00BD6ECD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yeux bleus</w:t>
            </w:r>
          </w:p>
          <w:p w14:paraId="77BE28C3" w14:textId="77777777" w:rsidR="00BD6ECD" w:rsidRDefault="00BD6ECD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cheveux</w:t>
            </w:r>
          </w:p>
          <w:p w14:paraId="6040EA77" w14:textId="77777777" w:rsidR="00BD6ECD" w:rsidRDefault="00BD6ECD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dents</w:t>
            </w:r>
          </w:p>
          <w:p w14:paraId="0C69B45C" w14:textId="775FCA26" w:rsidR="00BD6ECD" w:rsidRPr="00B63762" w:rsidRDefault="00BD6ECD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une voix calme et posée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E4DF179" w14:textId="77777777" w:rsidR="00BD6ECD" w:rsidRDefault="00BD6ECD" w:rsidP="00BD6E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 vêtements</w:t>
            </w:r>
          </w:p>
          <w:p w14:paraId="6F35A0FF" w14:textId="77777777" w:rsidR="00BD6ECD" w:rsidRDefault="00BD6ECD" w:rsidP="00BD6E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teintes fondues</w:t>
            </w:r>
          </w:p>
          <w:p w14:paraId="776E4202" w14:textId="77777777" w:rsidR="00BD6ECD" w:rsidRDefault="00BD6ECD" w:rsidP="00BD6E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cravate discrète</w:t>
            </w:r>
          </w:p>
          <w:p w14:paraId="7123A7AF" w14:textId="5BE72BCE" w:rsidR="001625CD" w:rsidRPr="00B63762" w:rsidRDefault="00BD6ECD" w:rsidP="00BD6E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cet homme secret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5B865A51" w:rsidR="002F23F8" w:rsidRPr="00E67CD6" w:rsidRDefault="00BD6ECD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2041414" w14:textId="77777777" w:rsidR="000A44B5" w:rsidRDefault="00BD6EC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avait</w:t>
            </w:r>
          </w:p>
          <w:p w14:paraId="4013A229" w14:textId="77777777" w:rsidR="00BD6ECD" w:rsidRDefault="00BD6EC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semblait</w:t>
            </w:r>
          </w:p>
          <w:p w14:paraId="6EEDC4EC" w14:textId="27603B56" w:rsidR="00BD6ECD" w:rsidRPr="00B63762" w:rsidRDefault="00BD6EC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parlait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B2E5182" w14:textId="77777777" w:rsidR="00BD6ECD" w:rsidRDefault="00BD6ECD" w:rsidP="00BD6E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exprimaient</w:t>
            </w:r>
          </w:p>
          <w:p w14:paraId="7AF9B4F3" w14:textId="77777777" w:rsidR="00BD6ECD" w:rsidRDefault="00BD6ECD" w:rsidP="00BD6E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aurait pensé</w:t>
            </w:r>
          </w:p>
          <w:p w14:paraId="3157026C" w14:textId="589FCE7A" w:rsidR="00257689" w:rsidRPr="00B63762" w:rsidRDefault="00BD6ECD" w:rsidP="00BD6E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dirigeait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3B4BED16" w:rsidR="002F23F8" w:rsidRPr="002F23F8" w:rsidRDefault="00BD6ECD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B58D2A6" w14:textId="77777777" w:rsidR="000A44B5" w:rsidRDefault="00BD6ECD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ADFA4E4" w14:textId="442EDCFB" w:rsidR="00BD6ECD" w:rsidRPr="00B63762" w:rsidRDefault="00BD6ECD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C7ACEED" w14:textId="77777777" w:rsidR="00BD6ECD" w:rsidRDefault="00BD6ECD" w:rsidP="00BD6E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</w:t>
            </w:r>
          </w:p>
          <w:p w14:paraId="10C57FF2" w14:textId="4E6125B3" w:rsidR="000A44B5" w:rsidRPr="00B63762" w:rsidRDefault="00BD6ECD" w:rsidP="00BD6E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</w:t>
            </w:r>
          </w:p>
        </w:tc>
      </w:tr>
    </w:tbl>
    <w:p w14:paraId="282C6966" w14:textId="77777777" w:rsidR="005A7592" w:rsidRDefault="005A7592">
      <w:pPr>
        <w:rPr>
          <w:rFonts w:ascii="Maiandra GD" w:hAnsi="Maiandra GD"/>
          <w:b/>
          <w:i/>
          <w:sz w:val="24"/>
        </w:rPr>
      </w:pPr>
    </w:p>
    <w:p w14:paraId="09467D08" w14:textId="6E9A1534" w:rsidR="000A44B5" w:rsidRPr="00BC0F74" w:rsidRDefault="000A44B5">
      <w:pPr>
        <w:rPr>
          <w:rFonts w:ascii="Maiandra GD" w:hAnsi="Maiandra GD"/>
          <w:b/>
          <w:i/>
          <w:sz w:val="24"/>
        </w:rPr>
        <w:sectPr w:rsidR="000A44B5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44384D66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194F2A">
        <w:rPr>
          <w:rFonts w:ascii="Maiandra GD" w:hAnsi="Maiandra GD"/>
          <w:b/>
          <w:i/>
          <w:sz w:val="24"/>
        </w:rPr>
        <w:t>3</w:t>
      </w:r>
      <w:r w:rsidR="00BD6ECD"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5C7BD3DA" w:rsidR="002546F8" w:rsidRDefault="00BD6EC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34EFDD6E" w:rsidR="005A7592" w:rsidRDefault="00BD6EC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5617B0DD" w:rsidR="005A7592" w:rsidRDefault="00BD6EC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34151A2D" w:rsidR="005A7592" w:rsidRDefault="00BD6EC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DE8E7E5" w14:textId="77777777" w:rsidR="00BD6ECD" w:rsidRPr="00FA6488" w:rsidRDefault="00BD6ECD" w:rsidP="00BD6EC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3B14F3DD" w14:textId="77777777" w:rsidR="00BD6ECD" w:rsidRDefault="00BD6ECD" w:rsidP="00BD6EC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DDC3D8D" w14:textId="77777777" w:rsidR="00BD6ECD" w:rsidRPr="00A046EB" w:rsidRDefault="00BD6ECD" w:rsidP="00BD6EC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D6ECD" w14:paraId="17580D14" w14:textId="77777777" w:rsidTr="007B765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5322302" w14:textId="77777777" w:rsidR="00BD6ECD" w:rsidRPr="00E67CD6" w:rsidRDefault="00BD6ECD" w:rsidP="007B765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F760D4C" w14:textId="77777777" w:rsidR="00BD6ECD" w:rsidRPr="00E67CD6" w:rsidRDefault="00BD6ECD" w:rsidP="007B765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EE8E2F8" w14:textId="77777777" w:rsidR="00BD6ECD" w:rsidRPr="00E67CD6" w:rsidRDefault="00BD6ECD" w:rsidP="007B765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BD6ECD" w14:paraId="6D529DCB" w14:textId="77777777" w:rsidTr="007B765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FA6899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B6F20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330BA6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D6ECD" w14:paraId="536EB11C" w14:textId="77777777" w:rsidTr="007B765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7C6152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AE41E8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23472F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D6ECD" w14:paraId="12C688A5" w14:textId="77777777" w:rsidTr="007B765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D739C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90BDA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687E6B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D6ECD" w14:paraId="4F3D335A" w14:textId="77777777" w:rsidTr="007B765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4D723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E5891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8A05E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E69F72B" w14:textId="77777777" w:rsidR="00BD6ECD" w:rsidRPr="00FA6488" w:rsidRDefault="00BD6ECD" w:rsidP="00BD6EC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23C2AF3" w14:textId="77777777" w:rsidR="00BD6ECD" w:rsidRDefault="00BD6ECD" w:rsidP="00BD6EC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9488FB6" w14:textId="77777777" w:rsidR="00BD6ECD" w:rsidRPr="00A046EB" w:rsidRDefault="00BD6ECD" w:rsidP="00BD6EC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D6ECD" w14:paraId="58F7DEB3" w14:textId="77777777" w:rsidTr="007B765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FBDEE18" w14:textId="77777777" w:rsidR="00BD6ECD" w:rsidRPr="00E67CD6" w:rsidRDefault="00BD6ECD" w:rsidP="007B765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463D24D" w14:textId="77777777" w:rsidR="00BD6ECD" w:rsidRPr="00E67CD6" w:rsidRDefault="00BD6ECD" w:rsidP="007B765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487CE08" w14:textId="77777777" w:rsidR="00BD6ECD" w:rsidRPr="00E67CD6" w:rsidRDefault="00BD6ECD" w:rsidP="007B765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BD6ECD" w14:paraId="3861D7B5" w14:textId="77777777" w:rsidTr="007B765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27520B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341BE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7DF661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D6ECD" w14:paraId="5B100D76" w14:textId="77777777" w:rsidTr="007B765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9D06E2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1DD48E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703E3A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D6ECD" w14:paraId="27F928F3" w14:textId="77777777" w:rsidTr="007B765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E15245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DD1D9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082ED2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D6ECD" w14:paraId="7C060489" w14:textId="77777777" w:rsidTr="007B765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4B318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7757C3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ECEF2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9E7F19D" w14:textId="77777777" w:rsidR="00BD6ECD" w:rsidRPr="00FA6488" w:rsidRDefault="00BD6ECD" w:rsidP="00BD6EC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22CFFC8" w14:textId="77777777" w:rsidR="00BD6ECD" w:rsidRDefault="00BD6ECD" w:rsidP="00BD6EC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35D7D4A" w14:textId="77777777" w:rsidR="00BD6ECD" w:rsidRPr="00A046EB" w:rsidRDefault="00BD6ECD" w:rsidP="00BD6EC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D6ECD" w14:paraId="229ED2C2" w14:textId="77777777" w:rsidTr="007B765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49C4D5C" w14:textId="77777777" w:rsidR="00BD6ECD" w:rsidRPr="00E67CD6" w:rsidRDefault="00BD6ECD" w:rsidP="007B765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509539" w14:textId="77777777" w:rsidR="00BD6ECD" w:rsidRPr="00E67CD6" w:rsidRDefault="00BD6ECD" w:rsidP="007B765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79542B" w14:textId="77777777" w:rsidR="00BD6ECD" w:rsidRPr="00E67CD6" w:rsidRDefault="00BD6ECD" w:rsidP="007B765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BD6ECD" w14:paraId="26D92C45" w14:textId="77777777" w:rsidTr="007B765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82DD9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D3C1B6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BB41D4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D6ECD" w14:paraId="4CF72C9C" w14:textId="77777777" w:rsidTr="007B765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842D21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C43192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AE54C7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D6ECD" w14:paraId="7838BE1C" w14:textId="77777777" w:rsidTr="007B765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77401A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E300B6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9F02BD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D6ECD" w14:paraId="3526F333" w14:textId="77777777" w:rsidTr="007B765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E233E1" w14:textId="77777777" w:rsidR="00BD6ECD" w:rsidRPr="00E67CD6" w:rsidRDefault="00BD6ECD" w:rsidP="007B765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D1463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3BEAE" w14:textId="77777777" w:rsidR="00BD6ECD" w:rsidRDefault="00BD6ECD" w:rsidP="007B765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4A351E67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571961">
              <w:rPr>
                <w:rFonts w:ascii="Maiandra GD" w:hAnsi="Maiandra GD"/>
                <w:b/>
                <w:i/>
                <w:sz w:val="28"/>
              </w:rPr>
              <w:t>3</w:t>
            </w:r>
            <w:r w:rsidR="00083D4E">
              <w:rPr>
                <w:rFonts w:ascii="Maiandra GD" w:hAnsi="Maiandra GD"/>
                <w:b/>
                <w:i/>
                <w:sz w:val="28"/>
              </w:rPr>
              <w:t>2</w:t>
            </w:r>
          </w:p>
        </w:tc>
        <w:tc>
          <w:tcPr>
            <w:tcW w:w="7230" w:type="dxa"/>
            <w:vAlign w:val="center"/>
          </w:tcPr>
          <w:p w14:paraId="2B2C67D3" w14:textId="6F911188" w:rsidR="001A39E3" w:rsidRPr="004B7CCB" w:rsidRDefault="00083D4E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083D4E">
              <w:rPr>
                <w:rFonts w:ascii="Maiandra GD" w:hAnsi="Maiandra GD"/>
                <w:sz w:val="28"/>
              </w:rPr>
              <w:t>châtain - foncé - dent - éclatant - bouche - permanence - esquisser - parler - calme - teinte - beige - exprimer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78AED883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A8032E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A8032E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083D4E" w:rsidRPr="00017DE6" w14:paraId="17651F3F" w14:textId="77777777" w:rsidTr="00083D4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614459" w14:textId="77777777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17C4AA9" w14:textId="23520A48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533F8E" w14:textId="77777777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897A3F1" w14:textId="6ABA0CBD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0F6F8F" w14:textId="77777777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2105B69D" w14:textId="673778B2" w:rsidR="00083D4E" w:rsidRPr="009B4ACC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083D4E" w:rsidRPr="00017DE6" w14:paraId="349F4D7B" w14:textId="77777777" w:rsidTr="00083D4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6C692A" w14:textId="49EA9D22" w:rsidR="00083D4E" w:rsidRPr="00017DE6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7C7FB25D" w:rsidR="00083D4E" w:rsidRPr="00017DE6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153" w14:textId="451F8DB8" w:rsidR="00083D4E" w:rsidRPr="001A39E3" w:rsidRDefault="00A8032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châtain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4B45" w14:textId="65C3F45E" w:rsidR="00083D4E" w:rsidRPr="001A39E3" w:rsidRDefault="00A8032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calme</w:t>
            </w:r>
          </w:p>
        </w:tc>
      </w:tr>
      <w:tr w:rsidR="00083D4E" w:rsidRPr="00017DE6" w14:paraId="7869E7BB" w14:textId="77777777" w:rsidTr="00083D4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6C37EE" w14:textId="6CA07706" w:rsidR="00083D4E" w:rsidRPr="00017DE6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A93E7" w14:textId="506277F3" w:rsidR="00083D4E" w:rsidRPr="00017DE6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436" w14:textId="7F0A7CCB" w:rsidR="00083D4E" w:rsidRPr="001A39E3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FB14" w14:textId="64588590" w:rsidR="00083D4E" w:rsidRPr="001A39E3" w:rsidRDefault="00A8032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beige</w:t>
            </w:r>
          </w:p>
        </w:tc>
      </w:tr>
      <w:tr w:rsidR="00083D4E" w:rsidRPr="00017DE6" w14:paraId="6B9EB69C" w14:textId="77777777" w:rsidTr="00083D4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EBFBEE" w14:textId="222D1108" w:rsidR="00083D4E" w:rsidRPr="00017DE6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C8AD7" w14:textId="055ED564" w:rsidR="00083D4E" w:rsidRPr="00D6338B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76369" w14:textId="63030189" w:rsidR="00083D4E" w:rsidRPr="00D6338B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8D7287B" w14:textId="258349EA" w:rsidR="00083D4E" w:rsidRPr="00D6338B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083D4E" w:rsidRPr="00017DE6" w14:paraId="4E8D153A" w14:textId="77777777" w:rsidTr="00083D4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0604E" w14:textId="35F3201F" w:rsidR="00083D4E" w:rsidRPr="00017DE6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F0B5DE3" w14:textId="2F8D59B1" w:rsidR="00083D4E" w:rsidRPr="00017DE6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9ACE966" w14:textId="1FFB4931" w:rsidR="00083D4E" w:rsidRPr="001A39E3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DA73C" w14:textId="6E6D7EF8" w:rsidR="00083D4E" w:rsidRPr="001A39E3" w:rsidRDefault="00083D4E" w:rsidP="00083D4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2EA2C4BF" w14:textId="3FAFBE21" w:rsidR="002A3639" w:rsidRPr="00954A3F" w:rsidRDefault="002A3639" w:rsidP="002A3639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 w:rsidR="00083D4E">
        <w:rPr>
          <w:rFonts w:ascii="Maiandra GD" w:hAnsi="Maiandra GD"/>
          <w:u w:val="single"/>
        </w:rPr>
        <w:t>verbe</w:t>
      </w:r>
      <w:r>
        <w:rPr>
          <w:rFonts w:ascii="Maiandra GD" w:hAnsi="Maiandra GD"/>
          <w:b/>
        </w:rPr>
        <w:t xml:space="preserve"> de la famille des mots proposés.</w:t>
      </w:r>
    </w:p>
    <w:p w14:paraId="3562A775" w14:textId="7DB25F0B" w:rsidR="002A3639" w:rsidRDefault="00083D4E" w:rsidP="002A363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bouche</w:t>
      </w:r>
      <w:r w:rsidR="002A3639">
        <w:rPr>
          <w:rFonts w:ascii="Maiandra GD" w:hAnsi="Maiandra GD"/>
        </w:rPr>
        <w:t xml:space="preserve"> </w:t>
      </w:r>
      <w:r w:rsidR="002A3639">
        <w:rPr>
          <w:rFonts w:ascii="Maiandra GD" w:hAnsi="Maiandra GD"/>
        </w:rPr>
        <w:tab/>
      </w:r>
      <w:r w:rsidR="002A3639">
        <w:rPr>
          <w:rFonts w:ascii="Maiandra GD" w:hAnsi="Maiandra GD"/>
        </w:rPr>
        <w:sym w:font="Wingdings 3" w:char="F022"/>
      </w:r>
      <w:r w:rsidR="002A3639">
        <w:rPr>
          <w:rFonts w:ascii="Maiandra GD" w:hAnsi="Maiandra GD"/>
        </w:rPr>
        <w:t xml:space="preserve"> ....................................................................................</w:t>
      </w:r>
    </w:p>
    <w:p w14:paraId="24BF05B4" w14:textId="08533FAB" w:rsidR="002A3639" w:rsidRDefault="00083D4E" w:rsidP="002A363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teinte</w:t>
      </w:r>
      <w:r w:rsidR="002A3639">
        <w:rPr>
          <w:rFonts w:ascii="Maiandra GD" w:hAnsi="Maiandra GD"/>
        </w:rPr>
        <w:tab/>
      </w:r>
      <w:r w:rsidR="002A3639">
        <w:rPr>
          <w:rFonts w:ascii="Maiandra GD" w:hAnsi="Maiandra GD"/>
        </w:rPr>
        <w:tab/>
      </w:r>
      <w:r w:rsidR="002A3639">
        <w:rPr>
          <w:rFonts w:ascii="Maiandra GD" w:hAnsi="Maiandra GD"/>
        </w:rPr>
        <w:sym w:font="Wingdings 3" w:char="F022"/>
      </w:r>
      <w:r w:rsidR="002A3639">
        <w:rPr>
          <w:rFonts w:ascii="Maiandra GD" w:hAnsi="Maiandra GD"/>
        </w:rPr>
        <w:t xml:space="preserve"> ....................................................................................</w:t>
      </w:r>
    </w:p>
    <w:p w14:paraId="4F4A87D5" w14:textId="68BA932D" w:rsidR="002A3639" w:rsidRDefault="00083D4E" w:rsidP="002A363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foncé</w:t>
      </w:r>
      <w:r w:rsidR="002A3639">
        <w:rPr>
          <w:rFonts w:ascii="Maiandra GD" w:hAnsi="Maiandra GD"/>
        </w:rPr>
        <w:tab/>
      </w:r>
      <w:r w:rsidR="002A3639">
        <w:rPr>
          <w:rFonts w:ascii="Maiandra GD" w:hAnsi="Maiandra GD"/>
        </w:rPr>
        <w:tab/>
      </w:r>
      <w:r w:rsidR="002A3639">
        <w:rPr>
          <w:rFonts w:ascii="Maiandra GD" w:hAnsi="Maiandra GD"/>
        </w:rPr>
        <w:sym w:font="Wingdings 3" w:char="F022"/>
      </w:r>
      <w:r w:rsidR="002A3639">
        <w:rPr>
          <w:rFonts w:ascii="Maiandra GD" w:hAnsi="Maiandra GD"/>
        </w:rPr>
        <w:t xml:space="preserve"> ....................................................................................</w:t>
      </w:r>
    </w:p>
    <w:p w14:paraId="7949CE1E" w14:textId="7A64FE84" w:rsidR="002A3639" w:rsidRDefault="00083D4E" w:rsidP="002A363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éclatant</w:t>
      </w:r>
      <w:r w:rsidR="002A3639">
        <w:rPr>
          <w:rFonts w:ascii="Maiandra GD" w:hAnsi="Maiandra GD"/>
        </w:rPr>
        <w:tab/>
      </w:r>
      <w:r w:rsidR="002A3639">
        <w:rPr>
          <w:rFonts w:ascii="Maiandra GD" w:hAnsi="Maiandra GD"/>
        </w:rPr>
        <w:sym w:font="Wingdings 3" w:char="F022"/>
      </w:r>
      <w:r w:rsidR="002A3639">
        <w:rPr>
          <w:rFonts w:ascii="Maiandra GD" w:hAnsi="Maiandra GD"/>
        </w:rPr>
        <w:t xml:space="preserve"> ....................................................................................</w:t>
      </w:r>
    </w:p>
    <w:p w14:paraId="29013015" w14:textId="4DF698FA" w:rsidR="00571961" w:rsidRPr="00437D6C" w:rsidRDefault="00083D4E" w:rsidP="002A363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calme</w:t>
      </w:r>
      <w:r w:rsidR="002A3639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2A3639">
        <w:rPr>
          <w:rFonts w:ascii="Maiandra GD" w:hAnsi="Maiandra GD"/>
        </w:rPr>
        <w:sym w:font="Wingdings 3" w:char="F022"/>
      </w:r>
      <w:r w:rsidR="002A3639">
        <w:rPr>
          <w:rFonts w:ascii="Maiandra GD" w:hAnsi="Maiandra GD"/>
        </w:rPr>
        <w:t xml:space="preserve"> ....................................................................................</w:t>
      </w:r>
    </w:p>
    <w:p w14:paraId="601FCDEA" w14:textId="77777777" w:rsidR="00083D4E" w:rsidRPr="00545CFC" w:rsidRDefault="00083D4E" w:rsidP="00083D4E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083D4E" w14:paraId="002F4496" w14:textId="77777777" w:rsidTr="007B765D">
        <w:tc>
          <w:tcPr>
            <w:tcW w:w="2571" w:type="dxa"/>
            <w:vAlign w:val="center"/>
          </w:tcPr>
          <w:p w14:paraId="3F2B6B31" w14:textId="021648BA" w:rsidR="00083D4E" w:rsidRPr="00685E7B" w:rsidRDefault="00083D4E" w:rsidP="007B765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un sourire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FBC00D4" w14:textId="2D606F1A" w:rsidR="00083D4E" w:rsidRPr="00685E7B" w:rsidRDefault="00083D4E" w:rsidP="007B765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couleurs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6A78B089" w14:textId="2E22CF06" w:rsidR="00083D4E" w:rsidRPr="00685E7B" w:rsidRDefault="00083D4E" w:rsidP="007B765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expression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3196AC9" w14:textId="0CFFB9BE" w:rsidR="00083D4E" w:rsidRPr="00685E7B" w:rsidRDefault="00083D4E" w:rsidP="007B765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visages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712273E3" w14:textId="77777777" w:rsidR="00083D4E" w:rsidRPr="00685E7B" w:rsidRDefault="00083D4E" w:rsidP="007B765D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51C4C79F" w14:textId="5D8AA6D0" w:rsidR="00083D4E" w:rsidRPr="00685E7B" w:rsidRDefault="00083D4E" w:rsidP="007B765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éclatante</w:t>
            </w:r>
          </w:p>
          <w:p w14:paraId="052AF7DB" w14:textId="79260B49" w:rsidR="00083D4E" w:rsidRDefault="00083D4E" w:rsidP="007B765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éclatants</w:t>
            </w:r>
          </w:p>
          <w:p w14:paraId="5C733EE9" w14:textId="0D76472A" w:rsidR="00083D4E" w:rsidRDefault="00083D4E" w:rsidP="007B765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éclatant</w:t>
            </w:r>
          </w:p>
          <w:p w14:paraId="4C414CE1" w14:textId="20B116BB" w:rsidR="00083D4E" w:rsidRPr="00685E7B" w:rsidRDefault="00083D4E" w:rsidP="007B765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éclatantes</w:t>
            </w:r>
          </w:p>
        </w:tc>
      </w:tr>
    </w:tbl>
    <w:p w14:paraId="4DB89666" w14:textId="77777777" w:rsidR="00A71468" w:rsidRDefault="00A71468" w:rsidP="00A71468">
      <w:pPr>
        <w:rPr>
          <w:rFonts w:ascii="Maiandra GD" w:hAnsi="Maiandra GD"/>
          <w:b/>
        </w:rPr>
      </w:pPr>
    </w:p>
    <w:p w14:paraId="7E911346" w14:textId="3D48EBD7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083D4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083D4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B25EDA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083D4E" w14:paraId="333DBAEE" w14:textId="59A1D8E5" w:rsidTr="006E496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083D4E" w:rsidRDefault="00083D4E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10F" w14:textId="77777777" w:rsidR="00083D4E" w:rsidRDefault="00083D4E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310AAA3A" w14:textId="164E1F8E" w:rsidR="00083D4E" w:rsidRDefault="00083D4E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46B39D03" w:rsidR="007E7B74" w:rsidRPr="00670FDB" w:rsidRDefault="00083D4E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esquisser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2DB69216" w:rsidR="007E7B74" w:rsidRPr="00670FDB" w:rsidRDefault="00083D4E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parler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11830A25" w:rsidR="007E7B74" w:rsidRPr="00437D6C" w:rsidRDefault="00083D4E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exprimer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75579AB9" w:rsidR="007E7B74" w:rsidRDefault="005C2DBA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A80594">
              <w:rPr>
                <w:rFonts w:ascii="Maiandra GD" w:hAnsi="Maiandra GD"/>
                <w:i/>
              </w:rPr>
              <w:t>e/j’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695EA97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6F98F9C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36801E4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B00526E" w:rsidR="007E7B74" w:rsidRPr="00430B3E" w:rsidRDefault="007E7B74" w:rsidP="007E7B74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01E0B5E3" w:rsidR="007E7B74" w:rsidRPr="009269C8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4A0F3C3E" w14:textId="1A9A7CE5" w:rsidR="00083D4E" w:rsidRDefault="00F43BC2" w:rsidP="00083D4E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083D4E">
        <w:rPr>
          <w:rFonts w:ascii="Maiandra GD" w:hAnsi="Maiandra GD"/>
          <w:b/>
          <w:szCs w:val="20"/>
        </w:rPr>
        <w:tab/>
      </w:r>
      <w:r w:rsidR="00083D4E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083D4E" w:rsidRPr="00D56EEB" w14:paraId="330AE4BC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FED3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AB87F" w14:textId="41C3D00F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4C3CA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0C8E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53D8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B380B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1EF23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FF631" w14:textId="3602917F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A5E5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D11D8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2422B" w14:textId="03FF9B6F" w:rsidR="00083D4E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F531" w14:textId="77777777" w:rsidR="00083D4E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Faire connaître ce que l’on ressent.</w:t>
            </w:r>
          </w:p>
          <w:p w14:paraId="1A88204A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Nuance d’une couleur.</w:t>
            </w:r>
          </w:p>
          <w:p w14:paraId="3566B2FD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Couleur brun très clair.</w:t>
            </w:r>
          </w:p>
          <w:p w14:paraId="200E4C69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Utiliser des mots pour s’exprimer.</w:t>
            </w:r>
          </w:p>
          <w:p w14:paraId="12CCE73A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Organe blanc situé dans la bouche.</w:t>
            </w:r>
          </w:p>
          <w:p w14:paraId="17FBD444" w14:textId="4D889FC0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Ouverture dans le bas du visage.</w:t>
            </w:r>
          </w:p>
        </w:tc>
      </w:tr>
      <w:tr w:rsidR="00083D4E" w:rsidRPr="00D56EEB" w14:paraId="3F83426A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5C455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805" w14:textId="11259FEC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B4B2C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FAB47" w14:textId="4E52AF2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AA9E6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B48DA2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58B7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4EA8" w14:textId="243E5C44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84544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6316C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CF7C" w14:textId="06EF4533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20E73F4" w14:textId="77777777" w:rsidR="00083D4E" w:rsidRDefault="00083D4E" w:rsidP="007B765D">
            <w:pPr>
              <w:rPr>
                <w:rFonts w:ascii="Maiandra GD" w:hAnsi="Maiandra GD"/>
                <w:i/>
              </w:rPr>
            </w:pPr>
          </w:p>
        </w:tc>
      </w:tr>
      <w:tr w:rsidR="00083D4E" w:rsidRPr="00D56EEB" w14:paraId="59157209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97B021" w14:textId="43B5D732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B0BD" w14:textId="7A7F9E7C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8D5" w14:textId="6B74CA3E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5283" w14:textId="69ABF62F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8BB" w14:textId="527EE88B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02A" w14:textId="01952A28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DA1E" w14:textId="48E4837D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8917" w14:textId="76DAF48C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92D" w14:textId="6B820A88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6EAAC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B4D5" w14:textId="0A90AE79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D971BE1" w14:textId="77777777" w:rsidR="00083D4E" w:rsidRDefault="00083D4E" w:rsidP="007B765D">
            <w:pPr>
              <w:rPr>
                <w:rFonts w:ascii="Maiandra GD" w:hAnsi="Maiandra GD"/>
                <w:i/>
              </w:rPr>
            </w:pPr>
          </w:p>
        </w:tc>
      </w:tr>
      <w:tr w:rsidR="00083D4E" w:rsidRPr="00D56EEB" w14:paraId="036F8F33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C4A14E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059A" w14:textId="0CF005E4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BDBC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B881" w14:textId="315AE426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BDF339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289AB0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C328A2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8866" w14:textId="600B6CD4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4F77B7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065FA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C7AA" w14:textId="05105EA4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DACA62B" w14:textId="77777777" w:rsidR="00083D4E" w:rsidRDefault="00083D4E" w:rsidP="007B765D">
            <w:pPr>
              <w:rPr>
                <w:rFonts w:ascii="Maiandra GD" w:hAnsi="Maiandra GD"/>
                <w:i/>
              </w:rPr>
            </w:pPr>
          </w:p>
        </w:tc>
      </w:tr>
      <w:tr w:rsidR="00083D4E" w:rsidRPr="00D56EEB" w14:paraId="44B155A6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54741" w14:textId="13086518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D81" w14:textId="6F1EC5A1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A7F20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D07B" w14:textId="4C19623D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D9E111" w14:textId="46B11892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C0F9D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FA3A0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D55" w14:textId="00576A40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ABE629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A99C65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EF0" w14:textId="07667306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49B4BA2" w14:textId="77777777" w:rsidR="00083D4E" w:rsidRPr="00C527A5" w:rsidRDefault="00083D4E" w:rsidP="007B765D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083D4E" w:rsidRPr="00D56EEB" w14:paraId="7CB9B63A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FAC4D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1EE7F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766E3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E9C3" w14:textId="04DAA138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9E8268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9BD5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2DB2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E0C" w14:textId="25586ACA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E67AA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E5A3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1DF" w14:textId="3493CE2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438A90A" w14:textId="77777777" w:rsidR="00083D4E" w:rsidRPr="00D56EEB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83D4E" w:rsidRPr="00D56EEB" w14:paraId="625B03D9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0C7DA" w14:textId="441B0B35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EEE7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D05BC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D3D7" w14:textId="526799C4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C8B114" w14:textId="77777777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E1B2B" w14:textId="265BCA31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FE5D" w14:textId="1466F032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309" w14:textId="4DC8335A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5486" w14:textId="1B5CAF92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73DE" w14:textId="0B216642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E7A9" w14:textId="4C058739" w:rsidR="00083D4E" w:rsidRPr="00C527A5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30C1A54" w14:textId="77777777" w:rsidR="00083D4E" w:rsidRPr="00D56EEB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83D4E" w:rsidRPr="00D56EEB" w14:paraId="582E44D6" w14:textId="77777777" w:rsidTr="00470096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F74EC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55A73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BCA03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C5EF" w14:textId="6B82C56C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232A6F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F982D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DC47F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082749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D7EB9F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6ECE8" w14:textId="77777777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B5853" w14:textId="5D11F8AE" w:rsidR="00083D4E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8282C0A" w14:textId="77777777" w:rsidR="00083D4E" w:rsidRPr="00D56EEB" w:rsidRDefault="00083D4E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470096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470096" w:rsidRPr="004B7CCB" w14:paraId="74076D38" w14:textId="77777777" w:rsidTr="00470096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75A1ABBF" w14:textId="77777777" w:rsidR="00470096" w:rsidRPr="00DD40FD" w:rsidRDefault="00470096" w:rsidP="007B765D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32</w:t>
            </w:r>
          </w:p>
        </w:tc>
        <w:tc>
          <w:tcPr>
            <w:tcW w:w="7230" w:type="dxa"/>
            <w:vAlign w:val="center"/>
          </w:tcPr>
          <w:p w14:paraId="5646C52F" w14:textId="77777777" w:rsidR="00470096" w:rsidRPr="004B7CCB" w:rsidRDefault="00470096" w:rsidP="007B765D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083D4E">
              <w:rPr>
                <w:rFonts w:ascii="Maiandra GD" w:hAnsi="Maiandra GD"/>
                <w:sz w:val="28"/>
              </w:rPr>
              <w:t>châtain - foncé - dent - éclatant - bouche - permanence - esquisser - parler - calme - teinte - beige - exprimer</w:t>
            </w:r>
          </w:p>
        </w:tc>
      </w:tr>
    </w:tbl>
    <w:p w14:paraId="5BF5F2AE" w14:textId="77777777" w:rsidR="00470096" w:rsidRDefault="00470096" w:rsidP="00470096">
      <w:pPr>
        <w:rPr>
          <w:rFonts w:ascii="Maiandra GD" w:hAnsi="Maiandra GD"/>
          <w:b/>
          <w:i/>
        </w:rPr>
      </w:pPr>
    </w:p>
    <w:p w14:paraId="056BE870" w14:textId="77777777" w:rsidR="00470096" w:rsidRPr="00954A3F" w:rsidRDefault="00470096" w:rsidP="00470096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17C0C165" w14:textId="77777777" w:rsidR="00470096" w:rsidRDefault="00470096" w:rsidP="00470096">
      <w:pPr>
        <w:rPr>
          <w:rFonts w:ascii="Maiandra GD" w:hAnsi="Maiandra GD"/>
        </w:rPr>
      </w:pPr>
    </w:p>
    <w:p w14:paraId="58C7F5B7" w14:textId="7C760F18" w:rsidR="00470096" w:rsidRDefault="00470096" w:rsidP="00470096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A8032E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A8032E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0A2A45E6" w14:textId="77777777" w:rsidR="00470096" w:rsidRPr="00186D51" w:rsidRDefault="00470096" w:rsidP="00470096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470096" w:rsidRPr="00017DE6" w14:paraId="74407F97" w14:textId="77777777" w:rsidTr="0047009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C848EC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28A23A56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A4BC59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34DA8AA2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053CB2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46F65C52" w14:textId="77777777" w:rsidR="00470096" w:rsidRPr="009B4ACC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470096" w:rsidRPr="00017DE6" w14:paraId="618D3B13" w14:textId="77777777" w:rsidTr="0047009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BC0D5" w14:textId="77777777" w:rsidR="00470096" w:rsidRPr="00017DE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D1AAAE" w14:textId="77777777" w:rsidR="00470096" w:rsidRPr="00017DE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esquisser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C65A" w14:textId="7D4594FC" w:rsidR="00470096" w:rsidRPr="001A39E3" w:rsidRDefault="00A8032E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châtain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F4F2C" w14:textId="14E6C03B" w:rsidR="00470096" w:rsidRPr="001A39E3" w:rsidRDefault="00A8032E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calme</w:t>
            </w:r>
          </w:p>
        </w:tc>
      </w:tr>
      <w:tr w:rsidR="00470096" w:rsidRPr="00017DE6" w14:paraId="709217DA" w14:textId="77777777" w:rsidTr="0047009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03DEB" w14:textId="77777777" w:rsidR="00470096" w:rsidRPr="00017DE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bouche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F41712" w14:textId="77777777" w:rsidR="00470096" w:rsidRPr="00017DE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parler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D7F3" w14:textId="77777777" w:rsidR="00470096" w:rsidRPr="001A39E3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foncé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A378F" w14:textId="27F81DE0" w:rsidR="00470096" w:rsidRPr="001A39E3" w:rsidRDefault="00A8032E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beige</w:t>
            </w:r>
          </w:p>
        </w:tc>
      </w:tr>
      <w:tr w:rsidR="00470096" w:rsidRPr="00017DE6" w14:paraId="2384B0E7" w14:textId="77777777" w:rsidTr="0047009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A9FB29" w14:textId="77777777" w:rsidR="00470096" w:rsidRPr="00017DE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permanence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51C34" w14:textId="77777777" w:rsidR="00470096" w:rsidRPr="00D6338B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exprimer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7B53A" w14:textId="77777777" w:rsidR="00470096" w:rsidRPr="00D6338B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éclatant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7207712" w14:textId="77777777" w:rsidR="00470096" w:rsidRPr="00D6338B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470096" w:rsidRPr="00017DE6" w14:paraId="0ECB5DE0" w14:textId="77777777" w:rsidTr="0047009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34CB5" w14:textId="77777777" w:rsidR="00470096" w:rsidRPr="00017DE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teinte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C229DD6" w14:textId="77777777" w:rsidR="00470096" w:rsidRPr="00017DE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70DEBAA" w14:textId="77777777" w:rsidR="00470096" w:rsidRPr="001A39E3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B930" w14:textId="77777777" w:rsidR="00470096" w:rsidRPr="001A39E3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2ADD2288" w14:textId="77777777" w:rsidR="00470096" w:rsidRDefault="00470096" w:rsidP="00470096"/>
    <w:p w14:paraId="0082922D" w14:textId="77777777" w:rsidR="00470096" w:rsidRPr="00954A3F" w:rsidRDefault="00470096" w:rsidP="00470096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verbe</w:t>
      </w:r>
      <w:r>
        <w:rPr>
          <w:rFonts w:ascii="Maiandra GD" w:hAnsi="Maiandra GD"/>
          <w:b/>
        </w:rPr>
        <w:t xml:space="preserve"> de la famille des mots proposés.</w:t>
      </w:r>
    </w:p>
    <w:p w14:paraId="2C2E88DD" w14:textId="29D1A12A" w:rsidR="00470096" w:rsidRDefault="00470096" w:rsidP="0047009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bouche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470096">
        <w:rPr>
          <w:rFonts w:ascii="Maiandra GD" w:hAnsi="Maiandra GD"/>
          <w:b/>
          <w:color w:val="FF0000"/>
        </w:rPr>
        <w:t>boucher</w:t>
      </w:r>
    </w:p>
    <w:p w14:paraId="104548D3" w14:textId="5AE1908B" w:rsidR="00470096" w:rsidRDefault="00470096" w:rsidP="0047009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teinte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teinter</w:t>
      </w:r>
    </w:p>
    <w:p w14:paraId="4D079105" w14:textId="157FD1DF" w:rsidR="00470096" w:rsidRDefault="00470096" w:rsidP="0047009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foncé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foncer</w:t>
      </w:r>
    </w:p>
    <w:p w14:paraId="36533E27" w14:textId="5DA169B5" w:rsidR="00470096" w:rsidRDefault="00470096" w:rsidP="0047009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éclatant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éclater</w:t>
      </w:r>
    </w:p>
    <w:p w14:paraId="32842B58" w14:textId="6062E2AE" w:rsidR="00470096" w:rsidRPr="00437D6C" w:rsidRDefault="00470096" w:rsidP="0047009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calme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calmer</w:t>
      </w:r>
    </w:p>
    <w:p w14:paraId="240018ED" w14:textId="77777777" w:rsidR="00470096" w:rsidRPr="00545CFC" w:rsidRDefault="00470096" w:rsidP="0047009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470096" w14:paraId="4C890925" w14:textId="77777777" w:rsidTr="00470096">
        <w:tc>
          <w:tcPr>
            <w:tcW w:w="2571" w:type="dxa"/>
            <w:vAlign w:val="center"/>
          </w:tcPr>
          <w:p w14:paraId="32C8F15F" w14:textId="3C983C6D" w:rsidR="00470096" w:rsidRPr="00685E7B" w:rsidRDefault="00470096" w:rsidP="007B765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2EFC0" wp14:editId="6F29F1D8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100330</wp:posOffset>
                      </wp:positionV>
                      <wp:extent cx="1860550" cy="501650"/>
                      <wp:effectExtent l="19050" t="19050" r="25400" b="317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0550" cy="5016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D6B50E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7.9pt" to="261.1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2702F" wp14:editId="372FDF02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93980</wp:posOffset>
                      </wp:positionV>
                      <wp:extent cx="1860550" cy="508000"/>
                      <wp:effectExtent l="19050" t="19050" r="25400" b="2540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0" cy="508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B1AC56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7.4pt" to="260.6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un sourire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61E0A8F8" w14:textId="5FC37E16" w:rsidR="00470096" w:rsidRPr="00685E7B" w:rsidRDefault="00470096" w:rsidP="007B765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8FD96" wp14:editId="428B2D2A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90170</wp:posOffset>
                      </wp:positionV>
                      <wp:extent cx="1860550" cy="508000"/>
                      <wp:effectExtent l="19050" t="19050" r="25400" b="2540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0550" cy="508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1E3BA5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7.1pt" to="260.6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9FB0C" wp14:editId="70506B23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90170</wp:posOffset>
                      </wp:positionV>
                      <wp:extent cx="1847850" cy="501650"/>
                      <wp:effectExtent l="19050" t="19050" r="19050" b="317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5016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D89E54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7.1pt" to="260.1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des couleurs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02BF1BAC" w14:textId="77777777" w:rsidR="00470096" w:rsidRPr="00685E7B" w:rsidRDefault="00470096" w:rsidP="007B765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expression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8954656" w14:textId="77777777" w:rsidR="00470096" w:rsidRPr="00685E7B" w:rsidRDefault="00470096" w:rsidP="007B765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visages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11B83B92" w14:textId="77777777" w:rsidR="00470096" w:rsidRPr="00685E7B" w:rsidRDefault="00470096" w:rsidP="007B765D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63D210DA" w14:textId="77777777" w:rsidR="00470096" w:rsidRPr="00685E7B" w:rsidRDefault="00470096" w:rsidP="007B765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éclatante</w:t>
            </w:r>
          </w:p>
          <w:p w14:paraId="0CDD599C" w14:textId="77777777" w:rsidR="00470096" w:rsidRDefault="00470096" w:rsidP="007B765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éclatants</w:t>
            </w:r>
          </w:p>
          <w:p w14:paraId="22C3640E" w14:textId="77777777" w:rsidR="00470096" w:rsidRDefault="00470096" w:rsidP="007B765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éclatant</w:t>
            </w:r>
          </w:p>
          <w:p w14:paraId="3CE23145" w14:textId="77777777" w:rsidR="00470096" w:rsidRPr="00685E7B" w:rsidRDefault="00470096" w:rsidP="007B765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éclatantes</w:t>
            </w:r>
          </w:p>
        </w:tc>
      </w:tr>
    </w:tbl>
    <w:p w14:paraId="4030AB8E" w14:textId="77777777" w:rsidR="00470096" w:rsidRDefault="00470096" w:rsidP="00470096">
      <w:pPr>
        <w:rPr>
          <w:rFonts w:ascii="Maiandra GD" w:hAnsi="Maiandra GD"/>
          <w:b/>
        </w:rPr>
      </w:pPr>
    </w:p>
    <w:p w14:paraId="26323BA2" w14:textId="77777777" w:rsidR="00470096" w:rsidRPr="007C033B" w:rsidRDefault="00470096" w:rsidP="0047009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proposés.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470096" w14:paraId="5B33CAF1" w14:textId="77777777" w:rsidTr="00470096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266F8B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2275" w14:textId="77777777" w:rsidR="00470096" w:rsidRDefault="00470096" w:rsidP="007B765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3A4098D4" w14:textId="77777777" w:rsidR="00470096" w:rsidRDefault="00470096" w:rsidP="007B765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470096" w14:paraId="6705F78E" w14:textId="77777777" w:rsidTr="00470096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D55CA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935" w14:textId="77777777" w:rsidR="00470096" w:rsidRPr="00670FDB" w:rsidRDefault="00470096" w:rsidP="007B765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esquisser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5C9" w14:textId="77777777" w:rsidR="00470096" w:rsidRPr="00670FDB" w:rsidRDefault="00470096" w:rsidP="007B765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parler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090" w14:textId="77777777" w:rsidR="00470096" w:rsidRPr="00437D6C" w:rsidRDefault="00470096" w:rsidP="007B765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exprimer</w:t>
            </w:r>
          </w:p>
        </w:tc>
      </w:tr>
      <w:tr w:rsidR="00470096" w14:paraId="552E4D3C" w14:textId="77777777" w:rsidTr="00470096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F6FB38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je/j’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20107E1E" w14:textId="711AFD89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esquissais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3C31898" w14:textId="3EAFFD79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parlais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9354EF" w14:textId="1E4C8D62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exprimais</w:t>
            </w:r>
          </w:p>
        </w:tc>
      </w:tr>
      <w:tr w:rsidR="00470096" w14:paraId="562F0C1B" w14:textId="77777777" w:rsidTr="0047009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55CCAA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9975BE" w14:textId="175B2ABD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esquissais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46C7B9" w14:textId="5D67B33C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parlais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68EBE8" w14:textId="560D0BAD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exprimais</w:t>
            </w:r>
          </w:p>
        </w:tc>
      </w:tr>
      <w:tr w:rsidR="00470096" w14:paraId="22B553FE" w14:textId="77777777" w:rsidTr="0047009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F04611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BCE759" w14:textId="7CEC3440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esquissait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040DC2" w14:textId="2E2F007D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parlait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0AFCF" w14:textId="2D6909D6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exprimait</w:t>
            </w:r>
          </w:p>
        </w:tc>
      </w:tr>
      <w:tr w:rsidR="00470096" w14:paraId="63B312C7" w14:textId="77777777" w:rsidTr="0047009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640F2B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69A93" w14:textId="39DAAA71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esquissions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84A47D" w14:textId="1F5EEE7E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parlions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713E5" w14:textId="5102D8DA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exprimions</w:t>
            </w:r>
          </w:p>
        </w:tc>
      </w:tr>
      <w:tr w:rsidR="00470096" w14:paraId="48D0237A" w14:textId="77777777" w:rsidTr="0047009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E44D48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75C010" w14:textId="2654022E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esquissiez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55F7CA" w14:textId="4446C504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parliez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0FA8EB" w14:textId="24C9B5AB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exprimiez</w:t>
            </w:r>
          </w:p>
        </w:tc>
      </w:tr>
      <w:tr w:rsidR="00470096" w14:paraId="0C8195F7" w14:textId="77777777" w:rsidTr="0047009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DCC92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4CDE14C" w14:textId="3F7DD1D8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esquissaient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948D595" w14:textId="3B787581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parlaient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69F14" w14:textId="305A3EBD" w:rsidR="00470096" w:rsidRPr="00470096" w:rsidRDefault="00470096" w:rsidP="007B765D">
            <w:pPr>
              <w:rPr>
                <w:rFonts w:ascii="Maiandra GD" w:hAnsi="Maiandra GD"/>
                <w:b/>
                <w:color w:val="FF0000"/>
              </w:rPr>
            </w:pPr>
            <w:r w:rsidRPr="00470096">
              <w:rPr>
                <w:rFonts w:ascii="Maiandra GD" w:hAnsi="Maiandra GD"/>
                <w:b/>
                <w:color w:val="FF0000"/>
              </w:rPr>
              <w:t>exprimaient</w:t>
            </w:r>
          </w:p>
        </w:tc>
      </w:tr>
    </w:tbl>
    <w:p w14:paraId="6262D415" w14:textId="77777777" w:rsidR="00470096" w:rsidRDefault="00470096" w:rsidP="00470096">
      <w:pPr>
        <w:rPr>
          <w:rFonts w:ascii="Maiandra GD" w:hAnsi="Maiandra GD"/>
          <w:i/>
        </w:rPr>
      </w:pPr>
    </w:p>
    <w:p w14:paraId="046F220B" w14:textId="6F4D6C61" w:rsidR="00470096" w:rsidRDefault="00F43BC2" w:rsidP="00470096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470096">
        <w:rPr>
          <w:rFonts w:ascii="Maiandra GD" w:hAnsi="Maiandra GD"/>
          <w:b/>
          <w:szCs w:val="20"/>
        </w:rPr>
        <w:tab/>
      </w:r>
      <w:r w:rsidR="00470096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470096" w:rsidRPr="00D56EEB" w14:paraId="10F7D395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9AF80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EA17B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5DFAC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2AA37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ECED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1DFB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16E1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F7068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283C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79B6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614E2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BECCD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Faire connaître ce que l’on ressent.</w:t>
            </w:r>
          </w:p>
          <w:p w14:paraId="51B87858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Nuance d’une couleur.</w:t>
            </w:r>
          </w:p>
          <w:p w14:paraId="2CEDBC2F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Couleur brun très clair.</w:t>
            </w:r>
          </w:p>
          <w:p w14:paraId="37592659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Utiliser des mots pour s’exprimer.</w:t>
            </w:r>
          </w:p>
          <w:p w14:paraId="722104E9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Organe blanc situé dans la bouche.</w:t>
            </w:r>
          </w:p>
          <w:p w14:paraId="77C66404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Ouverture dans le bas du visage.</w:t>
            </w:r>
          </w:p>
        </w:tc>
      </w:tr>
      <w:tr w:rsidR="00470096" w:rsidRPr="00D56EEB" w14:paraId="743264BD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CC4C9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1BB3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18336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0378A6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83D76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ACACF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3340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0619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0E3FE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76B4E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559E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D2D76C7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</w:p>
        </w:tc>
      </w:tr>
      <w:tr w:rsidR="00470096" w:rsidRPr="00D56EEB" w14:paraId="3F0DF186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4FAC8E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434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8F5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5F37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B45E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6FDD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28B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06B7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D03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4B077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6692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195E8BA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</w:p>
        </w:tc>
      </w:tr>
      <w:tr w:rsidR="00470096" w:rsidRPr="00D56EEB" w14:paraId="11163184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F7863D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7C7E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5DFAA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A31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0AF70C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45AE8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103E10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C61A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A1A891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CC8358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114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419E941" w14:textId="77777777" w:rsidR="00470096" w:rsidRDefault="00470096" w:rsidP="007B765D">
            <w:pPr>
              <w:rPr>
                <w:rFonts w:ascii="Maiandra GD" w:hAnsi="Maiandra GD"/>
                <w:i/>
              </w:rPr>
            </w:pPr>
          </w:p>
        </w:tc>
      </w:tr>
      <w:tr w:rsidR="00470096" w:rsidRPr="00D56EEB" w14:paraId="588A81A4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652B2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43EB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D4C42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8187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DCF421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E78E6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C0BA0B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EB19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0F347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21B26D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CBF2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88B06A4" w14:textId="77777777" w:rsidR="00470096" w:rsidRPr="00C527A5" w:rsidRDefault="00470096" w:rsidP="007B765D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470096" w:rsidRPr="00D56EEB" w14:paraId="710D3048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5608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D4880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316F1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D71E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208340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7F0B7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A5460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D40C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A9CCA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DAF59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B7C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FA7524E" w14:textId="77777777" w:rsidR="00470096" w:rsidRPr="00D56EEB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70096" w:rsidRPr="00D56EEB" w14:paraId="54CF2DC3" w14:textId="77777777" w:rsidTr="00470096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31F8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3BBA7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2D739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9294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0F0EB0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31E06" w14:textId="77777777" w:rsidR="00470096" w:rsidRPr="00C527A5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CD6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815B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6450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C40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F43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9113946" w14:textId="77777777" w:rsidR="00470096" w:rsidRPr="00D56EEB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70096" w:rsidRPr="00D56EEB" w14:paraId="7CCE39FE" w14:textId="77777777" w:rsidTr="00470096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6AEE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2052D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D6B95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23F8" w14:textId="77777777" w:rsidR="00470096" w:rsidRPr="00470096" w:rsidRDefault="00470096" w:rsidP="007B765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470096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81D010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D006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46AB1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DF387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432D2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E85A5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9DF3C" w14:textId="77777777" w:rsidR="00470096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8F5E7E6" w14:textId="77777777" w:rsidR="00470096" w:rsidRPr="00D56EEB" w:rsidRDefault="00470096" w:rsidP="007B765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06877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1D72"/>
    <w:rsid w:val="00082430"/>
    <w:rsid w:val="000837A4"/>
    <w:rsid w:val="00083D4E"/>
    <w:rsid w:val="00085A18"/>
    <w:rsid w:val="00094B2C"/>
    <w:rsid w:val="000A2285"/>
    <w:rsid w:val="000A2938"/>
    <w:rsid w:val="000A29CC"/>
    <w:rsid w:val="000A44B5"/>
    <w:rsid w:val="000B2780"/>
    <w:rsid w:val="000B3F1E"/>
    <w:rsid w:val="000B4C8B"/>
    <w:rsid w:val="000B4E78"/>
    <w:rsid w:val="000C081B"/>
    <w:rsid w:val="000D0748"/>
    <w:rsid w:val="000D1E68"/>
    <w:rsid w:val="000D2632"/>
    <w:rsid w:val="000D56A8"/>
    <w:rsid w:val="000E3C0C"/>
    <w:rsid w:val="000E44B1"/>
    <w:rsid w:val="000E64DD"/>
    <w:rsid w:val="00100107"/>
    <w:rsid w:val="00103C10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5C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4F2A"/>
    <w:rsid w:val="00196239"/>
    <w:rsid w:val="001A39E3"/>
    <w:rsid w:val="001A3F73"/>
    <w:rsid w:val="001C193C"/>
    <w:rsid w:val="001C4A8E"/>
    <w:rsid w:val="001C4F40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1F538A"/>
    <w:rsid w:val="001F63BA"/>
    <w:rsid w:val="00202790"/>
    <w:rsid w:val="00207854"/>
    <w:rsid w:val="002119E3"/>
    <w:rsid w:val="00215941"/>
    <w:rsid w:val="00216E60"/>
    <w:rsid w:val="002225E6"/>
    <w:rsid w:val="00222AC6"/>
    <w:rsid w:val="0022339B"/>
    <w:rsid w:val="00232BAC"/>
    <w:rsid w:val="002456E9"/>
    <w:rsid w:val="002460C8"/>
    <w:rsid w:val="002473C8"/>
    <w:rsid w:val="002476F7"/>
    <w:rsid w:val="0025330D"/>
    <w:rsid w:val="002546F8"/>
    <w:rsid w:val="0025532B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3639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0F53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57EBD"/>
    <w:rsid w:val="00362073"/>
    <w:rsid w:val="00362FDA"/>
    <w:rsid w:val="00366AB0"/>
    <w:rsid w:val="00366EF0"/>
    <w:rsid w:val="00367A81"/>
    <w:rsid w:val="00377F69"/>
    <w:rsid w:val="0038419D"/>
    <w:rsid w:val="003842BF"/>
    <w:rsid w:val="003A1DCA"/>
    <w:rsid w:val="003A3A51"/>
    <w:rsid w:val="003A4D7C"/>
    <w:rsid w:val="003A4F08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0B3E"/>
    <w:rsid w:val="004314FB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0096"/>
    <w:rsid w:val="00475ADF"/>
    <w:rsid w:val="00477165"/>
    <w:rsid w:val="00481753"/>
    <w:rsid w:val="00482052"/>
    <w:rsid w:val="00486398"/>
    <w:rsid w:val="00486A17"/>
    <w:rsid w:val="004920F5"/>
    <w:rsid w:val="004974C0"/>
    <w:rsid w:val="00497A8F"/>
    <w:rsid w:val="004A26FD"/>
    <w:rsid w:val="004B3045"/>
    <w:rsid w:val="004B3A33"/>
    <w:rsid w:val="004B53F3"/>
    <w:rsid w:val="004B5E5A"/>
    <w:rsid w:val="004B7069"/>
    <w:rsid w:val="004C0E1E"/>
    <w:rsid w:val="004C1EF1"/>
    <w:rsid w:val="004D5067"/>
    <w:rsid w:val="004E35BA"/>
    <w:rsid w:val="004E3EB0"/>
    <w:rsid w:val="004F14D0"/>
    <w:rsid w:val="004F29F9"/>
    <w:rsid w:val="004F7961"/>
    <w:rsid w:val="00502E8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46D0B"/>
    <w:rsid w:val="00551D1D"/>
    <w:rsid w:val="00552743"/>
    <w:rsid w:val="0056608D"/>
    <w:rsid w:val="00570F5E"/>
    <w:rsid w:val="00571790"/>
    <w:rsid w:val="00571961"/>
    <w:rsid w:val="0057248C"/>
    <w:rsid w:val="00574344"/>
    <w:rsid w:val="00580355"/>
    <w:rsid w:val="005812BB"/>
    <w:rsid w:val="0058157D"/>
    <w:rsid w:val="005826F0"/>
    <w:rsid w:val="00592B27"/>
    <w:rsid w:val="00596444"/>
    <w:rsid w:val="00596CA5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2DBA"/>
    <w:rsid w:val="005C49FF"/>
    <w:rsid w:val="005C5C4E"/>
    <w:rsid w:val="005C6F72"/>
    <w:rsid w:val="005C73DA"/>
    <w:rsid w:val="005C78C7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37F02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4361"/>
    <w:rsid w:val="006A5CCF"/>
    <w:rsid w:val="006B1BE9"/>
    <w:rsid w:val="006B2208"/>
    <w:rsid w:val="006B293B"/>
    <w:rsid w:val="006B4B54"/>
    <w:rsid w:val="006C29D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767B2"/>
    <w:rsid w:val="00781E8E"/>
    <w:rsid w:val="0078435F"/>
    <w:rsid w:val="00784ED3"/>
    <w:rsid w:val="00784F6F"/>
    <w:rsid w:val="00785726"/>
    <w:rsid w:val="007900FE"/>
    <w:rsid w:val="0079123D"/>
    <w:rsid w:val="00794DBE"/>
    <w:rsid w:val="007961E1"/>
    <w:rsid w:val="007A2978"/>
    <w:rsid w:val="007A35FE"/>
    <w:rsid w:val="007A38E4"/>
    <w:rsid w:val="007A3B98"/>
    <w:rsid w:val="007A4E07"/>
    <w:rsid w:val="007B0695"/>
    <w:rsid w:val="007B2C30"/>
    <w:rsid w:val="007B604A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042C"/>
    <w:rsid w:val="008522C1"/>
    <w:rsid w:val="00854CA0"/>
    <w:rsid w:val="0086730C"/>
    <w:rsid w:val="00867CE6"/>
    <w:rsid w:val="00872082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C330A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269C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6883"/>
    <w:rsid w:val="00957119"/>
    <w:rsid w:val="00957869"/>
    <w:rsid w:val="00961F1E"/>
    <w:rsid w:val="00962598"/>
    <w:rsid w:val="00967737"/>
    <w:rsid w:val="00972060"/>
    <w:rsid w:val="00974E9E"/>
    <w:rsid w:val="009774B9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B4ACC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1CA7"/>
    <w:rsid w:val="009F25C2"/>
    <w:rsid w:val="009F30E9"/>
    <w:rsid w:val="009F3CB2"/>
    <w:rsid w:val="00A05456"/>
    <w:rsid w:val="00A0547D"/>
    <w:rsid w:val="00A10A95"/>
    <w:rsid w:val="00A151F8"/>
    <w:rsid w:val="00A164B2"/>
    <w:rsid w:val="00A20613"/>
    <w:rsid w:val="00A22801"/>
    <w:rsid w:val="00A27FEA"/>
    <w:rsid w:val="00A32CB4"/>
    <w:rsid w:val="00A36E91"/>
    <w:rsid w:val="00A45E06"/>
    <w:rsid w:val="00A45FB5"/>
    <w:rsid w:val="00A4607B"/>
    <w:rsid w:val="00A64DEF"/>
    <w:rsid w:val="00A71468"/>
    <w:rsid w:val="00A73E90"/>
    <w:rsid w:val="00A74EDD"/>
    <w:rsid w:val="00A8032E"/>
    <w:rsid w:val="00A80594"/>
    <w:rsid w:val="00A83B98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6C2E"/>
    <w:rsid w:val="00B17D99"/>
    <w:rsid w:val="00B2183F"/>
    <w:rsid w:val="00B25EDA"/>
    <w:rsid w:val="00B27632"/>
    <w:rsid w:val="00B32EFE"/>
    <w:rsid w:val="00B335EA"/>
    <w:rsid w:val="00B37997"/>
    <w:rsid w:val="00B4373A"/>
    <w:rsid w:val="00B501B8"/>
    <w:rsid w:val="00B50345"/>
    <w:rsid w:val="00B62675"/>
    <w:rsid w:val="00B63762"/>
    <w:rsid w:val="00B731F7"/>
    <w:rsid w:val="00B756E9"/>
    <w:rsid w:val="00B77416"/>
    <w:rsid w:val="00B80685"/>
    <w:rsid w:val="00B80FA7"/>
    <w:rsid w:val="00B925D6"/>
    <w:rsid w:val="00BB0603"/>
    <w:rsid w:val="00BC0F74"/>
    <w:rsid w:val="00BC6D43"/>
    <w:rsid w:val="00BD1889"/>
    <w:rsid w:val="00BD2ED7"/>
    <w:rsid w:val="00BD6ECD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41ECB"/>
    <w:rsid w:val="00C521DF"/>
    <w:rsid w:val="00C527A5"/>
    <w:rsid w:val="00C5508D"/>
    <w:rsid w:val="00C56DE0"/>
    <w:rsid w:val="00C56E20"/>
    <w:rsid w:val="00C62441"/>
    <w:rsid w:val="00C62B46"/>
    <w:rsid w:val="00C6488D"/>
    <w:rsid w:val="00C64B10"/>
    <w:rsid w:val="00C7318A"/>
    <w:rsid w:val="00C77BD3"/>
    <w:rsid w:val="00C8708A"/>
    <w:rsid w:val="00C87D72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0949"/>
    <w:rsid w:val="00D21CA1"/>
    <w:rsid w:val="00D21FF3"/>
    <w:rsid w:val="00D22594"/>
    <w:rsid w:val="00D2275F"/>
    <w:rsid w:val="00D24A53"/>
    <w:rsid w:val="00D267DB"/>
    <w:rsid w:val="00D26AD1"/>
    <w:rsid w:val="00D26F21"/>
    <w:rsid w:val="00D30483"/>
    <w:rsid w:val="00D310AB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91BFC"/>
    <w:rsid w:val="00DA0416"/>
    <w:rsid w:val="00DA323C"/>
    <w:rsid w:val="00DA3822"/>
    <w:rsid w:val="00DA66B0"/>
    <w:rsid w:val="00DC0E04"/>
    <w:rsid w:val="00DC2287"/>
    <w:rsid w:val="00DC28E9"/>
    <w:rsid w:val="00DC2E32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078EF"/>
    <w:rsid w:val="00E13338"/>
    <w:rsid w:val="00E20838"/>
    <w:rsid w:val="00E25666"/>
    <w:rsid w:val="00E30A59"/>
    <w:rsid w:val="00E31CA1"/>
    <w:rsid w:val="00E3633F"/>
    <w:rsid w:val="00E42F28"/>
    <w:rsid w:val="00E441EB"/>
    <w:rsid w:val="00E44CB0"/>
    <w:rsid w:val="00E46214"/>
    <w:rsid w:val="00E505E7"/>
    <w:rsid w:val="00E60527"/>
    <w:rsid w:val="00E61D24"/>
    <w:rsid w:val="00E676B6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1732"/>
    <w:rsid w:val="00EA33BF"/>
    <w:rsid w:val="00EA65A8"/>
    <w:rsid w:val="00EB1468"/>
    <w:rsid w:val="00EB6B42"/>
    <w:rsid w:val="00ED1C31"/>
    <w:rsid w:val="00ED2C88"/>
    <w:rsid w:val="00ED3FDF"/>
    <w:rsid w:val="00ED44C0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3232C"/>
    <w:rsid w:val="00F438AE"/>
    <w:rsid w:val="00F43BC2"/>
    <w:rsid w:val="00F45C3A"/>
    <w:rsid w:val="00F46185"/>
    <w:rsid w:val="00F47AC8"/>
    <w:rsid w:val="00F5184C"/>
    <w:rsid w:val="00F56612"/>
    <w:rsid w:val="00F570AC"/>
    <w:rsid w:val="00F57762"/>
    <w:rsid w:val="00F66759"/>
    <w:rsid w:val="00F71C55"/>
    <w:rsid w:val="00F73D89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C7A1F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7FA8-965C-4E4F-B123-D26FEEA6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2019-03-03T07:27:00Z</cp:lastPrinted>
  <dcterms:created xsi:type="dcterms:W3CDTF">2019-05-30T11:06:00Z</dcterms:created>
  <dcterms:modified xsi:type="dcterms:W3CDTF">2021-07-28T14:31:00Z</dcterms:modified>
</cp:coreProperties>
</file>