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34FB5026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2A363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Pr="000A44B5" w:rsidRDefault="00B731F7" w:rsidP="00B731F7">
      <w:pPr>
        <w:rPr>
          <w:sz w:val="14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972B8F2" w14:textId="77777777" w:rsidR="00E441EB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66FCB86E" w:rsidR="002A3639" w:rsidRPr="00B731F7" w:rsidRDefault="002A363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108C4428" w:rsidR="00BF38A5" w:rsidRDefault="002A363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0F45054" w:rsidR="00B731F7" w:rsidRPr="00B731F7" w:rsidRDefault="002A363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2A3639">
              <w:rPr>
                <w:rFonts w:ascii="Maiandra GD" w:hAnsi="Maiandra GD"/>
                <w:i/>
                <w:color w:val="0070C0"/>
                <w:sz w:val="28"/>
              </w:rPr>
              <w:t>rapide - course - qualité - affirmer - supériorité - prestige - véloce - discuter - chose - banal - s’ennuyer - mélancolie</w:t>
            </w:r>
          </w:p>
        </w:tc>
      </w:tr>
    </w:tbl>
    <w:p w14:paraId="05421A18" w14:textId="77777777" w:rsidR="00B731F7" w:rsidRPr="000A44B5" w:rsidRDefault="00B731F7">
      <w:pPr>
        <w:rPr>
          <w:rFonts w:ascii="Maiandra GD" w:hAnsi="Maiandra GD"/>
          <w:b/>
          <w:sz w:val="12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CBAA48D" w:rsidR="00B731F7" w:rsidRPr="008F6921" w:rsidRDefault="002A36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grande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qualité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qu’on ne peut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discuter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c’est qu’il est un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agile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des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courses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rapide</w:t>
            </w:r>
            <w:r w:rsidR="000A44B5"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1692EC0" w:rsidR="00202790" w:rsidRPr="00571961" w:rsidRDefault="002A36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était moins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véloce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avait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perdu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son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prestige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souffrait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mélancolie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1505B92" w:rsidR="00202790" w:rsidRPr="002A3639" w:rsidRDefault="002A363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Léa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affirmait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supériorité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d’aplomb,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chose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nul ne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discuter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D546C1F" w:rsidR="00202790" w:rsidRPr="00D05698" w:rsidRDefault="002A3639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Mario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plus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rapide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course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c’était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là sa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qualité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Tout le temps,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eut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besoin d’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affirmer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cette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supériorité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prestige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grand,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lorsqu’il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entendu, une fois pour toutes, qu’il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plus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véloce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d’entre nous, cette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supériorité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discuta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prestige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devint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chose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banale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établie. Alors Mario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s’ennuya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mélancolie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mit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couleurs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grises dans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44B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yeux</w:t>
            </w:r>
            <w:r w:rsidRPr="002A3639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Pr="000A44B5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239CE9D4" w:rsidR="002F23F8" w:rsidRPr="002F23F8" w:rsidRDefault="000A44B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BF3BB93" w14:textId="77777777" w:rsidR="00596CA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rapide</w:t>
            </w:r>
          </w:p>
          <w:p w14:paraId="0F090E2A" w14:textId="77777777" w:rsidR="000A44B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course</w:t>
            </w:r>
          </w:p>
          <w:p w14:paraId="29D27BAF" w14:textId="77777777" w:rsidR="000A44B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qualité</w:t>
            </w:r>
          </w:p>
          <w:p w14:paraId="41300DCC" w14:textId="77777777" w:rsidR="000A44B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affirmer</w:t>
            </w:r>
          </w:p>
          <w:p w14:paraId="6FEDEF4B" w14:textId="77777777" w:rsidR="000A44B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supériorité</w:t>
            </w:r>
          </w:p>
          <w:p w14:paraId="558D812E" w14:textId="77777777" w:rsidR="000A44B5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prestige</w:t>
            </w:r>
          </w:p>
          <w:p w14:paraId="14152441" w14:textId="30A1A764" w:rsidR="000A44B5" w:rsidRPr="00B63762" w:rsidRDefault="000A44B5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véloce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C078372" w14:textId="398A19A5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supériorité</w:t>
            </w:r>
          </w:p>
          <w:p w14:paraId="30C50C56" w14:textId="02069754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discuta</w:t>
            </w:r>
          </w:p>
          <w:p w14:paraId="51E81076" w14:textId="0BB10A09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prestige</w:t>
            </w:r>
          </w:p>
          <w:p w14:paraId="39F1C299" w14:textId="77777777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chose</w:t>
            </w:r>
          </w:p>
          <w:p w14:paraId="21DAB8A3" w14:textId="49C587A6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banale</w:t>
            </w:r>
          </w:p>
          <w:p w14:paraId="3CB0CAFC" w14:textId="16B687AA" w:rsidR="000A44B5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s’ennuya</w:t>
            </w:r>
          </w:p>
          <w:p w14:paraId="6910C1D1" w14:textId="6310ABC8" w:rsidR="000A44B5" w:rsidRPr="00B63762" w:rsidRDefault="000A44B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mélancolie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06FFE449" w:rsidR="002F23F8" w:rsidRPr="002F23F8" w:rsidRDefault="000A44B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AC3F952" w14:textId="77777777" w:rsidR="00596CA5" w:rsidRDefault="000A44B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 seule qualité</w:t>
            </w:r>
          </w:p>
          <w:p w14:paraId="5C919131" w14:textId="77777777" w:rsidR="000A44B5" w:rsidRDefault="000A44B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supériorité</w:t>
            </w:r>
          </w:p>
          <w:p w14:paraId="0C69B45C" w14:textId="4FBE7F60" w:rsidR="000A44B5" w:rsidRPr="00B63762" w:rsidRDefault="000A44B5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supériorité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1693439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chose banale</w:t>
            </w:r>
          </w:p>
          <w:p w14:paraId="3C052BA0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couleurs grises</w:t>
            </w:r>
          </w:p>
          <w:p w14:paraId="7123A7AF" w14:textId="2D676674" w:rsidR="001625CD" w:rsidRPr="00B63762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yeux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6282D8F" w:rsidR="002F23F8" w:rsidRPr="00E67CD6" w:rsidRDefault="000A44B5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F689027" w14:textId="77777777" w:rsidR="00596CA5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3FA45E0C" w14:textId="77777777" w:rsidR="000A44B5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21C8DF54" w14:textId="77777777" w:rsidR="000A44B5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eut</w:t>
            </w:r>
          </w:p>
          <w:p w14:paraId="34478173" w14:textId="77777777" w:rsidR="000A44B5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</w:t>
            </w:r>
          </w:p>
          <w:p w14:paraId="0F1E47C4" w14:textId="77777777" w:rsidR="000A44B5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</w:t>
            </w:r>
          </w:p>
          <w:p w14:paraId="6EEDC4EC" w14:textId="6C16D2AF" w:rsidR="000A44B5" w:rsidRPr="00B63762" w:rsidRDefault="000A44B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B68ADFF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discuta</w:t>
            </w:r>
          </w:p>
          <w:p w14:paraId="69E7D611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été</w:t>
            </w:r>
          </w:p>
          <w:p w14:paraId="7E0C407C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devint</w:t>
            </w:r>
          </w:p>
          <w:p w14:paraId="3712CDFB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s’ennuya</w:t>
            </w:r>
          </w:p>
          <w:p w14:paraId="3157026C" w14:textId="6774F69D" w:rsidR="00257689" w:rsidRPr="00B63762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5B01A9C" w:rsidR="002F23F8" w:rsidRPr="002F23F8" w:rsidRDefault="000A44B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7A2260D" w14:textId="77777777" w:rsidR="00596CA5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5AA42526" w14:textId="77777777" w:rsidR="000A44B5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8BF6FE6" w14:textId="77777777" w:rsidR="000A44B5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c’était</w:t>
            </w:r>
          </w:p>
          <w:p w14:paraId="7FF5C7E2" w14:textId="77777777" w:rsidR="000A44B5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06EB5B32" w14:textId="77777777" w:rsidR="000A44B5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ADFA4E4" w14:textId="4A24545E" w:rsidR="000A44B5" w:rsidRPr="00B63762" w:rsidRDefault="000A44B5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134AC6E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CC7BB3F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25673E13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4C51EBF" w14:textId="77777777" w:rsidR="000A44B5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96112AD" w14:textId="77777777" w:rsidR="006A4361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10C57FF2" w14:textId="0C164826" w:rsidR="000A44B5" w:rsidRPr="00B63762" w:rsidRDefault="000A44B5" w:rsidP="000A44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282C6966" w14:textId="77777777" w:rsidR="005A7592" w:rsidRDefault="005A7592">
      <w:pPr>
        <w:rPr>
          <w:rFonts w:ascii="Maiandra GD" w:hAnsi="Maiandra GD"/>
          <w:b/>
          <w:i/>
          <w:sz w:val="24"/>
        </w:rPr>
      </w:pPr>
    </w:p>
    <w:p w14:paraId="09467D08" w14:textId="6E9A1534" w:rsidR="000A44B5" w:rsidRPr="00BC0F74" w:rsidRDefault="000A44B5">
      <w:pPr>
        <w:rPr>
          <w:rFonts w:ascii="Maiandra GD" w:hAnsi="Maiandra GD"/>
          <w:b/>
          <w:i/>
          <w:sz w:val="24"/>
        </w:rPr>
        <w:sectPr w:rsidR="000A44B5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89B2C6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194F2A">
        <w:rPr>
          <w:rFonts w:ascii="Maiandra GD" w:hAnsi="Maiandra GD"/>
          <w:b/>
          <w:i/>
          <w:sz w:val="24"/>
        </w:rPr>
        <w:t>3</w:t>
      </w:r>
      <w:r w:rsidR="000A44B5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B455CC4" w:rsidR="002546F8" w:rsidRDefault="000A44B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F36D46F" w:rsidR="005A7592" w:rsidRDefault="000A44B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53FAAEA" w:rsidR="005A7592" w:rsidRDefault="000A44B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EBBA33E" w:rsidR="005A7592" w:rsidRDefault="000A44B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7D355BB" w14:textId="77777777" w:rsidR="000A44B5" w:rsidRPr="00FA6488" w:rsidRDefault="000A44B5" w:rsidP="000A44B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18C92B1" w14:textId="77777777" w:rsidR="000A44B5" w:rsidRDefault="000A44B5" w:rsidP="000A44B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8E46D24" w14:textId="77777777" w:rsidR="000A44B5" w:rsidRPr="00A046EB" w:rsidRDefault="000A44B5" w:rsidP="000A44B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44B5" w14:paraId="192518DA" w14:textId="77777777" w:rsidTr="00203BA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3BB395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6502C5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27F669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44B5" w14:paraId="63941D2E" w14:textId="77777777" w:rsidTr="00203BA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71CAA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8BCF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76D2C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605A275D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052A4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DF2AC2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80B66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18904756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4F66B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E6CB2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CAC06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1A3A5A80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D69F5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6D34B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9E51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8A547DA" w14:textId="77777777" w:rsidR="000A44B5" w:rsidRPr="00FA6488" w:rsidRDefault="000A44B5" w:rsidP="000A44B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7C241BA" w14:textId="77777777" w:rsidR="000A44B5" w:rsidRDefault="000A44B5" w:rsidP="000A44B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26033A5" w14:textId="77777777" w:rsidR="000A44B5" w:rsidRPr="00A046EB" w:rsidRDefault="000A44B5" w:rsidP="000A44B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44B5" w14:paraId="69DB9E13" w14:textId="77777777" w:rsidTr="00203BA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FAA07D2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FAFD0C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CA95A5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44B5" w14:paraId="5710753F" w14:textId="77777777" w:rsidTr="00203BA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C3584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DD108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91612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23F510D6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EE162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92ADF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E5E50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2BE3D0A5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39945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B9008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163F1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41662CD9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81757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456CB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2A30E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AEA881" w14:textId="77777777" w:rsidR="000A44B5" w:rsidRPr="00FA6488" w:rsidRDefault="000A44B5" w:rsidP="000A44B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6834C10" w14:textId="77777777" w:rsidR="000A44B5" w:rsidRDefault="000A44B5" w:rsidP="000A44B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609A434" w14:textId="77777777" w:rsidR="000A44B5" w:rsidRPr="00A046EB" w:rsidRDefault="000A44B5" w:rsidP="000A44B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44B5" w14:paraId="19C1F9A3" w14:textId="77777777" w:rsidTr="00203BA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ED470A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CB370E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0BE7A2" w14:textId="77777777" w:rsidR="000A44B5" w:rsidRPr="00E67CD6" w:rsidRDefault="000A44B5" w:rsidP="00203BA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44B5" w14:paraId="63A95146" w14:textId="77777777" w:rsidTr="00203BA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29624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6B833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53D31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6B062176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FC76A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2174F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4F775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67F55ABA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EA387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44F08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8A958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44B5" w14:paraId="784797CD" w14:textId="77777777" w:rsidTr="00203BA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66F88" w14:textId="77777777" w:rsidR="000A44B5" w:rsidRPr="00E67CD6" w:rsidRDefault="000A44B5" w:rsidP="00203BA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185B3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3274E" w14:textId="77777777" w:rsidR="000A44B5" w:rsidRDefault="000A44B5" w:rsidP="00203BA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54D8D99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71961">
              <w:rPr>
                <w:rFonts w:ascii="Maiandra GD" w:hAnsi="Maiandra GD"/>
                <w:b/>
                <w:i/>
                <w:sz w:val="28"/>
              </w:rPr>
              <w:t>3</w:t>
            </w:r>
            <w:r w:rsidR="002A3639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769715B9" w:rsidR="001A39E3" w:rsidRPr="004B7CCB" w:rsidRDefault="002A363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A3639">
              <w:rPr>
                <w:rFonts w:ascii="Maiandra GD" w:hAnsi="Maiandra GD"/>
                <w:sz w:val="28"/>
              </w:rPr>
              <w:t>rapide - course - qualité - affirmer - supériorité - prestige - véloce - discuter - chose - banal - s’ennuyer - mélancolie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5C048D04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055F2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55F2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2A363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64C833" w14:textId="77777777" w:rsidR="00571961" w:rsidRDefault="00571961" w:rsidP="005719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3861288A" w:rsidR="007900FE" w:rsidRPr="009B4ACC" w:rsidRDefault="00571961" w:rsidP="0057196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A714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642A5B67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655AB6F9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34EF8F56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48598501" w:rsidR="007900FE" w:rsidRPr="001A39E3" w:rsidRDefault="00055F24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rapide</w:t>
            </w:r>
          </w:p>
        </w:tc>
      </w:tr>
      <w:tr w:rsidR="007900FE" w:rsidRPr="00017DE6" w14:paraId="7869E7BB" w14:textId="77777777" w:rsidTr="002A363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53A66FEA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4323E8CA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FB14" w14:textId="773EE6A9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51956" w14:textId="48015C4E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71468" w:rsidRPr="00017DE6" w14:paraId="6B9EB69C" w14:textId="77777777" w:rsidTr="002A363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BFBEE" w14:textId="3B381A09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37A11F3C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761FA8F1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D060" w14:textId="33203861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71468" w:rsidRPr="00017DE6" w14:paraId="4E8D153A" w14:textId="77777777" w:rsidTr="002A363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4BE3FA48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0B5DE3" w14:textId="2F8D59B1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1DA73C" w14:textId="41136A2E" w:rsidR="00A71468" w:rsidRPr="001A39E3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6A54D23" w14:textId="20DD2F78" w:rsidR="00A71468" w:rsidRPr="001A39E3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EA2C4BF" w14:textId="3519E79E" w:rsidR="002A3639" w:rsidRPr="00954A3F" w:rsidRDefault="002A3639" w:rsidP="002A363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3562A775" w14:textId="1CC69F82" w:rsidR="002A3639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rapide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24BF05B4" w14:textId="291555DF" w:rsidR="002A3639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véloce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4F4A87D5" w14:textId="5B72B260" w:rsidR="002A3639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banal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7949CE1E" w14:textId="01A02BDC" w:rsidR="002A3639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s’ennuyer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29013015" w14:textId="4CF0A0ED" w:rsidR="00571961" w:rsidRPr="00437D6C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discu</w:t>
      </w:r>
      <w:r w:rsidR="00A80594">
        <w:rPr>
          <w:rFonts w:ascii="Maiandra GD" w:hAnsi="Maiandra GD"/>
        </w:rPr>
        <w:t>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4C0FF536" w14:textId="04D2E3C7" w:rsidR="00571961" w:rsidRDefault="00571961" w:rsidP="00571961">
      <w:pPr>
        <w:spacing w:line="360" w:lineRule="auto"/>
        <w:rPr>
          <w:rFonts w:ascii="Maiandra GD" w:hAnsi="Maiandra GD"/>
        </w:rPr>
      </w:pPr>
    </w:p>
    <w:p w14:paraId="74833461" w14:textId="12B2EC8C" w:rsidR="002A3639" w:rsidRPr="00545CFC" w:rsidRDefault="002A3639" w:rsidP="002A363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687D6259" w14:textId="28C493F0" w:rsidR="002A3639" w:rsidRPr="00437D6C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rapide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chevaux .................................................... </w:t>
      </w:r>
    </w:p>
    <w:p w14:paraId="2D32ECF0" w14:textId="41E379FF" w:rsidR="002A3639" w:rsidRPr="00545CFC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rapide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course ....................................................</w:t>
      </w:r>
    </w:p>
    <w:p w14:paraId="15B88FA7" w14:textId="5AD46574" w:rsidR="002A3639" w:rsidRPr="00545CFC" w:rsidRDefault="002A3639" w:rsidP="002A363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banal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histoire ....................................................</w:t>
      </w:r>
    </w:p>
    <w:p w14:paraId="646BB2B0" w14:textId="1DAF9BAE" w:rsidR="002A3639" w:rsidRDefault="002A3639" w:rsidP="002A3639">
      <w:pPr>
        <w:rPr>
          <w:rFonts w:ascii="Maiandra GD" w:hAnsi="Maiandra GD"/>
        </w:rPr>
      </w:pPr>
      <w:r>
        <w:rPr>
          <w:rFonts w:ascii="Maiandra GD" w:hAnsi="Maiandra GD"/>
          <w:i/>
        </w:rPr>
        <w:t>banal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événement ....................................................</w:t>
      </w:r>
    </w:p>
    <w:p w14:paraId="4DB89666" w14:textId="77777777" w:rsidR="00A71468" w:rsidRDefault="00A71468" w:rsidP="00A71468">
      <w:pPr>
        <w:rPr>
          <w:rFonts w:ascii="Maiandra GD" w:hAnsi="Maiandra GD"/>
          <w:b/>
        </w:rPr>
      </w:pPr>
    </w:p>
    <w:p w14:paraId="7E911346" w14:textId="76C21209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B25EDA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B25EDA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B25EDA" w14:paraId="333DBAEE" w14:textId="59A1D8E5" w:rsidTr="00C770DA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B25EDA" w:rsidRDefault="00B25EDA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C94A" w14:textId="77777777" w:rsidR="00B25EDA" w:rsidRDefault="00B25EDA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F01B73B" w14:textId="4758BC6F" w:rsidR="00B25EDA" w:rsidRDefault="00B25EDA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4AEA" w14:textId="77777777" w:rsidR="00B25EDA" w:rsidRDefault="00B25EDA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1C84909B" w14:textId="17D3771F" w:rsidR="00B25EDA" w:rsidRDefault="00B25EDA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A6E" w14:textId="77777777" w:rsidR="00B25EDA" w:rsidRDefault="00B25EDA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163FA93E" w:rsidR="00B25EDA" w:rsidRDefault="00B25EDA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AE99C80" w:rsidR="007E7B74" w:rsidRPr="00670FDB" w:rsidRDefault="00B25ED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D3CC7CF" w:rsidR="007E7B74" w:rsidRPr="00670FDB" w:rsidRDefault="00B25ED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29ADE7E" w:rsidR="007E7B74" w:rsidRPr="00437D6C" w:rsidRDefault="00B25ED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75579AB9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A80594">
              <w:rPr>
                <w:rFonts w:ascii="Maiandra GD" w:hAnsi="Maiandra GD"/>
                <w:i/>
              </w:rPr>
              <w:t>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DA26580" w14:textId="77777777" w:rsidR="00B25EDA" w:rsidRDefault="00B25EDA" w:rsidP="00B25ED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A1CC1CE" w14:textId="77777777" w:rsidR="00B25EDA" w:rsidRDefault="00B25EDA" w:rsidP="00B25ED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5EDA" w:rsidRPr="006C29D4" w14:paraId="72D29DD5" w14:textId="77777777" w:rsidTr="00B25ED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E1A9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50AD4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D395D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BE702B" w14:textId="74ACE99F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1CAC2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2C439A" w14:textId="7A7EFC95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A3D97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89B11C" w14:textId="58456D4D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5C3E30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8810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5BB36D58" w14:textId="77777777" w:rsidTr="00B25ED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DF449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4A64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DFCF2B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1B93BE" w14:textId="17D5AFF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FA1E3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F24E58" w14:textId="317C120D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44762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234407" w14:textId="72F9443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F5C10B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DFBB09E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1D42422E" w14:textId="77777777" w:rsidTr="00B25EDA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6C1E8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F99B34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C3DD07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60325CC" w14:textId="288B5E9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41CDA4D4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3928D1" w14:textId="215A57C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70DF9E8F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D2BC79" w14:textId="5FBB2D13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289556C9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2F14EC" w14:textId="082DB90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519F9ECD" w14:textId="77777777" w:rsidTr="00B25ED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AB24" w14:textId="00619FAC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F420A" w14:textId="4454B2F1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8227" w14:textId="2C97DF3D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EEEA35" w14:textId="05B89B01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BDD80" w14:textId="7BCFEE63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8D6737" w14:textId="33DB36BE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DA298" w14:textId="602CDB05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134D34" w14:textId="07BC5C48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58F44" w14:textId="2BEB94E8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D61991" w14:textId="3C372DFA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71487EA7" w14:textId="77777777" w:rsidTr="00B25EDA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BF11E" w14:textId="42B96A8B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DF326" w14:textId="3350EDA4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E5DE55" w14:textId="760184CF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F4171" w14:textId="161F282B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55CE485E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BB2074" w14:textId="21E6804E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56D8E7F8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47E929" w14:textId="2ABD212C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13C8C275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D8BFF3" w14:textId="5D203D9F" w:rsidR="00B25EDA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07A06961" w14:textId="77777777" w:rsidTr="00B25EDA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2FC169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1B8CA0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EE816E" w14:textId="543F368F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858B6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A032C8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C8F573" w14:textId="22D4F25A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D31F8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F2ADDE" w14:textId="422B1DC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4EF05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5276B2" w14:textId="38E8F52C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25EDA" w:rsidRPr="006C29D4" w14:paraId="14100FD3" w14:textId="77777777" w:rsidTr="00B25ED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5221" w14:textId="490CB94E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960D" w14:textId="78A41028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574E" w14:textId="1FAE313F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F1FF" w14:textId="5A94F5FF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CB95A" w14:textId="5339606C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6F72F4" w14:textId="5E621B25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A02DC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C9474" w14:textId="34AE64B6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7FA96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A51B2A" w14:textId="6488472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</w:tr>
      <w:tr w:rsidR="00B25EDA" w:rsidRPr="006C29D4" w14:paraId="317F2652" w14:textId="77777777" w:rsidTr="00B25EDA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BC4FA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94EB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DD01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3CD6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CED6E7" w14:textId="7777777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172AD2" w14:textId="74B839F9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D27807" w14:textId="14BD53FD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9828" w14:textId="3F009768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012667" w14:textId="16B1D337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2AF829" w14:textId="5C126EDA" w:rsidR="00B25EDA" w:rsidRPr="006C29D4" w:rsidRDefault="00B25EDA" w:rsidP="003E015F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A80594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80594" w:rsidRPr="004B7CCB" w14:paraId="2F6075EB" w14:textId="77777777" w:rsidTr="00A80594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7327581" w14:textId="77777777" w:rsidR="00A80594" w:rsidRPr="00DD40FD" w:rsidRDefault="00A80594" w:rsidP="00203BA0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31</w:t>
            </w:r>
          </w:p>
        </w:tc>
        <w:tc>
          <w:tcPr>
            <w:tcW w:w="7230" w:type="dxa"/>
            <w:vAlign w:val="center"/>
          </w:tcPr>
          <w:p w14:paraId="75D2B46B" w14:textId="77777777" w:rsidR="00A80594" w:rsidRPr="004B7CCB" w:rsidRDefault="00A80594" w:rsidP="00203BA0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A3639">
              <w:rPr>
                <w:rFonts w:ascii="Maiandra GD" w:hAnsi="Maiandra GD"/>
                <w:sz w:val="28"/>
              </w:rPr>
              <w:t>rapide - course - qualité - affirmer - supériorité - prestige - véloce - discuter - chose - banal - s’ennuyer - mélancolie</w:t>
            </w:r>
          </w:p>
        </w:tc>
      </w:tr>
    </w:tbl>
    <w:p w14:paraId="22987464" w14:textId="77777777" w:rsidR="00A80594" w:rsidRDefault="00A80594" w:rsidP="00A80594">
      <w:pPr>
        <w:rPr>
          <w:rFonts w:ascii="Maiandra GD" w:hAnsi="Maiandra GD"/>
          <w:b/>
          <w:i/>
        </w:rPr>
      </w:pPr>
    </w:p>
    <w:p w14:paraId="4DB5E6C3" w14:textId="77777777" w:rsidR="00A80594" w:rsidRPr="00954A3F" w:rsidRDefault="00A80594" w:rsidP="00A8059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66296CA" w14:textId="77777777" w:rsidR="00A80594" w:rsidRDefault="00A80594" w:rsidP="00A80594">
      <w:pPr>
        <w:rPr>
          <w:rFonts w:ascii="Maiandra GD" w:hAnsi="Maiandra GD"/>
        </w:rPr>
      </w:pPr>
    </w:p>
    <w:p w14:paraId="1F3F95F5" w14:textId="6A31DAD0" w:rsidR="00A80594" w:rsidRDefault="00A80594" w:rsidP="00A8059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055F24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55F24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56891EC" w14:textId="77777777" w:rsidR="00A80594" w:rsidRPr="00186D51" w:rsidRDefault="00A80594" w:rsidP="00A8059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80594" w:rsidRPr="00017DE6" w14:paraId="1CF38241" w14:textId="77777777" w:rsidTr="00A8059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B2F43B" w14:textId="77777777" w:rsidR="00A80594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750720C" w14:textId="77777777" w:rsidR="00A80594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33FE84" w14:textId="77777777" w:rsidR="00A80594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9B7E4B8" w14:textId="77777777" w:rsidR="00A80594" w:rsidRPr="009B4ACC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CE4DB8" w14:textId="77777777" w:rsidR="00A80594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B8874BE" w14:textId="77777777" w:rsidR="00A80594" w:rsidRDefault="00A80594" w:rsidP="00203BA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A80594" w:rsidRPr="00017DE6" w14:paraId="59F90561" w14:textId="77777777" w:rsidTr="00A8059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A4D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FE8C6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prestige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1D4BC" w14:textId="77777777" w:rsidR="00A80594" w:rsidRPr="001A39E3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affirmer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B2436" w14:textId="2A59D006" w:rsidR="00A80594" w:rsidRPr="001A39E3" w:rsidRDefault="00055F2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rapide</w:t>
            </w:r>
          </w:p>
        </w:tc>
      </w:tr>
      <w:tr w:rsidR="00A80594" w:rsidRPr="00017DE6" w14:paraId="2B07AB6B" w14:textId="77777777" w:rsidTr="00A8059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B4E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qualité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5CCD9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chose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06EAF" w14:textId="77777777" w:rsidR="00A80594" w:rsidRPr="001A39E3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discuter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2FEDA" w14:textId="77777777" w:rsidR="00A80594" w:rsidRPr="001A39E3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véloce</w:t>
            </w:r>
          </w:p>
        </w:tc>
      </w:tr>
      <w:tr w:rsidR="00A80594" w:rsidRPr="00017DE6" w14:paraId="5D393DD1" w14:textId="77777777" w:rsidTr="00A8059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7E084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supériorité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D0E15" w14:textId="77777777" w:rsidR="00A80594" w:rsidRPr="00D6338B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mélancolie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920536" w14:textId="77777777" w:rsidR="00A80594" w:rsidRPr="00D6338B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s’ennuyer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AA55" w14:textId="77777777" w:rsidR="00A80594" w:rsidRPr="00D6338B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banal</w:t>
            </w:r>
          </w:p>
        </w:tc>
      </w:tr>
      <w:tr w:rsidR="00A80594" w:rsidRPr="00017DE6" w14:paraId="22CF4EB9" w14:textId="77777777" w:rsidTr="00A8059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8056AF1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E48E99" w14:textId="77777777" w:rsidR="00A80594" w:rsidRPr="00017DE6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3F3E8E" w14:textId="77777777" w:rsidR="00A80594" w:rsidRPr="001A39E3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64F7F31" w14:textId="77777777" w:rsidR="00A80594" w:rsidRPr="001A39E3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60BD378" w14:textId="77777777" w:rsidR="00A80594" w:rsidRDefault="00A80594" w:rsidP="00A80594"/>
    <w:p w14:paraId="0EBC6848" w14:textId="77777777" w:rsidR="00A80594" w:rsidRPr="00954A3F" w:rsidRDefault="00A80594" w:rsidP="00A8059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6CF942C8" w14:textId="39A72489" w:rsidR="00A80594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rapide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A80594">
        <w:rPr>
          <w:rFonts w:ascii="Maiandra GD" w:hAnsi="Maiandra GD"/>
          <w:b/>
          <w:color w:val="FF0000"/>
        </w:rPr>
        <w:t>rapidité</w:t>
      </w:r>
    </w:p>
    <w:p w14:paraId="3183EE70" w14:textId="64363CC6" w:rsidR="00A80594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véloce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vélocité</w:t>
      </w:r>
    </w:p>
    <w:p w14:paraId="2D5F1B3A" w14:textId="10421CC7" w:rsidR="00A80594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banal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banalité</w:t>
      </w:r>
    </w:p>
    <w:p w14:paraId="34A4400F" w14:textId="2124DB1C" w:rsidR="00A80594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s’ennuyer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ennui</w:t>
      </w:r>
    </w:p>
    <w:p w14:paraId="1C3A5DF0" w14:textId="0C59358A" w:rsidR="00A80594" w:rsidRPr="00437D6C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discuter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discussion</w:t>
      </w:r>
    </w:p>
    <w:p w14:paraId="0632758A" w14:textId="77777777" w:rsidR="00A80594" w:rsidRDefault="00A80594" w:rsidP="00A80594">
      <w:pPr>
        <w:spacing w:line="360" w:lineRule="auto"/>
        <w:rPr>
          <w:rFonts w:ascii="Maiandra GD" w:hAnsi="Maiandra GD"/>
        </w:rPr>
      </w:pPr>
    </w:p>
    <w:p w14:paraId="558C369E" w14:textId="77777777" w:rsidR="00A80594" w:rsidRPr="00545CFC" w:rsidRDefault="00A80594" w:rsidP="00A8059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7F1822FC" w14:textId="50B8415D" w:rsidR="00A80594" w:rsidRPr="00437D6C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rapide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chevaux </w:t>
      </w:r>
      <w:r>
        <w:rPr>
          <w:rFonts w:ascii="Maiandra GD" w:hAnsi="Maiandra GD"/>
          <w:b/>
          <w:color w:val="FF0000"/>
        </w:rPr>
        <w:t>rapides</w:t>
      </w:r>
    </w:p>
    <w:p w14:paraId="5C032AB6" w14:textId="22810410" w:rsidR="00A80594" w:rsidRPr="00545CFC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rapide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course </w:t>
      </w:r>
      <w:r w:rsidRPr="00A80594">
        <w:rPr>
          <w:rFonts w:ascii="Maiandra GD" w:hAnsi="Maiandra GD"/>
          <w:b/>
          <w:color w:val="FF0000"/>
        </w:rPr>
        <w:t>rapid</w:t>
      </w:r>
      <w:r>
        <w:rPr>
          <w:rFonts w:ascii="Maiandra GD" w:hAnsi="Maiandra GD"/>
          <w:b/>
          <w:color w:val="FF0000"/>
        </w:rPr>
        <w:t>e</w:t>
      </w:r>
    </w:p>
    <w:p w14:paraId="008A6A0D" w14:textId="3C682EDA" w:rsidR="00A80594" w:rsidRPr="00545CFC" w:rsidRDefault="00A80594" w:rsidP="00A8059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banal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histoire </w:t>
      </w:r>
      <w:r>
        <w:rPr>
          <w:rFonts w:ascii="Maiandra GD" w:hAnsi="Maiandra GD"/>
          <w:b/>
          <w:color w:val="FF0000"/>
        </w:rPr>
        <w:t>banale</w:t>
      </w:r>
    </w:p>
    <w:p w14:paraId="591337B5" w14:textId="08796FD6" w:rsidR="00A80594" w:rsidRDefault="00A80594" w:rsidP="00A80594">
      <w:pPr>
        <w:rPr>
          <w:rFonts w:ascii="Maiandra GD" w:hAnsi="Maiandra GD"/>
        </w:rPr>
      </w:pPr>
      <w:r>
        <w:rPr>
          <w:rFonts w:ascii="Maiandra GD" w:hAnsi="Maiandra GD"/>
          <w:i/>
        </w:rPr>
        <w:t>banal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événement </w:t>
      </w:r>
      <w:r>
        <w:rPr>
          <w:rFonts w:ascii="Maiandra GD" w:hAnsi="Maiandra GD"/>
          <w:b/>
          <w:color w:val="FF0000"/>
        </w:rPr>
        <w:t>banal</w:t>
      </w:r>
    </w:p>
    <w:p w14:paraId="514D036E" w14:textId="77777777" w:rsidR="00A80594" w:rsidRDefault="00A80594" w:rsidP="00A80594">
      <w:pPr>
        <w:rPr>
          <w:rFonts w:ascii="Maiandra GD" w:hAnsi="Maiandra GD"/>
          <w:b/>
        </w:rPr>
      </w:pPr>
    </w:p>
    <w:p w14:paraId="12896EC0" w14:textId="77777777" w:rsidR="00A80594" w:rsidRPr="007C033B" w:rsidRDefault="00A80594" w:rsidP="00A8059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80594" w14:paraId="29F98018" w14:textId="77777777" w:rsidTr="00A8059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A82C8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13FD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E93A8E1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7CA7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4D35065B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C49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22E0ED3A" w14:textId="77777777" w:rsidR="00A80594" w:rsidRDefault="00A80594" w:rsidP="00203BA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A80594" w14:paraId="7044E26E" w14:textId="77777777" w:rsidTr="00A8059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F122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C15" w14:textId="77777777" w:rsidR="00A80594" w:rsidRPr="00670FDB" w:rsidRDefault="00A80594" w:rsidP="00203BA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63B" w14:textId="77777777" w:rsidR="00A80594" w:rsidRPr="00670FDB" w:rsidRDefault="00A80594" w:rsidP="00203BA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8A" w14:textId="77777777" w:rsidR="00A80594" w:rsidRPr="00437D6C" w:rsidRDefault="00A80594" w:rsidP="00203BA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discuter</w:t>
            </w:r>
          </w:p>
        </w:tc>
      </w:tr>
      <w:tr w:rsidR="00A80594" w14:paraId="3D678F69" w14:textId="77777777" w:rsidTr="00A8059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AF902C" w14:textId="49420336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33AA559" w14:textId="695909F4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BE63E78" w14:textId="5FE02651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ai discuté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F7543E" w14:textId="09DC3AF7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discutai</w:t>
            </w:r>
          </w:p>
        </w:tc>
      </w:tr>
      <w:tr w:rsidR="00A80594" w14:paraId="35281742" w14:textId="77777777" w:rsidTr="00A80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F59486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FA94E" w14:textId="2E176E1D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1ED9E5" w14:textId="32B746D5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as discuté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9A07BF" w14:textId="5376BB92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discutas</w:t>
            </w:r>
          </w:p>
        </w:tc>
      </w:tr>
      <w:tr w:rsidR="00A80594" w14:paraId="6564D8EF" w14:textId="77777777" w:rsidTr="00A80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115E4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1C0A4" w14:textId="45CC72B5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C8343D" w14:textId="32B73DD7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a discuté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88C7C6" w14:textId="129BAF91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</w:t>
            </w:r>
          </w:p>
        </w:tc>
      </w:tr>
      <w:tr w:rsidR="00A80594" w14:paraId="0375440F" w14:textId="77777777" w:rsidTr="00A80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E33924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13FEA1" w14:textId="55FABCE1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C5D8D" w14:textId="70680BAD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avons discuté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3DB5D3" w14:textId="005EBB5B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discutâmes</w:t>
            </w:r>
          </w:p>
        </w:tc>
      </w:tr>
      <w:tr w:rsidR="00A80594" w14:paraId="19119077" w14:textId="77777777" w:rsidTr="00A80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C0B636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1B0963" w14:textId="69A399A6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43F7A7" w14:textId="61257675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avez discuté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808F99" w14:textId="71C9B84C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discutâtes</w:t>
            </w:r>
          </w:p>
        </w:tc>
      </w:tr>
      <w:tr w:rsidR="00A80594" w14:paraId="4DE6ADA2" w14:textId="77777777" w:rsidTr="00A8059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FDB55" w14:textId="77777777" w:rsidR="00A80594" w:rsidRDefault="00A80594" w:rsidP="00203BA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3EE1BE8" w14:textId="36943ADA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0B14675" w14:textId="4CEF47BB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ont discuté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8D2AB" w14:textId="5A85C0E1" w:rsidR="00A80594" w:rsidRPr="00A80594" w:rsidRDefault="00A80594" w:rsidP="00203BA0">
            <w:pPr>
              <w:rPr>
                <w:rFonts w:ascii="Maiandra GD" w:hAnsi="Maiandra GD"/>
                <w:b/>
                <w:color w:val="FF0000"/>
              </w:rPr>
            </w:pPr>
            <w:r w:rsidRPr="00A80594">
              <w:rPr>
                <w:rFonts w:ascii="Maiandra GD" w:hAnsi="Maiandra GD"/>
                <w:b/>
                <w:color w:val="FF0000"/>
              </w:rPr>
              <w:t>discutèrent</w:t>
            </w:r>
          </w:p>
        </w:tc>
      </w:tr>
    </w:tbl>
    <w:p w14:paraId="259FEC94" w14:textId="77777777" w:rsidR="00A80594" w:rsidRDefault="00A80594" w:rsidP="00A80594">
      <w:pPr>
        <w:rPr>
          <w:rFonts w:ascii="Maiandra GD" w:hAnsi="Maiandra GD"/>
          <w:i/>
        </w:rPr>
      </w:pPr>
    </w:p>
    <w:p w14:paraId="0343C39C" w14:textId="77777777" w:rsidR="00A80594" w:rsidRDefault="00A80594" w:rsidP="00A8059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9B3E2FB" w14:textId="77777777" w:rsidR="00A80594" w:rsidRDefault="00A80594" w:rsidP="00A8059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80594" w:rsidRPr="00A80594" w14:paraId="2CE8984A" w14:textId="77777777" w:rsidTr="00A80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7909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23CA1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ACD589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88DBE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A40A2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3E5468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8CD2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244EC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EF05C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7DB0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80594" w:rsidRPr="00A80594" w14:paraId="01DE6CC6" w14:textId="77777777" w:rsidTr="00A80594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1011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5D6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2D052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2C5C60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09E39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22D841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F36DE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78A2D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CC54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AFA5D69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80594" w:rsidRPr="00A80594" w14:paraId="499B8815" w14:textId="77777777" w:rsidTr="00A8059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FFA36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2D489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47B2D6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3A4829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39340785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11598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60A44C35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0C87F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6DC9BC9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55CCB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</w:tr>
      <w:tr w:rsidR="00A80594" w:rsidRPr="00A80594" w14:paraId="68CDFEEC" w14:textId="77777777" w:rsidTr="00A8059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745A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A205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0876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F8A38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9711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5B333B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91FE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DA7122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2FB5E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vAlign w:val="center"/>
          </w:tcPr>
          <w:p w14:paraId="08E23312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A80594" w:rsidRPr="00A80594" w14:paraId="29F41C09" w14:textId="77777777" w:rsidTr="00A80594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853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874E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E8DD2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7C2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523FC859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F5D28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389B4B5B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A6BDB2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FC8351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AACFD5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A80594" w:rsidRPr="00A80594" w14:paraId="5403385A" w14:textId="77777777" w:rsidTr="00A8059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E4504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86074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C8FF8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EEF00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23A580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90D274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67366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E5F6E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EF15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BE3BA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A80594" w:rsidRPr="00A80594" w14:paraId="06B3A2D8" w14:textId="77777777" w:rsidTr="00A8059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5C7D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23BA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48A7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190E2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0262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83E641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527C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C0C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86B90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034D27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A80594" w:rsidRPr="00A80594" w14:paraId="3EEBE01B" w14:textId="77777777" w:rsidTr="00A80594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AEB7F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355C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FC89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5061D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184134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8A4A58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5305E3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88DE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0775A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5F9536" w14:textId="77777777" w:rsidR="00A80594" w:rsidRPr="00A80594" w:rsidRDefault="00A80594" w:rsidP="00203BA0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8059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55F24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A44B5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4F2A"/>
    <w:rsid w:val="00196239"/>
    <w:rsid w:val="001A39E3"/>
    <w:rsid w:val="001A3F73"/>
    <w:rsid w:val="001C193C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1F63B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3639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5ADF"/>
    <w:rsid w:val="00477165"/>
    <w:rsid w:val="00481753"/>
    <w:rsid w:val="00482052"/>
    <w:rsid w:val="00486398"/>
    <w:rsid w:val="00486A17"/>
    <w:rsid w:val="004920F5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1961"/>
    <w:rsid w:val="0057248C"/>
    <w:rsid w:val="00574344"/>
    <w:rsid w:val="00580355"/>
    <w:rsid w:val="005812BB"/>
    <w:rsid w:val="0058157D"/>
    <w:rsid w:val="005826F0"/>
    <w:rsid w:val="00592B27"/>
    <w:rsid w:val="00596444"/>
    <w:rsid w:val="00596CA5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0594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5EDA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685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3232C"/>
    <w:rsid w:val="00F438AE"/>
    <w:rsid w:val="00F45C3A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3250-E159-4573-B793-25E0FC06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2019-03-03T07:27:00Z</cp:lastPrinted>
  <dcterms:created xsi:type="dcterms:W3CDTF">2019-05-22T15:02:00Z</dcterms:created>
  <dcterms:modified xsi:type="dcterms:W3CDTF">2021-07-28T11:23:00Z</dcterms:modified>
</cp:coreProperties>
</file>