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5228"/>
        <w:gridCol w:w="2638"/>
      </w:tblGrid>
      <w:tr w:rsidR="00B731F7" w:rsidRPr="006B5726" w14:paraId="703BB622" w14:textId="77777777" w:rsidTr="002F23F8">
        <w:trPr>
          <w:trHeight w:val="42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01AD22E" w14:textId="77777777" w:rsidR="00B731F7" w:rsidRPr="000F685D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CM1/CM2</w:t>
            </w:r>
          </w:p>
        </w:tc>
        <w:tc>
          <w:tcPr>
            <w:tcW w:w="52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66E3F554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52"/>
                <w:szCs w:val="32"/>
              </w:rPr>
            </w:pPr>
            <w:r w:rsidRPr="00B731F7">
              <w:rPr>
                <w:rFonts w:ascii="Maiandra GD" w:hAnsi="Maiandra GD"/>
                <w:b/>
                <w:color w:val="0070C0"/>
                <w:sz w:val="52"/>
                <w:szCs w:val="32"/>
              </w:rPr>
              <w:t>Dictées flashs</w:t>
            </w:r>
          </w:p>
          <w:p w14:paraId="5FFE168F" w14:textId="598FE234" w:rsidR="003A1DCA" w:rsidRPr="003A1DCA" w:rsidRDefault="003A1DCA" w:rsidP="005251DE">
            <w:pPr>
              <w:jc w:val="center"/>
              <w:rPr>
                <w:rFonts w:ascii="Maiandra GD" w:hAnsi="Maiandra GD"/>
                <w:i/>
                <w:color w:val="0070C0"/>
                <w:sz w:val="40"/>
                <w:szCs w:val="32"/>
              </w:rPr>
            </w:pPr>
            <w:r w:rsidRPr="003A1DCA">
              <w:rPr>
                <w:rFonts w:ascii="Maiandra GD" w:hAnsi="Maiandra GD"/>
                <w:i/>
                <w:color w:val="0070C0"/>
                <w:sz w:val="36"/>
                <w:szCs w:val="32"/>
              </w:rPr>
              <w:t>Année 2</w:t>
            </w:r>
          </w:p>
        </w:tc>
        <w:tc>
          <w:tcPr>
            <w:tcW w:w="26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B462B6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28"/>
                <w:szCs w:val="28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32"/>
                <w:szCs w:val="28"/>
                <w:lang w:eastAsia="fr-FR"/>
              </w:rPr>
              <w:drawing>
                <wp:inline distT="0" distB="0" distL="0" distR="0" wp14:anchorId="479F6893" wp14:editId="497BA306">
                  <wp:extent cx="882650" cy="829310"/>
                  <wp:effectExtent l="0" t="0" r="0" b="8890"/>
                  <wp:docPr id="1" name="Image 1" descr="Logo couleur (détouré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uleur (détouré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1F7" w14:paraId="51AA04CB" w14:textId="77777777" w:rsidTr="002F23F8">
        <w:trPr>
          <w:trHeight w:val="829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3DC72446" w14:textId="77777777" w:rsidR="00B731F7" w:rsidRPr="008726B0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Étude de</w:t>
            </w:r>
            <w:r w:rsidR="008726B0">
              <w:rPr>
                <w:rFonts w:ascii="Maiandra GD" w:hAnsi="Maiandra GD"/>
                <w:b/>
                <w:color w:val="0070C0"/>
                <w:sz w:val="32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la langue</w:t>
            </w:r>
          </w:p>
          <w:p w14:paraId="1BC756E4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i/>
                <w:color w:val="0070C0"/>
                <w:sz w:val="32"/>
                <w:szCs w:val="28"/>
              </w:rPr>
              <w:t>Orthographe</w:t>
            </w:r>
          </w:p>
        </w:tc>
        <w:tc>
          <w:tcPr>
            <w:tcW w:w="52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95D2AEA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</w:p>
        </w:tc>
        <w:tc>
          <w:tcPr>
            <w:tcW w:w="26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4434CB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</w:p>
        </w:tc>
      </w:tr>
      <w:tr w:rsidR="00B731F7" w14:paraId="08FFD956" w14:textId="77777777" w:rsidTr="002F23F8">
        <w:trPr>
          <w:trHeight w:val="31"/>
          <w:jc w:val="center"/>
        </w:trPr>
        <w:tc>
          <w:tcPr>
            <w:tcW w:w="110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0286D0AB" w14:textId="1FEDE6F8" w:rsidR="00B731F7" w:rsidRPr="00B731F7" w:rsidRDefault="00B731F7" w:rsidP="009C446E">
            <w:pPr>
              <w:jc w:val="center"/>
              <w:rPr>
                <w:rFonts w:ascii="Maiandra GD" w:hAnsi="Maiandra GD"/>
                <w:b/>
                <w:i/>
                <w:color w:val="0070C0"/>
                <w:sz w:val="56"/>
                <w:szCs w:val="28"/>
              </w:rPr>
            </w:pPr>
            <w:r w:rsidRPr="00B731F7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 xml:space="preserve">Liste </w:t>
            </w:r>
            <w:r w:rsidR="00E441EB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>27</w:t>
            </w:r>
          </w:p>
        </w:tc>
      </w:tr>
    </w:tbl>
    <w:p w14:paraId="5A4167F9" w14:textId="77777777" w:rsidR="00B731F7" w:rsidRDefault="00B731F7" w:rsidP="00B731F7"/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1"/>
        <w:gridCol w:w="5531"/>
      </w:tblGrid>
      <w:tr w:rsidR="00B731F7" w:rsidRPr="001D1C8A" w14:paraId="6FB26618" w14:textId="77777777" w:rsidTr="002F23F8">
        <w:trPr>
          <w:trHeight w:val="77"/>
          <w:jc w:val="center"/>
        </w:trPr>
        <w:tc>
          <w:tcPr>
            <w:tcW w:w="1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3EA0FA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Notions travaillées</w:t>
            </w:r>
          </w:p>
        </w:tc>
      </w:tr>
      <w:tr w:rsidR="00B731F7" w:rsidRPr="001D1C8A" w14:paraId="6E004550" w14:textId="77777777" w:rsidTr="00A45E06">
        <w:trPr>
          <w:trHeight w:val="77"/>
          <w:jc w:val="center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C4CE" w14:textId="77777777" w:rsidR="00913B4F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dans le GN</w:t>
            </w:r>
          </w:p>
          <w:p w14:paraId="41EAA562" w14:textId="77777777" w:rsidR="007900FE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sujet / verbe</w:t>
            </w:r>
          </w:p>
          <w:p w14:paraId="25A61289" w14:textId="1B0903A3" w:rsidR="00E441EB" w:rsidRPr="00B731F7" w:rsidRDefault="00E441EB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Passé simple de l’indicatif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0952" w14:textId="0F2EF82C" w:rsidR="00BF38A5" w:rsidRDefault="00E441EB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Imparfait</w:t>
            </w:r>
            <w:r w:rsidR="00BF38A5">
              <w:rPr>
                <w:rFonts w:ascii="Maiandra GD" w:hAnsi="Maiandra GD"/>
                <w:i/>
                <w:sz w:val="28"/>
              </w:rPr>
              <w:t xml:space="preserve"> de l’indicatif</w:t>
            </w:r>
          </w:p>
          <w:p w14:paraId="6A9B9717" w14:textId="7313BB5E" w:rsidR="00AA1607" w:rsidRPr="00B731F7" w:rsidRDefault="00AA1607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Homophones grammaticaux</w:t>
            </w:r>
          </w:p>
        </w:tc>
      </w:tr>
    </w:tbl>
    <w:p w14:paraId="1B7006D9" w14:textId="77777777" w:rsidR="00B731F7" w:rsidRDefault="00B731F7">
      <w:pPr>
        <w:rPr>
          <w:rFonts w:ascii="Maiandra GD" w:hAnsi="Maiandra GD"/>
          <w:b/>
        </w:rPr>
      </w:pPr>
    </w:p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2"/>
      </w:tblGrid>
      <w:tr w:rsidR="00B731F7" w:rsidRPr="0018727C" w14:paraId="6ED90116" w14:textId="77777777" w:rsidTr="002F23F8">
        <w:trPr>
          <w:trHeight w:val="77"/>
          <w:jc w:val="center"/>
        </w:trPr>
        <w:tc>
          <w:tcPr>
            <w:tcW w:w="1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C3852E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Mots à apprendre</w:t>
            </w:r>
          </w:p>
        </w:tc>
      </w:tr>
      <w:tr w:rsidR="00B731F7" w:rsidRPr="00B731F7" w14:paraId="56DA06C2" w14:textId="77777777" w:rsidTr="002F23F8">
        <w:trPr>
          <w:trHeight w:val="726"/>
          <w:jc w:val="center"/>
        </w:trPr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9EDB" w14:textId="5E3C7716" w:rsidR="00B731F7" w:rsidRPr="00B731F7" w:rsidRDefault="00E441EB" w:rsidP="00AA1607">
            <w:pPr>
              <w:rPr>
                <w:rFonts w:ascii="Maiandra GD" w:hAnsi="Maiandra GD"/>
                <w:i/>
                <w:color w:val="0070C0"/>
                <w:sz w:val="28"/>
              </w:rPr>
            </w:pPr>
            <w:r w:rsidRPr="00E441EB">
              <w:rPr>
                <w:rFonts w:ascii="Maiandra GD" w:hAnsi="Maiandra GD"/>
                <w:i/>
                <w:color w:val="0070C0"/>
                <w:sz w:val="28"/>
              </w:rPr>
              <w:t>tenir - conseil - jeu - nord - vain - espoir - falloir - contraire - sud - orienter - voile - navigation</w:t>
            </w:r>
          </w:p>
        </w:tc>
      </w:tr>
    </w:tbl>
    <w:p w14:paraId="05421A18" w14:textId="77777777" w:rsidR="00B731F7" w:rsidRDefault="00B731F7">
      <w:pPr>
        <w:rPr>
          <w:rFonts w:ascii="Maiandra GD" w:hAnsi="Maiandra GD"/>
          <w:b/>
        </w:rPr>
      </w:pPr>
    </w:p>
    <w:tbl>
      <w:tblPr>
        <w:tblW w:w="11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7370"/>
      </w:tblGrid>
      <w:tr w:rsidR="00B731F7" w:rsidRPr="0018727C" w14:paraId="30C4C5CD" w14:textId="77777777" w:rsidTr="002F23F8">
        <w:trPr>
          <w:trHeight w:val="77"/>
          <w:jc w:val="center"/>
        </w:trPr>
        <w:tc>
          <w:tcPr>
            <w:tcW w:w="1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EFC77C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Dictées</w:t>
            </w:r>
          </w:p>
        </w:tc>
      </w:tr>
      <w:tr w:rsidR="00B731F7" w:rsidRPr="008B3940" w14:paraId="61BD0546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1694" w14:textId="77777777" w:rsidR="00B731F7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>Dictée d’entraînement 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DBB7" w14:textId="059469AC" w:rsidR="00B731F7" w:rsidRPr="008F6921" w:rsidRDefault="00E441EB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bookmarkStart w:id="0" w:name="_Hlk6648348"/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Avec une </w:t>
            </w:r>
            <w:r w:rsidRPr="00E6052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voile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en </w:t>
            </w:r>
            <w:r w:rsidRPr="00E6052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moins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la </w:t>
            </w:r>
            <w:r w:rsidRPr="00E6052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navigation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devint </w:t>
            </w:r>
            <w:r w:rsidRPr="00E6052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difficile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 : nous </w:t>
            </w:r>
            <w:r w:rsidRPr="00E6052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tînmes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conseil pour </w:t>
            </w:r>
            <w:r w:rsidRPr="00E6052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savoir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s’il </w:t>
            </w:r>
            <w:r w:rsidRPr="00E6052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fallait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poursuivre l’</w:t>
            </w:r>
            <w:r w:rsidRPr="00E6052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aventure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  <w:bookmarkEnd w:id="0"/>
          </w:p>
        </w:tc>
      </w:tr>
      <w:tr w:rsidR="00202790" w:rsidRPr="008B3940" w14:paraId="1D2A61DE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29C5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2E26" w14:textId="501F9CED" w:rsidR="00202790" w:rsidRPr="00E441EB" w:rsidRDefault="00E441EB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bookmarkStart w:id="1" w:name="_Hlk6648420"/>
            <w:r w:rsidRPr="00E441EB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Dans 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ce </w:t>
            </w:r>
            <w:r w:rsidRPr="00E6052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jeu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une </w:t>
            </w:r>
            <w:r w:rsidRPr="00E6052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équipe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est placée au </w:t>
            </w:r>
            <w:r w:rsidRPr="00E6052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nord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tandis que l’</w:t>
            </w:r>
            <w:r w:rsidRPr="00E6052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autre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est au </w:t>
            </w:r>
            <w:r w:rsidRPr="00E6052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sud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Le </w:t>
            </w:r>
            <w:r w:rsidRPr="00E6052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but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est de s’</w:t>
            </w:r>
            <w:r w:rsidRPr="00E6052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orienter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 mieux </w:t>
            </w:r>
            <w:r w:rsidRPr="00E6052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possible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  <w:bookmarkEnd w:id="1"/>
          </w:p>
        </w:tc>
      </w:tr>
      <w:tr w:rsidR="00202790" w:rsidRPr="008B3940" w14:paraId="3ABD8CE7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3113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A547" w14:textId="4986E715" w:rsidR="00202790" w:rsidRPr="00A45FB5" w:rsidRDefault="00E441EB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bookmarkStart w:id="2" w:name="_Hlk6648488"/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Tout le </w:t>
            </w:r>
            <w:r w:rsidRPr="00E6052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monde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E6052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pensait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que notre </w:t>
            </w:r>
            <w:r w:rsidRPr="00E60527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espoir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était </w:t>
            </w:r>
            <w:r w:rsidRPr="0087208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vain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mais nous </w:t>
            </w:r>
            <w:r w:rsidRPr="0087208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décidâmes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au </w:t>
            </w:r>
            <w:r w:rsidRPr="0087208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contraire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de poursuivre les </w:t>
            </w:r>
            <w:r w:rsidRPr="00872082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recherches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  <w:bookmarkEnd w:id="2"/>
          </w:p>
        </w:tc>
      </w:tr>
      <w:tr w:rsidR="00202790" w:rsidRPr="008B3940" w14:paraId="764386AE" w14:textId="77777777" w:rsidTr="00A84A88">
        <w:trPr>
          <w:trHeight w:val="103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5A47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</w:t>
            </w:r>
            <w:r>
              <w:rPr>
                <w:rFonts w:ascii="Maiandra GD" w:hAnsi="Maiandra GD"/>
                <w:b/>
                <w:sz w:val="24"/>
                <w:szCs w:val="24"/>
              </w:rPr>
              <w:t>bilan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1FE7" w14:textId="083F6977" w:rsidR="00202790" w:rsidRPr="00D05698" w:rsidRDefault="00E441EB" w:rsidP="007900FE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bookmarkStart w:id="3" w:name="_Hlk6648556"/>
            <w:r w:rsidRPr="00E441EB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Au milieu de la nuit, nous </w:t>
            </w:r>
            <w:r w:rsidRPr="00E133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tînmes</w:t>
            </w:r>
            <w:r w:rsidRPr="00E441EB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un </w:t>
            </w:r>
            <w:r w:rsidRPr="00E133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conseil</w:t>
            </w:r>
            <w:r w:rsidRPr="00E441EB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guerre. Nos </w:t>
            </w:r>
            <w:r w:rsidRPr="00E133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vies</w:t>
            </w:r>
            <w:r w:rsidRPr="00E441EB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E133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étaient</w:t>
            </w:r>
            <w:r w:rsidRPr="00E441EB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en </w:t>
            </w:r>
            <w:r w:rsidRPr="00E133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jeu</w:t>
            </w:r>
            <w:r w:rsidRPr="00E441EB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Passer au </w:t>
            </w:r>
            <w:r w:rsidRPr="00E133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nord</w:t>
            </w:r>
            <w:r w:rsidRPr="00E441EB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E133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devenait</w:t>
            </w:r>
            <w:r w:rsidRPr="00E441EB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un </w:t>
            </w:r>
            <w:r w:rsidRPr="00E133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vain</w:t>
            </w:r>
            <w:r w:rsidRPr="00E441EB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E133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espoir</w:t>
            </w:r>
            <w:r w:rsidRPr="00E441EB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il </w:t>
            </w:r>
            <w:r w:rsidRPr="00E133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fallait</w:t>
            </w:r>
            <w:r w:rsidRPr="00E441EB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au </w:t>
            </w:r>
            <w:r w:rsidRPr="00E133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contraire</w:t>
            </w:r>
            <w:r w:rsidRPr="00E441EB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choisir le côté </w:t>
            </w:r>
            <w:r w:rsidRPr="00E133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sud</w:t>
            </w:r>
            <w:r w:rsidRPr="00E441EB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Nous </w:t>
            </w:r>
            <w:r w:rsidRPr="00E133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orientâmes</w:t>
            </w:r>
            <w:r w:rsidRPr="00E441EB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la </w:t>
            </w:r>
            <w:r w:rsidRPr="00E133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voile</w:t>
            </w:r>
            <w:r w:rsidRPr="00E441EB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</w:t>
            </w:r>
            <w:r w:rsidRPr="00E133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posâmes</w:t>
            </w:r>
            <w:r w:rsidRPr="00E441EB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l’aviron, </w:t>
            </w:r>
            <w:r w:rsidRPr="00E133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et</w:t>
            </w:r>
            <w:r w:rsidRPr="00E441EB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nous nous </w:t>
            </w:r>
            <w:r w:rsidRPr="00E133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lançâmes</w:t>
            </w:r>
            <w:r w:rsidRPr="00E441EB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dans une </w:t>
            </w:r>
            <w:r w:rsidRPr="00E133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navigation</w:t>
            </w:r>
            <w:r w:rsidRPr="00E441EB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E133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dangereuse</w:t>
            </w:r>
            <w:r w:rsidRPr="00E441EB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avec l’instable vent du </w:t>
            </w:r>
            <w:r w:rsidRPr="00E133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nord</w:t>
            </w:r>
            <w:r w:rsidRPr="00E441EB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derrière nous. Si le vent d’est </w:t>
            </w:r>
            <w:r w:rsidRPr="00E133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revenait</w:t>
            </w:r>
            <w:r w:rsidRPr="00E441EB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avant que nous </w:t>
            </w:r>
            <w:r w:rsidRPr="00E133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eussions</w:t>
            </w:r>
            <w:r w:rsidRPr="00E441EB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dépassé la ligne du récif, nous </w:t>
            </w:r>
            <w:r w:rsidRPr="00E133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serions</w:t>
            </w:r>
            <w:r w:rsidRPr="00E441EB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E1333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à</w:t>
            </w:r>
            <w:r w:rsidRPr="00E441EB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C6488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sa</w:t>
            </w:r>
            <w:r w:rsidRPr="00E441EB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merci.</w:t>
            </w:r>
            <w:r w:rsidR="00C56DE0" w:rsidRPr="00C56DE0">
              <w:rPr>
                <w:rFonts w:ascii="Maiandra GD" w:hAnsi="Maiandra GD"/>
                <w:i/>
                <w:color w:val="0070C0"/>
                <w:sz w:val="24"/>
                <w:szCs w:val="24"/>
              </w:rPr>
              <w:tab/>
            </w:r>
            <w:bookmarkEnd w:id="3"/>
          </w:p>
        </w:tc>
      </w:tr>
    </w:tbl>
    <w:p w14:paraId="1792B008" w14:textId="77777777" w:rsidR="002F23F8" w:rsidRDefault="002F23F8" w:rsidP="006E0E5C">
      <w:pPr>
        <w:rPr>
          <w:rFonts w:ascii="Maiandra GD" w:hAnsi="Maiandra GD"/>
        </w:rPr>
      </w:pPr>
    </w:p>
    <w:tbl>
      <w:tblPr>
        <w:tblpPr w:leftFromText="141" w:rightFromText="141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6"/>
        <w:gridCol w:w="3685"/>
        <w:gridCol w:w="3685"/>
      </w:tblGrid>
      <w:tr w:rsidR="00E67CD6" w:rsidRPr="00ED4E37" w14:paraId="21229457" w14:textId="77777777" w:rsidTr="00E67CD6">
        <w:tc>
          <w:tcPr>
            <w:tcW w:w="1106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177EF41" w14:textId="77777777" w:rsidR="00E67CD6" w:rsidRPr="00E67CD6" w:rsidRDefault="00E67CD6" w:rsidP="002F23F8">
            <w:pPr>
              <w:rPr>
                <w:rFonts w:ascii="Maiandra GD" w:hAnsi="Maiandra GD"/>
                <w:b/>
                <w:i/>
                <w:sz w:val="24"/>
              </w:rPr>
            </w:pPr>
            <w:r w:rsidRPr="00E67CD6">
              <w:rPr>
                <w:rFonts w:ascii="Maiandra GD" w:hAnsi="Maiandra GD"/>
                <w:b/>
                <w:i/>
                <w:color w:val="FF0000"/>
                <w:sz w:val="32"/>
              </w:rPr>
              <w:t>Éléments de la dictée bilan à corriger</w:t>
            </w:r>
          </w:p>
        </w:tc>
      </w:tr>
      <w:tr w:rsidR="002F23F8" w:rsidRPr="00ED4E37" w14:paraId="42E857E7" w14:textId="77777777" w:rsidTr="002F23F8">
        <w:tc>
          <w:tcPr>
            <w:tcW w:w="2835" w:type="dxa"/>
            <w:vAlign w:val="center"/>
          </w:tcPr>
          <w:p w14:paraId="46A18DAB" w14:textId="77777777" w:rsidR="002F23F8" w:rsidRPr="002F23F8" w:rsidRDefault="002F23F8" w:rsidP="002F23F8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2F23F8">
              <w:rPr>
                <w:rFonts w:ascii="Maiandra GD" w:hAnsi="Maiandra GD"/>
                <w:b/>
                <w:color w:val="FF0000"/>
                <w:sz w:val="24"/>
              </w:rPr>
              <w:t>Mots à apprendre</w:t>
            </w:r>
          </w:p>
        </w:tc>
        <w:tc>
          <w:tcPr>
            <w:tcW w:w="856" w:type="dxa"/>
            <w:vAlign w:val="center"/>
          </w:tcPr>
          <w:p w14:paraId="3EC4BE93" w14:textId="41E62BCA" w:rsidR="002F23F8" w:rsidRPr="002F23F8" w:rsidRDefault="00E13338" w:rsidP="005251DE">
            <w:pPr>
              <w:jc w:val="center"/>
              <w:rPr>
                <w:rFonts w:ascii="Maiandra GD" w:hAnsi="Maiandra GD"/>
                <w:b/>
                <w:color w:val="FF0000"/>
                <w:sz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</w:rPr>
              <w:t>13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1BF2CDA6" w14:textId="77777777" w:rsidR="00D20949" w:rsidRDefault="00E13338" w:rsidP="00FC7A1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tînmes</w:t>
            </w:r>
          </w:p>
          <w:p w14:paraId="1C69AC38" w14:textId="77777777" w:rsidR="00E13338" w:rsidRDefault="00E13338" w:rsidP="00FC7A1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conseil</w:t>
            </w:r>
          </w:p>
          <w:p w14:paraId="71F3C927" w14:textId="77777777" w:rsidR="00E13338" w:rsidRDefault="00E13338" w:rsidP="00FC7A1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jeu</w:t>
            </w:r>
          </w:p>
          <w:p w14:paraId="62546EA2" w14:textId="77777777" w:rsidR="00E13338" w:rsidRDefault="00E13338" w:rsidP="00FC7A1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nord</w:t>
            </w:r>
          </w:p>
          <w:p w14:paraId="736DBD3E" w14:textId="77777777" w:rsidR="00E13338" w:rsidRDefault="00E13338" w:rsidP="00FC7A1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vain</w:t>
            </w:r>
          </w:p>
          <w:p w14:paraId="073F1245" w14:textId="77777777" w:rsidR="00E13338" w:rsidRDefault="00E13338" w:rsidP="00FC7A1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espoir</w:t>
            </w:r>
          </w:p>
          <w:p w14:paraId="14152441" w14:textId="19ACA6D4" w:rsidR="00E13338" w:rsidRPr="00B63762" w:rsidRDefault="00E13338" w:rsidP="00FC7A1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fallait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76A2DF26" w14:textId="77777777" w:rsidR="00E13338" w:rsidRDefault="00E13338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contraire</w:t>
            </w:r>
          </w:p>
          <w:p w14:paraId="43AF4B8B" w14:textId="77777777" w:rsidR="00E13338" w:rsidRDefault="00E13338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sud</w:t>
            </w:r>
          </w:p>
          <w:p w14:paraId="502753C2" w14:textId="77777777" w:rsidR="00E13338" w:rsidRDefault="00E13338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orientâmes</w:t>
            </w:r>
          </w:p>
          <w:p w14:paraId="0140EBAE" w14:textId="77777777" w:rsidR="00E13338" w:rsidRDefault="00E13338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voile</w:t>
            </w:r>
          </w:p>
          <w:p w14:paraId="0ED8630A" w14:textId="77777777" w:rsidR="00E13338" w:rsidRDefault="00E13338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navigation</w:t>
            </w:r>
          </w:p>
          <w:p w14:paraId="6910C1D1" w14:textId="242C3160" w:rsidR="00E13338" w:rsidRPr="00B63762" w:rsidRDefault="00E13338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nord</w:t>
            </w:r>
          </w:p>
        </w:tc>
      </w:tr>
      <w:tr w:rsidR="002F23F8" w:rsidRPr="00546C96" w14:paraId="7FE4EB25" w14:textId="77777777" w:rsidTr="002F23F8">
        <w:tc>
          <w:tcPr>
            <w:tcW w:w="2835" w:type="dxa"/>
            <w:vAlign w:val="center"/>
          </w:tcPr>
          <w:p w14:paraId="6680FEC0" w14:textId="61176D44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2F23F8">
              <w:rPr>
                <w:rFonts w:ascii="Maiandra GD" w:hAnsi="Maiandra GD"/>
                <w:b/>
                <w:color w:val="00B050"/>
                <w:sz w:val="24"/>
              </w:rPr>
              <w:t>Accord dans le GN</w:t>
            </w:r>
          </w:p>
        </w:tc>
        <w:tc>
          <w:tcPr>
            <w:tcW w:w="856" w:type="dxa"/>
            <w:vAlign w:val="center"/>
          </w:tcPr>
          <w:p w14:paraId="7DB9F0AD" w14:textId="42CE7834" w:rsidR="002F23F8" w:rsidRPr="002F23F8" w:rsidRDefault="00E13338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B050"/>
                <w:sz w:val="24"/>
              </w:rPr>
              <w:t>2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0C69B45C" w14:textId="7D912035" w:rsidR="00E13338" w:rsidRPr="00B63762" w:rsidRDefault="00E13338" w:rsidP="00952B5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Nos vies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7123A7AF" w14:textId="285FCF45" w:rsidR="00952B53" w:rsidRPr="00B63762" w:rsidRDefault="00E13338" w:rsidP="00D2094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une navigation dangereuse</w:t>
            </w:r>
          </w:p>
        </w:tc>
      </w:tr>
      <w:tr w:rsidR="002F23F8" w:rsidRPr="00ED4E37" w14:paraId="7204C9BD" w14:textId="77777777" w:rsidTr="002F23F8">
        <w:tc>
          <w:tcPr>
            <w:tcW w:w="2835" w:type="dxa"/>
            <w:vAlign w:val="center"/>
          </w:tcPr>
          <w:p w14:paraId="0C1DDAC3" w14:textId="77777777" w:rsidR="002F23F8" w:rsidRPr="00E67CD6" w:rsidRDefault="002F23F8" w:rsidP="002F23F8">
            <w:pPr>
              <w:rPr>
                <w:rFonts w:ascii="Maiandra GD" w:hAnsi="Maiandra GD"/>
                <w:b/>
                <w:sz w:val="24"/>
              </w:rPr>
            </w:pPr>
            <w:r w:rsidRPr="00E67CD6">
              <w:rPr>
                <w:rFonts w:ascii="Maiandra GD" w:hAnsi="Maiandra GD"/>
                <w:b/>
                <w:sz w:val="24"/>
              </w:rPr>
              <w:t>Accord sujet/verbe</w:t>
            </w:r>
          </w:p>
        </w:tc>
        <w:tc>
          <w:tcPr>
            <w:tcW w:w="856" w:type="dxa"/>
            <w:vAlign w:val="center"/>
          </w:tcPr>
          <w:p w14:paraId="705E291A" w14:textId="760F4664" w:rsidR="002F23F8" w:rsidRPr="00E67CD6" w:rsidRDefault="00E13338" w:rsidP="002F23F8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rFonts w:ascii="Maiandra GD" w:hAnsi="Maiandra GD"/>
                <w:b/>
                <w:sz w:val="24"/>
              </w:rPr>
              <w:t>10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67B40746" w14:textId="77777777" w:rsidR="00D20949" w:rsidRDefault="00E13338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tînmes</w:t>
            </w:r>
          </w:p>
          <w:p w14:paraId="3C687696" w14:textId="77777777" w:rsidR="00E13338" w:rsidRDefault="00E13338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étaient</w:t>
            </w:r>
          </w:p>
          <w:p w14:paraId="425BC300" w14:textId="77777777" w:rsidR="00E13338" w:rsidRDefault="00E13338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devenait</w:t>
            </w:r>
          </w:p>
          <w:p w14:paraId="4332AFF4" w14:textId="77777777" w:rsidR="00E13338" w:rsidRDefault="00E13338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fallait</w:t>
            </w:r>
          </w:p>
          <w:p w14:paraId="6EEDC4EC" w14:textId="1A847B5E" w:rsidR="00E13338" w:rsidRPr="00B63762" w:rsidRDefault="00E13338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orientâmes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5491D7E6" w14:textId="77777777" w:rsidR="00E13338" w:rsidRDefault="00E13338" w:rsidP="00E1333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posâmes</w:t>
            </w:r>
          </w:p>
          <w:p w14:paraId="7A147070" w14:textId="77777777" w:rsidR="00E13338" w:rsidRDefault="00E13338" w:rsidP="00E1333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 lançâmes</w:t>
            </w:r>
          </w:p>
          <w:p w14:paraId="7D2A6960" w14:textId="77777777" w:rsidR="00E13338" w:rsidRDefault="00E13338" w:rsidP="00E1333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revenait</w:t>
            </w:r>
          </w:p>
          <w:p w14:paraId="5F198F45" w14:textId="77777777" w:rsidR="00E13338" w:rsidRDefault="00E13338" w:rsidP="00E1333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eussions dépassé</w:t>
            </w:r>
          </w:p>
          <w:p w14:paraId="3157026C" w14:textId="729A2C98" w:rsidR="00257689" w:rsidRPr="00B63762" w:rsidRDefault="00E13338" w:rsidP="00E1333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serions</w:t>
            </w:r>
          </w:p>
        </w:tc>
      </w:tr>
      <w:tr w:rsidR="002F23F8" w:rsidRPr="00ED4E37" w14:paraId="03CA1479" w14:textId="77777777" w:rsidTr="002F23F8">
        <w:tc>
          <w:tcPr>
            <w:tcW w:w="2835" w:type="dxa"/>
            <w:vAlign w:val="center"/>
          </w:tcPr>
          <w:p w14:paraId="3CBC5611" w14:textId="3265EC1C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E67CD6">
              <w:rPr>
                <w:rFonts w:ascii="Maiandra GD" w:hAnsi="Maiandra GD"/>
                <w:b/>
                <w:color w:val="0070C0"/>
                <w:sz w:val="24"/>
              </w:rPr>
              <w:t>Homophone</w:t>
            </w:r>
          </w:p>
        </w:tc>
        <w:tc>
          <w:tcPr>
            <w:tcW w:w="856" w:type="dxa"/>
            <w:vAlign w:val="center"/>
          </w:tcPr>
          <w:p w14:paraId="203E8E23" w14:textId="7116D6FD" w:rsidR="002F23F8" w:rsidRPr="002F23F8" w:rsidRDefault="009F30E9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3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332F0F96" w14:textId="77777777" w:rsidR="00E13338" w:rsidRDefault="00E13338" w:rsidP="006A436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et</w:t>
            </w:r>
          </w:p>
          <w:p w14:paraId="1ADFA4E4" w14:textId="2F75B4AD" w:rsidR="009F30E9" w:rsidRPr="00B63762" w:rsidRDefault="009F30E9" w:rsidP="006A436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à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10C57FF2" w14:textId="590985C5" w:rsidR="006A4361" w:rsidRPr="00B63762" w:rsidRDefault="009F30E9" w:rsidP="0048205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sa</w:t>
            </w:r>
          </w:p>
        </w:tc>
      </w:tr>
    </w:tbl>
    <w:p w14:paraId="09467D08" w14:textId="695FE1E8" w:rsidR="005A7592" w:rsidRPr="00BC0F74" w:rsidRDefault="005A7592">
      <w:pPr>
        <w:rPr>
          <w:rFonts w:ascii="Maiandra GD" w:hAnsi="Maiandra GD"/>
          <w:b/>
          <w:i/>
          <w:sz w:val="24"/>
        </w:rPr>
        <w:sectPr w:rsidR="005A7592" w:rsidRPr="00BC0F74" w:rsidSect="002F23F8">
          <w:pgSz w:w="11906" w:h="16838"/>
          <w:pgMar w:top="284" w:right="282" w:bottom="284" w:left="284" w:header="708" w:footer="708" w:gutter="0"/>
          <w:cols w:space="708"/>
          <w:docGrid w:linePitch="360"/>
        </w:sectPr>
      </w:pPr>
    </w:p>
    <w:p w14:paraId="1E411929" w14:textId="0D991A73" w:rsidR="005A7592" w:rsidRPr="00FA6488" w:rsidRDefault="005A7592" w:rsidP="005A7592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lastRenderedPageBreak/>
        <w:t xml:space="preserve">Dictées flashs - Liste </w:t>
      </w:r>
      <w:r w:rsidR="00546D0B">
        <w:rPr>
          <w:rFonts w:ascii="Maiandra GD" w:hAnsi="Maiandra GD"/>
          <w:b/>
          <w:i/>
          <w:sz w:val="24"/>
        </w:rPr>
        <w:t>2</w:t>
      </w:r>
      <w:r w:rsidR="00E13338">
        <w:rPr>
          <w:rFonts w:ascii="Maiandra GD" w:hAnsi="Maiandra GD"/>
          <w:b/>
          <w:i/>
          <w:sz w:val="24"/>
        </w:rPr>
        <w:t>7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426F007A" w14:textId="77777777" w:rsidR="005A7592" w:rsidRDefault="005A7592" w:rsidP="005A7592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37722635" w14:textId="77777777" w:rsidR="005A7592" w:rsidRPr="00A046EB" w:rsidRDefault="005A7592" w:rsidP="005A7592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5A7592" w14:paraId="67CE1F18" w14:textId="77777777" w:rsidTr="008F2ED6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1308996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E1AFA2A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BFBD959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5A7592" w14:paraId="147E514C" w14:textId="77777777" w:rsidTr="008F2ED6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8BCDE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673697" w14:textId="708F6846" w:rsidR="002546F8" w:rsidRDefault="00E13338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A61B9F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8D3BB26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17C5E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CFEFC" w14:textId="47F265B8" w:rsidR="005A7592" w:rsidRDefault="00E13338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9EE56A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00843A23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BF57A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927A03" w14:textId="6696E33A" w:rsidR="005A7592" w:rsidRDefault="00E13338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5F7E7D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F610821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B6FC95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04DA99" w14:textId="5C5D9086" w:rsidR="005A7592" w:rsidRDefault="009F30E9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4313F2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8818BF7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4CE3627D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A46347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58B2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FD2DA79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71416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4C620AA" w14:textId="77777777" w:rsidR="00E13338" w:rsidRPr="00FA6488" w:rsidRDefault="00E13338" w:rsidP="00E13338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27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3FDFBD59" w14:textId="77777777" w:rsidR="00E13338" w:rsidRDefault="00E13338" w:rsidP="00E13338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056FE3E4" w14:textId="77777777" w:rsidR="00E13338" w:rsidRPr="00A046EB" w:rsidRDefault="00E13338" w:rsidP="00E13338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E13338" w14:paraId="205D9D63" w14:textId="77777777" w:rsidTr="006E1178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0864C2A" w14:textId="77777777" w:rsidR="00E13338" w:rsidRPr="00E67CD6" w:rsidRDefault="00E13338" w:rsidP="006E1178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B24B2CA" w14:textId="77777777" w:rsidR="00E13338" w:rsidRPr="00E67CD6" w:rsidRDefault="00E13338" w:rsidP="006E1178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9EBA675" w14:textId="77777777" w:rsidR="00E13338" w:rsidRPr="00E67CD6" w:rsidRDefault="00E13338" w:rsidP="006E1178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E13338" w14:paraId="28CFD630" w14:textId="77777777" w:rsidTr="006E1178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6BB25C" w14:textId="77777777" w:rsidR="00E13338" w:rsidRPr="00E67CD6" w:rsidRDefault="00E13338" w:rsidP="006E1178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A653A1" w14:textId="77777777" w:rsidR="00E13338" w:rsidRDefault="00E13338" w:rsidP="006E117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E32A04" w14:textId="77777777" w:rsidR="00E13338" w:rsidRDefault="00E13338" w:rsidP="006E117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E13338" w14:paraId="3889D0EB" w14:textId="77777777" w:rsidTr="006E1178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58B725" w14:textId="77777777" w:rsidR="00E13338" w:rsidRPr="00E67CD6" w:rsidRDefault="00E13338" w:rsidP="006E1178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76D9C4" w14:textId="77777777" w:rsidR="00E13338" w:rsidRDefault="00E13338" w:rsidP="006E117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8CE715" w14:textId="77777777" w:rsidR="00E13338" w:rsidRDefault="00E13338" w:rsidP="006E117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E13338" w14:paraId="25196B1D" w14:textId="77777777" w:rsidTr="006E1178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209B5F" w14:textId="77777777" w:rsidR="00E13338" w:rsidRPr="00E67CD6" w:rsidRDefault="00E13338" w:rsidP="006E1178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F53BD6" w14:textId="77777777" w:rsidR="00E13338" w:rsidRDefault="00E13338" w:rsidP="006E117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058704" w14:textId="77777777" w:rsidR="00E13338" w:rsidRDefault="00E13338" w:rsidP="006E117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E13338" w14:paraId="01FD3878" w14:textId="77777777" w:rsidTr="006E1178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2EF606" w14:textId="77777777" w:rsidR="00E13338" w:rsidRPr="00E67CD6" w:rsidRDefault="00E13338" w:rsidP="006E1178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A130C0" w14:textId="606E49A2" w:rsidR="00E13338" w:rsidRDefault="009F30E9" w:rsidP="006E117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D81728" w14:textId="77777777" w:rsidR="00E13338" w:rsidRDefault="00E13338" w:rsidP="006E117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0A129340" w14:textId="04542475" w:rsidR="005A7592" w:rsidRDefault="005A7592" w:rsidP="00A20613">
      <w:pPr>
        <w:rPr>
          <w:rFonts w:ascii="Maiandra GD" w:hAnsi="Maiandra GD"/>
          <w:sz w:val="28"/>
          <w:szCs w:val="28"/>
        </w:rPr>
      </w:pPr>
    </w:p>
    <w:p w14:paraId="7C440D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C0F705A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C1DF548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39DBCF3C" w14:textId="77777777" w:rsidR="00E13338" w:rsidRPr="00FA6488" w:rsidRDefault="00E13338" w:rsidP="00E13338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27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40AA1640" w14:textId="77777777" w:rsidR="00E13338" w:rsidRDefault="00E13338" w:rsidP="00E13338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58246CD7" w14:textId="77777777" w:rsidR="00E13338" w:rsidRPr="00A046EB" w:rsidRDefault="00E13338" w:rsidP="00E13338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E13338" w14:paraId="0E4C0469" w14:textId="77777777" w:rsidTr="006E1178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8705AE9" w14:textId="77777777" w:rsidR="00E13338" w:rsidRPr="00E67CD6" w:rsidRDefault="00E13338" w:rsidP="006E1178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95C5836" w14:textId="77777777" w:rsidR="00E13338" w:rsidRPr="00E67CD6" w:rsidRDefault="00E13338" w:rsidP="006E1178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6B0F8F7" w14:textId="77777777" w:rsidR="00E13338" w:rsidRPr="00E67CD6" w:rsidRDefault="00E13338" w:rsidP="006E1178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E13338" w14:paraId="27CC1BF5" w14:textId="77777777" w:rsidTr="006E1178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51DA1B" w14:textId="77777777" w:rsidR="00E13338" w:rsidRPr="00E67CD6" w:rsidRDefault="00E13338" w:rsidP="006E1178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290CDD" w14:textId="77777777" w:rsidR="00E13338" w:rsidRDefault="00E13338" w:rsidP="006E117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DF1F9A" w14:textId="77777777" w:rsidR="00E13338" w:rsidRDefault="00E13338" w:rsidP="006E117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E13338" w14:paraId="61DB4825" w14:textId="77777777" w:rsidTr="006E1178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595307" w14:textId="77777777" w:rsidR="00E13338" w:rsidRPr="00E67CD6" w:rsidRDefault="00E13338" w:rsidP="006E1178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D32941" w14:textId="77777777" w:rsidR="00E13338" w:rsidRDefault="00E13338" w:rsidP="006E117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E28A2A" w14:textId="77777777" w:rsidR="00E13338" w:rsidRDefault="00E13338" w:rsidP="006E117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E13338" w14:paraId="62603046" w14:textId="77777777" w:rsidTr="006E1178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6B99F2" w14:textId="77777777" w:rsidR="00E13338" w:rsidRPr="00E67CD6" w:rsidRDefault="00E13338" w:rsidP="006E1178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FD9EF9" w14:textId="77777777" w:rsidR="00E13338" w:rsidRDefault="00E13338" w:rsidP="006E117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C889EE" w14:textId="77777777" w:rsidR="00E13338" w:rsidRDefault="00E13338" w:rsidP="006E117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E13338" w14:paraId="4F2620D3" w14:textId="77777777" w:rsidTr="006E1178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28CBD8" w14:textId="77777777" w:rsidR="00E13338" w:rsidRPr="00E67CD6" w:rsidRDefault="00E13338" w:rsidP="006E1178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20E2D9" w14:textId="65983ECD" w:rsidR="00E13338" w:rsidRDefault="009F30E9" w:rsidP="006E117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ABA6AE" w14:textId="77777777" w:rsidR="00E13338" w:rsidRDefault="00E13338" w:rsidP="006E117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4D27C01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9EC1EA2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26018BF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6BA246C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B832A92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0505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6A6C0C63" w14:textId="77777777" w:rsidR="00E13338" w:rsidRPr="00FA6488" w:rsidRDefault="00E13338" w:rsidP="00E13338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27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4E242608" w14:textId="77777777" w:rsidR="00E13338" w:rsidRDefault="00E13338" w:rsidP="00E13338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5BD3D93F" w14:textId="77777777" w:rsidR="00E13338" w:rsidRPr="00A046EB" w:rsidRDefault="00E13338" w:rsidP="00E13338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E13338" w14:paraId="701BEA40" w14:textId="77777777" w:rsidTr="006E1178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694225A5" w14:textId="77777777" w:rsidR="00E13338" w:rsidRPr="00E67CD6" w:rsidRDefault="00E13338" w:rsidP="006E1178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9AB0A07" w14:textId="77777777" w:rsidR="00E13338" w:rsidRPr="00E67CD6" w:rsidRDefault="00E13338" w:rsidP="006E1178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1AC7547" w14:textId="77777777" w:rsidR="00E13338" w:rsidRPr="00E67CD6" w:rsidRDefault="00E13338" w:rsidP="006E1178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E13338" w14:paraId="118D3E3F" w14:textId="77777777" w:rsidTr="006E1178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F681B2" w14:textId="77777777" w:rsidR="00E13338" w:rsidRPr="00E67CD6" w:rsidRDefault="00E13338" w:rsidP="006E1178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DA91F6" w14:textId="77777777" w:rsidR="00E13338" w:rsidRDefault="00E13338" w:rsidP="006E117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1E4D6D" w14:textId="77777777" w:rsidR="00E13338" w:rsidRDefault="00E13338" w:rsidP="006E117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E13338" w14:paraId="074B0169" w14:textId="77777777" w:rsidTr="006E1178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99A830" w14:textId="77777777" w:rsidR="00E13338" w:rsidRPr="00E67CD6" w:rsidRDefault="00E13338" w:rsidP="006E1178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D62736" w14:textId="77777777" w:rsidR="00E13338" w:rsidRDefault="00E13338" w:rsidP="006E117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AAFA24" w14:textId="77777777" w:rsidR="00E13338" w:rsidRDefault="00E13338" w:rsidP="006E117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E13338" w14:paraId="073D862D" w14:textId="77777777" w:rsidTr="006E1178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81D3D0" w14:textId="77777777" w:rsidR="00E13338" w:rsidRPr="00E67CD6" w:rsidRDefault="00E13338" w:rsidP="006E1178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A7B506" w14:textId="77777777" w:rsidR="00E13338" w:rsidRDefault="00E13338" w:rsidP="006E117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D84E37" w14:textId="77777777" w:rsidR="00E13338" w:rsidRDefault="00E13338" w:rsidP="006E117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E13338" w14:paraId="7E1BE010" w14:textId="77777777" w:rsidTr="006E1178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5118EE" w14:textId="77777777" w:rsidR="00E13338" w:rsidRPr="00E67CD6" w:rsidRDefault="00E13338" w:rsidP="006E1178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363F38" w14:textId="1894B2CA" w:rsidR="00E13338" w:rsidRDefault="009F30E9" w:rsidP="006E117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24429B" w14:textId="77777777" w:rsidR="00E13338" w:rsidRDefault="00E13338" w:rsidP="006E117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2ED033F8" w14:textId="3DD18BFF" w:rsidR="00D2275F" w:rsidRDefault="00D2275F" w:rsidP="009B01DD">
      <w:pPr>
        <w:rPr>
          <w:rFonts w:ascii="Maiandra GD" w:hAnsi="Maiandra GD"/>
        </w:rPr>
        <w:sectPr w:rsidR="00D2275F" w:rsidSect="00366EF0">
          <w:pgSz w:w="16838" w:h="11906" w:orient="landscape"/>
          <w:pgMar w:top="284" w:right="284" w:bottom="284" w:left="284" w:header="709" w:footer="709" w:gutter="0"/>
          <w:cols w:num="2" w:space="708"/>
          <w:docGrid w:linePitch="360"/>
        </w:sectPr>
      </w:pPr>
    </w:p>
    <w:tbl>
      <w:tblPr>
        <w:tblStyle w:val="Grilledutableau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5A7592" w:rsidRPr="004B7CCB" w14:paraId="61DECF63" w14:textId="77777777" w:rsidTr="007D41BE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3E9228A" w14:textId="68744341" w:rsidR="005A7592" w:rsidRPr="00ED2C88" w:rsidRDefault="005A7592" w:rsidP="005A7592">
            <w:pPr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sz w:val="28"/>
              </w:rPr>
              <w:lastRenderedPageBreak/>
              <w:t>Prénom : .......................................................</w:t>
            </w:r>
          </w:p>
        </w:tc>
      </w:tr>
      <w:tr w:rsidR="001A39E3" w:rsidRPr="004B7CCB" w14:paraId="6197D0FB" w14:textId="77777777" w:rsidTr="007D41BE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35A58D59" w14:textId="5884551C" w:rsidR="001A39E3" w:rsidRPr="00DD40FD" w:rsidRDefault="001A39E3" w:rsidP="001A39E3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 xml:space="preserve">Liste </w:t>
            </w:r>
            <w:r w:rsidR="00551D1D">
              <w:rPr>
                <w:rFonts w:ascii="Maiandra GD" w:hAnsi="Maiandra GD"/>
                <w:b/>
                <w:i/>
                <w:sz w:val="28"/>
              </w:rPr>
              <w:t>2</w:t>
            </w:r>
            <w:r w:rsidR="00E441EB">
              <w:rPr>
                <w:rFonts w:ascii="Maiandra GD" w:hAnsi="Maiandra GD"/>
                <w:b/>
                <w:i/>
                <w:sz w:val="28"/>
              </w:rPr>
              <w:t>7</w:t>
            </w:r>
          </w:p>
        </w:tc>
        <w:tc>
          <w:tcPr>
            <w:tcW w:w="7230" w:type="dxa"/>
            <w:vAlign w:val="center"/>
          </w:tcPr>
          <w:p w14:paraId="2B2C67D3" w14:textId="72432E37" w:rsidR="001A39E3" w:rsidRPr="004B7CCB" w:rsidRDefault="00E441EB" w:rsidP="001A39E3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E441EB">
              <w:rPr>
                <w:rFonts w:ascii="Maiandra GD" w:hAnsi="Maiandra GD"/>
                <w:sz w:val="28"/>
              </w:rPr>
              <w:t>tenir - conseil - jeu - nord - vain - espoir - falloir - contraire - sud - orienter - voile - navigation</w:t>
            </w:r>
          </w:p>
        </w:tc>
      </w:tr>
    </w:tbl>
    <w:p w14:paraId="2217BAFB" w14:textId="357B24D8" w:rsidR="00B731F7" w:rsidRDefault="00B731F7" w:rsidP="00954A3F">
      <w:pPr>
        <w:rPr>
          <w:rFonts w:ascii="Maiandra GD" w:hAnsi="Maiandra GD"/>
          <w:b/>
          <w:i/>
        </w:rPr>
      </w:pPr>
    </w:p>
    <w:p w14:paraId="036CEE6D" w14:textId="77777777" w:rsidR="00954A3F" w:rsidRPr="00954A3F" w:rsidRDefault="00954A3F" w:rsidP="00954A3F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="008726B0" w:rsidRPr="008726B0">
        <w:rPr>
          <w:rFonts w:ascii="Maiandra GD" w:hAnsi="Maiandra GD"/>
          <w:b/>
          <w:u w:val="single"/>
        </w:rPr>
        <w:t>Orthographe</w:t>
      </w:r>
      <w:r w:rsidR="008726B0"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05038AC4" w14:textId="77777777" w:rsidR="00954A3F" w:rsidRDefault="00954A3F" w:rsidP="00954A3F">
      <w:pPr>
        <w:rPr>
          <w:rFonts w:ascii="Maiandra GD" w:hAnsi="Maiandra GD"/>
        </w:rPr>
      </w:pPr>
    </w:p>
    <w:p w14:paraId="73EF3966" w14:textId="7D253E0B" w:rsidR="00954A3F" w:rsidRDefault="00954A3F" w:rsidP="00954A3F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 w:rsidR="008726B0">
        <w:rPr>
          <w:rFonts w:ascii="Maiandra GD" w:hAnsi="Maiandra GD"/>
          <w:b/>
          <w:u w:val="single"/>
        </w:rPr>
        <w:t>Gramm</w:t>
      </w:r>
      <w:r w:rsidR="008726B0" w:rsidRPr="008726B0">
        <w:rPr>
          <w:rFonts w:ascii="Maiandra GD" w:hAnsi="Maiandra GD"/>
          <w:b/>
          <w:u w:val="single"/>
        </w:rPr>
        <w:t>aire</w:t>
      </w:r>
      <w:r w:rsidR="008726B0">
        <w:rPr>
          <w:rFonts w:ascii="Maiandra GD" w:hAnsi="Maiandra GD"/>
          <w:b/>
        </w:rPr>
        <w:t xml:space="preserve"> : </w:t>
      </w:r>
      <w:r w:rsidR="00F20D1C">
        <w:rPr>
          <w:rFonts w:ascii="Maiandra GD" w:hAnsi="Maiandra GD"/>
          <w:b/>
        </w:rPr>
        <w:t xml:space="preserve">place les mots à apprendre dans le tableau des natures (tu peux utiliser ton dictionnaire). </w:t>
      </w:r>
      <w:r w:rsidR="00F20D1C"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3B79E0BC" w14:textId="77777777" w:rsidR="00954A3F" w:rsidRPr="00186D51" w:rsidRDefault="00954A3F" w:rsidP="00954A3F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7900FE" w:rsidRPr="00017DE6" w14:paraId="17651F3F" w14:textId="77777777" w:rsidTr="00E441EB">
        <w:trPr>
          <w:trHeight w:val="737"/>
        </w:trPr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82E389A" w14:textId="77777777" w:rsidR="007900FE" w:rsidRDefault="007900FE" w:rsidP="007900F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7897A3F1" w14:textId="203E58F8" w:rsidR="007900FE" w:rsidRDefault="007900FE" w:rsidP="007900F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264662E" w14:textId="77777777" w:rsidR="007900FE" w:rsidRDefault="007900FE" w:rsidP="007900F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2105B69D" w14:textId="00B0C450" w:rsidR="007900FE" w:rsidRPr="009B4ACC" w:rsidRDefault="007900FE" w:rsidP="007900F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02BD963" w14:textId="6D1AFBB9" w:rsidR="007900FE" w:rsidRDefault="007900FE" w:rsidP="007900F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32699425" w14:textId="58F11218" w:rsidR="007900FE" w:rsidRDefault="007900FE" w:rsidP="007900F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i/>
                <w:sz w:val="24"/>
                <w:szCs w:val="24"/>
              </w:rPr>
              <w:t>il est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...</w:t>
            </w:r>
          </w:p>
        </w:tc>
      </w:tr>
      <w:tr w:rsidR="007900FE" w:rsidRPr="00017DE6" w14:paraId="349F4D7B" w14:textId="77777777" w:rsidTr="00E441EB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692A" w14:textId="0AC5DF34" w:rsidR="007900FE" w:rsidRPr="00017DE6" w:rsidRDefault="007900FE" w:rsidP="007900F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0B295A" w14:textId="41D10551" w:rsidR="007900FE" w:rsidRPr="00017DE6" w:rsidRDefault="007900FE" w:rsidP="007900F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3E4B45" w14:textId="0E249B73" w:rsidR="007900FE" w:rsidRPr="001A39E3" w:rsidRDefault="007900FE" w:rsidP="007900F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DA6D48" w14:textId="10A7BDAF" w:rsidR="007900FE" w:rsidRPr="001A39E3" w:rsidRDefault="007900FE" w:rsidP="007900F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7900FE" w:rsidRPr="00017DE6" w14:paraId="7869E7BB" w14:textId="77777777" w:rsidTr="00E441EB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37EE" w14:textId="67512F8D" w:rsidR="007900FE" w:rsidRPr="00017DE6" w:rsidRDefault="007900FE" w:rsidP="007900F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AA93E7" w14:textId="3718B1C9" w:rsidR="007900FE" w:rsidRPr="00017DE6" w:rsidRDefault="00F20D1C" w:rsidP="007900F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sud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F8FB14" w14:textId="2D6C3916" w:rsidR="007900FE" w:rsidRPr="001A39E3" w:rsidRDefault="007900FE" w:rsidP="007900F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64C51956" w14:textId="1735094F" w:rsidR="007900FE" w:rsidRPr="001A39E3" w:rsidRDefault="007900FE" w:rsidP="007900F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7900FE" w:rsidRPr="00017DE6" w14:paraId="6B9EB69C" w14:textId="77777777" w:rsidTr="00E441EB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FBEE" w14:textId="70519AB9" w:rsidR="007900FE" w:rsidRPr="00017DE6" w:rsidRDefault="00F20D1C" w:rsidP="007900F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nord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2C8AD7" w14:textId="309A30C1" w:rsidR="007900FE" w:rsidRPr="00D6338B" w:rsidRDefault="007900FE" w:rsidP="007900F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D7287B" w14:textId="2BD6BE36" w:rsidR="007900FE" w:rsidRPr="00D6338B" w:rsidRDefault="007900FE" w:rsidP="007900F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3138D060" w14:textId="68B2E9C6" w:rsidR="007900FE" w:rsidRPr="00D6338B" w:rsidRDefault="007900FE" w:rsidP="007900F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7900FE" w:rsidRPr="00017DE6" w14:paraId="4E8D153A" w14:textId="77777777" w:rsidTr="00E441EB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2D0604E" w14:textId="72610FCA" w:rsidR="007900FE" w:rsidRPr="00017DE6" w:rsidRDefault="007900FE" w:rsidP="007900F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0B5DE3" w14:textId="7A74EACF" w:rsidR="007900FE" w:rsidRPr="00017DE6" w:rsidRDefault="007900FE" w:rsidP="007900F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021DA73C" w14:textId="5649D883" w:rsidR="007900FE" w:rsidRPr="001A39E3" w:rsidRDefault="007900FE" w:rsidP="007900F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54D23" w14:textId="32BF351C" w:rsidR="007900FE" w:rsidRPr="001A39E3" w:rsidRDefault="007900FE" w:rsidP="007900F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14:paraId="036836C1" w14:textId="77777777" w:rsidR="00954A3F" w:rsidRDefault="00954A3F" w:rsidP="00954A3F"/>
    <w:p w14:paraId="04922FFD" w14:textId="352E9353" w:rsidR="00430B3E" w:rsidRPr="00954A3F" w:rsidRDefault="00430B3E" w:rsidP="00430B3E">
      <w:pPr>
        <w:spacing w:line="36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Pr="00AD2AF1">
        <w:rPr>
          <w:rFonts w:ascii="Maiandra GD" w:hAnsi="Maiandra GD"/>
          <w:b/>
          <w:u w:val="single"/>
        </w:rPr>
        <w:t>Vocabulaire</w:t>
      </w:r>
      <w:r>
        <w:rPr>
          <w:rFonts w:ascii="Maiandra GD" w:hAnsi="Maiandra GD"/>
          <w:b/>
        </w:rPr>
        <w:t xml:space="preserve"> : </w:t>
      </w:r>
      <w:r w:rsidRPr="006B2208">
        <w:rPr>
          <w:rFonts w:ascii="Maiandra GD" w:hAnsi="Maiandra GD"/>
          <w:b/>
          <w:i/>
        </w:rPr>
        <w:t xml:space="preserve">dans </w:t>
      </w:r>
      <w:r>
        <w:rPr>
          <w:rFonts w:ascii="Maiandra GD" w:hAnsi="Maiandra GD"/>
          <w:b/>
          <w:i/>
        </w:rPr>
        <w:t>ta tête</w:t>
      </w:r>
      <w:r>
        <w:rPr>
          <w:rFonts w:ascii="Maiandra GD" w:hAnsi="Maiandra GD"/>
          <w:b/>
        </w:rPr>
        <w:t xml:space="preserve">, cherche un </w:t>
      </w:r>
      <w:r w:rsidR="007900FE">
        <w:rPr>
          <w:rFonts w:ascii="Maiandra GD" w:hAnsi="Maiandra GD"/>
          <w:u w:val="single"/>
        </w:rPr>
        <w:t>verbe</w:t>
      </w:r>
      <w:r>
        <w:rPr>
          <w:rFonts w:ascii="Maiandra GD" w:hAnsi="Maiandra GD"/>
          <w:b/>
        </w:rPr>
        <w:t xml:space="preserve"> de la famille des mots proposés.</w:t>
      </w:r>
    </w:p>
    <w:p w14:paraId="77479DCD" w14:textId="2E0F0715" w:rsidR="00430B3E" w:rsidRDefault="00E441EB" w:rsidP="00430B3E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conseil</w:t>
      </w:r>
      <w:r w:rsidR="00430B3E">
        <w:rPr>
          <w:rFonts w:ascii="Maiandra GD" w:hAnsi="Maiandra GD"/>
        </w:rPr>
        <w:t xml:space="preserve"> </w:t>
      </w:r>
      <w:r w:rsidR="00430B3E">
        <w:rPr>
          <w:rFonts w:ascii="Maiandra GD" w:hAnsi="Maiandra GD"/>
        </w:rPr>
        <w:tab/>
      </w:r>
      <w:r w:rsidR="00430B3E">
        <w:rPr>
          <w:rFonts w:ascii="Maiandra GD" w:hAnsi="Maiandra GD"/>
        </w:rPr>
        <w:sym w:font="Wingdings 3" w:char="F022"/>
      </w:r>
      <w:r w:rsidR="00430B3E">
        <w:rPr>
          <w:rFonts w:ascii="Maiandra GD" w:hAnsi="Maiandra GD"/>
        </w:rPr>
        <w:t xml:space="preserve"> ....................................................................................</w:t>
      </w:r>
    </w:p>
    <w:p w14:paraId="117DB7B6" w14:textId="6E34278A" w:rsidR="00430B3E" w:rsidRDefault="00E441EB" w:rsidP="00430B3E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jeu</w:t>
      </w:r>
      <w:r w:rsidR="00430B3E"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="00430B3E">
        <w:rPr>
          <w:rFonts w:ascii="Maiandra GD" w:hAnsi="Maiandra GD"/>
        </w:rPr>
        <w:sym w:font="Wingdings 3" w:char="F022"/>
      </w:r>
      <w:r w:rsidR="00430B3E">
        <w:rPr>
          <w:rFonts w:ascii="Maiandra GD" w:hAnsi="Maiandra GD"/>
        </w:rPr>
        <w:t xml:space="preserve"> ....................................................................................</w:t>
      </w:r>
    </w:p>
    <w:p w14:paraId="1EFD8CDF" w14:textId="2AD02D9B" w:rsidR="00430B3E" w:rsidRDefault="00E441EB" w:rsidP="00430B3E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espoir</w:t>
      </w:r>
      <w:r w:rsidR="00430B3E"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="00430B3E">
        <w:rPr>
          <w:rFonts w:ascii="Maiandra GD" w:hAnsi="Maiandra GD"/>
        </w:rPr>
        <w:sym w:font="Wingdings 3" w:char="F022"/>
      </w:r>
      <w:r w:rsidR="00430B3E">
        <w:rPr>
          <w:rFonts w:ascii="Maiandra GD" w:hAnsi="Maiandra GD"/>
        </w:rPr>
        <w:t xml:space="preserve"> ....................................................................................</w:t>
      </w:r>
    </w:p>
    <w:p w14:paraId="001212FE" w14:textId="4EBBF8D7" w:rsidR="00430B3E" w:rsidRDefault="00E441EB" w:rsidP="00430B3E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contraire</w:t>
      </w:r>
      <w:r w:rsidR="00430B3E">
        <w:rPr>
          <w:rFonts w:ascii="Maiandra GD" w:hAnsi="Maiandra GD"/>
        </w:rPr>
        <w:tab/>
      </w:r>
      <w:r w:rsidR="00430B3E">
        <w:rPr>
          <w:rFonts w:ascii="Maiandra GD" w:hAnsi="Maiandra GD"/>
        </w:rPr>
        <w:sym w:font="Wingdings 3" w:char="F022"/>
      </w:r>
      <w:r w:rsidR="00430B3E">
        <w:rPr>
          <w:rFonts w:ascii="Maiandra GD" w:hAnsi="Maiandra GD"/>
        </w:rPr>
        <w:t xml:space="preserve"> ....................................................................................</w:t>
      </w:r>
    </w:p>
    <w:p w14:paraId="4A814447" w14:textId="31A6E062" w:rsidR="00B27632" w:rsidRDefault="00E441EB" w:rsidP="00430B3E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navigation</w:t>
      </w:r>
      <w:r w:rsidR="00B27632">
        <w:rPr>
          <w:rFonts w:ascii="Maiandra GD" w:hAnsi="Maiandra GD"/>
        </w:rPr>
        <w:tab/>
      </w:r>
      <w:r w:rsidR="00B27632">
        <w:rPr>
          <w:rFonts w:ascii="Maiandra GD" w:hAnsi="Maiandra GD"/>
        </w:rPr>
        <w:sym w:font="Wingdings 3" w:char="F022"/>
      </w:r>
      <w:r w:rsidR="00B27632">
        <w:rPr>
          <w:rFonts w:ascii="Maiandra GD" w:hAnsi="Maiandra GD"/>
        </w:rPr>
        <w:t xml:space="preserve"> ....................................................................................</w:t>
      </w:r>
    </w:p>
    <w:p w14:paraId="6AC9A28C" w14:textId="4A99AE76" w:rsidR="00E441EB" w:rsidRPr="00545CFC" w:rsidRDefault="00E441EB" w:rsidP="00E441EB">
      <w:pPr>
        <w:spacing w:line="360" w:lineRule="auto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accorde le nom avec les autres mots du GN.</w:t>
      </w:r>
    </w:p>
    <w:p w14:paraId="546DBD75" w14:textId="3E29638E" w:rsidR="00E441EB" w:rsidRPr="00437D6C" w:rsidRDefault="00E441EB" w:rsidP="00E441EB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conseil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 w:rsidR="00EA1732">
        <w:rPr>
          <w:rFonts w:ascii="Maiandra GD" w:hAnsi="Maiandra GD"/>
        </w:rPr>
        <w:t>des</w:t>
      </w:r>
      <w:r>
        <w:rPr>
          <w:rFonts w:ascii="Maiandra GD" w:hAnsi="Maiandra GD"/>
        </w:rPr>
        <w:t xml:space="preserve"> .................................................... </w:t>
      </w:r>
      <w:r w:rsidR="00EA1732">
        <w:rPr>
          <w:rFonts w:ascii="Maiandra GD" w:hAnsi="Maiandra GD"/>
        </w:rPr>
        <w:t>judicieux</w:t>
      </w:r>
    </w:p>
    <w:p w14:paraId="110A213A" w14:textId="7F951280" w:rsidR="00E441EB" w:rsidRPr="00545CFC" w:rsidRDefault="00EA1732" w:rsidP="00E441EB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jeu</w:t>
      </w:r>
      <w:r w:rsidR="00E441EB"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="00E441EB" w:rsidRPr="00437D6C">
        <w:rPr>
          <w:rFonts w:ascii="Maiandra GD" w:hAnsi="Maiandra GD"/>
        </w:rPr>
        <w:sym w:font="Wingdings 3" w:char="F022"/>
      </w:r>
      <w:r w:rsidR="00E441EB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m</w:t>
      </w:r>
      <w:r w:rsidR="00E441EB">
        <w:rPr>
          <w:rFonts w:ascii="Maiandra GD" w:hAnsi="Maiandra GD"/>
        </w:rPr>
        <w:t xml:space="preserve">es .................................................... </w:t>
      </w:r>
      <w:r>
        <w:rPr>
          <w:rFonts w:ascii="Maiandra GD" w:hAnsi="Maiandra GD"/>
        </w:rPr>
        <w:t>préférés</w:t>
      </w:r>
    </w:p>
    <w:p w14:paraId="4CA95AE1" w14:textId="42A959E0" w:rsidR="00E441EB" w:rsidRPr="00545CFC" w:rsidRDefault="00EA1732" w:rsidP="00E441EB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contraire</w:t>
      </w:r>
      <w:r w:rsidR="00E441EB">
        <w:rPr>
          <w:rFonts w:ascii="Maiandra GD" w:hAnsi="Maiandra GD"/>
          <w:i/>
        </w:rPr>
        <w:tab/>
      </w:r>
      <w:r w:rsidR="00E441EB" w:rsidRPr="00437D6C">
        <w:rPr>
          <w:rFonts w:ascii="Maiandra GD" w:hAnsi="Maiandra GD"/>
        </w:rPr>
        <w:sym w:font="Wingdings 3" w:char="F022"/>
      </w:r>
      <w:r w:rsidR="00E441EB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 xml:space="preserve">des </w:t>
      </w:r>
      <w:r w:rsidR="00E441EB">
        <w:rPr>
          <w:rFonts w:ascii="Maiandra GD" w:hAnsi="Maiandra GD"/>
        </w:rPr>
        <w:t xml:space="preserve">.................................................... </w:t>
      </w:r>
      <w:r>
        <w:rPr>
          <w:rFonts w:ascii="Maiandra GD" w:hAnsi="Maiandra GD"/>
        </w:rPr>
        <w:t>surprenants</w:t>
      </w:r>
    </w:p>
    <w:p w14:paraId="2372DA07" w14:textId="1FF398CE" w:rsidR="00430B3E" w:rsidRDefault="00EA1732" w:rsidP="00E441EB">
      <w:pPr>
        <w:rPr>
          <w:rFonts w:ascii="Maiandra GD" w:hAnsi="Maiandra GD"/>
        </w:rPr>
      </w:pPr>
      <w:r>
        <w:rPr>
          <w:rFonts w:ascii="Maiandra GD" w:hAnsi="Maiandra GD"/>
          <w:i/>
        </w:rPr>
        <w:t>espoir</w:t>
      </w:r>
      <w:r w:rsidR="00E441EB"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="00E441EB" w:rsidRPr="00437D6C">
        <w:rPr>
          <w:rFonts w:ascii="Maiandra GD" w:hAnsi="Maiandra GD"/>
        </w:rPr>
        <w:sym w:font="Wingdings 3" w:char="F022"/>
      </w:r>
      <w:r w:rsidR="00E441EB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d</w:t>
      </w:r>
      <w:r w:rsidR="00E441EB">
        <w:rPr>
          <w:rFonts w:ascii="Maiandra GD" w:hAnsi="Maiandra GD"/>
        </w:rPr>
        <w:t>es</w:t>
      </w:r>
      <w:r>
        <w:rPr>
          <w:rFonts w:ascii="Maiandra GD" w:hAnsi="Maiandra GD"/>
        </w:rPr>
        <w:t xml:space="preserve"> faux</w:t>
      </w:r>
      <w:r w:rsidR="00E441EB">
        <w:rPr>
          <w:rFonts w:ascii="Maiandra GD" w:hAnsi="Maiandra GD"/>
        </w:rPr>
        <w:t xml:space="preserve"> .................................................... </w:t>
      </w:r>
    </w:p>
    <w:p w14:paraId="7A8DA149" w14:textId="77777777" w:rsidR="00E441EB" w:rsidRDefault="00E441EB" w:rsidP="00E441EB">
      <w:pPr>
        <w:rPr>
          <w:rFonts w:ascii="Maiandra GD" w:hAnsi="Maiandra GD"/>
          <w:b/>
        </w:rPr>
      </w:pPr>
    </w:p>
    <w:p w14:paraId="7E911346" w14:textId="7EE028A6" w:rsidR="003C56B8" w:rsidRPr="007C033B" w:rsidRDefault="00377F69" w:rsidP="00377F6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 xml:space="preserve"> : </w:t>
      </w:r>
      <w:r w:rsidR="006F201D">
        <w:rPr>
          <w:rFonts w:ascii="Maiandra GD" w:hAnsi="Maiandra GD"/>
          <w:b/>
        </w:rPr>
        <w:t>conjugue le</w:t>
      </w:r>
      <w:r w:rsidR="00EA1732">
        <w:rPr>
          <w:rFonts w:ascii="Maiandra GD" w:hAnsi="Maiandra GD"/>
          <w:b/>
        </w:rPr>
        <w:t>s</w:t>
      </w:r>
      <w:r w:rsidR="00536861">
        <w:rPr>
          <w:rFonts w:ascii="Maiandra GD" w:hAnsi="Maiandra GD"/>
          <w:b/>
        </w:rPr>
        <w:t xml:space="preserve"> verbe</w:t>
      </w:r>
      <w:r w:rsidR="00430B3E">
        <w:rPr>
          <w:rFonts w:ascii="Maiandra GD" w:hAnsi="Maiandra GD"/>
          <w:b/>
        </w:rPr>
        <w:t>s</w:t>
      </w:r>
      <w:r w:rsidR="00536861">
        <w:rPr>
          <w:rFonts w:ascii="Maiandra GD" w:hAnsi="Maiandra GD"/>
          <w:b/>
        </w:rPr>
        <w:t xml:space="preserve"> </w:t>
      </w:r>
      <w:r w:rsidR="00D22594">
        <w:rPr>
          <w:rFonts w:ascii="Maiandra GD" w:hAnsi="Maiandra GD"/>
          <w:b/>
        </w:rPr>
        <w:t>au</w:t>
      </w:r>
      <w:r w:rsidR="00362073">
        <w:rPr>
          <w:rFonts w:ascii="Maiandra GD" w:hAnsi="Maiandra GD"/>
          <w:b/>
        </w:rPr>
        <w:t>x</w:t>
      </w:r>
      <w:r w:rsidR="00D22594">
        <w:rPr>
          <w:rFonts w:ascii="Maiandra GD" w:hAnsi="Maiandra GD"/>
          <w:b/>
        </w:rPr>
        <w:t xml:space="preserve"> temps proposé</w:t>
      </w:r>
      <w:r w:rsidR="00362073">
        <w:rPr>
          <w:rFonts w:ascii="Maiandra GD" w:hAnsi="Maiandra GD"/>
          <w:b/>
        </w:rPr>
        <w:t>s</w:t>
      </w:r>
      <w:r w:rsidR="00FD3F32">
        <w:rPr>
          <w:rFonts w:ascii="Maiandra GD" w:hAnsi="Maiandra GD"/>
          <w:b/>
        </w:rPr>
        <w:t>.</w:t>
      </w:r>
    </w:p>
    <w:tbl>
      <w:tblPr>
        <w:tblStyle w:val="Grilledutableau"/>
        <w:tblW w:w="7512" w:type="dxa"/>
        <w:jc w:val="center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EA1732" w14:paraId="333DBAEE" w14:textId="59A1D8E5" w:rsidTr="0079115A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E8C571" w14:textId="77777777" w:rsidR="00EA1732" w:rsidRDefault="00EA1732" w:rsidP="007E7B74">
            <w:pPr>
              <w:rPr>
                <w:rFonts w:ascii="Maiandra GD" w:hAnsi="Maiandra GD"/>
                <w:i/>
              </w:rPr>
            </w:pP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0EFD" w14:textId="6B00BE77" w:rsidR="00EA1732" w:rsidRDefault="00EA1732" w:rsidP="00B27632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passé simple</w:t>
            </w:r>
          </w:p>
          <w:p w14:paraId="167B455A" w14:textId="7CD96712" w:rsidR="00EA1732" w:rsidRDefault="00EA1732" w:rsidP="00B27632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(soudain...)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1E9C" w14:textId="2173E29C" w:rsidR="00EA1732" w:rsidRDefault="00EA1732" w:rsidP="00751124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imparfait</w:t>
            </w:r>
          </w:p>
          <w:p w14:paraId="310AAA3A" w14:textId="7F7C2283" w:rsidR="00EA1732" w:rsidRDefault="00EA1732" w:rsidP="00751124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(hier...)</w:t>
            </w:r>
          </w:p>
        </w:tc>
      </w:tr>
      <w:tr w:rsidR="007E7B74" w14:paraId="7924997F" w14:textId="01312F2B" w:rsidTr="00BD1889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8F973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AB6F" w14:textId="42D4EF6F" w:rsidR="007E7B74" w:rsidRPr="00670FDB" w:rsidRDefault="00EA1732" w:rsidP="007E7B7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tenir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A86C" w14:textId="461BC166" w:rsidR="007E7B74" w:rsidRPr="00670FDB" w:rsidRDefault="00EA1732" w:rsidP="007E7B7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orienter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2BA8" w14:textId="4BA45977" w:rsidR="007E7B74" w:rsidRPr="00437D6C" w:rsidRDefault="00EA1732" w:rsidP="007E7B7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tenir</w:t>
            </w:r>
          </w:p>
        </w:tc>
      </w:tr>
      <w:tr w:rsidR="007E7B74" w14:paraId="7308BD71" w14:textId="16F6BE3A" w:rsidTr="00BD1889">
        <w:trPr>
          <w:trHeight w:val="45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C218750" w14:textId="3597C0C7" w:rsidR="007E7B74" w:rsidRDefault="005C2DBA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</w:t>
            </w:r>
            <w:r w:rsidR="00430B3E">
              <w:rPr>
                <w:rFonts w:ascii="Maiandra GD" w:hAnsi="Maiandra GD"/>
                <w:i/>
              </w:rPr>
              <w:t>’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7D50CA5F" w14:textId="3CCB959E" w:rsidR="007E7B74" w:rsidRPr="007F7293" w:rsidRDefault="00EA1732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tins</w:t>
            </w:r>
          </w:p>
        </w:tc>
        <w:tc>
          <w:tcPr>
            <w:tcW w:w="228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1F709533" w14:textId="673F5CF9" w:rsidR="007E7B74" w:rsidRPr="007F7293" w:rsidRDefault="00EA1732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orientai</w:t>
            </w:r>
          </w:p>
        </w:tc>
        <w:tc>
          <w:tcPr>
            <w:tcW w:w="228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2EC6F1F" w14:textId="36801E48" w:rsidR="007E7B74" w:rsidRPr="007F7293" w:rsidRDefault="007E7B74" w:rsidP="007E7B74">
            <w:pPr>
              <w:rPr>
                <w:rFonts w:ascii="Maiandra GD" w:hAnsi="Maiandra GD"/>
                <w:i/>
              </w:rPr>
            </w:pPr>
          </w:p>
        </w:tc>
      </w:tr>
      <w:tr w:rsidR="007E7B74" w14:paraId="202D3263" w14:textId="136FA6A5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158836D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B6AB50" w14:textId="2B00526E" w:rsidR="007E7B74" w:rsidRPr="00430B3E" w:rsidRDefault="007E7B74" w:rsidP="007E7B74">
            <w:pPr>
              <w:rPr>
                <w:rFonts w:ascii="Maiandra GD" w:hAnsi="Maiandra GD"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9D6F72E" w14:textId="2769F0A1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D58CC20" w14:textId="01E0B5E3" w:rsidR="007E7B74" w:rsidRPr="009269C8" w:rsidRDefault="007E7B74" w:rsidP="007E7B74">
            <w:pPr>
              <w:rPr>
                <w:rFonts w:ascii="Maiandra GD" w:hAnsi="Maiandra GD"/>
                <w:i/>
              </w:rPr>
            </w:pPr>
          </w:p>
        </w:tc>
      </w:tr>
      <w:tr w:rsidR="007E7B74" w14:paraId="3EBCAA01" w14:textId="129BCCB5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0F2D490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D14E8F" w14:textId="76C6678C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EBFB145" w14:textId="26410DB5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E08F080" w14:textId="2AA88A8C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21D56CED" w14:textId="37FF59E8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6D2B251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0FB1FB" w14:textId="3C2CE356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12BBAE2" w14:textId="28B79B97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A28F96A" w14:textId="1ED7DE0D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678CB347" w14:textId="70F53311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3C086FC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071E94" w14:textId="4EF9AA35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82CF3FA" w14:textId="26D8CA98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B51208" w14:textId="5A6E4D3F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3FA6EA96" w14:textId="02818451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698DD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2CE3299B" w14:textId="3B5186E4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21BFF88D" w14:textId="65E101C8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BDCEE0" w14:textId="54965063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</w:tbl>
    <w:p w14:paraId="231063D6" w14:textId="409ECCDB" w:rsidR="00FD3F32" w:rsidRDefault="00FD3F32" w:rsidP="001D7134">
      <w:pPr>
        <w:rPr>
          <w:rFonts w:ascii="Maiandra GD" w:hAnsi="Maiandra GD"/>
          <w:i/>
        </w:rPr>
      </w:pPr>
    </w:p>
    <w:p w14:paraId="6FC908AA" w14:textId="77777777" w:rsidR="00EA1732" w:rsidRDefault="00EA1732" w:rsidP="00EA1732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à placer</w:t>
      </w:r>
      <w:r>
        <w:rPr>
          <w:rFonts w:ascii="Maiandra GD" w:hAnsi="Maiandra GD"/>
          <w:b/>
          <w:szCs w:val="20"/>
        </w:rPr>
        <w:t> : complète la grille avec quelques mots de la liste</w:t>
      </w:r>
      <w:r w:rsidRPr="0076150E">
        <w:rPr>
          <w:rFonts w:ascii="Maiandra GD" w:hAnsi="Maiandra GD"/>
          <w:b/>
          <w:szCs w:val="20"/>
        </w:rPr>
        <w:t>.</w:t>
      </w:r>
    </w:p>
    <w:p w14:paraId="0E5E4D22" w14:textId="77777777" w:rsidR="00EA1732" w:rsidRDefault="00EA1732" w:rsidP="00EA1732">
      <w:pPr>
        <w:rPr>
          <w:rFonts w:ascii="Maiandra GD" w:hAnsi="Maiandra GD"/>
          <w:b/>
          <w:szCs w:val="20"/>
        </w:rPr>
      </w:pPr>
    </w:p>
    <w:tbl>
      <w:tblPr>
        <w:tblStyle w:val="Grilledutableau1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EA1732" w:rsidRPr="006C29D4" w14:paraId="3BED09E1" w14:textId="0C9EBB04" w:rsidTr="00EA1732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1D011" w14:textId="77777777" w:rsidR="00EA1732" w:rsidRPr="006C29D4" w:rsidRDefault="00EA1732" w:rsidP="00C73DD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57F749" w14:textId="77777777" w:rsidR="00EA1732" w:rsidRPr="006C29D4" w:rsidRDefault="00EA1732" w:rsidP="00C73DD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9B6A6EC" w14:textId="77777777" w:rsidR="00EA1732" w:rsidRPr="006C29D4" w:rsidRDefault="00EA1732" w:rsidP="00C73DD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F2EB23A" w14:textId="77777777" w:rsidR="00EA1732" w:rsidRPr="006C29D4" w:rsidRDefault="00EA1732" w:rsidP="00C73DD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D785D12" w14:textId="77777777" w:rsidR="00EA1732" w:rsidRPr="006C29D4" w:rsidRDefault="00EA1732" w:rsidP="00C73DD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D975B13" w14:textId="77777777" w:rsidR="00EA1732" w:rsidRPr="006C29D4" w:rsidRDefault="00EA1732" w:rsidP="00C73DD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28DB227" w14:textId="708019CA" w:rsidR="00EA1732" w:rsidRPr="006C29D4" w:rsidRDefault="00EA1732" w:rsidP="00C73DD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0F88298" w14:textId="74C59325" w:rsidR="00EA1732" w:rsidRPr="006C29D4" w:rsidRDefault="00EA1732" w:rsidP="00C73DD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8B6E7F3" w14:textId="77777777" w:rsidR="00EA1732" w:rsidRPr="006C29D4" w:rsidRDefault="00EA1732" w:rsidP="00C73DD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vAlign w:val="center"/>
          </w:tcPr>
          <w:p w14:paraId="5E5FFDD7" w14:textId="77777777" w:rsidR="00EA1732" w:rsidRPr="006C29D4" w:rsidRDefault="00EA1732" w:rsidP="00EA1732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079509C" w14:textId="701C5927" w:rsidR="00EA1732" w:rsidRPr="006C29D4" w:rsidRDefault="00EA1732" w:rsidP="00EA1732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EA1732" w:rsidRPr="006C29D4" w14:paraId="65C54C29" w14:textId="09164771" w:rsidTr="00EA1732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A0C3D9" w14:textId="77777777" w:rsidR="00EA1732" w:rsidRPr="006C29D4" w:rsidRDefault="00EA1732" w:rsidP="00C73DD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5861DC5" w14:textId="77777777" w:rsidR="00EA1732" w:rsidRPr="006C29D4" w:rsidRDefault="00EA1732" w:rsidP="00C73DD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30E26A" w14:textId="6D37124A" w:rsidR="00EA1732" w:rsidRPr="006C29D4" w:rsidRDefault="00EA1732" w:rsidP="00C73DD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6AB9CC" w14:textId="3B7AB323" w:rsidR="00EA1732" w:rsidRPr="006C29D4" w:rsidRDefault="00EA1732" w:rsidP="00C73DD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66B748" w14:textId="265F9242" w:rsidR="00EA1732" w:rsidRPr="006C29D4" w:rsidRDefault="00EA1732" w:rsidP="00C73DD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1F569" w14:textId="72E3C092" w:rsidR="00EA1732" w:rsidRPr="006C29D4" w:rsidRDefault="00EA1732" w:rsidP="00C73DD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09616" w14:textId="552E78F9" w:rsidR="00EA1732" w:rsidRPr="006C29D4" w:rsidRDefault="00EA1732" w:rsidP="00C73DD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50A94C5" w14:textId="5B8695D2" w:rsidR="00EA1732" w:rsidRPr="006C29D4" w:rsidRDefault="00EA1732" w:rsidP="00C73DD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FA2E0C" w14:textId="648F6465" w:rsidR="00EA1732" w:rsidRPr="006C29D4" w:rsidRDefault="00EA1732" w:rsidP="00C73DD7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64B5CDAA" w14:textId="140694C9" w:rsidR="00EA1732" w:rsidRPr="006C29D4" w:rsidRDefault="00EA1732" w:rsidP="00EA1732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6BF7A91" w14:textId="0A951300" w:rsidR="00EA1732" w:rsidRPr="006C29D4" w:rsidRDefault="00EA1732" w:rsidP="00EA1732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EA1732" w:rsidRPr="006C29D4" w14:paraId="5F761D70" w14:textId="6ACDCF36" w:rsidTr="00EA1732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07BDE0" w14:textId="77777777" w:rsidR="00EA1732" w:rsidRPr="006C29D4" w:rsidRDefault="00EA1732" w:rsidP="00C73DD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0C1351" w14:textId="77777777" w:rsidR="00EA1732" w:rsidRPr="006C29D4" w:rsidRDefault="00EA1732" w:rsidP="00C73DD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4DD535" w14:textId="77777777" w:rsidR="00EA1732" w:rsidRPr="006C29D4" w:rsidRDefault="00EA1732" w:rsidP="00C73DD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F9105E" w14:textId="77777777" w:rsidR="00EA1732" w:rsidRPr="006C29D4" w:rsidRDefault="00EA1732" w:rsidP="00C73DD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F5D63E" w14:textId="77777777" w:rsidR="00EA1732" w:rsidRPr="006C29D4" w:rsidRDefault="00EA1732" w:rsidP="00C73DD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28D82D" w14:textId="77777777" w:rsidR="00EA1732" w:rsidRPr="006C29D4" w:rsidRDefault="00EA1732" w:rsidP="00C73DD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FF9ED0C" w14:textId="719E1B35" w:rsidR="00EA1732" w:rsidRPr="006C29D4" w:rsidRDefault="00EA1732" w:rsidP="00C73DD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207AFC3" w14:textId="51F6EB24" w:rsidR="00EA1732" w:rsidRPr="006C29D4" w:rsidRDefault="00EA1732" w:rsidP="00C73DD7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L</w:t>
            </w: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BEEB3D8" w14:textId="77777777" w:rsidR="00EA1732" w:rsidRPr="006C29D4" w:rsidRDefault="00EA1732" w:rsidP="00C73DD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vAlign w:val="center"/>
          </w:tcPr>
          <w:p w14:paraId="66AF78CB" w14:textId="1D02C72E" w:rsidR="00EA1732" w:rsidRPr="006C29D4" w:rsidRDefault="00EA1732" w:rsidP="00EA1732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74932FD8" w14:textId="7F6416A1" w:rsidR="00EA1732" w:rsidRPr="006C29D4" w:rsidRDefault="00EA1732" w:rsidP="00EA1732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U</w:t>
            </w:r>
          </w:p>
        </w:tc>
      </w:tr>
      <w:tr w:rsidR="00EA1732" w:rsidRPr="006C29D4" w14:paraId="1B7CF856" w14:textId="4D9F5A98" w:rsidTr="00EA1732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5445D3" w14:textId="77777777" w:rsidR="00EA1732" w:rsidRPr="006C29D4" w:rsidRDefault="00EA1732" w:rsidP="00C73DD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079E53" w14:textId="77777777" w:rsidR="00EA1732" w:rsidRPr="006C29D4" w:rsidRDefault="00EA1732" w:rsidP="00C73DD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451947F" w14:textId="77777777" w:rsidR="00EA1732" w:rsidRPr="006C29D4" w:rsidRDefault="00EA1732" w:rsidP="00C73DD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BA8468" w14:textId="77777777" w:rsidR="00EA1732" w:rsidRPr="006C29D4" w:rsidRDefault="00EA1732" w:rsidP="00C73DD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76736E" w14:textId="77777777" w:rsidR="00EA1732" w:rsidRPr="006C29D4" w:rsidRDefault="00EA1732" w:rsidP="00C73DD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372126" w14:textId="77777777" w:rsidR="00EA1732" w:rsidRPr="006C29D4" w:rsidRDefault="00EA1732" w:rsidP="00C73DD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2FF6EA4" w14:textId="37FA6537" w:rsidR="00EA1732" w:rsidRPr="006C29D4" w:rsidRDefault="00EA1732" w:rsidP="00C73DD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C44807D" w14:textId="5AAAF2CB" w:rsidR="00EA1732" w:rsidRPr="006C29D4" w:rsidRDefault="00EA1732" w:rsidP="00C73DD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B021F70" w14:textId="77777777" w:rsidR="00EA1732" w:rsidRPr="006C29D4" w:rsidRDefault="00EA1732" w:rsidP="00C73DD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1EE8B671" w14:textId="0E9FE6C9" w:rsidR="00EA1732" w:rsidRPr="006C29D4" w:rsidRDefault="00EA1732" w:rsidP="00EA1732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75634D10" w14:textId="77777777" w:rsidR="00EA1732" w:rsidRPr="006C29D4" w:rsidRDefault="00EA1732" w:rsidP="00EA1732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EA1732" w:rsidRPr="006C29D4" w14:paraId="37954912" w14:textId="7D904277" w:rsidTr="00EA1732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4FBD68" w14:textId="536EE202" w:rsidR="00EA1732" w:rsidRPr="006C29D4" w:rsidRDefault="00EA1732" w:rsidP="00C73DD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222012B" w14:textId="656449C4" w:rsidR="00EA1732" w:rsidRPr="006C29D4" w:rsidRDefault="00EA1732" w:rsidP="00C73DD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D93A5EA" w14:textId="35F38D93" w:rsidR="00EA1732" w:rsidRPr="006C29D4" w:rsidRDefault="00EA1732" w:rsidP="00C73DD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450CCEF" w14:textId="3F1A0CA7" w:rsidR="00EA1732" w:rsidRPr="006C29D4" w:rsidRDefault="00EA1732" w:rsidP="00C73DD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D2DF3D" w14:textId="5DDB3F58" w:rsidR="00EA1732" w:rsidRPr="006C29D4" w:rsidRDefault="00EA1732" w:rsidP="00C73DD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6CB0F15" w14:textId="000513F5" w:rsidR="00EA1732" w:rsidRPr="006C29D4" w:rsidRDefault="00EA1732" w:rsidP="00C73DD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0E965D" w14:textId="11C117AA" w:rsidR="00EA1732" w:rsidRPr="006C29D4" w:rsidRDefault="00EA1732" w:rsidP="00C73DD7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N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5AB1952" w14:textId="6B31356D" w:rsidR="00EA1732" w:rsidRPr="006C29D4" w:rsidRDefault="00EA1732" w:rsidP="00C73DD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F726B9" w14:textId="406320F1" w:rsidR="00EA1732" w:rsidRPr="006C29D4" w:rsidRDefault="00EA1732" w:rsidP="00C73DD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3D2491BE" w14:textId="1D32C959" w:rsidR="00EA1732" w:rsidRDefault="00EA1732" w:rsidP="00EA1732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2252BF8D" w14:textId="77777777" w:rsidR="00EA1732" w:rsidRDefault="00EA1732" w:rsidP="00EA1732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EA1732" w:rsidRPr="006C29D4" w14:paraId="789F8832" w14:textId="5B8B427D" w:rsidTr="00EA1732">
        <w:trPr>
          <w:trHeight w:val="454"/>
        </w:trPr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21046A" w14:textId="77777777" w:rsidR="00EA1732" w:rsidRPr="006C29D4" w:rsidRDefault="00EA1732" w:rsidP="00C73DD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EB33E49" w14:textId="77777777" w:rsidR="00EA1732" w:rsidRPr="006C29D4" w:rsidRDefault="00EA1732" w:rsidP="00C73DD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D694007" w14:textId="5986A315" w:rsidR="00EA1732" w:rsidRPr="006C29D4" w:rsidRDefault="00EA1732" w:rsidP="00C73DD7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O</w:t>
            </w: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9CA074A" w14:textId="3BC6705A" w:rsidR="00EA1732" w:rsidRPr="006C29D4" w:rsidRDefault="00EA1732" w:rsidP="00C73DD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68664F1" w14:textId="77777777" w:rsidR="00EA1732" w:rsidRPr="006C29D4" w:rsidRDefault="00EA1732" w:rsidP="00C73DD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CDB6132" w14:textId="77777777" w:rsidR="00EA1732" w:rsidRPr="006C29D4" w:rsidRDefault="00EA1732" w:rsidP="00C73DD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272C8785" w14:textId="77777777" w:rsidR="00EA1732" w:rsidRPr="006C29D4" w:rsidRDefault="00EA1732" w:rsidP="00C73DD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257B050" w14:textId="59DB9513" w:rsidR="00EA1732" w:rsidRPr="006C29D4" w:rsidRDefault="00EA1732" w:rsidP="00C73DD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913D357" w14:textId="77777777" w:rsidR="00EA1732" w:rsidRPr="006C29D4" w:rsidRDefault="00EA1732" w:rsidP="00C73DD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4B2552B3" w14:textId="77777777" w:rsidR="00EA1732" w:rsidRPr="006C29D4" w:rsidRDefault="00EA1732" w:rsidP="00EA1732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28D14" w14:textId="77777777" w:rsidR="00EA1732" w:rsidRPr="006C29D4" w:rsidRDefault="00EA1732" w:rsidP="00EA1732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EA1732" w:rsidRPr="006C29D4" w14:paraId="56525BB8" w14:textId="136AFFAD" w:rsidTr="00EA1732">
        <w:trPr>
          <w:trHeight w:val="454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38CCF8" w14:textId="6C555E27" w:rsidR="00EA1732" w:rsidRPr="006C29D4" w:rsidRDefault="00EA1732" w:rsidP="00C73DD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C01A9" w14:textId="3A6914F2" w:rsidR="00EA1732" w:rsidRPr="006C29D4" w:rsidRDefault="00EA1732" w:rsidP="00C73DD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67899BE" w14:textId="5B8B19F1" w:rsidR="00EA1732" w:rsidRPr="006C29D4" w:rsidRDefault="00EA1732" w:rsidP="00C73DD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AEF6D9" w14:textId="70B066EA" w:rsidR="00EA1732" w:rsidRPr="006C29D4" w:rsidRDefault="00EA1732" w:rsidP="00C73DD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C118" w14:textId="484DEE01" w:rsidR="00EA1732" w:rsidRPr="006C29D4" w:rsidRDefault="00EA1732" w:rsidP="00C73DD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C7C87" w14:textId="1D841E57" w:rsidR="00EA1732" w:rsidRPr="006C29D4" w:rsidRDefault="00EA1732" w:rsidP="00C73DD7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T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821379" w14:textId="220A00FF" w:rsidR="00EA1732" w:rsidRPr="006C29D4" w:rsidRDefault="00EA1732" w:rsidP="00C73DD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31C6ED" w14:textId="57F2EB1E" w:rsidR="00EA1732" w:rsidRPr="006C29D4" w:rsidRDefault="00EA1732" w:rsidP="00C73DD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5A92DE4" w14:textId="77777777" w:rsidR="00EA1732" w:rsidRPr="006C29D4" w:rsidRDefault="00EA1732" w:rsidP="00C73DD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98353" w14:textId="77777777" w:rsidR="00EA1732" w:rsidRPr="006C29D4" w:rsidRDefault="00EA1732" w:rsidP="00EA1732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F474C" w14:textId="77777777" w:rsidR="00EA1732" w:rsidRPr="006C29D4" w:rsidRDefault="00EA1732" w:rsidP="00EA1732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EA1732" w:rsidRPr="006C29D4" w14:paraId="4C1BCD53" w14:textId="32BEF1F9" w:rsidTr="00EA1732">
        <w:trPr>
          <w:trHeight w:val="454"/>
        </w:trPr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57E28" w14:textId="77777777" w:rsidR="00EA1732" w:rsidRPr="006C29D4" w:rsidRDefault="00EA1732" w:rsidP="00C73DD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21595FA" w14:textId="77777777" w:rsidR="00EA1732" w:rsidRPr="006C29D4" w:rsidRDefault="00EA1732" w:rsidP="00C73DD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12782AB" w14:textId="026F0EB7" w:rsidR="00EA1732" w:rsidRPr="006C29D4" w:rsidRDefault="00EA1732" w:rsidP="00C73DD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right w:val="nil"/>
            </w:tcBorders>
            <w:shd w:val="clear" w:color="auto" w:fill="auto"/>
            <w:vAlign w:val="center"/>
          </w:tcPr>
          <w:p w14:paraId="23CCB4DC" w14:textId="77777777" w:rsidR="00EA1732" w:rsidRPr="006C29D4" w:rsidRDefault="00EA1732" w:rsidP="00C73DD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43347C" w14:textId="46D10F73" w:rsidR="00EA1732" w:rsidRPr="006C29D4" w:rsidRDefault="00EA1732" w:rsidP="00C73DD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416DB6" w14:textId="77777777" w:rsidR="00EA1732" w:rsidRPr="006C29D4" w:rsidRDefault="00EA1732" w:rsidP="00C73DD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1AB1E9" w14:textId="77777777" w:rsidR="00EA1732" w:rsidRPr="006C29D4" w:rsidRDefault="00EA1732" w:rsidP="00C73DD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282CD6" w14:textId="77777777" w:rsidR="00EA1732" w:rsidRPr="006C29D4" w:rsidRDefault="00EA1732" w:rsidP="00C73DD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4CC483" w14:textId="77777777" w:rsidR="00EA1732" w:rsidRPr="006C29D4" w:rsidRDefault="00EA1732" w:rsidP="00C73DD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26628" w14:textId="77777777" w:rsidR="00EA1732" w:rsidRPr="006C29D4" w:rsidRDefault="00EA1732" w:rsidP="00EA1732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59C3F" w14:textId="77777777" w:rsidR="00EA1732" w:rsidRPr="006C29D4" w:rsidRDefault="00EA1732" w:rsidP="00EA1732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EA1732" w:rsidRPr="006C29D4" w14:paraId="02AA9B62" w14:textId="0957FEF9" w:rsidTr="00EA1732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A0CD2E" w14:textId="77777777" w:rsidR="00EA1732" w:rsidRPr="006C29D4" w:rsidRDefault="00EA1732" w:rsidP="00C73DD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0EC4A5B" w14:textId="77777777" w:rsidR="00EA1732" w:rsidRPr="006C29D4" w:rsidRDefault="00EA1732" w:rsidP="00C73DD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3ED6D6F" w14:textId="799445FD" w:rsidR="00EA1732" w:rsidRPr="006C29D4" w:rsidRDefault="00EA1732" w:rsidP="00C73DD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68C1637" w14:textId="684BE073" w:rsidR="00EA1732" w:rsidRPr="006C29D4" w:rsidRDefault="00EA1732" w:rsidP="00C73DD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73CFC1F" w14:textId="6302715D" w:rsidR="00EA1732" w:rsidRPr="006C29D4" w:rsidRDefault="00EA1732" w:rsidP="00C73DD7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P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9A0F752" w14:textId="3B62367C" w:rsidR="00EA1732" w:rsidRPr="006C29D4" w:rsidRDefault="00EA1732" w:rsidP="00C73DD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F3CD842" w14:textId="2800A261" w:rsidR="00EA1732" w:rsidRPr="006C29D4" w:rsidRDefault="00EA1732" w:rsidP="00C73DD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C414328" w14:textId="74D4EFCE" w:rsidR="00EA1732" w:rsidRPr="006C29D4" w:rsidRDefault="00EA1732" w:rsidP="00C73DD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EBA0DA7" w14:textId="77777777" w:rsidR="00EA1732" w:rsidRPr="006C29D4" w:rsidRDefault="00EA1732" w:rsidP="00C73DD7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5662B" w14:textId="77777777" w:rsidR="00EA1732" w:rsidRPr="006C29D4" w:rsidRDefault="00EA1732" w:rsidP="00EA1732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D4105" w14:textId="77777777" w:rsidR="00EA1732" w:rsidRPr="006C29D4" w:rsidRDefault="00EA1732" w:rsidP="00EA1732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</w:tbl>
    <w:p w14:paraId="47F382F5" w14:textId="77777777" w:rsidR="00D724D9" w:rsidRDefault="00D724D9">
      <w:r>
        <w:br w:type="page"/>
      </w:r>
    </w:p>
    <w:tbl>
      <w:tblPr>
        <w:tblStyle w:val="Grilledutableau"/>
        <w:tblpPr w:leftFromText="141" w:rightFromText="141" w:vertAnchor="text" w:tblpY="1"/>
        <w:tblOverlap w:val="never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8A35EA" w:rsidRPr="004B7CCB" w14:paraId="61C5FFD9" w14:textId="77777777" w:rsidTr="00EA1732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8006240" w14:textId="00BE1253" w:rsidR="008A35EA" w:rsidRPr="008A35EA" w:rsidRDefault="008A35EA" w:rsidP="00E31CA1">
            <w:pPr>
              <w:rPr>
                <w:rFonts w:ascii="Maiandra GD" w:hAnsi="Maiandra GD"/>
                <w:b/>
                <w:sz w:val="28"/>
              </w:rPr>
            </w:pPr>
            <w:r w:rsidRPr="008A35EA">
              <w:rPr>
                <w:rFonts w:ascii="Maiandra GD" w:hAnsi="Maiandra GD"/>
                <w:b/>
                <w:color w:val="FF0000"/>
                <w:sz w:val="28"/>
              </w:rPr>
              <w:lastRenderedPageBreak/>
              <w:t>Corrigé</w:t>
            </w:r>
          </w:p>
        </w:tc>
      </w:tr>
      <w:tr w:rsidR="00EA1732" w:rsidRPr="004B7CCB" w14:paraId="35660D89" w14:textId="77777777" w:rsidTr="00EA1732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216EA752" w14:textId="77777777" w:rsidR="00EA1732" w:rsidRPr="00DD40FD" w:rsidRDefault="00EA1732" w:rsidP="00C73DD7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>Liste 27</w:t>
            </w:r>
          </w:p>
        </w:tc>
        <w:tc>
          <w:tcPr>
            <w:tcW w:w="7230" w:type="dxa"/>
            <w:vAlign w:val="center"/>
          </w:tcPr>
          <w:p w14:paraId="2D15B8FA" w14:textId="77777777" w:rsidR="00EA1732" w:rsidRPr="004B7CCB" w:rsidRDefault="00EA1732" w:rsidP="00C73DD7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E441EB">
              <w:rPr>
                <w:rFonts w:ascii="Maiandra GD" w:hAnsi="Maiandra GD"/>
                <w:sz w:val="28"/>
              </w:rPr>
              <w:t>tenir - conseil - jeu - nord - vain - espoir - falloir - contraire - sud - orienter - voile - navigation</w:t>
            </w:r>
          </w:p>
        </w:tc>
      </w:tr>
    </w:tbl>
    <w:p w14:paraId="27221BE2" w14:textId="77777777" w:rsidR="00EA1732" w:rsidRDefault="00EA1732" w:rsidP="00EA1732">
      <w:pPr>
        <w:rPr>
          <w:rFonts w:ascii="Maiandra GD" w:hAnsi="Maiandra GD"/>
          <w:b/>
          <w:i/>
        </w:rPr>
      </w:pPr>
    </w:p>
    <w:p w14:paraId="62948225" w14:textId="77777777" w:rsidR="00EA1732" w:rsidRPr="00954A3F" w:rsidRDefault="00EA1732" w:rsidP="00EA1732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Pr="008726B0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7651A57F" w14:textId="77777777" w:rsidR="00EA1732" w:rsidRDefault="00EA1732" w:rsidP="00EA1732">
      <w:pPr>
        <w:rPr>
          <w:rFonts w:ascii="Maiandra GD" w:hAnsi="Maiandra GD"/>
        </w:rPr>
      </w:pPr>
    </w:p>
    <w:p w14:paraId="3546F418" w14:textId="2437A650" w:rsidR="00EA1732" w:rsidRDefault="00EA1732" w:rsidP="00EA1732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Gramm</w:t>
      </w:r>
      <w:r w:rsidRPr="008726B0">
        <w:rPr>
          <w:rFonts w:ascii="Maiandra GD" w:hAnsi="Maiandra GD"/>
          <w:b/>
          <w:u w:val="single"/>
        </w:rPr>
        <w:t>aire</w:t>
      </w:r>
      <w:r>
        <w:rPr>
          <w:rFonts w:ascii="Maiandra GD" w:hAnsi="Maiandra GD"/>
          <w:b/>
        </w:rPr>
        <w:t xml:space="preserve"> : </w:t>
      </w:r>
      <w:r w:rsidR="00F20D1C">
        <w:rPr>
          <w:rFonts w:ascii="Maiandra GD" w:hAnsi="Maiandra GD"/>
          <w:b/>
        </w:rPr>
        <w:t xml:space="preserve">place les mots à apprendre dans le tableau des natures (tu peux utiliser ton dictionnaire). </w:t>
      </w:r>
      <w:r w:rsidR="00F20D1C"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7E0F1967" w14:textId="77777777" w:rsidR="00EA1732" w:rsidRPr="00186D51" w:rsidRDefault="00EA1732" w:rsidP="00EA1732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EA1732" w:rsidRPr="00017DE6" w14:paraId="328F739F" w14:textId="77777777" w:rsidTr="00EA1732">
        <w:trPr>
          <w:trHeight w:val="737"/>
        </w:trPr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44E78B5" w14:textId="77777777" w:rsidR="00EA1732" w:rsidRDefault="00EA1732" w:rsidP="00C73DD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71798DFE" w14:textId="77777777" w:rsidR="00EA1732" w:rsidRDefault="00EA1732" w:rsidP="00C73DD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F494C19" w14:textId="77777777" w:rsidR="00EA1732" w:rsidRDefault="00EA1732" w:rsidP="00C73DD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19F93A9E" w14:textId="77777777" w:rsidR="00EA1732" w:rsidRPr="009B4ACC" w:rsidRDefault="00EA1732" w:rsidP="00C73DD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94A8995" w14:textId="77777777" w:rsidR="00EA1732" w:rsidRDefault="00EA1732" w:rsidP="00C73DD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0B8CC5DD" w14:textId="77777777" w:rsidR="00EA1732" w:rsidRDefault="00EA1732" w:rsidP="00C73DD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i/>
                <w:sz w:val="24"/>
                <w:szCs w:val="24"/>
              </w:rPr>
              <w:t>il est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...</w:t>
            </w:r>
          </w:p>
        </w:tc>
      </w:tr>
      <w:tr w:rsidR="00EA1732" w:rsidRPr="00017DE6" w14:paraId="3E0C657B" w14:textId="77777777" w:rsidTr="00EA1732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676A" w14:textId="77777777" w:rsidR="00EA1732" w:rsidRPr="00017DE6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conseil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B32061" w14:textId="77777777" w:rsidR="00EA1732" w:rsidRPr="00017DE6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contraire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EDFF08" w14:textId="77777777" w:rsidR="00EA1732" w:rsidRPr="001A39E3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tenir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5DAEEB" w14:textId="77777777" w:rsidR="00EA1732" w:rsidRPr="001A39E3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vain</w:t>
            </w:r>
          </w:p>
        </w:tc>
      </w:tr>
      <w:tr w:rsidR="00EA1732" w:rsidRPr="00017DE6" w14:paraId="1448CB5B" w14:textId="77777777" w:rsidTr="00EA1732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001D" w14:textId="77777777" w:rsidR="00EA1732" w:rsidRPr="00017DE6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jeu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774FF8" w14:textId="2670E102" w:rsidR="00EA1732" w:rsidRPr="00017DE6" w:rsidRDefault="00F20D1C" w:rsidP="00C73DD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sud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43CB9E" w14:textId="77777777" w:rsidR="00EA1732" w:rsidRPr="001A39E3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falloir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43E71CCD" w14:textId="77777777" w:rsidR="00EA1732" w:rsidRPr="001A39E3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EA1732" w:rsidRPr="00017DE6" w14:paraId="68FFA560" w14:textId="77777777" w:rsidTr="00EA1732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0C9E" w14:textId="4A94B6FC" w:rsidR="00EA1732" w:rsidRPr="00017DE6" w:rsidRDefault="00F20D1C" w:rsidP="00C73DD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nord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26E9D4" w14:textId="77777777" w:rsidR="00EA1732" w:rsidRPr="00D6338B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voile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E56174" w14:textId="77777777" w:rsidR="00EA1732" w:rsidRPr="00D6338B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orienter</w:t>
            </w:r>
          </w:p>
        </w:tc>
        <w:tc>
          <w:tcPr>
            <w:tcW w:w="1908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60D8674B" w14:textId="77777777" w:rsidR="00EA1732" w:rsidRPr="00D6338B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EA1732" w:rsidRPr="00017DE6" w14:paraId="6A88A44E" w14:textId="77777777" w:rsidTr="00EA1732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2783AC1" w14:textId="77777777" w:rsidR="00EA1732" w:rsidRPr="00017DE6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espoir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72C0A6" w14:textId="77777777" w:rsidR="00EA1732" w:rsidRPr="00017DE6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navigation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52558588" w14:textId="77777777" w:rsidR="00EA1732" w:rsidRPr="001A39E3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09B75" w14:textId="77777777" w:rsidR="00EA1732" w:rsidRPr="001A39E3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14:paraId="17142525" w14:textId="77777777" w:rsidR="00EA1732" w:rsidRDefault="00EA1732" w:rsidP="00EA1732"/>
    <w:p w14:paraId="7AE1C9FD" w14:textId="77777777" w:rsidR="00EA1732" w:rsidRPr="00954A3F" w:rsidRDefault="00EA1732" w:rsidP="00EA1732">
      <w:pPr>
        <w:spacing w:line="36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Pr="00AD2AF1">
        <w:rPr>
          <w:rFonts w:ascii="Maiandra GD" w:hAnsi="Maiandra GD"/>
          <w:b/>
          <w:u w:val="single"/>
        </w:rPr>
        <w:t>Vocabulaire</w:t>
      </w:r>
      <w:r>
        <w:rPr>
          <w:rFonts w:ascii="Maiandra GD" w:hAnsi="Maiandra GD"/>
          <w:b/>
        </w:rPr>
        <w:t xml:space="preserve"> : </w:t>
      </w:r>
      <w:r w:rsidRPr="006B2208">
        <w:rPr>
          <w:rFonts w:ascii="Maiandra GD" w:hAnsi="Maiandra GD"/>
          <w:b/>
          <w:i/>
        </w:rPr>
        <w:t xml:space="preserve">dans </w:t>
      </w:r>
      <w:r>
        <w:rPr>
          <w:rFonts w:ascii="Maiandra GD" w:hAnsi="Maiandra GD"/>
          <w:b/>
          <w:i/>
        </w:rPr>
        <w:t>ta tête</w:t>
      </w:r>
      <w:r>
        <w:rPr>
          <w:rFonts w:ascii="Maiandra GD" w:hAnsi="Maiandra GD"/>
          <w:b/>
        </w:rPr>
        <w:t xml:space="preserve">, cherche un </w:t>
      </w:r>
      <w:r>
        <w:rPr>
          <w:rFonts w:ascii="Maiandra GD" w:hAnsi="Maiandra GD"/>
          <w:u w:val="single"/>
        </w:rPr>
        <w:t>verbe</w:t>
      </w:r>
      <w:r>
        <w:rPr>
          <w:rFonts w:ascii="Maiandra GD" w:hAnsi="Maiandra GD"/>
          <w:b/>
        </w:rPr>
        <w:t xml:space="preserve"> de la famille des mots proposés.</w:t>
      </w:r>
    </w:p>
    <w:p w14:paraId="430EEF0A" w14:textId="14E7E210" w:rsidR="00EA1732" w:rsidRDefault="00EA1732" w:rsidP="00EA1732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conseil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 w:rsidRPr="00EA1732">
        <w:rPr>
          <w:rFonts w:ascii="Maiandra GD" w:hAnsi="Maiandra GD"/>
          <w:b/>
          <w:color w:val="FF0000"/>
        </w:rPr>
        <w:t>conseiller</w:t>
      </w:r>
    </w:p>
    <w:p w14:paraId="2EF51D7D" w14:textId="36737DC7" w:rsidR="00EA1732" w:rsidRDefault="00EA1732" w:rsidP="00EA1732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jeu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jouer</w:t>
      </w:r>
    </w:p>
    <w:p w14:paraId="0C79097F" w14:textId="409FD6B0" w:rsidR="00EA1732" w:rsidRDefault="00EA1732" w:rsidP="00EA1732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espoir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espérer</w:t>
      </w:r>
    </w:p>
    <w:p w14:paraId="1A6E12BF" w14:textId="37930385" w:rsidR="00EA1732" w:rsidRDefault="00EA1732" w:rsidP="00EA1732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contraire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 w:rsidRPr="00EA1732">
        <w:rPr>
          <w:rFonts w:ascii="Maiandra GD" w:hAnsi="Maiandra GD"/>
          <w:b/>
          <w:color w:val="FF0000"/>
        </w:rPr>
        <w:t>con</w:t>
      </w:r>
      <w:r>
        <w:rPr>
          <w:rFonts w:ascii="Maiandra GD" w:hAnsi="Maiandra GD"/>
          <w:b/>
          <w:color w:val="FF0000"/>
        </w:rPr>
        <w:t>trarier</w:t>
      </w:r>
    </w:p>
    <w:p w14:paraId="0BD1F96A" w14:textId="5391A6C1" w:rsidR="00EA1732" w:rsidRDefault="00EA1732" w:rsidP="00EA1732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navigation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naviguer</w:t>
      </w:r>
    </w:p>
    <w:p w14:paraId="4658B7BC" w14:textId="77777777" w:rsidR="00EA1732" w:rsidRPr="00545CFC" w:rsidRDefault="00EA1732" w:rsidP="00EA1732">
      <w:pPr>
        <w:spacing w:line="360" w:lineRule="auto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accorde le nom avec les autres mots du GN.</w:t>
      </w:r>
    </w:p>
    <w:p w14:paraId="548D912B" w14:textId="0A81741B" w:rsidR="00EA1732" w:rsidRPr="00437D6C" w:rsidRDefault="00EA1732" w:rsidP="00EA1732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conseil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des </w:t>
      </w:r>
      <w:r w:rsidRPr="00EA1732">
        <w:rPr>
          <w:rFonts w:ascii="Maiandra GD" w:hAnsi="Maiandra GD"/>
          <w:b/>
          <w:color w:val="FF0000"/>
        </w:rPr>
        <w:t>conseil</w:t>
      </w:r>
      <w:r>
        <w:rPr>
          <w:rFonts w:ascii="Maiandra GD" w:hAnsi="Maiandra GD"/>
          <w:b/>
          <w:color w:val="FF0000"/>
        </w:rPr>
        <w:t>s</w:t>
      </w:r>
      <w:r>
        <w:rPr>
          <w:rFonts w:ascii="Maiandra GD" w:hAnsi="Maiandra GD"/>
        </w:rPr>
        <w:t xml:space="preserve"> judicieux</w:t>
      </w:r>
    </w:p>
    <w:p w14:paraId="560711B6" w14:textId="3A89F2FF" w:rsidR="00EA1732" w:rsidRPr="00545CFC" w:rsidRDefault="00EA1732" w:rsidP="00EA1732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jeu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mes </w:t>
      </w:r>
      <w:r>
        <w:rPr>
          <w:rFonts w:ascii="Maiandra GD" w:hAnsi="Maiandra GD"/>
          <w:b/>
          <w:color w:val="FF0000"/>
        </w:rPr>
        <w:t>jeux</w:t>
      </w:r>
      <w:r>
        <w:rPr>
          <w:rFonts w:ascii="Maiandra GD" w:hAnsi="Maiandra GD"/>
        </w:rPr>
        <w:t xml:space="preserve"> préférés</w:t>
      </w:r>
    </w:p>
    <w:p w14:paraId="683F4CF4" w14:textId="04A5074F" w:rsidR="00EA1732" w:rsidRPr="00545CFC" w:rsidRDefault="00EA1732" w:rsidP="00EA1732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contraire</w:t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des </w:t>
      </w:r>
      <w:r w:rsidRPr="00EA1732">
        <w:rPr>
          <w:rFonts w:ascii="Maiandra GD" w:hAnsi="Maiandra GD"/>
          <w:b/>
          <w:color w:val="FF0000"/>
        </w:rPr>
        <w:t>con</w:t>
      </w:r>
      <w:r>
        <w:rPr>
          <w:rFonts w:ascii="Maiandra GD" w:hAnsi="Maiandra GD"/>
          <w:b/>
          <w:color w:val="FF0000"/>
        </w:rPr>
        <w:t>traires</w:t>
      </w:r>
      <w:r w:rsidRPr="00EA1732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surprenants</w:t>
      </w:r>
    </w:p>
    <w:p w14:paraId="5F7824AD" w14:textId="495BFD03" w:rsidR="00EA1732" w:rsidRDefault="00EA1732" w:rsidP="00EA1732">
      <w:pPr>
        <w:rPr>
          <w:rFonts w:ascii="Maiandra GD" w:hAnsi="Maiandra GD"/>
        </w:rPr>
      </w:pPr>
      <w:r>
        <w:rPr>
          <w:rFonts w:ascii="Maiandra GD" w:hAnsi="Maiandra GD"/>
          <w:i/>
        </w:rPr>
        <w:t>espoir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des faux </w:t>
      </w:r>
      <w:r w:rsidRPr="00EA1732">
        <w:rPr>
          <w:rFonts w:ascii="Maiandra GD" w:hAnsi="Maiandra GD"/>
          <w:b/>
          <w:color w:val="FF0000"/>
        </w:rPr>
        <w:t>espoirs</w:t>
      </w:r>
    </w:p>
    <w:p w14:paraId="1F23DA3D" w14:textId="77777777" w:rsidR="00EA1732" w:rsidRDefault="00EA1732" w:rsidP="00EA1732">
      <w:pPr>
        <w:rPr>
          <w:rFonts w:ascii="Maiandra GD" w:hAnsi="Maiandra GD"/>
          <w:b/>
        </w:rPr>
      </w:pPr>
    </w:p>
    <w:p w14:paraId="3D782463" w14:textId="77777777" w:rsidR="00EA1732" w:rsidRPr="007C033B" w:rsidRDefault="00EA1732" w:rsidP="00EA1732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> : conjugue les verbes aux temps proposés.</w:t>
      </w:r>
    </w:p>
    <w:tbl>
      <w:tblPr>
        <w:tblStyle w:val="Grilledutableau"/>
        <w:tblpPr w:leftFromText="141" w:rightFromText="141" w:vertAnchor="text" w:tblpY="1"/>
        <w:tblOverlap w:val="never"/>
        <w:tblW w:w="7512" w:type="dxa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EA1732" w14:paraId="3DFF604E" w14:textId="77777777" w:rsidTr="00EA1732">
        <w:trPr>
          <w:trHeight w:val="60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18B5B8" w14:textId="77777777" w:rsidR="00EA1732" w:rsidRDefault="00EA1732" w:rsidP="00C73DD7">
            <w:pPr>
              <w:rPr>
                <w:rFonts w:ascii="Maiandra GD" w:hAnsi="Maiandra GD"/>
                <w:i/>
              </w:rPr>
            </w:pP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1FD2" w14:textId="77777777" w:rsidR="00EA1732" w:rsidRDefault="00EA1732" w:rsidP="00C73DD7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passé simple</w:t>
            </w:r>
          </w:p>
          <w:p w14:paraId="7FD19C2B" w14:textId="77777777" w:rsidR="00EA1732" w:rsidRDefault="00EA1732" w:rsidP="00C73DD7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(soudain...)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1881" w14:textId="77777777" w:rsidR="00EA1732" w:rsidRDefault="00EA1732" w:rsidP="00C73DD7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imparfait</w:t>
            </w:r>
          </w:p>
          <w:p w14:paraId="52F5E281" w14:textId="77777777" w:rsidR="00EA1732" w:rsidRDefault="00EA1732" w:rsidP="00C73DD7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(hier...)</w:t>
            </w:r>
          </w:p>
        </w:tc>
      </w:tr>
      <w:tr w:rsidR="00EA1732" w14:paraId="7045A70B" w14:textId="77777777" w:rsidTr="00EA1732">
        <w:trPr>
          <w:trHeight w:val="60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E6A54" w14:textId="77777777" w:rsidR="00EA1732" w:rsidRDefault="00EA1732" w:rsidP="00C73DD7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D1C2" w14:textId="77777777" w:rsidR="00EA1732" w:rsidRPr="00670FDB" w:rsidRDefault="00EA1732" w:rsidP="00C73DD7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tenir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F6FC" w14:textId="77777777" w:rsidR="00EA1732" w:rsidRPr="00670FDB" w:rsidRDefault="00EA1732" w:rsidP="00C73DD7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orienter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16F5" w14:textId="77777777" w:rsidR="00EA1732" w:rsidRPr="00437D6C" w:rsidRDefault="00EA1732" w:rsidP="00C73DD7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tenir</w:t>
            </w:r>
          </w:p>
        </w:tc>
      </w:tr>
      <w:tr w:rsidR="00EA1732" w14:paraId="3B0C3CB2" w14:textId="77777777" w:rsidTr="00EA1732">
        <w:trPr>
          <w:trHeight w:val="4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B263C85" w14:textId="77777777" w:rsidR="00EA1732" w:rsidRDefault="00EA1732" w:rsidP="00C73DD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j’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44EC86F8" w14:textId="77777777" w:rsidR="00EA1732" w:rsidRPr="007F7293" w:rsidRDefault="00EA1732" w:rsidP="00C73DD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tins</w:t>
            </w:r>
          </w:p>
        </w:tc>
        <w:tc>
          <w:tcPr>
            <w:tcW w:w="228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4102AAF7" w14:textId="77777777" w:rsidR="00EA1732" w:rsidRPr="007F7293" w:rsidRDefault="00EA1732" w:rsidP="00C73DD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orientai</w:t>
            </w:r>
          </w:p>
        </w:tc>
        <w:tc>
          <w:tcPr>
            <w:tcW w:w="228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E659B87" w14:textId="0F7CD17D" w:rsidR="00EA1732" w:rsidRPr="0022339B" w:rsidRDefault="00EA1732" w:rsidP="00C73DD7">
            <w:pPr>
              <w:rPr>
                <w:rFonts w:ascii="Maiandra GD" w:hAnsi="Maiandra GD"/>
                <w:b/>
                <w:color w:val="FF0000"/>
              </w:rPr>
            </w:pPr>
            <w:r w:rsidRPr="0022339B">
              <w:rPr>
                <w:rFonts w:ascii="Maiandra GD" w:hAnsi="Maiandra GD"/>
                <w:b/>
                <w:color w:val="FF0000"/>
              </w:rPr>
              <w:t>tenais</w:t>
            </w:r>
          </w:p>
        </w:tc>
      </w:tr>
      <w:tr w:rsidR="00EA1732" w14:paraId="7DE29508" w14:textId="77777777" w:rsidTr="00EA1732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F814A69" w14:textId="77777777" w:rsidR="00EA1732" w:rsidRDefault="00EA1732" w:rsidP="00C73DD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107E80" w14:textId="3A485478" w:rsidR="00EA1732" w:rsidRPr="0022339B" w:rsidRDefault="00EA1732" w:rsidP="00C73DD7">
            <w:pPr>
              <w:rPr>
                <w:rFonts w:ascii="Maiandra GD" w:hAnsi="Maiandra GD"/>
                <w:b/>
                <w:color w:val="FF0000"/>
              </w:rPr>
            </w:pPr>
            <w:r w:rsidRPr="0022339B">
              <w:rPr>
                <w:rFonts w:ascii="Maiandra GD" w:hAnsi="Maiandra GD"/>
                <w:b/>
                <w:color w:val="FF0000"/>
              </w:rPr>
              <w:t>tins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9D1E4F7" w14:textId="6F909C4D" w:rsidR="00EA1732" w:rsidRPr="0022339B" w:rsidRDefault="00EA1732" w:rsidP="00C73DD7">
            <w:pPr>
              <w:rPr>
                <w:rFonts w:ascii="Maiandra GD" w:hAnsi="Maiandra GD"/>
                <w:b/>
                <w:color w:val="FF0000"/>
              </w:rPr>
            </w:pPr>
            <w:r w:rsidRPr="0022339B">
              <w:rPr>
                <w:rFonts w:ascii="Maiandra GD" w:hAnsi="Maiandra GD"/>
                <w:b/>
                <w:color w:val="FF0000"/>
              </w:rPr>
              <w:t>orientas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449CA4B" w14:textId="33C7C5DC" w:rsidR="00EA1732" w:rsidRPr="0022339B" w:rsidRDefault="00EA1732" w:rsidP="00C73DD7">
            <w:pPr>
              <w:rPr>
                <w:rFonts w:ascii="Maiandra GD" w:hAnsi="Maiandra GD"/>
                <w:b/>
                <w:color w:val="FF0000"/>
              </w:rPr>
            </w:pPr>
            <w:r w:rsidRPr="0022339B">
              <w:rPr>
                <w:rFonts w:ascii="Maiandra GD" w:hAnsi="Maiandra GD"/>
                <w:b/>
                <w:color w:val="FF0000"/>
              </w:rPr>
              <w:t>tenais</w:t>
            </w:r>
          </w:p>
        </w:tc>
      </w:tr>
      <w:tr w:rsidR="00EA1732" w14:paraId="0A786C92" w14:textId="77777777" w:rsidTr="00EA1732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87C426C" w14:textId="77777777" w:rsidR="00EA1732" w:rsidRDefault="00EA1732" w:rsidP="00C73DD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0D2670" w14:textId="2F52415E" w:rsidR="00EA1732" w:rsidRPr="0022339B" w:rsidRDefault="00EA1732" w:rsidP="00C73DD7">
            <w:pPr>
              <w:rPr>
                <w:rFonts w:ascii="Maiandra GD" w:hAnsi="Maiandra GD"/>
                <w:b/>
                <w:color w:val="FF0000"/>
              </w:rPr>
            </w:pPr>
            <w:r w:rsidRPr="0022339B">
              <w:rPr>
                <w:rFonts w:ascii="Maiandra GD" w:hAnsi="Maiandra GD"/>
                <w:b/>
                <w:color w:val="FF0000"/>
              </w:rPr>
              <w:t>tint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D88849B" w14:textId="3CFA88A4" w:rsidR="00EA1732" w:rsidRPr="0022339B" w:rsidRDefault="00EA1732" w:rsidP="00C73DD7">
            <w:pPr>
              <w:rPr>
                <w:rFonts w:ascii="Maiandra GD" w:hAnsi="Maiandra GD"/>
                <w:b/>
                <w:color w:val="FF0000"/>
              </w:rPr>
            </w:pPr>
            <w:r w:rsidRPr="0022339B">
              <w:rPr>
                <w:rFonts w:ascii="Maiandra GD" w:hAnsi="Maiandra GD"/>
                <w:b/>
                <w:color w:val="FF0000"/>
              </w:rPr>
              <w:t>orienta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9541A0E" w14:textId="780178B3" w:rsidR="00EA1732" w:rsidRPr="0022339B" w:rsidRDefault="00EA1732" w:rsidP="00C73DD7">
            <w:pPr>
              <w:rPr>
                <w:rFonts w:ascii="Maiandra GD" w:hAnsi="Maiandra GD"/>
                <w:b/>
                <w:color w:val="FF0000"/>
              </w:rPr>
            </w:pPr>
            <w:r w:rsidRPr="0022339B">
              <w:rPr>
                <w:rFonts w:ascii="Maiandra GD" w:hAnsi="Maiandra GD"/>
                <w:b/>
                <w:color w:val="FF0000"/>
              </w:rPr>
              <w:t>tenait</w:t>
            </w:r>
          </w:p>
        </w:tc>
      </w:tr>
      <w:tr w:rsidR="00EA1732" w14:paraId="17C418E0" w14:textId="77777777" w:rsidTr="00EA1732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8E9DC94" w14:textId="77777777" w:rsidR="00EA1732" w:rsidRDefault="00EA1732" w:rsidP="00C73DD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EBFF4CE" w14:textId="1E3B9340" w:rsidR="00EA1732" w:rsidRPr="0022339B" w:rsidRDefault="00EA1732" w:rsidP="00C73DD7">
            <w:pPr>
              <w:rPr>
                <w:rFonts w:ascii="Maiandra GD" w:hAnsi="Maiandra GD"/>
                <w:b/>
                <w:color w:val="FF0000"/>
              </w:rPr>
            </w:pPr>
            <w:r w:rsidRPr="0022339B">
              <w:rPr>
                <w:rFonts w:ascii="Maiandra GD" w:hAnsi="Maiandra GD"/>
                <w:b/>
                <w:color w:val="FF0000"/>
              </w:rPr>
              <w:t>tînmes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51F50EA" w14:textId="5FC6DEE5" w:rsidR="00EA1732" w:rsidRPr="0022339B" w:rsidRDefault="00EA1732" w:rsidP="00C73DD7">
            <w:pPr>
              <w:rPr>
                <w:rFonts w:ascii="Maiandra GD" w:hAnsi="Maiandra GD"/>
                <w:b/>
                <w:color w:val="FF0000"/>
              </w:rPr>
            </w:pPr>
            <w:r w:rsidRPr="0022339B">
              <w:rPr>
                <w:rFonts w:ascii="Maiandra GD" w:hAnsi="Maiandra GD"/>
                <w:b/>
                <w:color w:val="FF0000"/>
              </w:rPr>
              <w:t>orientâmes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D6FDED4" w14:textId="76531927" w:rsidR="00EA1732" w:rsidRPr="0022339B" w:rsidRDefault="00EA1732" w:rsidP="00C73DD7">
            <w:pPr>
              <w:rPr>
                <w:rFonts w:ascii="Maiandra GD" w:hAnsi="Maiandra GD"/>
                <w:b/>
                <w:color w:val="FF0000"/>
              </w:rPr>
            </w:pPr>
            <w:r w:rsidRPr="0022339B">
              <w:rPr>
                <w:rFonts w:ascii="Maiandra GD" w:hAnsi="Maiandra GD"/>
                <w:b/>
                <w:color w:val="FF0000"/>
              </w:rPr>
              <w:t>tenions</w:t>
            </w:r>
          </w:p>
        </w:tc>
      </w:tr>
      <w:tr w:rsidR="00EA1732" w14:paraId="65FF1DAB" w14:textId="77777777" w:rsidTr="00EA1732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8FB0325" w14:textId="77777777" w:rsidR="00EA1732" w:rsidRDefault="00EA1732" w:rsidP="00C73DD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0B47E01" w14:textId="351A9F1F" w:rsidR="00EA1732" w:rsidRPr="0022339B" w:rsidRDefault="00EA1732" w:rsidP="00C73DD7">
            <w:pPr>
              <w:rPr>
                <w:rFonts w:ascii="Maiandra GD" w:hAnsi="Maiandra GD"/>
                <w:b/>
                <w:color w:val="FF0000"/>
              </w:rPr>
            </w:pPr>
            <w:r w:rsidRPr="0022339B">
              <w:rPr>
                <w:rFonts w:ascii="Maiandra GD" w:hAnsi="Maiandra GD"/>
                <w:b/>
                <w:color w:val="FF0000"/>
              </w:rPr>
              <w:t>tîntes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752C4DB" w14:textId="6233C12F" w:rsidR="00EA1732" w:rsidRPr="0022339B" w:rsidRDefault="00EA1732" w:rsidP="00C73DD7">
            <w:pPr>
              <w:rPr>
                <w:rFonts w:ascii="Maiandra GD" w:hAnsi="Maiandra GD"/>
                <w:b/>
                <w:color w:val="FF0000"/>
              </w:rPr>
            </w:pPr>
            <w:r w:rsidRPr="0022339B">
              <w:rPr>
                <w:rFonts w:ascii="Maiandra GD" w:hAnsi="Maiandra GD"/>
                <w:b/>
                <w:color w:val="FF0000"/>
              </w:rPr>
              <w:t>orientâtes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D56CCE4" w14:textId="0A4D41DA" w:rsidR="00EA1732" w:rsidRPr="0022339B" w:rsidRDefault="00EA1732" w:rsidP="00C73DD7">
            <w:pPr>
              <w:rPr>
                <w:rFonts w:ascii="Maiandra GD" w:hAnsi="Maiandra GD"/>
                <w:b/>
                <w:color w:val="FF0000"/>
              </w:rPr>
            </w:pPr>
            <w:r w:rsidRPr="0022339B">
              <w:rPr>
                <w:rFonts w:ascii="Maiandra GD" w:hAnsi="Maiandra GD"/>
                <w:b/>
                <w:color w:val="FF0000"/>
              </w:rPr>
              <w:t>teniez</w:t>
            </w:r>
          </w:p>
        </w:tc>
      </w:tr>
      <w:tr w:rsidR="00EA1732" w14:paraId="75CA530D" w14:textId="77777777" w:rsidTr="00EA1732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2216F8" w14:textId="77777777" w:rsidR="00EA1732" w:rsidRDefault="00EA1732" w:rsidP="00C73DD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41D7E682" w14:textId="6E21BDD6" w:rsidR="00EA1732" w:rsidRPr="0022339B" w:rsidRDefault="00EA1732" w:rsidP="00C73DD7">
            <w:pPr>
              <w:rPr>
                <w:rFonts w:ascii="Maiandra GD" w:hAnsi="Maiandra GD"/>
                <w:b/>
                <w:color w:val="FF0000"/>
              </w:rPr>
            </w:pPr>
            <w:r w:rsidRPr="0022339B">
              <w:rPr>
                <w:rFonts w:ascii="Maiandra GD" w:hAnsi="Maiandra GD"/>
                <w:b/>
                <w:color w:val="FF0000"/>
              </w:rPr>
              <w:t>tinrent</w:t>
            </w:r>
          </w:p>
        </w:tc>
        <w:tc>
          <w:tcPr>
            <w:tcW w:w="228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12B2EED5" w14:textId="41FDCA36" w:rsidR="00EA1732" w:rsidRPr="0022339B" w:rsidRDefault="00EA1732" w:rsidP="00C73DD7">
            <w:pPr>
              <w:rPr>
                <w:rFonts w:ascii="Maiandra GD" w:hAnsi="Maiandra GD"/>
                <w:b/>
                <w:color w:val="FF0000"/>
              </w:rPr>
            </w:pPr>
            <w:r w:rsidRPr="0022339B">
              <w:rPr>
                <w:rFonts w:ascii="Maiandra GD" w:hAnsi="Maiandra GD"/>
                <w:b/>
                <w:color w:val="FF0000"/>
              </w:rPr>
              <w:t>orientèrent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81208A" w14:textId="5A818E41" w:rsidR="00EA1732" w:rsidRPr="0022339B" w:rsidRDefault="00EA1732" w:rsidP="00C73DD7">
            <w:pPr>
              <w:rPr>
                <w:rFonts w:ascii="Maiandra GD" w:hAnsi="Maiandra GD"/>
                <w:b/>
                <w:color w:val="FF0000"/>
              </w:rPr>
            </w:pPr>
            <w:r w:rsidRPr="0022339B">
              <w:rPr>
                <w:rFonts w:ascii="Maiandra GD" w:hAnsi="Maiandra GD"/>
                <w:b/>
                <w:color w:val="FF0000"/>
              </w:rPr>
              <w:t>tenaient</w:t>
            </w:r>
          </w:p>
        </w:tc>
      </w:tr>
    </w:tbl>
    <w:p w14:paraId="6DE122EA" w14:textId="77777777" w:rsidR="00EA1732" w:rsidRDefault="00EA1732" w:rsidP="00EA1732">
      <w:pPr>
        <w:rPr>
          <w:rFonts w:ascii="Maiandra GD" w:hAnsi="Maiandra GD"/>
          <w:i/>
        </w:rPr>
      </w:pPr>
    </w:p>
    <w:p w14:paraId="71055B53" w14:textId="77777777" w:rsidR="00EA1732" w:rsidRDefault="00EA1732" w:rsidP="00EA1732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à placer</w:t>
      </w:r>
      <w:r>
        <w:rPr>
          <w:rFonts w:ascii="Maiandra GD" w:hAnsi="Maiandra GD"/>
          <w:b/>
          <w:szCs w:val="20"/>
        </w:rPr>
        <w:t> : complète la grille avec quelques mots de la liste</w:t>
      </w:r>
      <w:r w:rsidRPr="0076150E">
        <w:rPr>
          <w:rFonts w:ascii="Maiandra GD" w:hAnsi="Maiandra GD"/>
          <w:b/>
          <w:szCs w:val="20"/>
        </w:rPr>
        <w:t>.</w:t>
      </w:r>
    </w:p>
    <w:p w14:paraId="758D63C7" w14:textId="77777777" w:rsidR="00EA1732" w:rsidRDefault="00EA1732" w:rsidP="00EA1732">
      <w:pPr>
        <w:rPr>
          <w:rFonts w:ascii="Maiandra GD" w:hAnsi="Maiandra GD"/>
          <w:b/>
          <w:szCs w:val="20"/>
        </w:rPr>
      </w:pPr>
    </w:p>
    <w:tbl>
      <w:tblPr>
        <w:tblStyle w:val="Grilledutableau1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22339B" w:rsidRPr="0022339B" w14:paraId="6476E3FA" w14:textId="77777777" w:rsidTr="00EA1732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39C766" w14:textId="77777777" w:rsidR="00EA1732" w:rsidRPr="0022339B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A36281" w14:textId="77777777" w:rsidR="00EA1732" w:rsidRPr="0022339B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A06CF86" w14:textId="77777777" w:rsidR="00EA1732" w:rsidRPr="0022339B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254074C" w14:textId="77777777" w:rsidR="00EA1732" w:rsidRPr="0022339B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CA8AA41" w14:textId="77777777" w:rsidR="00EA1732" w:rsidRPr="0022339B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D984992" w14:textId="77777777" w:rsidR="00EA1732" w:rsidRPr="0022339B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64B243B" w14:textId="77777777" w:rsidR="00EA1732" w:rsidRPr="0022339B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BB9BC22" w14:textId="77777777" w:rsidR="00EA1732" w:rsidRPr="0022339B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2339B">
              <w:rPr>
                <w:rFonts w:ascii="Maiandra GD" w:hAnsi="Maiandra GD"/>
                <w:b/>
                <w:color w:val="FF0000"/>
                <w:szCs w:val="20"/>
              </w:rPr>
              <w:t>F</w:t>
            </w: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F732FE1" w14:textId="77777777" w:rsidR="00EA1732" w:rsidRPr="0022339B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vAlign w:val="center"/>
          </w:tcPr>
          <w:p w14:paraId="7100A82C" w14:textId="77777777" w:rsidR="00EA1732" w:rsidRPr="0022339B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1408D3B" w14:textId="77777777" w:rsidR="00EA1732" w:rsidRPr="0022339B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2339B">
              <w:rPr>
                <w:rFonts w:ascii="Maiandra GD" w:hAnsi="Maiandra GD"/>
                <w:b/>
                <w:color w:val="FF0000"/>
                <w:szCs w:val="20"/>
              </w:rPr>
              <w:t>J</w:t>
            </w:r>
          </w:p>
        </w:tc>
      </w:tr>
      <w:tr w:rsidR="0022339B" w:rsidRPr="0022339B" w14:paraId="5B5651E5" w14:textId="77777777" w:rsidTr="00EA1732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4DBF7" w14:textId="77777777" w:rsidR="00EA1732" w:rsidRPr="0022339B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B476D04" w14:textId="77777777" w:rsidR="00EA1732" w:rsidRPr="0022339B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2E2DEE" w14:textId="77777777" w:rsidR="00EA1732" w:rsidRPr="0022339B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2339B">
              <w:rPr>
                <w:rFonts w:ascii="Maiandra GD" w:hAnsi="Maiandra GD"/>
                <w:b/>
                <w:color w:val="FF0000"/>
                <w:szCs w:val="20"/>
              </w:rPr>
              <w:t>C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A510DA" w14:textId="77777777" w:rsidR="00EA1732" w:rsidRPr="0022339B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2339B">
              <w:rPr>
                <w:rFonts w:ascii="Maiandra GD" w:hAnsi="Maiandra GD"/>
                <w:b/>
                <w:color w:val="FF0000"/>
                <w:szCs w:val="20"/>
              </w:rPr>
              <w:t>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44BBE" w14:textId="77777777" w:rsidR="00EA1732" w:rsidRPr="0022339B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2339B">
              <w:rPr>
                <w:rFonts w:ascii="Maiandra GD" w:hAnsi="Maiandra GD"/>
                <w:b/>
                <w:color w:val="FF0000"/>
                <w:szCs w:val="20"/>
              </w:rPr>
              <w:t>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5A9BFB" w14:textId="77777777" w:rsidR="00EA1732" w:rsidRPr="0022339B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2339B">
              <w:rPr>
                <w:rFonts w:ascii="Maiandra GD" w:hAnsi="Maiandra GD"/>
                <w:b/>
                <w:color w:val="FF0000"/>
                <w:szCs w:val="20"/>
              </w:rPr>
              <w:t>T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1EABA5" w14:textId="77777777" w:rsidR="00EA1732" w:rsidRPr="0022339B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2339B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3ABD35F" w14:textId="77777777" w:rsidR="00EA1732" w:rsidRPr="0022339B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2339B">
              <w:rPr>
                <w:rFonts w:ascii="Maiandra GD" w:hAnsi="Maiandra GD"/>
                <w:b/>
                <w:color w:val="FF0000"/>
                <w:szCs w:val="20"/>
              </w:rPr>
              <w:t>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D8DC38" w14:textId="77777777" w:rsidR="00EA1732" w:rsidRPr="0022339B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2339B">
              <w:rPr>
                <w:rFonts w:ascii="Maiandra GD" w:hAnsi="Maiandra GD"/>
                <w:b/>
                <w:color w:val="FF0000"/>
                <w:szCs w:val="20"/>
              </w:rPr>
              <w:t>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07854217" w14:textId="77777777" w:rsidR="00EA1732" w:rsidRPr="0022339B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2339B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vAlign w:val="center"/>
          </w:tcPr>
          <w:p w14:paraId="1E45157E" w14:textId="77777777" w:rsidR="00EA1732" w:rsidRPr="0022339B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2339B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</w:tr>
      <w:tr w:rsidR="0022339B" w:rsidRPr="0022339B" w14:paraId="30CAC83C" w14:textId="77777777" w:rsidTr="00EA1732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0B734" w14:textId="77777777" w:rsidR="00EA1732" w:rsidRPr="0022339B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D106C7" w14:textId="77777777" w:rsidR="00EA1732" w:rsidRPr="0022339B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FDE5AB" w14:textId="77777777" w:rsidR="00EA1732" w:rsidRPr="0022339B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0C81B" w14:textId="77777777" w:rsidR="00EA1732" w:rsidRPr="0022339B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E99EBB" w14:textId="77777777" w:rsidR="00EA1732" w:rsidRPr="0022339B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7B4D7E" w14:textId="77777777" w:rsidR="00EA1732" w:rsidRPr="0022339B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458A149" w14:textId="77777777" w:rsidR="00EA1732" w:rsidRPr="0022339B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7301E12" w14:textId="77777777" w:rsidR="00EA1732" w:rsidRPr="0022339B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2339B">
              <w:rPr>
                <w:rFonts w:ascii="Maiandra GD" w:hAnsi="Maiandra GD"/>
                <w:b/>
                <w:color w:val="FF0000"/>
                <w:szCs w:val="20"/>
              </w:rPr>
              <w:t>L</w:t>
            </w: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BFE8D5A" w14:textId="77777777" w:rsidR="00EA1732" w:rsidRPr="0022339B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vAlign w:val="center"/>
          </w:tcPr>
          <w:p w14:paraId="1F81965B" w14:textId="77777777" w:rsidR="00EA1732" w:rsidRPr="0022339B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4971E0D3" w14:textId="77777777" w:rsidR="00EA1732" w:rsidRPr="0022339B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2339B">
              <w:rPr>
                <w:rFonts w:ascii="Maiandra GD" w:hAnsi="Maiandra GD"/>
                <w:b/>
                <w:color w:val="FF0000"/>
                <w:szCs w:val="20"/>
              </w:rPr>
              <w:t>U</w:t>
            </w:r>
          </w:p>
        </w:tc>
      </w:tr>
      <w:tr w:rsidR="0022339B" w:rsidRPr="0022339B" w14:paraId="29E166C0" w14:textId="77777777" w:rsidTr="00EA1732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06782" w14:textId="77777777" w:rsidR="00EA1732" w:rsidRPr="0022339B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3FCB87" w14:textId="77777777" w:rsidR="00EA1732" w:rsidRPr="0022339B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F6FEA0F" w14:textId="77777777" w:rsidR="00EA1732" w:rsidRPr="0022339B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73307F" w14:textId="77777777" w:rsidR="00EA1732" w:rsidRPr="0022339B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1832F5" w14:textId="77777777" w:rsidR="00EA1732" w:rsidRPr="0022339B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67AB08" w14:textId="77777777" w:rsidR="00EA1732" w:rsidRPr="0022339B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0193D6E" w14:textId="77777777" w:rsidR="00EA1732" w:rsidRPr="0022339B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356718A" w14:textId="77777777" w:rsidR="00EA1732" w:rsidRPr="0022339B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2339B">
              <w:rPr>
                <w:rFonts w:ascii="Maiandra GD" w:hAnsi="Maiandra GD"/>
                <w:b/>
                <w:color w:val="FF0000"/>
                <w:szCs w:val="20"/>
              </w:rPr>
              <w:t>L</w:t>
            </w: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64E8709" w14:textId="77777777" w:rsidR="00EA1732" w:rsidRPr="0022339B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4D9F3E2F" w14:textId="77777777" w:rsidR="00EA1732" w:rsidRPr="0022339B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712169B6" w14:textId="77777777" w:rsidR="00EA1732" w:rsidRPr="0022339B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22339B" w:rsidRPr="0022339B" w14:paraId="7396F5FA" w14:textId="77777777" w:rsidTr="00EA1732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2FA280" w14:textId="77777777" w:rsidR="00EA1732" w:rsidRPr="0022339B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979DEAC" w14:textId="77777777" w:rsidR="00EA1732" w:rsidRPr="0022339B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3601B9E" w14:textId="77777777" w:rsidR="00EA1732" w:rsidRPr="0022339B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2339B">
              <w:rPr>
                <w:rFonts w:ascii="Maiandra GD" w:hAnsi="Maiandra GD"/>
                <w:b/>
                <w:color w:val="FF0000"/>
                <w:szCs w:val="20"/>
              </w:rPr>
              <w:t>V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910398A" w14:textId="77777777" w:rsidR="00EA1732" w:rsidRPr="0022339B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7C455D" w14:textId="77777777" w:rsidR="00EA1732" w:rsidRPr="0022339B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07DDFA5" w14:textId="77777777" w:rsidR="00EA1732" w:rsidRPr="0022339B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F99522" w14:textId="77777777" w:rsidR="00EA1732" w:rsidRPr="0022339B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2339B">
              <w:rPr>
                <w:rFonts w:ascii="Maiandra GD" w:hAnsi="Maiandra GD"/>
                <w:b/>
                <w:color w:val="FF0000"/>
                <w:szCs w:val="20"/>
              </w:rPr>
              <w:t>N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CDB0B2B" w14:textId="77777777" w:rsidR="00EA1732" w:rsidRPr="0022339B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2339B">
              <w:rPr>
                <w:rFonts w:ascii="Maiandra GD" w:hAnsi="Maiandra GD"/>
                <w:b/>
                <w:color w:val="FF0000"/>
                <w:szCs w:val="20"/>
              </w:rPr>
              <w:t>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487E4F" w14:textId="77777777" w:rsidR="00EA1732" w:rsidRPr="0022339B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2339B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4A22891F" w14:textId="77777777" w:rsidR="00EA1732" w:rsidRPr="0022339B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2339B">
              <w:rPr>
                <w:rFonts w:ascii="Maiandra GD" w:hAnsi="Maiandra GD"/>
                <w:b/>
                <w:color w:val="FF0000"/>
                <w:szCs w:val="20"/>
              </w:rPr>
              <w:t>D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29F33DCF" w14:textId="77777777" w:rsidR="00EA1732" w:rsidRPr="0022339B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22339B" w:rsidRPr="0022339B" w14:paraId="3E4D1BDD" w14:textId="77777777" w:rsidTr="00EA1732">
        <w:trPr>
          <w:trHeight w:val="454"/>
        </w:trPr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167787A" w14:textId="77777777" w:rsidR="00EA1732" w:rsidRPr="0022339B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9858F26" w14:textId="77777777" w:rsidR="00EA1732" w:rsidRPr="0022339B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D192CE" w14:textId="77777777" w:rsidR="00EA1732" w:rsidRPr="0022339B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2339B">
              <w:rPr>
                <w:rFonts w:ascii="Maiandra GD" w:hAnsi="Maiandra GD"/>
                <w:b/>
                <w:color w:val="FF0000"/>
                <w:szCs w:val="20"/>
              </w:rPr>
              <w:t>O</w:t>
            </w: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9F99A5C" w14:textId="77777777" w:rsidR="00EA1732" w:rsidRPr="0022339B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7A3BE19" w14:textId="77777777" w:rsidR="00EA1732" w:rsidRPr="0022339B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FC09687" w14:textId="77777777" w:rsidR="00EA1732" w:rsidRPr="0022339B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2A5BA3E4" w14:textId="77777777" w:rsidR="00EA1732" w:rsidRPr="0022339B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8AB3C6B" w14:textId="77777777" w:rsidR="00EA1732" w:rsidRPr="0022339B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2339B">
              <w:rPr>
                <w:rFonts w:ascii="Maiandra GD" w:hAnsi="Maiandra GD"/>
                <w:b/>
                <w:color w:val="FF0000"/>
                <w:szCs w:val="20"/>
              </w:rPr>
              <w:t>I</w:t>
            </w: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C399F7F" w14:textId="77777777" w:rsidR="00EA1732" w:rsidRPr="0022339B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49A8C80B" w14:textId="77777777" w:rsidR="00EA1732" w:rsidRPr="0022339B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F200A" w14:textId="77777777" w:rsidR="00EA1732" w:rsidRPr="0022339B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22339B" w:rsidRPr="0022339B" w14:paraId="171AA9A1" w14:textId="77777777" w:rsidTr="00EA1732">
        <w:trPr>
          <w:trHeight w:val="454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32CD6B" w14:textId="77777777" w:rsidR="00EA1732" w:rsidRPr="0022339B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2339B">
              <w:rPr>
                <w:rFonts w:ascii="Maiandra GD" w:hAnsi="Maiandra GD"/>
                <w:b/>
                <w:color w:val="FF0000"/>
                <w:szCs w:val="20"/>
              </w:rPr>
              <w:t>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F5D6F" w14:textId="77777777" w:rsidR="00EA1732" w:rsidRPr="0022339B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2339B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1B043D1" w14:textId="77777777" w:rsidR="00EA1732" w:rsidRPr="0022339B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2339B">
              <w:rPr>
                <w:rFonts w:ascii="Maiandra GD" w:hAnsi="Maiandra GD"/>
                <w:b/>
                <w:color w:val="FF0000"/>
                <w:szCs w:val="20"/>
              </w:rPr>
              <w:t>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267042" w14:textId="77777777" w:rsidR="00EA1732" w:rsidRPr="0022339B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2339B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D6AD2" w14:textId="77777777" w:rsidR="00EA1732" w:rsidRPr="0022339B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2339B">
              <w:rPr>
                <w:rFonts w:ascii="Maiandra GD" w:hAnsi="Maiandra GD"/>
                <w:b/>
                <w:color w:val="FF0000"/>
                <w:szCs w:val="20"/>
              </w:rPr>
              <w:t>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7C1C6" w14:textId="77777777" w:rsidR="00EA1732" w:rsidRPr="0022339B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2339B">
              <w:rPr>
                <w:rFonts w:ascii="Maiandra GD" w:hAnsi="Maiandra GD"/>
                <w:b/>
                <w:color w:val="FF0000"/>
                <w:szCs w:val="20"/>
              </w:rPr>
              <w:t>T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18758" w14:textId="77777777" w:rsidR="00EA1732" w:rsidRPr="0022339B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2339B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B22093" w14:textId="77777777" w:rsidR="00EA1732" w:rsidRPr="0022339B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2339B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D986692" w14:textId="77777777" w:rsidR="00EA1732" w:rsidRPr="0022339B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3A73D" w14:textId="77777777" w:rsidR="00EA1732" w:rsidRPr="0022339B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38B7A" w14:textId="77777777" w:rsidR="00EA1732" w:rsidRPr="0022339B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22339B" w:rsidRPr="0022339B" w14:paraId="7BF05FC3" w14:textId="77777777" w:rsidTr="00EA1732">
        <w:trPr>
          <w:trHeight w:val="454"/>
        </w:trPr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EA44F3" w14:textId="77777777" w:rsidR="00EA1732" w:rsidRPr="0022339B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A6418B5" w14:textId="77777777" w:rsidR="00EA1732" w:rsidRPr="0022339B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D14D077" w14:textId="77777777" w:rsidR="00EA1732" w:rsidRPr="0022339B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2339B">
              <w:rPr>
                <w:rFonts w:ascii="Maiandra GD" w:hAnsi="Maiandra GD"/>
                <w:b/>
                <w:color w:val="FF0000"/>
                <w:szCs w:val="20"/>
              </w:rPr>
              <w:t>L</w:t>
            </w:r>
          </w:p>
        </w:tc>
        <w:tc>
          <w:tcPr>
            <w:tcW w:w="454" w:type="dxa"/>
            <w:tcBorders>
              <w:right w:val="nil"/>
            </w:tcBorders>
            <w:shd w:val="clear" w:color="auto" w:fill="auto"/>
            <w:vAlign w:val="center"/>
          </w:tcPr>
          <w:p w14:paraId="328E309C" w14:textId="77777777" w:rsidR="00EA1732" w:rsidRPr="0022339B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EBA02C" w14:textId="77777777" w:rsidR="00EA1732" w:rsidRPr="0022339B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6C871C" w14:textId="77777777" w:rsidR="00EA1732" w:rsidRPr="0022339B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880FD1" w14:textId="77777777" w:rsidR="00EA1732" w:rsidRPr="0022339B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D3AC2D" w14:textId="77777777" w:rsidR="00EA1732" w:rsidRPr="0022339B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811FB9" w14:textId="77777777" w:rsidR="00EA1732" w:rsidRPr="0022339B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AF333" w14:textId="77777777" w:rsidR="00EA1732" w:rsidRPr="0022339B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089B9" w14:textId="77777777" w:rsidR="00EA1732" w:rsidRPr="0022339B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22339B" w:rsidRPr="0022339B" w14:paraId="20F089D8" w14:textId="77777777" w:rsidTr="00EA1732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96B42D" w14:textId="77777777" w:rsidR="00EA1732" w:rsidRPr="0022339B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38AF165" w14:textId="77777777" w:rsidR="00EA1732" w:rsidRPr="0022339B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45BA1BB" w14:textId="77777777" w:rsidR="00EA1732" w:rsidRPr="0022339B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2339B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A586E4F" w14:textId="77777777" w:rsidR="00EA1732" w:rsidRPr="0022339B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2339B">
              <w:rPr>
                <w:rFonts w:ascii="Maiandra GD" w:hAnsi="Maiandra GD"/>
                <w:b/>
                <w:color w:val="FF0000"/>
                <w:szCs w:val="20"/>
              </w:rPr>
              <w:t>S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D8C8B57" w14:textId="77777777" w:rsidR="00EA1732" w:rsidRPr="0022339B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2339B">
              <w:rPr>
                <w:rFonts w:ascii="Maiandra GD" w:hAnsi="Maiandra GD"/>
                <w:b/>
                <w:color w:val="FF0000"/>
                <w:szCs w:val="20"/>
              </w:rPr>
              <w:t>P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3CA5CC0" w14:textId="77777777" w:rsidR="00EA1732" w:rsidRPr="0022339B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2339B">
              <w:rPr>
                <w:rFonts w:ascii="Maiandra GD" w:hAnsi="Maiandra GD"/>
                <w:b/>
                <w:color w:val="FF0000"/>
                <w:szCs w:val="20"/>
              </w:rPr>
              <w:t>O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5550AE9" w14:textId="77777777" w:rsidR="00EA1732" w:rsidRPr="0022339B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2339B">
              <w:rPr>
                <w:rFonts w:ascii="Maiandra GD" w:hAnsi="Maiandra GD"/>
                <w:b/>
                <w:color w:val="FF0000"/>
                <w:szCs w:val="20"/>
              </w:rPr>
              <w:t>I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A9092B1" w14:textId="77777777" w:rsidR="00EA1732" w:rsidRPr="0022339B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22339B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758687D" w14:textId="77777777" w:rsidR="00EA1732" w:rsidRPr="0022339B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D7B99" w14:textId="77777777" w:rsidR="00EA1732" w:rsidRPr="0022339B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B5D8C" w14:textId="77777777" w:rsidR="00EA1732" w:rsidRPr="0022339B" w:rsidRDefault="00EA1732" w:rsidP="00C73DD7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</w:tbl>
    <w:p w14:paraId="0E489F42" w14:textId="3BB47FD1" w:rsidR="005C6F72" w:rsidRPr="00592B27" w:rsidRDefault="005C6F72" w:rsidP="00923D88"/>
    <w:sectPr w:rsidR="005C6F72" w:rsidRPr="00592B27" w:rsidSect="00366EF0">
      <w:pgSz w:w="16838" w:h="11906" w:orient="landscape"/>
      <w:pgMar w:top="284" w:right="253" w:bottom="284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E1C78"/>
    <w:multiLevelType w:val="hybridMultilevel"/>
    <w:tmpl w:val="CA1E8C66"/>
    <w:lvl w:ilvl="0" w:tplc="AF700186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60"/>
    <w:rsid w:val="00006877"/>
    <w:rsid w:val="000125FF"/>
    <w:rsid w:val="00017DE6"/>
    <w:rsid w:val="00020B00"/>
    <w:rsid w:val="000225A7"/>
    <w:rsid w:val="00027865"/>
    <w:rsid w:val="00033E1C"/>
    <w:rsid w:val="0003409C"/>
    <w:rsid w:val="00045E88"/>
    <w:rsid w:val="00047C52"/>
    <w:rsid w:val="000511FD"/>
    <w:rsid w:val="000527B7"/>
    <w:rsid w:val="000671BA"/>
    <w:rsid w:val="00073D20"/>
    <w:rsid w:val="000763F3"/>
    <w:rsid w:val="0007717E"/>
    <w:rsid w:val="00082430"/>
    <w:rsid w:val="000837A4"/>
    <w:rsid w:val="00085A18"/>
    <w:rsid w:val="00094B2C"/>
    <w:rsid w:val="000A2285"/>
    <w:rsid w:val="000A2938"/>
    <w:rsid w:val="000A29CC"/>
    <w:rsid w:val="000B2780"/>
    <w:rsid w:val="000B3F1E"/>
    <w:rsid w:val="000B4C8B"/>
    <w:rsid w:val="000B4E78"/>
    <w:rsid w:val="000C081B"/>
    <w:rsid w:val="000D0748"/>
    <w:rsid w:val="000D1E68"/>
    <w:rsid w:val="000D2632"/>
    <w:rsid w:val="000D56A8"/>
    <w:rsid w:val="000E3C0C"/>
    <w:rsid w:val="000E44B1"/>
    <w:rsid w:val="000E64DD"/>
    <w:rsid w:val="00100107"/>
    <w:rsid w:val="00103C10"/>
    <w:rsid w:val="001046B6"/>
    <w:rsid w:val="001069C2"/>
    <w:rsid w:val="00106D72"/>
    <w:rsid w:val="001101F4"/>
    <w:rsid w:val="00111E1F"/>
    <w:rsid w:val="00112376"/>
    <w:rsid w:val="00125259"/>
    <w:rsid w:val="00133E55"/>
    <w:rsid w:val="001416CD"/>
    <w:rsid w:val="0014173B"/>
    <w:rsid w:val="00141C02"/>
    <w:rsid w:val="001422F7"/>
    <w:rsid w:val="00142C81"/>
    <w:rsid w:val="00143867"/>
    <w:rsid w:val="00143C82"/>
    <w:rsid w:val="00144F2D"/>
    <w:rsid w:val="001473A5"/>
    <w:rsid w:val="00150E7B"/>
    <w:rsid w:val="00155343"/>
    <w:rsid w:val="0016003D"/>
    <w:rsid w:val="0016274D"/>
    <w:rsid w:val="00164C4E"/>
    <w:rsid w:val="00165750"/>
    <w:rsid w:val="00174BB2"/>
    <w:rsid w:val="00180BC4"/>
    <w:rsid w:val="00180EAB"/>
    <w:rsid w:val="0018384F"/>
    <w:rsid w:val="00184D07"/>
    <w:rsid w:val="00191195"/>
    <w:rsid w:val="00196239"/>
    <w:rsid w:val="001A39E3"/>
    <w:rsid w:val="001A3F73"/>
    <w:rsid w:val="001C4A8E"/>
    <w:rsid w:val="001C4F40"/>
    <w:rsid w:val="001D380C"/>
    <w:rsid w:val="001D6001"/>
    <w:rsid w:val="001D7134"/>
    <w:rsid w:val="001E0646"/>
    <w:rsid w:val="001E0F76"/>
    <w:rsid w:val="001E457D"/>
    <w:rsid w:val="001E5A37"/>
    <w:rsid w:val="001F0190"/>
    <w:rsid w:val="001F4A73"/>
    <w:rsid w:val="00202790"/>
    <w:rsid w:val="00207854"/>
    <w:rsid w:val="002119E3"/>
    <w:rsid w:val="00215941"/>
    <w:rsid w:val="00216E60"/>
    <w:rsid w:val="002225E6"/>
    <w:rsid w:val="00222AC6"/>
    <w:rsid w:val="0022339B"/>
    <w:rsid w:val="00232BAC"/>
    <w:rsid w:val="002456E9"/>
    <w:rsid w:val="002460C8"/>
    <w:rsid w:val="002473C8"/>
    <w:rsid w:val="002476F7"/>
    <w:rsid w:val="0025330D"/>
    <w:rsid w:val="002546F8"/>
    <w:rsid w:val="0025532B"/>
    <w:rsid w:val="00256756"/>
    <w:rsid w:val="00257689"/>
    <w:rsid w:val="00265B86"/>
    <w:rsid w:val="00270F69"/>
    <w:rsid w:val="002724E2"/>
    <w:rsid w:val="0027561E"/>
    <w:rsid w:val="002771F1"/>
    <w:rsid w:val="002806E3"/>
    <w:rsid w:val="00283A0E"/>
    <w:rsid w:val="00285E00"/>
    <w:rsid w:val="002A672F"/>
    <w:rsid w:val="002B3E14"/>
    <w:rsid w:val="002C375F"/>
    <w:rsid w:val="002D2779"/>
    <w:rsid w:val="002D781B"/>
    <w:rsid w:val="002E4234"/>
    <w:rsid w:val="002E71CF"/>
    <w:rsid w:val="002E742F"/>
    <w:rsid w:val="002F0037"/>
    <w:rsid w:val="002F23F8"/>
    <w:rsid w:val="002F7C06"/>
    <w:rsid w:val="00300458"/>
    <w:rsid w:val="00300F53"/>
    <w:rsid w:val="00302346"/>
    <w:rsid w:val="003035C9"/>
    <w:rsid w:val="00310AC2"/>
    <w:rsid w:val="00316417"/>
    <w:rsid w:val="003175F8"/>
    <w:rsid w:val="00322E22"/>
    <w:rsid w:val="003235B2"/>
    <w:rsid w:val="00335022"/>
    <w:rsid w:val="00335BBF"/>
    <w:rsid w:val="00336147"/>
    <w:rsid w:val="00342BED"/>
    <w:rsid w:val="00344657"/>
    <w:rsid w:val="003453C4"/>
    <w:rsid w:val="00346508"/>
    <w:rsid w:val="00347AF7"/>
    <w:rsid w:val="003572C1"/>
    <w:rsid w:val="00357EBD"/>
    <w:rsid w:val="00362073"/>
    <w:rsid w:val="00362FDA"/>
    <w:rsid w:val="00366AB0"/>
    <w:rsid w:val="00366EF0"/>
    <w:rsid w:val="00367A81"/>
    <w:rsid w:val="00377F69"/>
    <w:rsid w:val="0038419D"/>
    <w:rsid w:val="003842BF"/>
    <w:rsid w:val="003A1DCA"/>
    <w:rsid w:val="003A3A51"/>
    <w:rsid w:val="003A4D7C"/>
    <w:rsid w:val="003A4F08"/>
    <w:rsid w:val="003A69CF"/>
    <w:rsid w:val="003B556C"/>
    <w:rsid w:val="003C56B8"/>
    <w:rsid w:val="003C7846"/>
    <w:rsid w:val="003D0F68"/>
    <w:rsid w:val="003F49CE"/>
    <w:rsid w:val="00412A82"/>
    <w:rsid w:val="004137CA"/>
    <w:rsid w:val="004222A2"/>
    <w:rsid w:val="00422BC0"/>
    <w:rsid w:val="00423A09"/>
    <w:rsid w:val="00430B3E"/>
    <w:rsid w:val="004314FB"/>
    <w:rsid w:val="00431C72"/>
    <w:rsid w:val="00435695"/>
    <w:rsid w:val="00437D6C"/>
    <w:rsid w:val="00446509"/>
    <w:rsid w:val="0044757A"/>
    <w:rsid w:val="004526D3"/>
    <w:rsid w:val="00453B81"/>
    <w:rsid w:val="00454D86"/>
    <w:rsid w:val="0045623B"/>
    <w:rsid w:val="00457B5C"/>
    <w:rsid w:val="004641B8"/>
    <w:rsid w:val="00477165"/>
    <w:rsid w:val="00481753"/>
    <w:rsid w:val="00482052"/>
    <w:rsid w:val="00486398"/>
    <w:rsid w:val="00486A17"/>
    <w:rsid w:val="004974C0"/>
    <w:rsid w:val="00497A8F"/>
    <w:rsid w:val="004A26FD"/>
    <w:rsid w:val="004B3045"/>
    <w:rsid w:val="004B3A33"/>
    <w:rsid w:val="004B53F3"/>
    <w:rsid w:val="004B5E5A"/>
    <w:rsid w:val="004B7069"/>
    <w:rsid w:val="004C0E1E"/>
    <w:rsid w:val="004C1EF1"/>
    <w:rsid w:val="004E35BA"/>
    <w:rsid w:val="004E3EB0"/>
    <w:rsid w:val="004F14D0"/>
    <w:rsid w:val="004F29F9"/>
    <w:rsid w:val="004F7961"/>
    <w:rsid w:val="00502E81"/>
    <w:rsid w:val="0050339A"/>
    <w:rsid w:val="00503D87"/>
    <w:rsid w:val="00505697"/>
    <w:rsid w:val="005150FD"/>
    <w:rsid w:val="005226D2"/>
    <w:rsid w:val="005251DE"/>
    <w:rsid w:val="00526CA1"/>
    <w:rsid w:val="00532B9B"/>
    <w:rsid w:val="00534E7E"/>
    <w:rsid w:val="00536861"/>
    <w:rsid w:val="00536F74"/>
    <w:rsid w:val="005429D0"/>
    <w:rsid w:val="00543FD0"/>
    <w:rsid w:val="00545CFC"/>
    <w:rsid w:val="00546D0B"/>
    <w:rsid w:val="00551D1D"/>
    <w:rsid w:val="00552743"/>
    <w:rsid w:val="0056608D"/>
    <w:rsid w:val="00570F5E"/>
    <w:rsid w:val="00571790"/>
    <w:rsid w:val="0057248C"/>
    <w:rsid w:val="00574344"/>
    <w:rsid w:val="00580355"/>
    <w:rsid w:val="005812BB"/>
    <w:rsid w:val="0058157D"/>
    <w:rsid w:val="005826F0"/>
    <w:rsid w:val="00592B27"/>
    <w:rsid w:val="00596444"/>
    <w:rsid w:val="00596E20"/>
    <w:rsid w:val="005A102E"/>
    <w:rsid w:val="005A12B1"/>
    <w:rsid w:val="005A49A4"/>
    <w:rsid w:val="005A5661"/>
    <w:rsid w:val="005A7592"/>
    <w:rsid w:val="005B0A7D"/>
    <w:rsid w:val="005B218A"/>
    <w:rsid w:val="005B3C3F"/>
    <w:rsid w:val="005C2AF7"/>
    <w:rsid w:val="005C2DBA"/>
    <w:rsid w:val="005C49FF"/>
    <w:rsid w:val="005C5C4E"/>
    <w:rsid w:val="005C6F72"/>
    <w:rsid w:val="005C73DA"/>
    <w:rsid w:val="005D1875"/>
    <w:rsid w:val="005D39C4"/>
    <w:rsid w:val="005D6038"/>
    <w:rsid w:val="005D66BC"/>
    <w:rsid w:val="005D6F56"/>
    <w:rsid w:val="005E6BBE"/>
    <w:rsid w:val="005F0BCE"/>
    <w:rsid w:val="005F3ECC"/>
    <w:rsid w:val="00600E39"/>
    <w:rsid w:val="00601220"/>
    <w:rsid w:val="0060356F"/>
    <w:rsid w:val="00604D04"/>
    <w:rsid w:val="00610719"/>
    <w:rsid w:val="006121B2"/>
    <w:rsid w:val="00622622"/>
    <w:rsid w:val="00624781"/>
    <w:rsid w:val="00626415"/>
    <w:rsid w:val="006339E9"/>
    <w:rsid w:val="0063785B"/>
    <w:rsid w:val="00637F02"/>
    <w:rsid w:val="00652E3C"/>
    <w:rsid w:val="00656007"/>
    <w:rsid w:val="00660506"/>
    <w:rsid w:val="00661D75"/>
    <w:rsid w:val="00664443"/>
    <w:rsid w:val="00666E2B"/>
    <w:rsid w:val="006671C1"/>
    <w:rsid w:val="00670FDB"/>
    <w:rsid w:val="0067168D"/>
    <w:rsid w:val="00682D51"/>
    <w:rsid w:val="0069124F"/>
    <w:rsid w:val="006912DA"/>
    <w:rsid w:val="00691B65"/>
    <w:rsid w:val="00696FAC"/>
    <w:rsid w:val="006A2FBB"/>
    <w:rsid w:val="006A4361"/>
    <w:rsid w:val="006A5CCF"/>
    <w:rsid w:val="006B1BE9"/>
    <w:rsid w:val="006B2208"/>
    <w:rsid w:val="006B293B"/>
    <w:rsid w:val="006B4B54"/>
    <w:rsid w:val="006C29D4"/>
    <w:rsid w:val="006C2A21"/>
    <w:rsid w:val="006C5D02"/>
    <w:rsid w:val="006C7686"/>
    <w:rsid w:val="006D1B01"/>
    <w:rsid w:val="006E0E5C"/>
    <w:rsid w:val="006E70C2"/>
    <w:rsid w:val="006E7A98"/>
    <w:rsid w:val="006F201D"/>
    <w:rsid w:val="006F2B71"/>
    <w:rsid w:val="007152E3"/>
    <w:rsid w:val="00722A0A"/>
    <w:rsid w:val="007236A4"/>
    <w:rsid w:val="007272FC"/>
    <w:rsid w:val="007370DC"/>
    <w:rsid w:val="00743654"/>
    <w:rsid w:val="0074416B"/>
    <w:rsid w:val="00745891"/>
    <w:rsid w:val="00746026"/>
    <w:rsid w:val="007472AB"/>
    <w:rsid w:val="00751124"/>
    <w:rsid w:val="00756588"/>
    <w:rsid w:val="0076024B"/>
    <w:rsid w:val="0076150E"/>
    <w:rsid w:val="007620D3"/>
    <w:rsid w:val="0076307B"/>
    <w:rsid w:val="00765C4B"/>
    <w:rsid w:val="00766F73"/>
    <w:rsid w:val="00771792"/>
    <w:rsid w:val="0077415B"/>
    <w:rsid w:val="007767B2"/>
    <w:rsid w:val="00781E8E"/>
    <w:rsid w:val="0078435F"/>
    <w:rsid w:val="00784ED3"/>
    <w:rsid w:val="00784F6F"/>
    <w:rsid w:val="00785726"/>
    <w:rsid w:val="007900FE"/>
    <w:rsid w:val="0079123D"/>
    <w:rsid w:val="00794DBE"/>
    <w:rsid w:val="007961E1"/>
    <w:rsid w:val="007A2978"/>
    <w:rsid w:val="007A35FE"/>
    <w:rsid w:val="007A38E4"/>
    <w:rsid w:val="007A3B98"/>
    <w:rsid w:val="007A4E07"/>
    <w:rsid w:val="007B0695"/>
    <w:rsid w:val="007B2C30"/>
    <w:rsid w:val="007B604A"/>
    <w:rsid w:val="007B7E81"/>
    <w:rsid w:val="007C2A84"/>
    <w:rsid w:val="007D41BE"/>
    <w:rsid w:val="007E2E5F"/>
    <w:rsid w:val="007E3E7F"/>
    <w:rsid w:val="007E73CC"/>
    <w:rsid w:val="007E7B74"/>
    <w:rsid w:val="007F19BB"/>
    <w:rsid w:val="007F7293"/>
    <w:rsid w:val="00814869"/>
    <w:rsid w:val="008220E0"/>
    <w:rsid w:val="0083300F"/>
    <w:rsid w:val="00834173"/>
    <w:rsid w:val="00840246"/>
    <w:rsid w:val="008461BA"/>
    <w:rsid w:val="0085042C"/>
    <w:rsid w:val="008522C1"/>
    <w:rsid w:val="00854CA0"/>
    <w:rsid w:val="0086730C"/>
    <w:rsid w:val="00867CE6"/>
    <w:rsid w:val="00872082"/>
    <w:rsid w:val="008726B0"/>
    <w:rsid w:val="00873491"/>
    <w:rsid w:val="00882E63"/>
    <w:rsid w:val="008848CA"/>
    <w:rsid w:val="008904E2"/>
    <w:rsid w:val="008923BF"/>
    <w:rsid w:val="008A1463"/>
    <w:rsid w:val="008A25D8"/>
    <w:rsid w:val="008A35EA"/>
    <w:rsid w:val="008A4DE0"/>
    <w:rsid w:val="008A4EE7"/>
    <w:rsid w:val="008A5EB2"/>
    <w:rsid w:val="008A6AE2"/>
    <w:rsid w:val="008C1005"/>
    <w:rsid w:val="008D1741"/>
    <w:rsid w:val="008E0324"/>
    <w:rsid w:val="008E0B6E"/>
    <w:rsid w:val="008E331D"/>
    <w:rsid w:val="008E57AA"/>
    <w:rsid w:val="008F2ED6"/>
    <w:rsid w:val="008F6921"/>
    <w:rsid w:val="009023F3"/>
    <w:rsid w:val="00903956"/>
    <w:rsid w:val="00910820"/>
    <w:rsid w:val="00913B4F"/>
    <w:rsid w:val="00914F7E"/>
    <w:rsid w:val="00917389"/>
    <w:rsid w:val="00923D88"/>
    <w:rsid w:val="009269C8"/>
    <w:rsid w:val="009457ED"/>
    <w:rsid w:val="00946E29"/>
    <w:rsid w:val="00950ED3"/>
    <w:rsid w:val="00952531"/>
    <w:rsid w:val="00952A54"/>
    <w:rsid w:val="00952B53"/>
    <w:rsid w:val="00952C2C"/>
    <w:rsid w:val="00954A3F"/>
    <w:rsid w:val="009566D0"/>
    <w:rsid w:val="00956883"/>
    <w:rsid w:val="00957119"/>
    <w:rsid w:val="00957869"/>
    <w:rsid w:val="00961F1E"/>
    <w:rsid w:val="00962598"/>
    <w:rsid w:val="00967737"/>
    <w:rsid w:val="00972060"/>
    <w:rsid w:val="00974E9E"/>
    <w:rsid w:val="009774B9"/>
    <w:rsid w:val="00986B77"/>
    <w:rsid w:val="00987C60"/>
    <w:rsid w:val="009A34BA"/>
    <w:rsid w:val="009A64D2"/>
    <w:rsid w:val="009A69B6"/>
    <w:rsid w:val="009A6B80"/>
    <w:rsid w:val="009A7C58"/>
    <w:rsid w:val="009B01DD"/>
    <w:rsid w:val="009B1FC7"/>
    <w:rsid w:val="009B4ACC"/>
    <w:rsid w:val="009C0C31"/>
    <w:rsid w:val="009C25BC"/>
    <w:rsid w:val="009C4348"/>
    <w:rsid w:val="009C446E"/>
    <w:rsid w:val="009C53FA"/>
    <w:rsid w:val="009C7D56"/>
    <w:rsid w:val="009D0D23"/>
    <w:rsid w:val="009D6E4A"/>
    <w:rsid w:val="009D704A"/>
    <w:rsid w:val="009E130F"/>
    <w:rsid w:val="009E272F"/>
    <w:rsid w:val="009E3DE9"/>
    <w:rsid w:val="009E5C3E"/>
    <w:rsid w:val="009E6BC0"/>
    <w:rsid w:val="009F0DD4"/>
    <w:rsid w:val="009F25C2"/>
    <w:rsid w:val="009F30E9"/>
    <w:rsid w:val="009F3CB2"/>
    <w:rsid w:val="00A05456"/>
    <w:rsid w:val="00A0547D"/>
    <w:rsid w:val="00A10A95"/>
    <w:rsid w:val="00A151F8"/>
    <w:rsid w:val="00A164B2"/>
    <w:rsid w:val="00A20613"/>
    <w:rsid w:val="00A22801"/>
    <w:rsid w:val="00A27FEA"/>
    <w:rsid w:val="00A32CB4"/>
    <w:rsid w:val="00A45E06"/>
    <w:rsid w:val="00A45FB5"/>
    <w:rsid w:val="00A4607B"/>
    <w:rsid w:val="00A64DEF"/>
    <w:rsid w:val="00A73E90"/>
    <w:rsid w:val="00A74EDD"/>
    <w:rsid w:val="00A84A88"/>
    <w:rsid w:val="00A85524"/>
    <w:rsid w:val="00A87E97"/>
    <w:rsid w:val="00A87FEE"/>
    <w:rsid w:val="00A90DA6"/>
    <w:rsid w:val="00A9130C"/>
    <w:rsid w:val="00A936C1"/>
    <w:rsid w:val="00A95BB6"/>
    <w:rsid w:val="00AA1607"/>
    <w:rsid w:val="00AA794A"/>
    <w:rsid w:val="00AB1500"/>
    <w:rsid w:val="00AC0E68"/>
    <w:rsid w:val="00AC202F"/>
    <w:rsid w:val="00AC4995"/>
    <w:rsid w:val="00AC6400"/>
    <w:rsid w:val="00AD2AF1"/>
    <w:rsid w:val="00AD5588"/>
    <w:rsid w:val="00AF3119"/>
    <w:rsid w:val="00B10276"/>
    <w:rsid w:val="00B17D99"/>
    <w:rsid w:val="00B2183F"/>
    <w:rsid w:val="00B27632"/>
    <w:rsid w:val="00B32EFE"/>
    <w:rsid w:val="00B335EA"/>
    <w:rsid w:val="00B4373A"/>
    <w:rsid w:val="00B501B8"/>
    <w:rsid w:val="00B50345"/>
    <w:rsid w:val="00B62675"/>
    <w:rsid w:val="00B63762"/>
    <w:rsid w:val="00B731F7"/>
    <w:rsid w:val="00B756E9"/>
    <w:rsid w:val="00B77416"/>
    <w:rsid w:val="00B80FA7"/>
    <w:rsid w:val="00B925D6"/>
    <w:rsid w:val="00BB0603"/>
    <w:rsid w:val="00BC0F74"/>
    <w:rsid w:val="00BC6D43"/>
    <w:rsid w:val="00BD1889"/>
    <w:rsid w:val="00BD2ED7"/>
    <w:rsid w:val="00BD7026"/>
    <w:rsid w:val="00BE11D4"/>
    <w:rsid w:val="00BF38A5"/>
    <w:rsid w:val="00BF475B"/>
    <w:rsid w:val="00BF570C"/>
    <w:rsid w:val="00C05676"/>
    <w:rsid w:val="00C06626"/>
    <w:rsid w:val="00C11BFA"/>
    <w:rsid w:val="00C17343"/>
    <w:rsid w:val="00C23E0D"/>
    <w:rsid w:val="00C41ECB"/>
    <w:rsid w:val="00C521DF"/>
    <w:rsid w:val="00C527A5"/>
    <w:rsid w:val="00C5508D"/>
    <w:rsid w:val="00C56DE0"/>
    <w:rsid w:val="00C56E20"/>
    <w:rsid w:val="00C62441"/>
    <w:rsid w:val="00C62B46"/>
    <w:rsid w:val="00C6488D"/>
    <w:rsid w:val="00C64B10"/>
    <w:rsid w:val="00C7318A"/>
    <w:rsid w:val="00C8708A"/>
    <w:rsid w:val="00C87D72"/>
    <w:rsid w:val="00C95BE6"/>
    <w:rsid w:val="00CB2A43"/>
    <w:rsid w:val="00CB2F1F"/>
    <w:rsid w:val="00CC0ACE"/>
    <w:rsid w:val="00CC14D8"/>
    <w:rsid w:val="00CD25FE"/>
    <w:rsid w:val="00CE18F9"/>
    <w:rsid w:val="00CE2275"/>
    <w:rsid w:val="00CE2E82"/>
    <w:rsid w:val="00CE3735"/>
    <w:rsid w:val="00CE3F76"/>
    <w:rsid w:val="00CF208E"/>
    <w:rsid w:val="00CF281A"/>
    <w:rsid w:val="00CF7CA1"/>
    <w:rsid w:val="00D025A1"/>
    <w:rsid w:val="00D04A18"/>
    <w:rsid w:val="00D05698"/>
    <w:rsid w:val="00D056AC"/>
    <w:rsid w:val="00D100F7"/>
    <w:rsid w:val="00D107BB"/>
    <w:rsid w:val="00D1393E"/>
    <w:rsid w:val="00D1777C"/>
    <w:rsid w:val="00D20949"/>
    <w:rsid w:val="00D21CA1"/>
    <w:rsid w:val="00D21FF3"/>
    <w:rsid w:val="00D22594"/>
    <w:rsid w:val="00D2275F"/>
    <w:rsid w:val="00D24A53"/>
    <w:rsid w:val="00D267DB"/>
    <w:rsid w:val="00D26AD1"/>
    <w:rsid w:val="00D26F21"/>
    <w:rsid w:val="00D30483"/>
    <w:rsid w:val="00D310AB"/>
    <w:rsid w:val="00D33972"/>
    <w:rsid w:val="00D433E2"/>
    <w:rsid w:val="00D4694F"/>
    <w:rsid w:val="00D52E46"/>
    <w:rsid w:val="00D54CC9"/>
    <w:rsid w:val="00D55A10"/>
    <w:rsid w:val="00D56EEB"/>
    <w:rsid w:val="00D6338B"/>
    <w:rsid w:val="00D64557"/>
    <w:rsid w:val="00D65241"/>
    <w:rsid w:val="00D6686A"/>
    <w:rsid w:val="00D707BC"/>
    <w:rsid w:val="00D724D9"/>
    <w:rsid w:val="00D75553"/>
    <w:rsid w:val="00D819BC"/>
    <w:rsid w:val="00D85969"/>
    <w:rsid w:val="00D90E88"/>
    <w:rsid w:val="00DA0416"/>
    <w:rsid w:val="00DA323C"/>
    <w:rsid w:val="00DA66B0"/>
    <w:rsid w:val="00DC0E04"/>
    <w:rsid w:val="00DC2287"/>
    <w:rsid w:val="00DC28E9"/>
    <w:rsid w:val="00DC2E32"/>
    <w:rsid w:val="00DC3549"/>
    <w:rsid w:val="00DD0BAC"/>
    <w:rsid w:val="00DD51A5"/>
    <w:rsid w:val="00DD6168"/>
    <w:rsid w:val="00DE3209"/>
    <w:rsid w:val="00DE5F32"/>
    <w:rsid w:val="00DF078E"/>
    <w:rsid w:val="00DF38B2"/>
    <w:rsid w:val="00E00629"/>
    <w:rsid w:val="00E0102D"/>
    <w:rsid w:val="00E03E48"/>
    <w:rsid w:val="00E13338"/>
    <w:rsid w:val="00E20838"/>
    <w:rsid w:val="00E25666"/>
    <w:rsid w:val="00E30A59"/>
    <w:rsid w:val="00E31CA1"/>
    <w:rsid w:val="00E3633F"/>
    <w:rsid w:val="00E42F28"/>
    <w:rsid w:val="00E441EB"/>
    <w:rsid w:val="00E44CB0"/>
    <w:rsid w:val="00E46214"/>
    <w:rsid w:val="00E505E7"/>
    <w:rsid w:val="00E60527"/>
    <w:rsid w:val="00E67CD6"/>
    <w:rsid w:val="00E750B0"/>
    <w:rsid w:val="00E751B4"/>
    <w:rsid w:val="00E753B8"/>
    <w:rsid w:val="00E83629"/>
    <w:rsid w:val="00E84344"/>
    <w:rsid w:val="00E90C18"/>
    <w:rsid w:val="00E92A2C"/>
    <w:rsid w:val="00E93FE3"/>
    <w:rsid w:val="00EA1732"/>
    <w:rsid w:val="00EA33BF"/>
    <w:rsid w:val="00EA65A8"/>
    <w:rsid w:val="00EB1468"/>
    <w:rsid w:val="00EB6B42"/>
    <w:rsid w:val="00ED1C31"/>
    <w:rsid w:val="00ED2C88"/>
    <w:rsid w:val="00ED3FDF"/>
    <w:rsid w:val="00ED44C0"/>
    <w:rsid w:val="00ED7E1E"/>
    <w:rsid w:val="00EE3937"/>
    <w:rsid w:val="00EE4F90"/>
    <w:rsid w:val="00EE5F49"/>
    <w:rsid w:val="00EF280D"/>
    <w:rsid w:val="00EF588D"/>
    <w:rsid w:val="00F031B2"/>
    <w:rsid w:val="00F13BD0"/>
    <w:rsid w:val="00F15D6C"/>
    <w:rsid w:val="00F20D1C"/>
    <w:rsid w:val="00F21AA2"/>
    <w:rsid w:val="00F236F9"/>
    <w:rsid w:val="00F25609"/>
    <w:rsid w:val="00F25E12"/>
    <w:rsid w:val="00F26084"/>
    <w:rsid w:val="00F32163"/>
    <w:rsid w:val="00F438AE"/>
    <w:rsid w:val="00F46185"/>
    <w:rsid w:val="00F47AC8"/>
    <w:rsid w:val="00F5184C"/>
    <w:rsid w:val="00F56612"/>
    <w:rsid w:val="00F570AC"/>
    <w:rsid w:val="00F57762"/>
    <w:rsid w:val="00F66759"/>
    <w:rsid w:val="00F71C55"/>
    <w:rsid w:val="00F73D89"/>
    <w:rsid w:val="00F75AEF"/>
    <w:rsid w:val="00F80B0B"/>
    <w:rsid w:val="00F9464C"/>
    <w:rsid w:val="00FA47E0"/>
    <w:rsid w:val="00FA6488"/>
    <w:rsid w:val="00FA6A5D"/>
    <w:rsid w:val="00FA7572"/>
    <w:rsid w:val="00FB4902"/>
    <w:rsid w:val="00FC2F3A"/>
    <w:rsid w:val="00FC7A1F"/>
    <w:rsid w:val="00FD041A"/>
    <w:rsid w:val="00FD2FFE"/>
    <w:rsid w:val="00FD3412"/>
    <w:rsid w:val="00FD3456"/>
    <w:rsid w:val="00FD3F32"/>
    <w:rsid w:val="00FD5F3B"/>
    <w:rsid w:val="00FE2732"/>
    <w:rsid w:val="00FE46C3"/>
    <w:rsid w:val="00FE4898"/>
    <w:rsid w:val="00FF3842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0307"/>
  <w15:chartTrackingRefBased/>
  <w15:docId w15:val="{5C6E0713-0D72-4C1F-A8D7-316C8743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527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27B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27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27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27B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27B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7B7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9E6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37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28592-9F50-4245-8364-7E14AB606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924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7</cp:revision>
  <cp:lastPrinted>2019-03-03T07:27:00Z</cp:lastPrinted>
  <dcterms:created xsi:type="dcterms:W3CDTF">2019-04-19T12:32:00Z</dcterms:created>
  <dcterms:modified xsi:type="dcterms:W3CDTF">2021-07-28T11:17:00Z</dcterms:modified>
</cp:coreProperties>
</file>