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FE3BF02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4FF22E" w:rsidR="00C05676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04CFCE6" w:rsidR="00BF38A5" w:rsidRDefault="00E25666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AD3EB08" w:rsidR="00B731F7" w:rsidRPr="00B731F7" w:rsidRDefault="000D1E6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0D1E68">
              <w:rPr>
                <w:rFonts w:ascii="Maiandra GD" w:hAnsi="Maiandra GD"/>
                <w:i/>
                <w:color w:val="0070C0"/>
                <w:sz w:val="28"/>
              </w:rPr>
              <w:t>atmosphère - gazeux - protéger - planète - millier - kilomètre - dense - sol - rapidement - température - phénomène - trace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BE0A3A5" w:rsidR="00B731F7" w:rsidRPr="008F6921" w:rsidRDefault="000D1E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Notre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planète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protégée par une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atmosphère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gazeuse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Sans ce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phénomène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="003A3A51">
              <w:rPr>
                <w:rFonts w:ascii="Maiandra GD" w:hAnsi="Maiandra GD"/>
                <w:i/>
                <w:color w:val="0070C0"/>
                <w:sz w:val="24"/>
                <w:szCs w:val="24"/>
              </w:rPr>
              <w:t>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’y aurait aucune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Terre.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6BDD8E4" w:rsidR="00202790" w:rsidRPr="00D05698" w:rsidRDefault="000D1E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Grâce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télescope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pouvons voir des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planètes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des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milliers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étoiles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08D741B" w:rsidR="00202790" w:rsidRPr="00D05698" w:rsidRDefault="000D1E6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Quand on s’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éloigne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Terre, l’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atmosphère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devient moins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dense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3A3A5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et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oxygène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raréfie très </w:t>
            </w:r>
            <w:r w:rsidRPr="003A3A5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rapidement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C64AFF5" w:rsidR="00202790" w:rsidRPr="00D05698" w:rsidRDefault="000D1E68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atmosphère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l’enveloppe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gazeuse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entoure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protège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notre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planète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>. Elle s’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étend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plusieurs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milliers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kilomètres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l’espace. Très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dense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niveau du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elle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raréfie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rapidement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l’altitude. Sans elle, la Terre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serait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soumise aux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extrêmes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températures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connaît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Lune ; il n’y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aurait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aucun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phénomène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météorologique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aucune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46D0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trace</w:t>
            </w:r>
            <w:r w:rsidRPr="000D1E6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vie.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7AE5BB9" w:rsidR="002F23F8" w:rsidRPr="002F23F8" w:rsidRDefault="00546D0B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2B7D10B" w14:textId="77777777" w:rsidR="00FC7A1F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atmosphère</w:t>
            </w:r>
          </w:p>
          <w:p w14:paraId="104EDE63" w14:textId="77777777" w:rsidR="003A3A51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gazeuse</w:t>
            </w:r>
          </w:p>
          <w:p w14:paraId="6FE6DC91" w14:textId="77777777" w:rsidR="003A3A51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protège</w:t>
            </w:r>
          </w:p>
          <w:p w14:paraId="180AA40D" w14:textId="77777777" w:rsidR="003A3A51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planète</w:t>
            </w:r>
          </w:p>
          <w:p w14:paraId="5CE44062" w14:textId="77777777" w:rsidR="003A3A51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milliers</w:t>
            </w:r>
          </w:p>
          <w:p w14:paraId="14152441" w14:textId="2199CCD9" w:rsidR="003A3A51" w:rsidRPr="00B63762" w:rsidRDefault="003A3A5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kilomètres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D00AEEB" w14:textId="77777777" w:rsidR="00FC7A1F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dense</w:t>
            </w:r>
          </w:p>
          <w:p w14:paraId="6F95D988" w14:textId="77777777" w:rsidR="00546D0B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sol</w:t>
            </w:r>
          </w:p>
          <w:p w14:paraId="232D0321" w14:textId="77777777" w:rsidR="00546D0B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rapidement</w:t>
            </w:r>
          </w:p>
          <w:p w14:paraId="14A5A5C8" w14:textId="77777777" w:rsidR="00546D0B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températures</w:t>
            </w:r>
          </w:p>
          <w:p w14:paraId="7FAB8CC3" w14:textId="77777777" w:rsidR="00546D0B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phénomène</w:t>
            </w:r>
          </w:p>
          <w:p w14:paraId="6910C1D1" w14:textId="1D103658" w:rsidR="00546D0B" w:rsidRPr="00B63762" w:rsidRDefault="00546D0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trace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70A59B93" w:rsidR="002F23F8" w:rsidRPr="002F23F8" w:rsidRDefault="00546D0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BD46E7C" w14:textId="77777777" w:rsidR="00FC7A1F" w:rsidRDefault="00546D0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l’enveloppe gazeuse</w:t>
            </w:r>
          </w:p>
          <w:p w14:paraId="0C69B45C" w14:textId="289F3ED9" w:rsidR="00546D0B" w:rsidRPr="00B63762" w:rsidRDefault="00546D0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plusieurs milliers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03AC4FB" w14:textId="77777777" w:rsidR="00546D0B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extrêmes</w:t>
            </w:r>
          </w:p>
          <w:p w14:paraId="7123A7AF" w14:textId="69A382DC" w:rsidR="00952B53" w:rsidRPr="00B63762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aucune trace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321E872" w:rsidR="002F23F8" w:rsidRPr="00E67CD6" w:rsidRDefault="00546D0B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4248266" w14:textId="77777777" w:rsidR="00FC7A1F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FFB4497" w14:textId="77777777" w:rsidR="00546D0B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entoure</w:t>
            </w:r>
          </w:p>
          <w:p w14:paraId="7E5D8DEF" w14:textId="77777777" w:rsidR="00546D0B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protège</w:t>
            </w:r>
          </w:p>
          <w:p w14:paraId="6EEDC4EC" w14:textId="024D0DEE" w:rsidR="00546D0B" w:rsidRPr="00B63762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s’étend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B13A49C" w14:textId="77777777" w:rsidR="00546D0B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raréfie</w:t>
            </w:r>
          </w:p>
          <w:p w14:paraId="0B9EB377" w14:textId="77777777" w:rsidR="00546D0B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serait</w:t>
            </w:r>
          </w:p>
          <w:p w14:paraId="625797F2" w14:textId="77777777" w:rsidR="00546D0B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connaît</w:t>
            </w:r>
          </w:p>
          <w:p w14:paraId="3157026C" w14:textId="556D1633" w:rsidR="00257689" w:rsidRPr="00B63762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499DE77B" w:rsidR="002F23F8" w:rsidRPr="002F23F8" w:rsidRDefault="00546D0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B3CD662" w14:textId="77777777" w:rsidR="00FC7A1F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ADFA4E4" w14:textId="6142B540" w:rsidR="00546D0B" w:rsidRPr="00B63762" w:rsidRDefault="00546D0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37946B" w14:textId="77777777" w:rsidR="00546D0B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0C57FF2" w14:textId="7C45C248" w:rsidR="003842BF" w:rsidRPr="00B63762" w:rsidRDefault="00546D0B" w:rsidP="00546D0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32E648A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576EF91" w:rsidR="002546F8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E8C1205" w:rsidR="005A7592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54D6A02" w:rsidR="005A7592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8C2DDEC" w:rsidR="005A7592" w:rsidRDefault="00546D0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15DCC8C" w14:textId="77777777" w:rsidR="00546D0B" w:rsidRPr="00FA6488" w:rsidRDefault="00546D0B" w:rsidP="00546D0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67CE3A9" w14:textId="77777777" w:rsidR="00546D0B" w:rsidRDefault="00546D0B" w:rsidP="00546D0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036AB34" w14:textId="77777777" w:rsidR="00546D0B" w:rsidRPr="00A046EB" w:rsidRDefault="00546D0B" w:rsidP="00546D0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46D0B" w14:paraId="36F2C500" w14:textId="77777777" w:rsidTr="001634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52B772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5443D0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BA73A2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46D0B" w14:paraId="2196295C" w14:textId="77777777" w:rsidTr="001634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C5EDA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FA079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BFC2C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5BD13658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D6E30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8F105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30E87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31B9F6AA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EBDFE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B5B98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59109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7EDCC39F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89CEB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8AFF4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2C92D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78C309D" w14:textId="77777777" w:rsidR="00546D0B" w:rsidRPr="00FA6488" w:rsidRDefault="00546D0B" w:rsidP="00546D0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831D9DE" w14:textId="77777777" w:rsidR="00546D0B" w:rsidRDefault="00546D0B" w:rsidP="00546D0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B7FE387" w14:textId="77777777" w:rsidR="00546D0B" w:rsidRPr="00A046EB" w:rsidRDefault="00546D0B" w:rsidP="00546D0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46D0B" w14:paraId="2F549B0B" w14:textId="77777777" w:rsidTr="001634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488FA1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BAE863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371C9B9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46D0B" w14:paraId="7E32EB40" w14:textId="77777777" w:rsidTr="001634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CD0DB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555EC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E1BF2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0DC556AC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7FC60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9A7BF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51F10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322850DF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ABE41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1B62D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6D222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1F6D5B8C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351C7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5262C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62886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649A9C3" w14:textId="77777777" w:rsidR="00546D0B" w:rsidRPr="00FA6488" w:rsidRDefault="00546D0B" w:rsidP="00546D0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302998D" w14:textId="77777777" w:rsidR="00546D0B" w:rsidRDefault="00546D0B" w:rsidP="00546D0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5C96581" w14:textId="77777777" w:rsidR="00546D0B" w:rsidRPr="00A046EB" w:rsidRDefault="00546D0B" w:rsidP="00546D0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46D0B" w14:paraId="166C7E9B" w14:textId="77777777" w:rsidTr="001634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47D0F1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0279E8A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FA1109" w14:textId="77777777" w:rsidR="00546D0B" w:rsidRPr="00E67CD6" w:rsidRDefault="00546D0B" w:rsidP="001634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46D0B" w14:paraId="4B491125" w14:textId="77777777" w:rsidTr="001634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1CF5B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CC81A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55275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18D78799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38C96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52FA8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921FB6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0B580F29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9C370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B64C6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5C589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46D0B" w14:paraId="649EABA5" w14:textId="77777777" w:rsidTr="001634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A4B12" w14:textId="77777777" w:rsidR="00546D0B" w:rsidRPr="00E67CD6" w:rsidRDefault="00546D0B" w:rsidP="001634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ECDB3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635E6" w14:textId="77777777" w:rsidR="00546D0B" w:rsidRDefault="00546D0B" w:rsidP="001634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8A8B488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sz w:val="28"/>
              </w:rPr>
              <w:t>20</w:t>
            </w:r>
          </w:p>
        </w:tc>
        <w:tc>
          <w:tcPr>
            <w:tcW w:w="7230" w:type="dxa"/>
            <w:vAlign w:val="center"/>
          </w:tcPr>
          <w:p w14:paraId="2B2C67D3" w14:textId="4C804122" w:rsidR="001A39E3" w:rsidRPr="004B7CCB" w:rsidRDefault="000D1E68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D1E68">
              <w:rPr>
                <w:rFonts w:ascii="Maiandra GD" w:hAnsi="Maiandra GD"/>
                <w:sz w:val="28"/>
              </w:rPr>
              <w:t>atmosphère - gazeux - protéger - planète - millier - kilomètre - dense - sol - rapidement - température - phénomène - trace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D1E68" w:rsidRPr="00017DE6" w14:paraId="17651F3F" w14:textId="77777777" w:rsidTr="000D1E68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5EEA67" w14:textId="77777777" w:rsidR="000D1E68" w:rsidRDefault="000D1E68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14DD046" w:rsidR="000D1E68" w:rsidRDefault="000D1E68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0D1E68" w:rsidRDefault="000D1E68" w:rsidP="000D1E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0D1E68" w:rsidRDefault="000D1E68" w:rsidP="000D1E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E35BA" w:rsidRPr="00017DE6" w14:paraId="349F4D7B" w14:textId="77777777" w:rsidTr="000D1E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02C1795C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15FC1515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E4B45" w14:textId="70CC6E85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2D430BAC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7869E7BB" w14:textId="77777777" w:rsidTr="000D1E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2948382C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535970C6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61BD891A" w:rsidR="004E35BA" w:rsidRPr="001A39E3" w:rsidRDefault="000D1E68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D1E6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002399B5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6B9EB69C" w14:textId="77777777" w:rsidTr="000D1E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5273EA59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C8AD7" w14:textId="529FAB1A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6DB8E63E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7A856FA0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0D1E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0604E" w14:textId="3DA99196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B5DE3" w14:textId="43F2335F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21DA73C" w14:textId="53E6B601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4D23" w14:textId="796737C3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18FEB8D" w14:textId="282F3B9C" w:rsidR="007272FC" w:rsidRPr="00954A3F" w:rsidRDefault="007272FC" w:rsidP="007272F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494C460E" w14:textId="3133CF4C" w:rsidR="007272FC" w:rsidRDefault="000D1E68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protéger</w:t>
      </w:r>
      <w:r w:rsidR="007272FC">
        <w:rPr>
          <w:rFonts w:ascii="Maiandra GD" w:hAnsi="Maiandra GD"/>
        </w:rPr>
        <w:t xml:space="preserve"> </w:t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0E286C05" w14:textId="3AEBA6BE" w:rsidR="007272FC" w:rsidRDefault="000D1E68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rapidement</w:t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3FC4A2A1" w14:textId="35A42ED7" w:rsidR="007272FC" w:rsidRDefault="000D1E68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gazeux</w:t>
      </w:r>
      <w:r w:rsidR="007272FC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11B9E4FF" w:rsidR="007272FC" w:rsidRDefault="000D1E68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dense</w:t>
      </w:r>
      <w:r w:rsidR="007272FC">
        <w:rPr>
          <w:rFonts w:ascii="Maiandra GD" w:hAnsi="Maiandra GD"/>
        </w:rPr>
        <w:tab/>
      </w:r>
      <w:r w:rsidR="005C2DBA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727B528C" w14:textId="77777777" w:rsidR="000D1E68" w:rsidRPr="00545CFC" w:rsidRDefault="000D1E68" w:rsidP="000D1E6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0D1E68" w14:paraId="38319816" w14:textId="77777777" w:rsidTr="0016347D">
        <w:tc>
          <w:tcPr>
            <w:tcW w:w="2571" w:type="dxa"/>
            <w:vAlign w:val="center"/>
          </w:tcPr>
          <w:p w14:paraId="001AB91D" w14:textId="27FC45D1" w:rsidR="000D1E68" w:rsidRPr="00685E7B" w:rsidRDefault="000D1E68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des planètes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C3C4D27" w14:textId="18F2DFC9" w:rsidR="000D1E68" w:rsidRPr="00685E7B" w:rsidRDefault="000D1E68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objet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0688CD0" w14:textId="0DF0A521" w:rsidR="000D1E68" w:rsidRPr="00685E7B" w:rsidRDefault="000D1E68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enveloppe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5EEDFE7" w14:textId="75028DAB" w:rsidR="000D1E68" w:rsidRPr="00685E7B" w:rsidRDefault="000D1E68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phénomènes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481080AD" w14:textId="77777777" w:rsidR="000D1E68" w:rsidRPr="00685E7B" w:rsidRDefault="000D1E68" w:rsidP="0016347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3C254BEF" w14:textId="68625B17" w:rsidR="000D1E68" w:rsidRPr="00685E7B" w:rsidRDefault="000D1E68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gazeuse</w:t>
            </w:r>
          </w:p>
          <w:p w14:paraId="7DDED68E" w14:textId="039C65D1" w:rsidR="000D1E68" w:rsidRPr="00685E7B" w:rsidRDefault="000D1E68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gazeux</w:t>
            </w:r>
          </w:p>
          <w:p w14:paraId="0C0F0B4F" w14:textId="4B592A53" w:rsidR="000D1E68" w:rsidRPr="00685E7B" w:rsidRDefault="000D1E68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gazeuses</w:t>
            </w:r>
          </w:p>
        </w:tc>
      </w:tr>
    </w:tbl>
    <w:p w14:paraId="30F5A2BC" w14:textId="77777777" w:rsidR="005C2DBA" w:rsidRDefault="005C2DBA" w:rsidP="00377F69">
      <w:pPr>
        <w:rPr>
          <w:rFonts w:ascii="Maiandra GD" w:hAnsi="Maiandra GD"/>
          <w:b/>
        </w:rPr>
      </w:pPr>
    </w:p>
    <w:p w14:paraId="7E911346" w14:textId="69C9B093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85042C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85042C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5042C" w14:paraId="333DBAEE" w14:textId="59A1D8E5" w:rsidTr="000850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85042C" w:rsidRDefault="0085042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FE4D" w14:textId="77777777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AD75D15" w14:textId="0CCAD1F2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B62" w14:textId="60E34841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 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EEE" w14:textId="77777777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4B330395" w:rsidR="0085042C" w:rsidRDefault="0085042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5A57E1B" w:rsidR="007E7B74" w:rsidRPr="00670FDB" w:rsidRDefault="0085042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2FFB910" w:rsidR="007E7B74" w:rsidRPr="00670FDB" w:rsidRDefault="0085042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F665363" w:rsidR="007E7B74" w:rsidRPr="00437D6C" w:rsidRDefault="0085042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4810C02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5B67B4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4A4F2E4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71FDBA6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5F87AEB" w14:textId="528B07E1" w:rsidR="0085042C" w:rsidRDefault="00D94F27" w:rsidP="0085042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85042C">
        <w:rPr>
          <w:rFonts w:ascii="Maiandra GD" w:hAnsi="Maiandra GD"/>
          <w:b/>
          <w:szCs w:val="20"/>
        </w:rPr>
        <w:tab/>
      </w:r>
      <w:r w:rsidR="0085042C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85042C" w:rsidRPr="00D56EEB" w14:paraId="0D3C87C1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6E26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E8D69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3B44E" w14:textId="3DEDA96B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91942" w14:textId="19AC840A" w:rsidR="0085042C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ADBCE" w14:textId="0F51B2F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F5E15" w14:textId="17C3C44F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90300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4F9C2" w14:textId="3B358590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E4A63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899AC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C2FEE" w14:textId="6313083C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3C8B1F" w14:textId="77777777" w:rsidR="0085042C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Synonyme de vite.</w:t>
            </w:r>
          </w:p>
          <w:p w14:paraId="1F6F7C49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Marque laissée par un animal.</w:t>
            </w:r>
          </w:p>
          <w:p w14:paraId="7F745521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Dont la densité est élevée.</w:t>
            </w:r>
          </w:p>
          <w:p w14:paraId="532CB73D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Surface de la Terre.</w:t>
            </w:r>
          </w:p>
          <w:p w14:paraId="69233300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Corps céleste qui tourne autour du soleil.</w:t>
            </w:r>
          </w:p>
          <w:p w14:paraId="6360A23A" w14:textId="14BF7CF8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À l’état de gaz.</w:t>
            </w:r>
          </w:p>
        </w:tc>
      </w:tr>
      <w:tr w:rsidR="0085042C" w:rsidRPr="00D56EEB" w14:paraId="2E500E3C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0B42E" w14:textId="17FF6A13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3F8" w14:textId="232E84C2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EA70" w14:textId="250746A9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A294" w14:textId="748ECACE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414" w14:textId="4E7EE11C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A4B7" w14:textId="33D6B23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4F7" w14:textId="4DDD0A08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252" w14:textId="634E4C96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E6B" w14:textId="039E19BE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56A" w14:textId="7F6C950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C57B" w14:textId="6965BF66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A6CE96" w14:textId="77777777" w:rsidR="0085042C" w:rsidRDefault="0085042C" w:rsidP="0016347D">
            <w:pPr>
              <w:rPr>
                <w:rFonts w:ascii="Maiandra GD" w:hAnsi="Maiandra GD"/>
                <w:i/>
              </w:rPr>
            </w:pPr>
          </w:p>
        </w:tc>
      </w:tr>
      <w:tr w:rsidR="0085042C" w:rsidRPr="00D56EEB" w14:paraId="7A7589B1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E10C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C6D9E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FB38" w14:textId="519556C9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5B8" w14:textId="2147A3C9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38FC7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FC0A0" w14:textId="1BAAB128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D9337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57DB3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3F1E6" w14:textId="781E451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F3F565" w14:textId="55FB103C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12A9" w14:textId="4AA7C544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4AB7B0" w14:textId="77777777" w:rsidR="0085042C" w:rsidRDefault="0085042C" w:rsidP="0016347D">
            <w:pPr>
              <w:rPr>
                <w:rFonts w:ascii="Maiandra GD" w:hAnsi="Maiandra GD"/>
                <w:i/>
              </w:rPr>
            </w:pPr>
          </w:p>
        </w:tc>
      </w:tr>
      <w:tr w:rsidR="0085042C" w:rsidRPr="00D56EEB" w14:paraId="02260924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3255" w14:textId="05A529C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79110" w14:textId="2C04A428" w:rsidR="0085042C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6C5" w14:textId="2C5F130B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308" w14:textId="10551DA6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DF9" w14:textId="204EF68C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205" w14:textId="535FE13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755" w14:textId="19E72414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698" w14:textId="016BA6B5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D191C" w14:textId="03210AF9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9213C" w14:textId="7E5AF975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160" w14:textId="546326F1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8EECFA" w14:textId="77777777" w:rsidR="0085042C" w:rsidRPr="00C527A5" w:rsidRDefault="0085042C" w:rsidP="0016347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85042C" w:rsidRPr="00D56EEB" w14:paraId="0953E735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726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D1B5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17E05D" w14:textId="37DAE552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5A7" w14:textId="566A4724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A20C01" w14:textId="25C37FE0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34F04" w14:textId="1AC5F26E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B1F54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D88F3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B84ED" w14:textId="3C4C895F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7035" w14:textId="0B3A91DD" w:rsidR="0085042C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19D" w14:textId="7AD9CBFB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35012E24" w14:textId="77777777" w:rsidR="0085042C" w:rsidRPr="00D56EEB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5042C" w:rsidRPr="00D56EEB" w14:paraId="1499A85A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A4B5" w14:textId="47AA5E50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A665" w14:textId="7777777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C473C" w14:textId="7D7BEC45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AC4" w14:textId="4638081E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F4677" w14:textId="580D75DC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F2755" w14:textId="6DAD8886" w:rsidR="0085042C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B7F" w14:textId="7DA4C2C0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507" w14:textId="6CE08D97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8BA" w14:textId="62518823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9F2" w14:textId="335BC2EB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4DB" w14:textId="1073539F" w:rsidR="0085042C" w:rsidRPr="00C527A5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1B05429" w14:textId="77777777" w:rsidR="0085042C" w:rsidRPr="00D56EEB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5042C" w:rsidRPr="00D56EEB" w14:paraId="50C5BBC4" w14:textId="77777777" w:rsidTr="003A3A5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C371F" w14:textId="09317A9B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8377" w14:textId="4CDB03E6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F58F4" w14:textId="52777BF3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1A0" w14:textId="6E9C5125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C1774" w14:textId="45B8F206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9D0C" w14:textId="6A6A8D6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1C262" w14:textId="5B1C0F9B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AE818" w14:textId="6E234BB3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26A6ED" w14:textId="49236695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382" w14:textId="34D04B58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993ACC" w14:textId="162420FC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F718345" w14:textId="77777777" w:rsidR="0085042C" w:rsidRPr="00D56EEB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5042C" w:rsidRPr="00D56EEB" w14:paraId="60EB3AA4" w14:textId="77777777" w:rsidTr="003A3A5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35E7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C7BF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4A248" w14:textId="1635114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154" w14:textId="7DE1E802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E1004" w14:textId="176F6FB0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54C1" w14:textId="14BFAA92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27CA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2249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42350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0E8" w14:textId="35E731BB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73AA4" w14:textId="77777777" w:rsidR="0085042C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BB16E8E" w14:textId="77777777" w:rsidR="0085042C" w:rsidRPr="00D56EEB" w:rsidRDefault="0085042C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A3A5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A3A51" w:rsidRPr="004B7CCB" w14:paraId="7B5A3DAE" w14:textId="77777777" w:rsidTr="003A3A5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34D4926" w14:textId="77777777" w:rsidR="003A3A51" w:rsidRPr="00DD40FD" w:rsidRDefault="003A3A51" w:rsidP="0016347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20</w:t>
            </w:r>
          </w:p>
        </w:tc>
        <w:tc>
          <w:tcPr>
            <w:tcW w:w="7230" w:type="dxa"/>
            <w:vAlign w:val="center"/>
          </w:tcPr>
          <w:p w14:paraId="36FBF7B2" w14:textId="77777777" w:rsidR="003A3A51" w:rsidRPr="004B7CCB" w:rsidRDefault="003A3A51" w:rsidP="0016347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D1E68">
              <w:rPr>
                <w:rFonts w:ascii="Maiandra GD" w:hAnsi="Maiandra GD"/>
                <w:sz w:val="28"/>
              </w:rPr>
              <w:t>atmosphère - gazeux - protéger - planète - millier - kilomètre - dense - sol - rapidement - température - phénomène - trace</w:t>
            </w:r>
          </w:p>
        </w:tc>
      </w:tr>
    </w:tbl>
    <w:p w14:paraId="4FFD2A21" w14:textId="77777777" w:rsidR="003A3A51" w:rsidRDefault="003A3A51" w:rsidP="003A3A51">
      <w:pPr>
        <w:rPr>
          <w:rFonts w:ascii="Maiandra GD" w:hAnsi="Maiandra GD"/>
          <w:b/>
          <w:i/>
        </w:rPr>
      </w:pPr>
    </w:p>
    <w:p w14:paraId="3E461FCF" w14:textId="77777777" w:rsidR="003A3A51" w:rsidRPr="00954A3F" w:rsidRDefault="003A3A51" w:rsidP="003A3A5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33F30A7" w14:textId="77777777" w:rsidR="003A3A51" w:rsidRDefault="003A3A51" w:rsidP="003A3A51">
      <w:pPr>
        <w:rPr>
          <w:rFonts w:ascii="Maiandra GD" w:hAnsi="Maiandra GD"/>
        </w:rPr>
      </w:pPr>
    </w:p>
    <w:p w14:paraId="4A3A3216" w14:textId="77777777" w:rsidR="003A3A51" w:rsidRDefault="003A3A51" w:rsidP="003A3A5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35A05168" w14:textId="77777777" w:rsidR="003A3A51" w:rsidRPr="00186D51" w:rsidRDefault="003A3A51" w:rsidP="003A3A5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3A51" w:rsidRPr="00017DE6" w14:paraId="6882A443" w14:textId="77777777" w:rsidTr="003A3A5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5FCD5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0552BD2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EC70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0A5D957" w14:textId="77777777" w:rsidR="003A3A51" w:rsidRDefault="003A3A51" w:rsidP="0016347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FC63C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7B4A749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3A3A51" w:rsidRPr="00017DE6" w14:paraId="1D8A9DFB" w14:textId="77777777" w:rsidTr="003A3A5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8B35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atmosphère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D6D89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FEF38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protéger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91801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gazeux</w:t>
            </w:r>
          </w:p>
        </w:tc>
      </w:tr>
      <w:tr w:rsidR="003A3A51" w:rsidRPr="00017DE6" w14:paraId="019733E5" w14:textId="77777777" w:rsidTr="003A3A5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1D3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planète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4CBF9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température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1CDA7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D1E6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B2A00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dense</w:t>
            </w:r>
          </w:p>
        </w:tc>
      </w:tr>
      <w:tr w:rsidR="003A3A51" w:rsidRPr="00017DE6" w14:paraId="3948722B" w14:textId="77777777" w:rsidTr="003A3A5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F44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millier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AEA96" w14:textId="77777777" w:rsidR="003A3A51" w:rsidRPr="00D6338B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phénomène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65B64" w14:textId="77777777" w:rsidR="003A3A51" w:rsidRPr="00D6338B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rapidement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8ACD3DD" w14:textId="77777777" w:rsidR="003A3A51" w:rsidRPr="00D6338B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3A51" w:rsidRPr="00017DE6" w14:paraId="5285F5C4" w14:textId="77777777" w:rsidTr="003A3A5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50ADE5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kilomètre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BEE9A" w14:textId="77777777" w:rsidR="003A3A51" w:rsidRPr="00017DE6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D6D5D91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526E" w14:textId="77777777" w:rsidR="003A3A51" w:rsidRPr="001A39E3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83235B1" w14:textId="77777777" w:rsidR="003A3A51" w:rsidRDefault="003A3A51" w:rsidP="003A3A51"/>
    <w:p w14:paraId="3942D12B" w14:textId="77777777" w:rsidR="003A3A51" w:rsidRPr="00954A3F" w:rsidRDefault="003A3A51" w:rsidP="003A3A51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535F40DA" w14:textId="7BE0A69E" w:rsidR="003A3A51" w:rsidRDefault="003A3A51" w:rsidP="003A3A5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protéger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3A3A51">
        <w:rPr>
          <w:rFonts w:ascii="Maiandra GD" w:hAnsi="Maiandra GD"/>
          <w:b/>
          <w:color w:val="FF0000"/>
        </w:rPr>
        <w:t>protection</w:t>
      </w:r>
    </w:p>
    <w:p w14:paraId="0847CA0F" w14:textId="480F0760" w:rsidR="003A3A51" w:rsidRDefault="003A3A51" w:rsidP="003A3A5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rapidement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rapidité</w:t>
      </w:r>
    </w:p>
    <w:p w14:paraId="451F5347" w14:textId="2B581227" w:rsidR="003A3A51" w:rsidRDefault="003A3A51" w:rsidP="003A3A5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gazeux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gaz</w:t>
      </w:r>
    </w:p>
    <w:p w14:paraId="5DCA9C9D" w14:textId="2E598F4B" w:rsidR="003A3A51" w:rsidRDefault="003A3A51" w:rsidP="003A3A5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dense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densité</w:t>
      </w:r>
    </w:p>
    <w:p w14:paraId="40E71A5D" w14:textId="77777777" w:rsidR="003A3A51" w:rsidRPr="00437D6C" w:rsidRDefault="003A3A51" w:rsidP="003A3A51">
      <w:pPr>
        <w:spacing w:line="360" w:lineRule="auto"/>
        <w:rPr>
          <w:rFonts w:ascii="Maiandra GD" w:hAnsi="Maiandra GD"/>
        </w:rPr>
      </w:pPr>
    </w:p>
    <w:p w14:paraId="7CEB27C4" w14:textId="77777777" w:rsidR="003A3A51" w:rsidRPr="00437D6C" w:rsidRDefault="003A3A51" w:rsidP="003A3A51">
      <w:pPr>
        <w:spacing w:line="360" w:lineRule="auto"/>
        <w:rPr>
          <w:rFonts w:ascii="Maiandra GD" w:hAnsi="Maiandra GD"/>
        </w:rPr>
      </w:pPr>
    </w:p>
    <w:p w14:paraId="64617D11" w14:textId="77777777" w:rsidR="003A3A51" w:rsidRPr="00545CFC" w:rsidRDefault="003A3A51" w:rsidP="003A3A5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3A3A51" w14:paraId="3139B2D6" w14:textId="77777777" w:rsidTr="003A3A51">
        <w:tc>
          <w:tcPr>
            <w:tcW w:w="2571" w:type="dxa"/>
            <w:vAlign w:val="center"/>
          </w:tcPr>
          <w:p w14:paraId="0B07E08D" w14:textId="56E466B4" w:rsidR="003A3A51" w:rsidRPr="00685E7B" w:rsidRDefault="003A3A51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4E80D" wp14:editId="0BFB39E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220980</wp:posOffset>
                      </wp:positionV>
                      <wp:extent cx="1860550" cy="374650"/>
                      <wp:effectExtent l="19050" t="19050" r="25400" b="2540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374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4F227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17.4pt" to="260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V15gEAABsEAAAOAAAAZHJzL2Uyb0RvYy54bWysU02P0zAQvSPxHyzfadLSdquo6R66KhcE&#10;FV931xk3lhzbGnub9t8zdtKwAiQEIgfLH2/ezHsz2T5eO8MugEE7W/P5rOQMrHSNtueaf/1yeLPh&#10;LERhG2GchZrfIPDH3etX295XsHCtMw0gIxIbqt7XvI3RV0URZAudCDPnwdKjctiJSEc8Fw2Kntg7&#10;UyzKcl30DhuPTkIIdPs0PPJd5lcKZPyoVIDITM2ptphXzOsprcVuK6ozCt9qOZYh/qGKTmhLSSeq&#10;JxEFe0b9C1WnJbrgVJxJ1xVOKS0hayA18/InNZ9b4SFrIXOCn2wK/49Wfrgckemm5kvOrOioRXtn&#10;LfkGz8gadDqyZXKp96Ei8N4ecTwFf8Qk+aqwY8po/40GIJtAstg1e3ybPIZrZJIu55t1uVpRKyS9&#10;vX1YrmlPhMXAk/g8hvgOXMfSpuZG2+SBqMTlfYgD9A5J18ayvuaLzephlWHBGd0ctDHpMeD5tDfI&#10;LoL6fziU9I3ZXsAot7FUQpI4iMq7eDMwJPgEiixKxQ8Z0nDCRCukBBvnI6+xhE5hikqYAss/B474&#10;FAp5cP8meIrImZ2NU3CnrcPfZY/Xe8lqwN8dGHQnC06uueV2Z2toAnOfxr8ljfjLcw7/8U/vvgMA&#10;AP//AwBQSwMEFAAGAAgAAAAhAC4luifgAAAACQEAAA8AAABkcnMvZG93bnJldi54bWxMj8FKw0AQ&#10;hu+C77CM4M1umtgSYyalKAqCFNqKXrfZNYnuzobstok+veNJjzPz8c/3l6vJWXEyQ+g8IcxnCQhD&#10;tdcdNQgv+4erHESIirSyngzClwmwqs7PSlVoP9LWnHaxERxCoVAIbYx9IWWoW+NUmPneEN/e/eBU&#10;5HFopB7UyOHOyjRJltKpjvhDq3pz15r6c3d0CM3j8nUtn7f54q2zm3H//fTR3feIlxfT+hZENFP8&#10;g+FXn9WhYqeDP5IOwiKkaZ4xipBdcwUGFumcFweEmywHWZXyf4PqBwAA//8DAFBLAQItABQABgAI&#10;AAAAIQC2gziS/gAAAOEBAAATAAAAAAAAAAAAAAAAAAAAAABbQ29udGVudF9UeXBlc10ueG1sUEsB&#10;Ai0AFAAGAAgAAAAhADj9If/WAAAAlAEAAAsAAAAAAAAAAAAAAAAALwEAAF9yZWxzLy5yZWxzUEsB&#10;Ai0AFAAGAAgAAAAhAI035XXmAQAAGwQAAA4AAAAAAAAAAAAAAAAALgIAAGRycy9lMm9Eb2MueG1s&#10;UEsBAi0AFAAGAAgAAAAhAC4luifgAAAACQEAAA8AAAAAAAAAAAAAAAAAQA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F4C5D" wp14:editId="4839C35E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93980</wp:posOffset>
                      </wp:positionV>
                      <wp:extent cx="1847850" cy="622300"/>
                      <wp:effectExtent l="19050" t="19050" r="1905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622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91FD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7.4pt" to="261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v3wEAABEEAAAOAAAAZHJzL2Uyb0RvYy54bWysU9uO0zAQfUfiHyy/06SB7lZR033oqrwg&#10;qGD5ANcZt5Z809jbtH/P2GmzK0BCIPLg+DLnzJzj8erhbA07AUbtXcfns5ozcNL32h06/v1p+27J&#10;WUzC9cJ4Bx2/QOQP67dvVkNoofFHb3pARiQutkPo+DGl0FZVlEewIs58AEeHyqMViZZ4qHoUA7Fb&#10;UzV1fVcNHvuAXkKMtPs4HvJ14VcKZPqiVITETMeptlRGLOM+j9V6JdoDinDU8lqG+IcqrNCOkk5U&#10;jyIJ9oz6FyqrJfroVZpJbyuvlJZQNJCaef2Tmm9HEaBoIXNimGyK/49Wfj7tkOm+4w1nTli6oo13&#10;jnyDZ2Q9ep1Yk10aQmwpeON2eF3FsMMs+azQ5j+JYefi7GVyFs6JSdqcLz/cLxd0AZLO7prmfV2s&#10;r17QAWP6CN6yPOm40S4rF604fYqJMlLoLSRvG8cGqnm5uF+UsOiN7rfamHwY8bDfGGQnQbe+3db0&#10;ZQlE8SqMVsbRZhY2SimzdDEwJvgKiozJxY8ZckvCRCukBJfmV17jKDrDFJUwAes/A6/xGQqlXf8G&#10;PCFKZu/SBLbaefxd9nS+lazG+JsDo+5swd73l3LJxRrqu+Lc9Y3kxn69LvCXl7z+AQAA//8DAFBL&#10;AwQUAAYACAAAACEAiW/tRt8AAAAKAQAADwAAAGRycy9kb3ducmV2LnhtbEyPwU7DMBBE70j8g7VI&#10;XBB14gIqIU4FSD30gIC2SBzdeEkC9jqK3TT8PcsJjjszmn1TLifvxIhD7AJpyGcZCKQ62I4aDbvt&#10;6nIBIiZD1rhAqOEbIyyr05PSFDYc6RXHTWoEl1AsjIY2pb6QMtYtehNnoUdi7yMM3iQ+h0bawRy5&#10;3DupsuxGetMRf2hNj48t1l+bg9eg3O3L+ulhe4Fvq/epW38+006OWp+fTfd3IBJO6S8Mv/iMDhUz&#10;7cOBbBSOO+b5nKNsXPEEDlwrxcKehVwtQFal/D+h+gEAAP//AwBQSwECLQAUAAYACAAAACEAtoM4&#10;kv4AAADhAQAAEwAAAAAAAAAAAAAAAAAAAAAAW0NvbnRlbnRfVHlwZXNdLnhtbFBLAQItABQABgAI&#10;AAAAIQA4/SH/1gAAAJQBAAALAAAAAAAAAAAAAAAAAC8BAABfcmVscy8ucmVsc1BLAQItABQABgAI&#10;AAAAIQBCZbgv3wEAABEEAAAOAAAAAAAAAAAAAAAAAC4CAABkcnMvZTJvRG9jLnhtbFBLAQItABQA&#10;BgAIAAAAIQCJb+1G3wAAAAoBAAAPAAAAAAAAAAAAAAAAADk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des planètes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83E3FDD" w14:textId="4C944510" w:rsidR="003A3A51" w:rsidRPr="00685E7B" w:rsidRDefault="003A3A51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A543F" wp14:editId="355EAC0D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223520</wp:posOffset>
                      </wp:positionV>
                      <wp:extent cx="1854200" cy="368300"/>
                      <wp:effectExtent l="19050" t="19050" r="31750" b="317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4200" cy="368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3E7F9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7.6pt" to="260.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CF5QEAABsEAAAOAAAAZHJzL2Uyb0RvYy54bWysU02P0zAQvSPxHyzfadIuXaqo6R66KhcE&#10;FSzcXWfcWvKXxt6m/feMnTSsAAmByMHyx5s3895M1g8Xa9gZMGrvWj6f1ZyBk77T7tjyr0+7NyvO&#10;YhKuE8Y7aPkVIn/YvH617kMDC3/ypgNkROJi04eWn1IKTVVFeQIr4swHcPSoPFqR6IjHqkPRE7s1&#10;1aKu76veYxfQS4iRbh+HR74p/EqBTJ+UipCYaTnVlsqKZT3ktdqsRXNEEU5ajmWIf6jCCu0o6UT1&#10;KJJgz6h/obJaoo9epZn0tvJKaQlFA6mZ1z+p+XISAYoWMieGyab4/2jlx/Meme5avuTMCUst2nrn&#10;yDd4Rtah14kts0t9iA2Bt26P4ymGPWbJF4WWKaPDNxqAYgLJYpfi8XXyGC6JSbqcr5ZvqXGcSXq7&#10;u1/d0Z4Iq4En8wWM6T14y/Km5Ua77IFoxPlDTAP0BsnXxrG+5YvV8t2ywKI3uttpY/JjxONha5Cd&#10;BfV/t6vpG7O9gFFu46iELHEQVXbpamBI8BkUWZSLHzLk4YSJVkgJLs1HXuMIncMUlTAF1n8OHPE5&#10;FMrg/k3wFFEye5emYKudx99lT5dbyWrA3xwYdGcLDr67lnYXa2gCS5/GvyWP+MtzCf/xT2++AwAA&#10;//8DAFBLAwQUAAYACAAAACEATB/5+OAAAAAJAQAADwAAAGRycy9kb3ducmV2LnhtbEyPUUvDMBDH&#10;3wW/QzjBN5cupWOrvY6hKAgibBN9zZrYRpNLabK1+unNnvTx7n787/ev1pOz7KSHYDwhzGcZME2N&#10;V4ZahNf9w80SWIiSlLSeNMK3DrCuLy8qWSo/0lafdrFlKYRCKRG6GPuS89B02skw872mdPvwg5Mx&#10;jUPL1SDHFO4sF1m24E4aSh862eu7Tjdfu6NDaB8Xbxv+vF0W78a+jPufp09z3yNeX02bW2BRT/EP&#10;hrN+Uoc6OR38kVRgFkGIVZ5QhLwQwBJQiHlaHBBWuQBeV/x/g/oXAAD//wMAUEsBAi0AFAAGAAgA&#10;AAAhALaDOJL+AAAA4QEAABMAAAAAAAAAAAAAAAAAAAAAAFtDb250ZW50X1R5cGVzXS54bWxQSwEC&#10;LQAUAAYACAAAACEAOP0h/9YAAACUAQAACwAAAAAAAAAAAAAAAAAvAQAAX3JlbHMvLnJlbHNQSwEC&#10;LQAUAAYACAAAACEAe2BQheUBAAAbBAAADgAAAAAAAAAAAAAAAAAuAgAAZHJzL2Uyb0RvYy54bWxQ&#10;SwECLQAUAAYACAAAACEATB/5+O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E13C4" wp14:editId="3FE82755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96520</wp:posOffset>
                      </wp:positionV>
                      <wp:extent cx="1828800" cy="127000"/>
                      <wp:effectExtent l="19050" t="19050" r="19050" b="254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27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F665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6pt" to="2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4l3QEAABEEAAAOAAAAZHJzL2Uyb0RvYy54bWysU8tu2zAQvBfoPxC815IVpDEEyzk4cC9F&#10;a/TxATS1tAnwhSVjyX/fJWUrQVugaNELRXJndndmqfXjaA07A0btXceXi5ozcNL32h07/v3b7t2K&#10;s5iE64XxDjp+gcgfN2/frIfQQuNP3vSAjJK42A6h46eUQltVUZ7AirjwARwFlUcrEh3xWPUoBspu&#10;TdXU9ftq8NgH9BJipNunKcg3Jb9SINNnpSIkZjpOvaWyYlkPea02a9EeUYSTltc2xD90YYV2VHRO&#10;9SSSYM+of0lltUQfvUoL6W3lldISigZSs6x/UvP1JAIULWRODLNN8f+llZ/Oe2S67/gdZ05YGtHW&#10;O0e+wTOyHr1O7C67NITYEnjr9ng9xbDHLHlUaPOXxLCxOHuZnYUxMUmXy1WzWtU0AEmxZfNQ057S&#10;VC/sgDF9AG9Z3nTcaJeVi1acP8Y0QW+QfG0cGzrerO4f7gsseqP7nTYmByMeD1uD7Cxo6rsdFbtV&#10;ewWj2sZRC1nYJKXs0sXAVOALKDImNz9VyE8S5rRCSnBpeVVhHKEzTVELM7H+M/GKz1Qoz/VvyDOj&#10;VPYuzWSrncffVU/jrWU14W8OTLqzBQffX8qQizX07sqcrv9Iftivz4X+8idvfgAAAP//AwBQSwME&#10;FAAGAAgAAAAhADvgmRHfAAAACQEAAA8AAABkcnMvZG93bnJldi54bWxMj0FPwkAQhe8m/IfNkHgx&#10;sqUEldItURMOHAwKmHhcukNb3Z1tukup/97xpMd578ub9/LV4KzosQuNJwXTSQICqfSmoUrBYb++&#10;fQARoiajrSdU8I0BVsXoKteZ8Rd6w34XK8EhFDKtoI6xzaQMZY1Oh4lvkdg7+c7pyGdXSdPpC4c7&#10;K9MkuZNON8Qfat3ic43l1+7sFKR28bp5edrf4Pv6Y2g2n1s6yF6p6/HwuAQRcYh/MPzW5+pQcKej&#10;P5MJwnJGupgxysY8BcHAfHrPwlHBjAVZ5PL/guIHAAD//wMAUEsBAi0AFAAGAAgAAAAhALaDOJL+&#10;AAAA4QEAABMAAAAAAAAAAAAAAAAAAAAAAFtDb250ZW50X1R5cGVzXS54bWxQSwECLQAUAAYACAAA&#10;ACEAOP0h/9YAAACUAQAACwAAAAAAAAAAAAAAAAAvAQAAX3JlbHMvLnJlbHNQSwECLQAUAAYACAAA&#10;ACEAXeTuJd0BAAARBAAADgAAAAAAAAAAAAAAAAAuAgAAZHJzL2Uyb0RvYy54bWxQSwECLQAUAAYA&#10;CAAAACEAO+CZEd8AAAAJAQAADwAAAAAAAAAAAAAAAAA3BAAAZHJzL2Rvd25yZXYueG1sUEsFBgAA&#10;AAAEAAQA8wAAAEM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 objet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724D56F" w14:textId="77777777" w:rsidR="003A3A51" w:rsidRPr="00685E7B" w:rsidRDefault="003A3A51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enveloppe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B1CB61F" w14:textId="77777777" w:rsidR="003A3A51" w:rsidRPr="00685E7B" w:rsidRDefault="003A3A51" w:rsidP="001634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phénomènes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1783C950" w14:textId="77777777" w:rsidR="003A3A51" w:rsidRPr="00685E7B" w:rsidRDefault="003A3A51" w:rsidP="0016347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35CEB3E4" w14:textId="77777777" w:rsidR="003A3A51" w:rsidRPr="00685E7B" w:rsidRDefault="003A3A51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gazeuse</w:t>
            </w:r>
          </w:p>
          <w:p w14:paraId="55D803A6" w14:textId="77777777" w:rsidR="003A3A51" w:rsidRPr="00685E7B" w:rsidRDefault="003A3A51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gazeux</w:t>
            </w:r>
          </w:p>
          <w:p w14:paraId="5B10DEA1" w14:textId="77777777" w:rsidR="003A3A51" w:rsidRPr="00685E7B" w:rsidRDefault="003A3A51" w:rsidP="001634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gazeuses</w:t>
            </w:r>
          </w:p>
        </w:tc>
      </w:tr>
    </w:tbl>
    <w:p w14:paraId="0D8E883F" w14:textId="77777777" w:rsidR="003A3A51" w:rsidRDefault="003A3A51" w:rsidP="003A3A51">
      <w:pPr>
        <w:rPr>
          <w:rFonts w:ascii="Maiandra GD" w:hAnsi="Maiandra GD"/>
          <w:b/>
        </w:rPr>
      </w:pPr>
    </w:p>
    <w:p w14:paraId="300D9DD2" w14:textId="77777777" w:rsidR="003A3A51" w:rsidRPr="007C033B" w:rsidRDefault="003A3A51" w:rsidP="003A3A5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A3A51" w14:paraId="616E1752" w14:textId="77777777" w:rsidTr="003A3A5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C5F54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B6A" w14:textId="77777777" w:rsidR="003A3A51" w:rsidRDefault="003A3A51" w:rsidP="001634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6935A0A9" w14:textId="77777777" w:rsidR="003A3A51" w:rsidRDefault="003A3A51" w:rsidP="001634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6AD" w14:textId="77777777" w:rsidR="003A3A51" w:rsidRDefault="003A3A51" w:rsidP="001634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 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82D" w14:textId="77777777" w:rsidR="003A3A51" w:rsidRDefault="003A3A51" w:rsidP="001634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5BAB9B35" w14:textId="77777777" w:rsidR="003A3A51" w:rsidRDefault="003A3A51" w:rsidP="001634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3A3A51" w14:paraId="48FC11AF" w14:textId="77777777" w:rsidTr="003A3A5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812D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73C4" w14:textId="77777777" w:rsidR="003A3A51" w:rsidRPr="00670FDB" w:rsidRDefault="003A3A51" w:rsidP="001634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690" w14:textId="77777777" w:rsidR="003A3A51" w:rsidRPr="00670FDB" w:rsidRDefault="003A3A51" w:rsidP="001634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3A4" w14:textId="77777777" w:rsidR="003A3A51" w:rsidRPr="00437D6C" w:rsidRDefault="003A3A51" w:rsidP="001634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protéger</w:t>
            </w:r>
          </w:p>
        </w:tc>
      </w:tr>
      <w:tr w:rsidR="003A3A51" w14:paraId="5164E974" w14:textId="77777777" w:rsidTr="003A3A5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93F4EE1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CC1BB38" w14:textId="18D2F0D6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F383700" w14:textId="51DCE549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protège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A2C4CD" w14:textId="24549399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protégerai</w:t>
            </w:r>
          </w:p>
        </w:tc>
      </w:tr>
      <w:tr w:rsidR="003A3A51" w14:paraId="7702E02F" w14:textId="77777777" w:rsidTr="003A3A5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5CE015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0D5069" w14:textId="7E0D21B6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D28A42" w14:textId="5F0B15B3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protèges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0EF612" w14:textId="2A2C35A9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protégeras</w:t>
            </w:r>
          </w:p>
        </w:tc>
      </w:tr>
      <w:tr w:rsidR="003A3A51" w14:paraId="2E6141F0" w14:textId="77777777" w:rsidTr="003A3A5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5F6E80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1EEF0E" w14:textId="366112B4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5BBA8" w14:textId="1EEEC9AA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protège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D187C" w14:textId="30336EFB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protégera</w:t>
            </w:r>
          </w:p>
        </w:tc>
      </w:tr>
      <w:tr w:rsidR="003A3A51" w14:paraId="4F5CE254" w14:textId="77777777" w:rsidTr="003A3A5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2B5573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79FEA2" w14:textId="1892712A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2A6F3B" w14:textId="3E96AFBE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A174F" w14:textId="08B1116F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protégerons</w:t>
            </w:r>
          </w:p>
        </w:tc>
      </w:tr>
      <w:tr w:rsidR="003A3A51" w14:paraId="75956B77" w14:textId="77777777" w:rsidTr="003A3A5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6385F0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16155D" w14:textId="2B93AAA9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E6E11" w14:textId="1210A389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1187DA" w14:textId="16960C0A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protégerez</w:t>
            </w:r>
          </w:p>
        </w:tc>
      </w:tr>
      <w:tr w:rsidR="003A3A51" w14:paraId="34BF4623" w14:textId="77777777" w:rsidTr="003A3A5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8BA0F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1168561" w14:textId="5D6107AA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80788FE" w14:textId="6A461434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protègent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6DAD" w14:textId="7AC295DC" w:rsidR="003A3A51" w:rsidRPr="003A3A51" w:rsidRDefault="003A3A51" w:rsidP="0016347D">
            <w:pPr>
              <w:rPr>
                <w:rFonts w:ascii="Maiandra GD" w:hAnsi="Maiandra GD"/>
                <w:b/>
                <w:color w:val="FF0000"/>
              </w:rPr>
            </w:pPr>
            <w:r w:rsidRPr="003A3A51">
              <w:rPr>
                <w:rFonts w:ascii="Maiandra GD" w:hAnsi="Maiandra GD"/>
                <w:b/>
                <w:color w:val="FF0000"/>
              </w:rPr>
              <w:t>protégeront</w:t>
            </w:r>
          </w:p>
        </w:tc>
      </w:tr>
    </w:tbl>
    <w:p w14:paraId="28F280B6" w14:textId="77777777" w:rsidR="003A3A51" w:rsidRDefault="003A3A51" w:rsidP="003A3A51">
      <w:pPr>
        <w:rPr>
          <w:rFonts w:ascii="Maiandra GD" w:hAnsi="Maiandra GD"/>
          <w:i/>
        </w:rPr>
      </w:pPr>
    </w:p>
    <w:p w14:paraId="7A409158" w14:textId="13906CCA" w:rsidR="003A3A51" w:rsidRDefault="00D94F27" w:rsidP="003A3A5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3A3A51">
        <w:rPr>
          <w:rFonts w:ascii="Maiandra GD" w:hAnsi="Maiandra GD"/>
          <w:b/>
          <w:szCs w:val="20"/>
        </w:rPr>
        <w:tab/>
      </w:r>
      <w:r w:rsidR="003A3A51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3A3A51" w:rsidRPr="00D56EEB" w14:paraId="13D106DD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C4E6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5CA2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88BB8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4D5A7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55044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5306C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F7268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4CB16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FD386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28EED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1EC5F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75BCEB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Synonyme de vite.</w:t>
            </w:r>
          </w:p>
          <w:p w14:paraId="29DD7D5B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Marque laissée par un animal.</w:t>
            </w:r>
          </w:p>
          <w:p w14:paraId="311EDACF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Dont la densité est élevée.</w:t>
            </w:r>
          </w:p>
          <w:p w14:paraId="07BD0D5F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Surface de la Terre.</w:t>
            </w:r>
          </w:p>
          <w:p w14:paraId="7AB6A4A3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Corps céleste qui tourne autour du soleil.</w:t>
            </w:r>
          </w:p>
          <w:p w14:paraId="4BD70B15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À l’état de gaz.</w:t>
            </w:r>
          </w:p>
        </w:tc>
      </w:tr>
      <w:tr w:rsidR="003A3A51" w:rsidRPr="00D56EEB" w14:paraId="1A6103BB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104C8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44D9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AA7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FFF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F9F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344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CA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73F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A8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2BE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63B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321BCB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</w:p>
        </w:tc>
      </w:tr>
      <w:tr w:rsidR="003A3A51" w:rsidRPr="00D56EEB" w14:paraId="0DF9CFB4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CD44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76340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54E8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D22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D5DED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9082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A2C0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74E3F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1BAF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EDE3FA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A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EA5633" w14:textId="77777777" w:rsidR="003A3A51" w:rsidRDefault="003A3A51" w:rsidP="0016347D">
            <w:pPr>
              <w:rPr>
                <w:rFonts w:ascii="Maiandra GD" w:hAnsi="Maiandra GD"/>
                <w:i/>
              </w:rPr>
            </w:pPr>
          </w:p>
        </w:tc>
      </w:tr>
      <w:tr w:rsidR="003A3A51" w:rsidRPr="00D56EEB" w14:paraId="71317169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D274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39079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2DC0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6A4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DE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546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946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361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F5314E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15AD9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4AE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3B7CD9" w14:textId="77777777" w:rsidR="003A3A51" w:rsidRPr="00C527A5" w:rsidRDefault="003A3A51" w:rsidP="0016347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3A3A51" w:rsidRPr="00D56EEB" w14:paraId="2A3D9CB9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CE8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78414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12E33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05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D8BD2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9C0F2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BCC99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4C467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F6D72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99F0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8C4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6C6231A" w14:textId="77777777" w:rsidR="003A3A51" w:rsidRPr="00D56EEB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3A51" w:rsidRPr="00D56EEB" w14:paraId="74AA017F" w14:textId="77777777" w:rsidTr="003A3A5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3DDA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B831B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14B0C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397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A2598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0F49D" w14:textId="77777777" w:rsidR="003A3A51" w:rsidRPr="00C527A5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DF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EA0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39B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21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8E0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32BC1623" w14:textId="77777777" w:rsidR="003A3A51" w:rsidRPr="00D56EEB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3A51" w:rsidRPr="00D56EEB" w14:paraId="3A402B84" w14:textId="77777777" w:rsidTr="003A3A5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5B99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EDD2B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7734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DDD4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3FDF6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8815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B4C91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546B2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F5E359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827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B70A32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60F0BAF" w14:textId="77777777" w:rsidR="003A3A51" w:rsidRPr="00D56EEB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3A51" w:rsidRPr="00D56EEB" w14:paraId="3647ECAC" w14:textId="77777777" w:rsidTr="003A3A5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3301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9536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82F61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255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4F568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580C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7FDA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B09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4E433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487A" w14:textId="77777777" w:rsidR="003A3A51" w:rsidRPr="003A3A51" w:rsidRDefault="003A3A51" w:rsidP="001634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3A51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042E4" w14:textId="77777777" w:rsidR="003A3A51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EE3051D" w14:textId="77777777" w:rsidR="003A3A51" w:rsidRPr="00D56EEB" w:rsidRDefault="003A3A51" w:rsidP="001634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7737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4F27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BB81-CF34-425A-A55C-94C5C903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2018-02-18T15:19:00Z</cp:lastPrinted>
  <dcterms:created xsi:type="dcterms:W3CDTF">2019-02-03T10:11:00Z</dcterms:created>
  <dcterms:modified xsi:type="dcterms:W3CDTF">2021-07-28T14:29:00Z</dcterms:modified>
</cp:coreProperties>
</file>