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E61E29F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C05676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6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6FD04E8A" w14:textId="77777777" w:rsidR="00196239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69569B14" w:rsidR="00C05676" w:rsidRPr="00B731F7" w:rsidRDefault="00C05676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simple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44121F72" w:rsidR="00BF38A5" w:rsidRDefault="001C4A8E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507DB066" w:rsidR="00B731F7" w:rsidRPr="00B731F7" w:rsidRDefault="00C05676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C05676">
              <w:rPr>
                <w:rFonts w:ascii="Maiandra GD" w:hAnsi="Maiandra GD"/>
                <w:i/>
                <w:color w:val="0070C0"/>
                <w:sz w:val="28"/>
              </w:rPr>
              <w:t xml:space="preserve">descente - crever - </w:t>
            </w:r>
            <w:r>
              <w:rPr>
                <w:rFonts w:ascii="Maiandra GD" w:hAnsi="Maiandra GD"/>
                <w:i/>
                <w:color w:val="0070C0"/>
                <w:sz w:val="28"/>
              </w:rPr>
              <w:t>p</w:t>
            </w:r>
            <w:r w:rsidRPr="00C05676">
              <w:rPr>
                <w:rFonts w:ascii="Maiandra GD" w:hAnsi="Maiandra GD"/>
                <w:i/>
                <w:color w:val="0070C0"/>
                <w:sz w:val="28"/>
              </w:rPr>
              <w:t>ont - pendu - bout - corde - vie - tandis que - courant - gelé - cou - fondre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32E86408" w:rsidR="00B731F7" w:rsidRPr="008F6921" w:rsidRDefault="00C05676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Je me </w:t>
            </w:r>
            <w:r w:rsidRPr="009D0D2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retrouvai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D0D2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soudain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9D0D2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bout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9D0D2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corde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pendu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au-dessus du vide. Des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gouttes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d’eau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gelées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me tombai</w:t>
            </w:r>
            <w:r w:rsidR="004E35BA">
              <w:rPr>
                <w:rFonts w:ascii="Maiandra GD" w:hAnsi="Maiandra GD"/>
                <w:i/>
                <w:color w:val="0070C0"/>
                <w:sz w:val="24"/>
                <w:szCs w:val="24"/>
              </w:rPr>
              <w:t>en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t dans le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2B2EFF58" w:rsidR="00202790" w:rsidRPr="00BF38A5" w:rsidRDefault="00C05676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je me souviendrai de la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descente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Nous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dûmes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courir sur le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sauver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="00454D8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bête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7ADE2516" w:rsidR="00202790" w:rsidRPr="006D1B01" w:rsidRDefault="00C05676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34039856"/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Tandis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nous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continuions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lister les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espèces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plus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courantes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grotte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glace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commençait à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fondre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7DF54B06" w:rsidR="00202790" w:rsidRPr="00961F1E" w:rsidRDefault="00C05676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34039945"/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descente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je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crevai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pont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neige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je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tombai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la crevasse.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Pendu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bout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corde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je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fis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connaissance avec la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intérieure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glacier,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tandis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passait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courant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d’air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gelé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Tout de suite, il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fit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très froid : j’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avais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neige dans le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elle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fondait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long de mon dos. Au-dessus de moi, un trou me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permettait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d’entrevoir un </w:t>
            </w:r>
            <w:r w:rsidRPr="004E35B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rond</w:t>
            </w:r>
            <w:r w:rsidRPr="00C056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ciel.</w:t>
            </w:r>
            <w:bookmarkEnd w:id="1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1B4314DB" w:rsidR="002F23F8" w:rsidRPr="002F23F8" w:rsidRDefault="004E35BA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5D9EE07" w14:textId="77777777" w:rsidR="006E70C2" w:rsidRDefault="004E35B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descente</w:t>
            </w:r>
          </w:p>
          <w:p w14:paraId="41A89A29" w14:textId="77777777" w:rsidR="004E35BA" w:rsidRDefault="004E35B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crevai</w:t>
            </w:r>
          </w:p>
          <w:p w14:paraId="5924B673" w14:textId="77777777" w:rsidR="004E35BA" w:rsidRDefault="004E35B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pont</w:t>
            </w:r>
          </w:p>
          <w:p w14:paraId="78890F66" w14:textId="77777777" w:rsidR="004E35BA" w:rsidRDefault="004E35B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Pendu</w:t>
            </w:r>
          </w:p>
          <w:p w14:paraId="4AD40D97" w14:textId="77777777" w:rsidR="004E35BA" w:rsidRDefault="004E35B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bout</w:t>
            </w:r>
          </w:p>
          <w:p w14:paraId="14152441" w14:textId="649C7F7B" w:rsidR="004E35BA" w:rsidRPr="00B63762" w:rsidRDefault="004E35B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corde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D805649" w14:textId="77777777" w:rsidR="006E70C2" w:rsidRDefault="004E35B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vie</w:t>
            </w:r>
          </w:p>
          <w:p w14:paraId="54BDEB2F" w14:textId="43E35E21" w:rsidR="004E35BA" w:rsidRDefault="004E35B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tandis que</w:t>
            </w:r>
          </w:p>
          <w:p w14:paraId="202126B7" w14:textId="77777777" w:rsidR="004E35BA" w:rsidRDefault="004E35B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courant</w:t>
            </w:r>
          </w:p>
          <w:p w14:paraId="7E1D0F25" w14:textId="77777777" w:rsidR="004E35BA" w:rsidRDefault="004E35B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gelé</w:t>
            </w:r>
          </w:p>
          <w:p w14:paraId="6D74CE2D" w14:textId="77777777" w:rsidR="004E35BA" w:rsidRDefault="004E35B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cou</w:t>
            </w:r>
          </w:p>
          <w:p w14:paraId="6910C1D1" w14:textId="00363ED6" w:rsidR="004E35BA" w:rsidRPr="00B63762" w:rsidRDefault="004E35B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fondait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39F6595F" w:rsidR="002F23F8" w:rsidRPr="002F23F8" w:rsidRDefault="004E35B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C69B45C" w14:textId="69C30C04" w:rsidR="004E35BA" w:rsidRPr="00B63762" w:rsidRDefault="004E35BA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vie intérieure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123A7AF" w14:textId="63059F74" w:rsidR="00952B53" w:rsidRPr="00B63762" w:rsidRDefault="004E35B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 courant d’air gelé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04C8A6B" w:rsidR="002F23F8" w:rsidRPr="00E67CD6" w:rsidRDefault="006E70C2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0A2DB17" w14:textId="77777777" w:rsidR="006E70C2" w:rsidRDefault="004E35B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crevai</w:t>
            </w:r>
          </w:p>
          <w:p w14:paraId="63D58ACF" w14:textId="77777777" w:rsidR="004E35BA" w:rsidRDefault="004E35B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tombai</w:t>
            </w:r>
          </w:p>
          <w:p w14:paraId="44CC5704" w14:textId="77777777" w:rsidR="004E35BA" w:rsidRDefault="004E35B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fis</w:t>
            </w:r>
          </w:p>
          <w:p w14:paraId="6EEDC4EC" w14:textId="281EBD52" w:rsidR="004E35BA" w:rsidRPr="00B63762" w:rsidRDefault="004E35B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FB195DD" w14:textId="77777777" w:rsidR="004E35BA" w:rsidRDefault="004E35BA" w:rsidP="004E35B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fit</w:t>
            </w:r>
          </w:p>
          <w:p w14:paraId="3ACF17DA" w14:textId="77777777" w:rsidR="004E35BA" w:rsidRDefault="004E35BA" w:rsidP="004E35B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avais</w:t>
            </w:r>
          </w:p>
          <w:p w14:paraId="35D2D47F" w14:textId="77777777" w:rsidR="004E35BA" w:rsidRDefault="004E35BA" w:rsidP="004E35B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fondait</w:t>
            </w:r>
          </w:p>
          <w:p w14:paraId="3157026C" w14:textId="742EDEDB" w:rsidR="00257689" w:rsidRPr="00B63762" w:rsidRDefault="004E35BA" w:rsidP="004E35B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permettait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76CDB5F4" w:rsidR="002F23F8" w:rsidRPr="002F23F8" w:rsidRDefault="004E35B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DFC23A2" w14:textId="77777777" w:rsidR="006E70C2" w:rsidRDefault="004E35B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ADFA4E4" w14:textId="768DC1B4" w:rsidR="004E35BA" w:rsidRPr="00B63762" w:rsidRDefault="004E35B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246F9B2C" w:rsidR="003842BF" w:rsidRPr="00B63762" w:rsidRDefault="004E35B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799419C6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6121B2">
        <w:rPr>
          <w:rFonts w:ascii="Maiandra GD" w:hAnsi="Maiandra GD"/>
          <w:b/>
          <w:i/>
          <w:sz w:val="24"/>
        </w:rPr>
        <w:t>1</w:t>
      </w:r>
      <w:r w:rsidR="00367A81">
        <w:rPr>
          <w:rFonts w:ascii="Maiandra GD" w:hAnsi="Maiandra GD"/>
          <w:b/>
          <w:i/>
          <w:sz w:val="24"/>
        </w:rPr>
        <w:t>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2EDA48C6" w:rsidR="002546F8" w:rsidRDefault="00367A81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F27CFCB" w:rsidR="005A7592" w:rsidRDefault="00367A81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1D6B5C83" w:rsidR="005A7592" w:rsidRDefault="001C4F4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0253170D" w:rsidR="005A7592" w:rsidRDefault="00367A81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4F71530" w14:textId="77777777" w:rsidR="00367A81" w:rsidRPr="00FA6488" w:rsidRDefault="00367A81" w:rsidP="00367A81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5F48277" w14:textId="77777777" w:rsidR="00367A81" w:rsidRDefault="00367A81" w:rsidP="00367A81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03DF9A0" w14:textId="77777777" w:rsidR="00367A81" w:rsidRPr="00A046EB" w:rsidRDefault="00367A81" w:rsidP="00367A81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67A81" w14:paraId="2E062AD5" w14:textId="77777777" w:rsidTr="00B00AEA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49E6CA2" w14:textId="77777777" w:rsidR="00367A81" w:rsidRPr="00E67CD6" w:rsidRDefault="00367A81" w:rsidP="00B00AE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CBA3FEC" w14:textId="77777777" w:rsidR="00367A81" w:rsidRPr="00E67CD6" w:rsidRDefault="00367A81" w:rsidP="00B00AE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032F5A3" w14:textId="77777777" w:rsidR="00367A81" w:rsidRPr="00E67CD6" w:rsidRDefault="00367A81" w:rsidP="00B00AE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67A81" w14:paraId="7A2AAA37" w14:textId="77777777" w:rsidTr="00B00AEA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A60532" w14:textId="77777777" w:rsidR="00367A81" w:rsidRPr="00E67CD6" w:rsidRDefault="00367A81" w:rsidP="00B00AE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222482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DF64CC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67A81" w14:paraId="4E21D013" w14:textId="77777777" w:rsidTr="00B00AE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D10474" w14:textId="77777777" w:rsidR="00367A81" w:rsidRPr="00E67CD6" w:rsidRDefault="00367A81" w:rsidP="00B00AE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A4B560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CEF88A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67A81" w14:paraId="676D9A15" w14:textId="77777777" w:rsidTr="00B00AE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38522E" w14:textId="77777777" w:rsidR="00367A81" w:rsidRPr="00E67CD6" w:rsidRDefault="00367A81" w:rsidP="00B00AE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56A0E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B26F88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67A81" w14:paraId="0BA8954F" w14:textId="77777777" w:rsidTr="00B00AE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D041F" w14:textId="77777777" w:rsidR="00367A81" w:rsidRPr="00E67CD6" w:rsidRDefault="00367A81" w:rsidP="00B00AE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41A10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78BAF2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6165C5F" w14:textId="77777777" w:rsidR="00367A81" w:rsidRPr="00FA6488" w:rsidRDefault="00367A81" w:rsidP="00367A81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E272EA" w14:textId="77777777" w:rsidR="00367A81" w:rsidRDefault="00367A81" w:rsidP="00367A81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45F6303" w14:textId="77777777" w:rsidR="00367A81" w:rsidRPr="00A046EB" w:rsidRDefault="00367A81" w:rsidP="00367A81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67A81" w14:paraId="51AAE399" w14:textId="77777777" w:rsidTr="00B00AEA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A66220F" w14:textId="77777777" w:rsidR="00367A81" w:rsidRPr="00E67CD6" w:rsidRDefault="00367A81" w:rsidP="00B00AE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B358D97" w14:textId="77777777" w:rsidR="00367A81" w:rsidRPr="00E67CD6" w:rsidRDefault="00367A81" w:rsidP="00B00AE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085A229" w14:textId="77777777" w:rsidR="00367A81" w:rsidRPr="00E67CD6" w:rsidRDefault="00367A81" w:rsidP="00B00AE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67A81" w14:paraId="609CE0C3" w14:textId="77777777" w:rsidTr="00B00AEA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EA4338" w14:textId="77777777" w:rsidR="00367A81" w:rsidRPr="00E67CD6" w:rsidRDefault="00367A81" w:rsidP="00B00AE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17EA0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3C4AD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67A81" w14:paraId="61F99295" w14:textId="77777777" w:rsidTr="00B00AE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67705A" w14:textId="77777777" w:rsidR="00367A81" w:rsidRPr="00E67CD6" w:rsidRDefault="00367A81" w:rsidP="00B00AE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4E32E5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033AF5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67A81" w14:paraId="765099F7" w14:textId="77777777" w:rsidTr="00B00AE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794634" w14:textId="77777777" w:rsidR="00367A81" w:rsidRPr="00E67CD6" w:rsidRDefault="00367A81" w:rsidP="00B00AE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71E31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9E2DD1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67A81" w14:paraId="3A100E08" w14:textId="77777777" w:rsidTr="00B00AE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FA047" w14:textId="77777777" w:rsidR="00367A81" w:rsidRPr="00E67CD6" w:rsidRDefault="00367A81" w:rsidP="00B00AE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48DE5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47CAE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D749E70" w14:textId="77777777" w:rsidR="00367A81" w:rsidRPr="00FA6488" w:rsidRDefault="00367A81" w:rsidP="00367A81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DEF0501" w14:textId="77777777" w:rsidR="00367A81" w:rsidRDefault="00367A81" w:rsidP="00367A81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59FDACB" w14:textId="77777777" w:rsidR="00367A81" w:rsidRPr="00A046EB" w:rsidRDefault="00367A81" w:rsidP="00367A81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67A81" w14:paraId="25E5B562" w14:textId="77777777" w:rsidTr="00B00AEA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0997902" w14:textId="77777777" w:rsidR="00367A81" w:rsidRPr="00E67CD6" w:rsidRDefault="00367A81" w:rsidP="00B00AE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AC424B5" w14:textId="77777777" w:rsidR="00367A81" w:rsidRPr="00E67CD6" w:rsidRDefault="00367A81" w:rsidP="00B00AE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1C10B92" w14:textId="77777777" w:rsidR="00367A81" w:rsidRPr="00E67CD6" w:rsidRDefault="00367A81" w:rsidP="00B00AE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67A81" w14:paraId="359AFC32" w14:textId="77777777" w:rsidTr="00B00AEA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6C462B" w14:textId="77777777" w:rsidR="00367A81" w:rsidRPr="00E67CD6" w:rsidRDefault="00367A81" w:rsidP="00B00AE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CCCA17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71D8E8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67A81" w14:paraId="0FD4C17D" w14:textId="77777777" w:rsidTr="00B00AE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9E1AF" w14:textId="77777777" w:rsidR="00367A81" w:rsidRPr="00E67CD6" w:rsidRDefault="00367A81" w:rsidP="00B00AE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E3B00A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E57C0C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67A81" w14:paraId="10BACE7C" w14:textId="77777777" w:rsidTr="00B00AE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0F85D0" w14:textId="77777777" w:rsidR="00367A81" w:rsidRPr="00E67CD6" w:rsidRDefault="00367A81" w:rsidP="00B00AE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8D7F9D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657809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67A81" w14:paraId="2C52402A" w14:textId="77777777" w:rsidTr="00B00AE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901D06" w14:textId="77777777" w:rsidR="00367A81" w:rsidRPr="00E67CD6" w:rsidRDefault="00367A81" w:rsidP="00B00AE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B64EF0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F2C45" w14:textId="77777777" w:rsidR="00367A81" w:rsidRDefault="00367A81" w:rsidP="00B00AE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4C920C06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sz w:val="28"/>
              </w:rPr>
              <w:t>1</w:t>
            </w:r>
            <w:r w:rsidR="00C05676">
              <w:rPr>
                <w:rFonts w:ascii="Maiandra GD" w:hAnsi="Maiandra GD"/>
                <w:b/>
                <w:i/>
                <w:sz w:val="28"/>
              </w:rPr>
              <w:t>6</w:t>
            </w:r>
          </w:p>
        </w:tc>
        <w:tc>
          <w:tcPr>
            <w:tcW w:w="7230" w:type="dxa"/>
            <w:vAlign w:val="center"/>
          </w:tcPr>
          <w:p w14:paraId="2B2C67D3" w14:textId="7F4FDF49" w:rsidR="001A39E3" w:rsidRPr="004B7CCB" w:rsidRDefault="00C05676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C05676">
              <w:rPr>
                <w:rFonts w:ascii="Maiandra GD" w:hAnsi="Maiandra GD"/>
                <w:sz w:val="28"/>
              </w:rPr>
              <w:t>descente - crever - pont - pendu - bout - corde - vie - tandis que - courant - gelé - cou - fondre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247A6537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970E14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970E14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4E35BA" w:rsidRPr="00017DE6" w14:paraId="17651F3F" w14:textId="77777777" w:rsidTr="00B00AEA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275FEB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795221" w14:textId="77777777" w:rsidR="004E35BA" w:rsidRDefault="004E35BA" w:rsidP="00B00AE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550A651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091B51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4E35BA" w:rsidRPr="00017DE6" w14:paraId="349F4D7B" w14:textId="77777777" w:rsidTr="00B00AEA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266BE84F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157436ED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57C65821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A6D48" w14:textId="239997C4" w:rsidR="004E35BA" w:rsidRPr="001A39E3" w:rsidRDefault="00970E14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pendu</w:t>
            </w:r>
          </w:p>
        </w:tc>
      </w:tr>
      <w:tr w:rsidR="004E35BA" w:rsidRPr="00017DE6" w14:paraId="7869E7BB" w14:textId="77777777" w:rsidTr="00B00AE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7EE" w14:textId="059D2CF6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14BBD9BF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8FB14" w14:textId="196C6BAD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C51956" w14:textId="6F2FD788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6B9EB69C" w14:textId="77777777" w:rsidTr="00B00AE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BEE" w14:textId="1E3E22F6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C8AD7" w14:textId="0756DC67" w:rsidR="004E35BA" w:rsidRPr="00D6338B" w:rsidRDefault="00970E14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courant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7287B" w14:textId="77777777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138D060" w14:textId="77777777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4E8D153A" w14:textId="77777777" w:rsidTr="00B00AE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0604E" w14:textId="50CFF8C7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0B5DE3" w14:textId="77777777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DA73C" w14:textId="6F6B9BA5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6A54D23" w14:textId="77777777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776EEFD1" w14:textId="77777777" w:rsidR="00A9130C" w:rsidRPr="00954A3F" w:rsidRDefault="00A9130C" w:rsidP="00A9130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75F30E59" w14:textId="77777777" w:rsidR="00A9130C" w:rsidRPr="00437D6C" w:rsidRDefault="00A9130C" w:rsidP="00A9130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087A6798" w14:textId="77777777" w:rsidR="00A9130C" w:rsidRPr="00437D6C" w:rsidRDefault="00A9130C" w:rsidP="00A9130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5AE4DE0D" w14:textId="77777777" w:rsidR="00A9130C" w:rsidRPr="00437D6C" w:rsidRDefault="00A9130C" w:rsidP="00A9130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1F04165C" w14:textId="19277C88" w:rsidR="006D1B01" w:rsidRDefault="00A9130C" w:rsidP="00A9130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205AEC92" w14:textId="77777777" w:rsidR="00A9130C" w:rsidRPr="00545CFC" w:rsidRDefault="00A9130C" w:rsidP="00A9130C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A9130C" w14:paraId="667D266A" w14:textId="77777777" w:rsidTr="00B00AEA">
        <w:tc>
          <w:tcPr>
            <w:tcW w:w="2571" w:type="dxa"/>
            <w:vAlign w:val="center"/>
          </w:tcPr>
          <w:p w14:paraId="5B3253CF" w14:textId="643110DF" w:rsidR="00A9130C" w:rsidRPr="00685E7B" w:rsidRDefault="00A9130C" w:rsidP="00B00AE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des lacs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34C623F0" w14:textId="2226AD42" w:rsidR="00A9130C" w:rsidRPr="00685E7B" w:rsidRDefault="00A9130C" w:rsidP="00B00AE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eau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305D6BB4" w14:textId="562DF2C6" w:rsidR="00A9130C" w:rsidRPr="00685E7B" w:rsidRDefault="00A9130C" w:rsidP="00B00AE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bain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0AF9B71B" w14:textId="1940CF7A" w:rsidR="00A9130C" w:rsidRPr="00685E7B" w:rsidRDefault="00A9130C" w:rsidP="00B00AE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fraises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28F22AB3" w14:textId="77777777" w:rsidR="00A9130C" w:rsidRPr="00685E7B" w:rsidRDefault="00A9130C" w:rsidP="00B00AEA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6D5CEF17" w14:textId="30274B3C" w:rsidR="00A9130C" w:rsidRPr="00685E7B" w:rsidRDefault="00A9130C" w:rsidP="00B00AE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gelée</w:t>
            </w:r>
          </w:p>
          <w:p w14:paraId="73EFB723" w14:textId="4E51B220" w:rsidR="00A9130C" w:rsidRPr="00685E7B" w:rsidRDefault="00A9130C" w:rsidP="00A9130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gelées</w:t>
            </w:r>
          </w:p>
          <w:p w14:paraId="214D2BEF" w14:textId="5BEC531C" w:rsidR="00A9130C" w:rsidRPr="00685E7B" w:rsidRDefault="00A9130C" w:rsidP="00B00AE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gelé</w:t>
            </w:r>
          </w:p>
          <w:p w14:paraId="289B3CED" w14:textId="1B7CF035" w:rsidR="00A9130C" w:rsidRPr="00685E7B" w:rsidRDefault="00A9130C" w:rsidP="00B00AE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gelés</w:t>
            </w:r>
          </w:p>
        </w:tc>
      </w:tr>
    </w:tbl>
    <w:p w14:paraId="7C2C317A" w14:textId="77777777" w:rsidR="00FD041A" w:rsidRDefault="00FD041A" w:rsidP="00FD041A">
      <w:pPr>
        <w:rPr>
          <w:rFonts w:ascii="Maiandra GD" w:hAnsi="Maiandra GD"/>
          <w:b/>
        </w:rPr>
      </w:pPr>
    </w:p>
    <w:p w14:paraId="7E911346" w14:textId="72AAC969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6C2A21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6C2A21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</w:t>
      </w:r>
      <w:r w:rsidR="00A9130C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A9130C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9130C" w14:paraId="333DBAEE" w14:textId="59A1D8E5" w:rsidTr="00052148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A9130C" w:rsidRDefault="00A9130C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1DD" w14:textId="77777777" w:rsidR="00A9130C" w:rsidRDefault="00A9130C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0B8E9250" w14:textId="15FE09CF" w:rsidR="00A9130C" w:rsidRDefault="00A9130C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A5A3" w14:textId="117D041F" w:rsidR="00A9130C" w:rsidRDefault="00A9130C" w:rsidP="00A9130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10AAA3A" w14:textId="4EC2373B" w:rsidR="00A9130C" w:rsidRDefault="00A9130C" w:rsidP="00A9130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1CA8CE62" w:rsidR="007E7B74" w:rsidRPr="00670FDB" w:rsidRDefault="00A9130C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crever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384FD936" w:rsidR="007E7B74" w:rsidRPr="00670FDB" w:rsidRDefault="00A9130C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fondre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5DF2B8E6" w:rsidR="007E7B74" w:rsidRPr="00437D6C" w:rsidRDefault="00A9130C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fondre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5F9BF270" w:rsidR="007E7B74" w:rsidRDefault="00335022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3AC2F63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31940B3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1D3A2F78" w:rsidR="007E7B74" w:rsidRPr="007F7293" w:rsidRDefault="00A9130C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fondu</w:t>
            </w: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6EE7CE65" w14:textId="0D147812" w:rsidR="00A9130C" w:rsidRDefault="001F459C" w:rsidP="00A9130C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4DE5D993" w14:textId="77777777" w:rsidR="00A9130C" w:rsidRDefault="00A9130C" w:rsidP="00A9130C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67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A9130C" w:rsidRPr="00D56EEB" w14:paraId="16D623CF" w14:textId="77777777" w:rsidTr="00A9130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B100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84E9D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CD7B1" w14:textId="3E5F653E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887B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8ECE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508D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F149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62FA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EC20D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72D2A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437D462" w14:textId="77777777" w:rsidR="00A9130C" w:rsidRDefault="00A9130C" w:rsidP="00310A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1 - </w:t>
            </w:r>
            <w:r w:rsidR="00310AC2">
              <w:rPr>
                <w:rFonts w:ascii="Maiandra GD" w:hAnsi="Maiandra GD"/>
                <w:i/>
              </w:rPr>
              <w:t>Pente d’un chemin.</w:t>
            </w:r>
          </w:p>
          <w:p w14:paraId="2F9CB69F" w14:textId="77777777" w:rsidR="00310AC2" w:rsidRDefault="00310AC2" w:rsidP="00310A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Assemblage de fils tressés.</w:t>
            </w:r>
          </w:p>
          <w:p w14:paraId="11E6BDB2" w14:textId="77777777" w:rsidR="00310AC2" w:rsidRDefault="00310AC2" w:rsidP="00310A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Faire éclater.</w:t>
            </w:r>
          </w:p>
          <w:p w14:paraId="3E96D2FA" w14:textId="77777777" w:rsidR="00310AC2" w:rsidRDefault="00310AC2" w:rsidP="00310A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Construction au-dessus d’un cours d’eau.</w:t>
            </w:r>
          </w:p>
          <w:p w14:paraId="6F326CB9" w14:textId="77777777" w:rsidR="00310AC2" w:rsidRDefault="00310AC2" w:rsidP="00310A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Partie du corps sous la tête.</w:t>
            </w:r>
          </w:p>
          <w:p w14:paraId="02F1F1CE" w14:textId="2136C341" w:rsidR="00310AC2" w:rsidRDefault="00310AC2" w:rsidP="00310A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Devenir liquide.</w:t>
            </w:r>
          </w:p>
        </w:tc>
      </w:tr>
      <w:tr w:rsidR="00A9130C" w:rsidRPr="00D56EEB" w14:paraId="5949F99A" w14:textId="77777777" w:rsidTr="00A9130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889FA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50B01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7D3" w14:textId="3030508A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167EA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C42D1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C185B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F1907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FDD56" w14:textId="6F4DF6ED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B0423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A68AB" w14:textId="7E03564C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38EF8EE7" w14:textId="77777777" w:rsidR="00A9130C" w:rsidRDefault="00A9130C" w:rsidP="00A9130C">
            <w:pPr>
              <w:rPr>
                <w:rFonts w:ascii="Maiandra GD" w:hAnsi="Maiandra GD"/>
                <w:i/>
              </w:rPr>
            </w:pPr>
          </w:p>
        </w:tc>
      </w:tr>
      <w:tr w:rsidR="00A9130C" w:rsidRPr="00D56EEB" w14:paraId="4C2DBAB7" w14:textId="77777777" w:rsidTr="00A9130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95FF1" w14:textId="04199379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9CBD" w14:textId="23BD342F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D93F" w14:textId="59977DAD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36E0" w14:textId="21E49792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2C47" w14:textId="488E9B32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09822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8F8E3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0091" w14:textId="234F307B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FAE49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3136" w14:textId="24A9DB4F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0B6B440" w14:textId="77777777" w:rsidR="00A9130C" w:rsidRDefault="00A9130C" w:rsidP="00A9130C">
            <w:pPr>
              <w:rPr>
                <w:rFonts w:ascii="Maiandra GD" w:hAnsi="Maiandra GD"/>
                <w:i/>
              </w:rPr>
            </w:pPr>
          </w:p>
        </w:tc>
      </w:tr>
      <w:tr w:rsidR="00A9130C" w:rsidRPr="00D56EEB" w14:paraId="418BD815" w14:textId="77777777" w:rsidTr="00A9130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0D28E" w14:textId="38951C4E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5351B0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B7E" w14:textId="2C87BCDA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87299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1188C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778D7" w14:textId="3C87AD0D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C2FA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8F77" w14:textId="15A32E34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AD3B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B67B" w14:textId="30039CCD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BC9ACF" w14:textId="77777777" w:rsidR="00A9130C" w:rsidRPr="00C527A5" w:rsidRDefault="00A9130C" w:rsidP="00A9130C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A9130C" w:rsidRPr="00D56EEB" w14:paraId="11C4203A" w14:textId="77777777" w:rsidTr="00A9130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D7226" w14:textId="02DAE2AC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24B733" w14:textId="11C24D21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07E" w14:textId="5942EB36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07C2" w14:textId="53149FCA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785D" w14:textId="0D6ABE56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E49" w14:textId="496D9E9D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2F0" w14:textId="60AF8AD3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3B19" w14:textId="5FD74644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F5DD" w14:textId="6EA234FA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F993" w14:textId="20BC30A0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4656AEF" w14:textId="77777777" w:rsidR="00A9130C" w:rsidRPr="00D56EEB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130C" w:rsidRPr="00D56EEB" w14:paraId="2AE0487F" w14:textId="77777777" w:rsidTr="00A9130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51CE6" w14:textId="6024266C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B4258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FA72" w14:textId="3FFBC262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E09E0A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1BA911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DD4E" w14:textId="01F8C720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3A193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4CA3" w14:textId="62E4E381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AC096" w14:textId="77777777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1D3F" w14:textId="774666DB" w:rsidR="00A9130C" w:rsidRPr="00C527A5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7686C27E" w14:textId="77777777" w:rsidR="00A9130C" w:rsidRPr="00D56EEB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130C" w:rsidRPr="00D56EEB" w14:paraId="00E5CBF1" w14:textId="77777777" w:rsidTr="00A9130C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9F930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07D9B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7F5165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23801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B4D91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66ED" w14:textId="4728B185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8753A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17E6" w14:textId="63CCE98D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FA6A0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A52" w14:textId="385D0671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5B4854B0" w14:textId="77777777" w:rsidR="00A9130C" w:rsidRPr="00D56EEB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130C" w:rsidRPr="00D56EEB" w14:paraId="0DCB448D" w14:textId="77777777" w:rsidTr="00A9130C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D9487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561F5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BE8BF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C9ADC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DE1F5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524D8C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5A9A8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7BE7" w14:textId="4CEC69F6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04002" w14:textId="77777777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6691" w14:textId="7F2F1959" w:rsidR="00A9130C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FAD7E19" w14:textId="77777777" w:rsidR="00A9130C" w:rsidRPr="00D56EEB" w:rsidRDefault="00A9130C" w:rsidP="00A913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310AC2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310AC2" w:rsidRPr="004B7CCB" w14:paraId="47224676" w14:textId="77777777" w:rsidTr="00310AC2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030F28F6" w14:textId="77777777" w:rsidR="00310AC2" w:rsidRPr="00DD40FD" w:rsidRDefault="00310AC2" w:rsidP="00B00AEA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16</w:t>
            </w:r>
          </w:p>
        </w:tc>
        <w:tc>
          <w:tcPr>
            <w:tcW w:w="7230" w:type="dxa"/>
            <w:vAlign w:val="center"/>
          </w:tcPr>
          <w:p w14:paraId="77A319D0" w14:textId="77777777" w:rsidR="00310AC2" w:rsidRPr="004B7CCB" w:rsidRDefault="00310AC2" w:rsidP="00B00AEA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C05676">
              <w:rPr>
                <w:rFonts w:ascii="Maiandra GD" w:hAnsi="Maiandra GD"/>
                <w:sz w:val="28"/>
              </w:rPr>
              <w:t>descente - crever - pont - pendu - bout - corde - vie - tandis que - courant - gelé - cou - fondre</w:t>
            </w:r>
          </w:p>
        </w:tc>
      </w:tr>
    </w:tbl>
    <w:p w14:paraId="08F5FE0E" w14:textId="77777777" w:rsidR="00310AC2" w:rsidRDefault="00310AC2" w:rsidP="00310AC2">
      <w:pPr>
        <w:rPr>
          <w:rFonts w:ascii="Maiandra GD" w:hAnsi="Maiandra GD"/>
          <w:b/>
          <w:i/>
        </w:rPr>
      </w:pPr>
    </w:p>
    <w:p w14:paraId="602002C0" w14:textId="77777777" w:rsidR="00310AC2" w:rsidRPr="00954A3F" w:rsidRDefault="00310AC2" w:rsidP="00310AC2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47166B46" w14:textId="77777777" w:rsidR="00310AC2" w:rsidRDefault="00310AC2" w:rsidP="00310AC2">
      <w:pPr>
        <w:rPr>
          <w:rFonts w:ascii="Maiandra GD" w:hAnsi="Maiandra GD"/>
        </w:rPr>
      </w:pPr>
    </w:p>
    <w:p w14:paraId="421E2902" w14:textId="0E71A1C7" w:rsidR="00310AC2" w:rsidRDefault="00310AC2" w:rsidP="00310AC2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970E14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970E14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1A17FDA2" w14:textId="77777777" w:rsidR="00310AC2" w:rsidRPr="00186D51" w:rsidRDefault="00310AC2" w:rsidP="00310AC2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310AC2" w:rsidRPr="00017DE6" w14:paraId="61973B9A" w14:textId="77777777" w:rsidTr="00310AC2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69E367" w14:textId="77777777" w:rsidR="00310AC2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6A45BF0E" w14:textId="77777777" w:rsidR="00310AC2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BF77B9" w14:textId="77777777" w:rsidR="00310AC2" w:rsidRDefault="00310AC2" w:rsidP="00B00AE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C609C72" w14:textId="77777777" w:rsidR="00310AC2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5E89A5" w14:textId="77777777" w:rsidR="00310AC2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62D35CAD" w14:textId="77777777" w:rsidR="00310AC2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310AC2" w:rsidRPr="00017DE6" w14:paraId="0E2AB42F" w14:textId="77777777" w:rsidTr="00310AC2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C39" w14:textId="77777777" w:rsidR="00310AC2" w:rsidRPr="00017DE6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descente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2820E" w14:textId="251F2D66" w:rsidR="00310AC2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vie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44012B" w14:textId="77777777" w:rsidR="00310AC2" w:rsidRPr="001A39E3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crever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EDB44C" w14:textId="5F56E4EF" w:rsidR="00310AC2" w:rsidRPr="001A39E3" w:rsidRDefault="00970E14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pendu</w:t>
            </w:r>
          </w:p>
        </w:tc>
      </w:tr>
      <w:tr w:rsidR="00310AC2" w:rsidRPr="00017DE6" w14:paraId="6C6B3714" w14:textId="77777777" w:rsidTr="004E35B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2A1F" w14:textId="77777777" w:rsidR="00310AC2" w:rsidRPr="00017DE6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0F9FD5" w14:textId="2B36DF13" w:rsidR="00310AC2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738D8A" w14:textId="77777777" w:rsidR="00310AC2" w:rsidRPr="001A39E3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fondre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9B4D6" w14:textId="1085CBEC" w:rsidR="00310AC2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gelé</w:t>
            </w:r>
          </w:p>
        </w:tc>
      </w:tr>
      <w:tr w:rsidR="00310AC2" w:rsidRPr="00017DE6" w14:paraId="7C0126F7" w14:textId="77777777" w:rsidTr="004E35B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E317" w14:textId="77777777" w:rsidR="00310AC2" w:rsidRPr="00017DE6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bout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0D33B" w14:textId="30FAD55D" w:rsidR="00310AC2" w:rsidRPr="00D6338B" w:rsidRDefault="00970E14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courant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44B29" w14:textId="77777777" w:rsidR="00310AC2" w:rsidRPr="00D6338B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3443DBC" w14:textId="1C2D4A3D" w:rsidR="00310AC2" w:rsidRPr="00D6338B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310AC2" w:rsidRPr="00017DE6" w14:paraId="259E1FCF" w14:textId="77777777" w:rsidTr="004E35B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0D17B" w14:textId="11055A03" w:rsidR="00310AC2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corde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8B15058" w14:textId="77777777" w:rsidR="00310AC2" w:rsidRPr="00017DE6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4390E" w14:textId="77777777" w:rsidR="00310AC2" w:rsidRPr="001A39E3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tandis que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0ED95F2" w14:textId="77777777" w:rsidR="00310AC2" w:rsidRPr="001A39E3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3E371932" w14:textId="77777777" w:rsidR="00310AC2" w:rsidRDefault="00310AC2" w:rsidP="00310AC2"/>
    <w:p w14:paraId="62CE7A90" w14:textId="77777777" w:rsidR="00310AC2" w:rsidRPr="00954A3F" w:rsidRDefault="00310AC2" w:rsidP="00310AC2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410EF94D" w14:textId="7974E9D2" w:rsidR="00310AC2" w:rsidRPr="00310AC2" w:rsidRDefault="00310AC2" w:rsidP="00310AC2">
      <w:pPr>
        <w:spacing w:line="360" w:lineRule="auto"/>
        <w:rPr>
          <w:rFonts w:ascii="Maiandra GD" w:hAnsi="Maiandra GD"/>
          <w:b/>
        </w:rPr>
      </w:pPr>
      <w:r w:rsidRPr="00310AC2">
        <w:rPr>
          <w:rFonts w:ascii="Maiandra GD" w:hAnsi="Maiandra GD"/>
          <w:b/>
          <w:color w:val="FF0000"/>
        </w:rPr>
        <w:t xml:space="preserve">bout </w:t>
      </w:r>
      <w:r>
        <w:rPr>
          <w:rFonts w:ascii="Maiandra GD" w:hAnsi="Maiandra GD"/>
          <w:b/>
          <w:color w:val="FF0000"/>
        </w:rPr>
        <w:t xml:space="preserve">- </w:t>
      </w:r>
      <w:r w:rsidRPr="00310AC2">
        <w:rPr>
          <w:rFonts w:ascii="Maiandra GD" w:hAnsi="Maiandra GD"/>
          <w:b/>
          <w:color w:val="FF0000"/>
        </w:rPr>
        <w:t xml:space="preserve">corde </w:t>
      </w:r>
      <w:r>
        <w:rPr>
          <w:rFonts w:ascii="Maiandra GD" w:hAnsi="Maiandra GD"/>
          <w:b/>
          <w:color w:val="FF0000"/>
        </w:rPr>
        <w:t xml:space="preserve">- </w:t>
      </w:r>
      <w:r w:rsidRPr="00310AC2">
        <w:rPr>
          <w:rFonts w:ascii="Maiandra GD" w:hAnsi="Maiandra GD"/>
          <w:b/>
          <w:color w:val="FF0000"/>
        </w:rPr>
        <w:t xml:space="preserve">cou </w:t>
      </w:r>
      <w:r>
        <w:rPr>
          <w:rFonts w:ascii="Maiandra GD" w:hAnsi="Maiandra GD"/>
          <w:b/>
          <w:color w:val="FF0000"/>
        </w:rPr>
        <w:t xml:space="preserve">- </w:t>
      </w:r>
      <w:r w:rsidRPr="00310AC2">
        <w:rPr>
          <w:rFonts w:ascii="Maiandra GD" w:hAnsi="Maiandra GD"/>
          <w:b/>
          <w:color w:val="FF0000"/>
        </w:rPr>
        <w:t xml:space="preserve">courant </w:t>
      </w:r>
      <w:r>
        <w:rPr>
          <w:rFonts w:ascii="Maiandra GD" w:hAnsi="Maiandra GD"/>
          <w:b/>
          <w:color w:val="FF0000"/>
        </w:rPr>
        <w:t xml:space="preserve">- </w:t>
      </w:r>
      <w:r w:rsidRPr="00310AC2">
        <w:rPr>
          <w:rFonts w:ascii="Maiandra GD" w:hAnsi="Maiandra GD"/>
          <w:b/>
          <w:color w:val="FF0000"/>
        </w:rPr>
        <w:t xml:space="preserve">crever </w:t>
      </w:r>
      <w:r>
        <w:rPr>
          <w:rFonts w:ascii="Maiandra GD" w:hAnsi="Maiandra GD"/>
          <w:b/>
          <w:color w:val="FF0000"/>
        </w:rPr>
        <w:t xml:space="preserve">- </w:t>
      </w:r>
      <w:r w:rsidRPr="00310AC2">
        <w:rPr>
          <w:rFonts w:ascii="Maiandra GD" w:hAnsi="Maiandra GD"/>
          <w:b/>
          <w:color w:val="FF0000"/>
        </w:rPr>
        <w:t xml:space="preserve">descente </w:t>
      </w:r>
      <w:r>
        <w:rPr>
          <w:rFonts w:ascii="Maiandra GD" w:hAnsi="Maiandra GD"/>
          <w:b/>
          <w:color w:val="FF0000"/>
        </w:rPr>
        <w:t xml:space="preserve">- </w:t>
      </w:r>
      <w:r w:rsidRPr="00310AC2">
        <w:rPr>
          <w:rFonts w:ascii="Maiandra GD" w:hAnsi="Maiandra GD"/>
          <w:b/>
          <w:color w:val="FF0000"/>
        </w:rPr>
        <w:t xml:space="preserve">fondre </w:t>
      </w:r>
      <w:r>
        <w:rPr>
          <w:rFonts w:ascii="Maiandra GD" w:hAnsi="Maiandra GD"/>
          <w:b/>
          <w:color w:val="FF0000"/>
        </w:rPr>
        <w:t xml:space="preserve">- </w:t>
      </w:r>
      <w:r w:rsidRPr="00310AC2">
        <w:rPr>
          <w:rFonts w:ascii="Maiandra GD" w:hAnsi="Maiandra GD"/>
          <w:b/>
          <w:color w:val="FF0000"/>
        </w:rPr>
        <w:t xml:space="preserve">gelé - pendu </w:t>
      </w:r>
      <w:r>
        <w:rPr>
          <w:rFonts w:ascii="Maiandra GD" w:hAnsi="Maiandra GD"/>
          <w:b/>
          <w:color w:val="FF0000"/>
        </w:rPr>
        <w:t xml:space="preserve">- </w:t>
      </w:r>
      <w:r w:rsidRPr="00310AC2">
        <w:rPr>
          <w:rFonts w:ascii="Maiandra GD" w:hAnsi="Maiandra GD"/>
          <w:b/>
          <w:color w:val="FF0000"/>
        </w:rPr>
        <w:t xml:space="preserve">pont -tandis que </w:t>
      </w:r>
      <w:r>
        <w:rPr>
          <w:rFonts w:ascii="Maiandra GD" w:hAnsi="Maiandra GD"/>
          <w:b/>
          <w:color w:val="FF0000"/>
        </w:rPr>
        <w:t xml:space="preserve">- </w:t>
      </w:r>
      <w:r w:rsidRPr="00310AC2">
        <w:rPr>
          <w:rFonts w:ascii="Maiandra GD" w:hAnsi="Maiandra GD"/>
          <w:b/>
          <w:color w:val="FF0000"/>
        </w:rPr>
        <w:t xml:space="preserve">vie </w:t>
      </w:r>
    </w:p>
    <w:p w14:paraId="0B1572D5" w14:textId="77777777" w:rsidR="00310AC2" w:rsidRDefault="00310AC2" w:rsidP="00310AC2">
      <w:pPr>
        <w:spacing w:line="360" w:lineRule="auto"/>
        <w:rPr>
          <w:rFonts w:ascii="Maiandra GD" w:hAnsi="Maiandra GD"/>
        </w:rPr>
      </w:pPr>
    </w:p>
    <w:p w14:paraId="767EE8FE" w14:textId="77777777" w:rsidR="00310AC2" w:rsidRPr="00437D6C" w:rsidRDefault="00310AC2" w:rsidP="00310AC2">
      <w:pPr>
        <w:spacing w:line="360" w:lineRule="auto"/>
        <w:rPr>
          <w:rFonts w:ascii="Maiandra GD" w:hAnsi="Maiandra GD"/>
        </w:rPr>
      </w:pPr>
    </w:p>
    <w:p w14:paraId="7DBD594C" w14:textId="77777777" w:rsidR="00310AC2" w:rsidRPr="00437D6C" w:rsidRDefault="00310AC2" w:rsidP="00310AC2">
      <w:pPr>
        <w:spacing w:line="360" w:lineRule="auto"/>
        <w:rPr>
          <w:rFonts w:ascii="Maiandra GD" w:hAnsi="Maiandra GD"/>
        </w:rPr>
      </w:pPr>
    </w:p>
    <w:p w14:paraId="6417B0B8" w14:textId="77777777" w:rsidR="00310AC2" w:rsidRDefault="00310AC2" w:rsidP="00310AC2">
      <w:pPr>
        <w:spacing w:line="360" w:lineRule="auto"/>
        <w:rPr>
          <w:rFonts w:ascii="Maiandra GD" w:hAnsi="Maiandra GD"/>
          <w:b/>
        </w:rPr>
      </w:pPr>
    </w:p>
    <w:p w14:paraId="7BE36346" w14:textId="77777777" w:rsidR="00310AC2" w:rsidRPr="00545CFC" w:rsidRDefault="00310AC2" w:rsidP="00310AC2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310AC2" w14:paraId="3F533001" w14:textId="77777777" w:rsidTr="00310AC2">
        <w:tc>
          <w:tcPr>
            <w:tcW w:w="2571" w:type="dxa"/>
            <w:vAlign w:val="center"/>
          </w:tcPr>
          <w:p w14:paraId="5D646BDD" w14:textId="77463788" w:rsidR="00310AC2" w:rsidRPr="00685E7B" w:rsidRDefault="00310AC2" w:rsidP="00B00AE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CD4CB9" wp14:editId="5B0AE4B8">
                      <wp:simplePos x="0" y="0"/>
                      <wp:positionH relativeFrom="column">
                        <wp:posOffset>1457382</wp:posOffset>
                      </wp:positionH>
                      <wp:positionV relativeFrom="paragraph">
                        <wp:posOffset>91705</wp:posOffset>
                      </wp:positionV>
                      <wp:extent cx="1842448" cy="259308"/>
                      <wp:effectExtent l="19050" t="19050" r="24765" b="2667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2448" cy="25930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303105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7.2pt" to="259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1DA41" wp14:editId="4BF54481">
                      <wp:simplePos x="0" y="0"/>
                      <wp:positionH relativeFrom="column">
                        <wp:posOffset>1450558</wp:posOffset>
                      </wp:positionH>
                      <wp:positionV relativeFrom="paragraph">
                        <wp:posOffset>91705</wp:posOffset>
                      </wp:positionV>
                      <wp:extent cx="1842448" cy="764275"/>
                      <wp:effectExtent l="19050" t="19050" r="24765" b="3619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2448" cy="7642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D0E0B8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7.2pt" to="259.2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</w:rPr>
              <w:t>des lacs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08AEBCD" w14:textId="63B1B16F" w:rsidR="00310AC2" w:rsidRPr="00685E7B" w:rsidRDefault="00310AC2" w:rsidP="00B00AE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F0CD23" wp14:editId="1B51E4A7">
                      <wp:simplePos x="0" y="0"/>
                      <wp:positionH relativeFrom="column">
                        <wp:posOffset>1450557</wp:posOffset>
                      </wp:positionH>
                      <wp:positionV relativeFrom="paragraph">
                        <wp:posOffset>106377</wp:posOffset>
                      </wp:positionV>
                      <wp:extent cx="1862919" cy="497773"/>
                      <wp:effectExtent l="19050" t="19050" r="23495" b="3619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2919" cy="49777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122252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8.4pt" to="260.9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une eau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1C85149B" w14:textId="6AB82565" w:rsidR="00310AC2" w:rsidRPr="00685E7B" w:rsidRDefault="00310AC2" w:rsidP="00B00AE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F8822" wp14:editId="2FBDA1B4">
                      <wp:simplePos x="0" y="0"/>
                      <wp:positionH relativeFrom="column">
                        <wp:posOffset>1436909</wp:posOffset>
                      </wp:positionH>
                      <wp:positionV relativeFrom="paragraph">
                        <wp:posOffset>101211</wp:posOffset>
                      </wp:positionV>
                      <wp:extent cx="1855783" cy="0"/>
                      <wp:effectExtent l="0" t="19050" r="3048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78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62CB07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5pt,7.95pt" to="25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un bain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38743EF9" w14:textId="77777777" w:rsidR="00310AC2" w:rsidRPr="00685E7B" w:rsidRDefault="00310AC2" w:rsidP="00B00AE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fraises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5EA0A6EE" w14:textId="77777777" w:rsidR="00310AC2" w:rsidRPr="00685E7B" w:rsidRDefault="00310AC2" w:rsidP="00B00AEA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5430D572" w14:textId="77777777" w:rsidR="00310AC2" w:rsidRPr="00685E7B" w:rsidRDefault="00310AC2" w:rsidP="00B00AE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gelée</w:t>
            </w:r>
          </w:p>
          <w:p w14:paraId="70796036" w14:textId="77777777" w:rsidR="00310AC2" w:rsidRPr="00685E7B" w:rsidRDefault="00310AC2" w:rsidP="00B00AE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gelées</w:t>
            </w:r>
          </w:p>
          <w:p w14:paraId="7B6CE3BC" w14:textId="77777777" w:rsidR="00310AC2" w:rsidRPr="00685E7B" w:rsidRDefault="00310AC2" w:rsidP="00B00AE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gelé</w:t>
            </w:r>
          </w:p>
          <w:p w14:paraId="1B69A7B3" w14:textId="77777777" w:rsidR="00310AC2" w:rsidRPr="00685E7B" w:rsidRDefault="00310AC2" w:rsidP="00B00AE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gelés</w:t>
            </w:r>
          </w:p>
        </w:tc>
      </w:tr>
    </w:tbl>
    <w:p w14:paraId="7565761E" w14:textId="77777777" w:rsidR="00310AC2" w:rsidRDefault="00310AC2" w:rsidP="00310AC2">
      <w:pPr>
        <w:rPr>
          <w:rFonts w:ascii="Maiandra GD" w:hAnsi="Maiandra GD"/>
          <w:b/>
        </w:rPr>
      </w:pPr>
    </w:p>
    <w:p w14:paraId="50716258" w14:textId="77777777" w:rsidR="00310AC2" w:rsidRPr="007C033B" w:rsidRDefault="00310AC2" w:rsidP="00310AC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310AC2" w14:paraId="291F0D81" w14:textId="77777777" w:rsidTr="00310AC2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6B724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AC81" w14:textId="77777777" w:rsidR="00310AC2" w:rsidRDefault="00310AC2" w:rsidP="00B00AE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42B2B531" w14:textId="77777777" w:rsidR="00310AC2" w:rsidRDefault="00310AC2" w:rsidP="00B00AE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FAF5" w14:textId="77777777" w:rsidR="00310AC2" w:rsidRDefault="00310AC2" w:rsidP="00B00AE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4AF160E5" w14:textId="77777777" w:rsidR="00310AC2" w:rsidRDefault="00310AC2" w:rsidP="00B00AE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310AC2" w14:paraId="17D1AB54" w14:textId="77777777" w:rsidTr="00310AC2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5DF50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C48D" w14:textId="77777777" w:rsidR="00310AC2" w:rsidRPr="00670FDB" w:rsidRDefault="00310AC2" w:rsidP="00B00AE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crever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0973" w14:textId="77777777" w:rsidR="00310AC2" w:rsidRPr="00670FDB" w:rsidRDefault="00310AC2" w:rsidP="00B00AE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fondre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4B68" w14:textId="77777777" w:rsidR="00310AC2" w:rsidRPr="00437D6C" w:rsidRDefault="00310AC2" w:rsidP="00B00AE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fondre</w:t>
            </w:r>
          </w:p>
        </w:tc>
      </w:tr>
      <w:tr w:rsidR="00310AC2" w14:paraId="0435E266" w14:textId="77777777" w:rsidTr="00310AC2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1A6611F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46E8D786" w14:textId="4D21DE93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crevais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DA113C8" w14:textId="78000C35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fondais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80D345" w14:textId="77777777" w:rsidR="00310AC2" w:rsidRPr="007F7293" w:rsidRDefault="00310AC2" w:rsidP="00B00A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fondu</w:t>
            </w:r>
          </w:p>
        </w:tc>
      </w:tr>
      <w:tr w:rsidR="00310AC2" w14:paraId="0D5FCDB1" w14:textId="77777777" w:rsidTr="00310AC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23B1EDA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1B42B9" w14:textId="2263131C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crevais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DB8F85" w14:textId="06A63D86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fondais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1DB2C4" w14:textId="28F30DE1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as fondu</w:t>
            </w:r>
          </w:p>
        </w:tc>
      </w:tr>
      <w:tr w:rsidR="00310AC2" w14:paraId="2C819DCD" w14:textId="77777777" w:rsidTr="00310AC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F62B387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8E0CAB" w14:textId="02B8F067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crevait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88F906" w14:textId="2ADCB94C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fondait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C65397" w14:textId="79274D5A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a fondu</w:t>
            </w:r>
          </w:p>
        </w:tc>
      </w:tr>
      <w:tr w:rsidR="00310AC2" w14:paraId="2853C7BC" w14:textId="77777777" w:rsidTr="00310AC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38F8211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D6951" w14:textId="278B871E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crevions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3E2988" w14:textId="44C1F4CA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fondions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CC2FD6" w14:textId="79383DA3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avons fondu</w:t>
            </w:r>
          </w:p>
        </w:tc>
      </w:tr>
      <w:tr w:rsidR="00310AC2" w14:paraId="3BF2C16F" w14:textId="77777777" w:rsidTr="00310AC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224A78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FA8E6" w14:textId="3EFFFEFF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creviez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4F4816" w14:textId="397FCAD9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fondiez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8D473C" w14:textId="6FF432CA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avez fondu</w:t>
            </w:r>
          </w:p>
        </w:tc>
      </w:tr>
      <w:tr w:rsidR="00310AC2" w14:paraId="203226FA" w14:textId="77777777" w:rsidTr="00310AC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383E2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B1756A9" w14:textId="264ED508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crevaient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964580D" w14:textId="767EC3AD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fondaient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2CF93" w14:textId="4079EE6A" w:rsidR="00310AC2" w:rsidRPr="00310AC2" w:rsidRDefault="00310AC2" w:rsidP="00B00AEA">
            <w:pPr>
              <w:rPr>
                <w:rFonts w:ascii="Maiandra GD" w:hAnsi="Maiandra GD"/>
                <w:b/>
                <w:color w:val="FF0000"/>
              </w:rPr>
            </w:pPr>
            <w:r w:rsidRPr="00310AC2">
              <w:rPr>
                <w:rFonts w:ascii="Maiandra GD" w:hAnsi="Maiandra GD"/>
                <w:b/>
                <w:color w:val="FF0000"/>
              </w:rPr>
              <w:t>ont fondu</w:t>
            </w:r>
          </w:p>
        </w:tc>
      </w:tr>
    </w:tbl>
    <w:p w14:paraId="3F0DFFDD" w14:textId="77777777" w:rsidR="00310AC2" w:rsidRDefault="00310AC2" w:rsidP="00310AC2">
      <w:pPr>
        <w:rPr>
          <w:rFonts w:ascii="Maiandra GD" w:hAnsi="Maiandra GD"/>
          <w:i/>
        </w:rPr>
      </w:pPr>
    </w:p>
    <w:p w14:paraId="171DA039" w14:textId="2550B026" w:rsidR="00310AC2" w:rsidRDefault="001F459C" w:rsidP="00310AC2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66986380" w14:textId="77777777" w:rsidR="00310AC2" w:rsidRDefault="00310AC2" w:rsidP="00310AC2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67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310AC2" w:rsidRPr="00D56EEB" w14:paraId="0C242D55" w14:textId="77777777" w:rsidTr="00310AC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E198F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79104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308EB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9D744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438E0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6B5CE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95DCD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063A2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B0662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0B0D8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32D471A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Pente d’un chemin.</w:t>
            </w:r>
          </w:p>
          <w:p w14:paraId="0B0D9B5F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Assemblage de fils tressés.</w:t>
            </w:r>
          </w:p>
          <w:p w14:paraId="240E46B5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Faire éclater.</w:t>
            </w:r>
          </w:p>
          <w:p w14:paraId="52BB5443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Construction au-dessus d’un cours d’eau.</w:t>
            </w:r>
          </w:p>
          <w:p w14:paraId="779C6541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Partie du corps sous la tête.</w:t>
            </w:r>
          </w:p>
          <w:p w14:paraId="45E5636D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Devenir liquide.</w:t>
            </w:r>
          </w:p>
        </w:tc>
      </w:tr>
      <w:tr w:rsidR="00310AC2" w:rsidRPr="00D56EEB" w14:paraId="19092BA3" w14:textId="77777777" w:rsidTr="00310AC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BDC76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78C1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4E71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C2614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DD629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B757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5349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AC05B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3CAC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E759D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2A22EDCA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</w:p>
        </w:tc>
      </w:tr>
      <w:tr w:rsidR="00310AC2" w:rsidRPr="00D56EEB" w14:paraId="67E39C4E" w14:textId="77777777" w:rsidTr="00310AC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BCA1C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48FE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AA6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CE3D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F57D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6BBDC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41E613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A2E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EBA67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C647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FA068DD" w14:textId="77777777" w:rsidR="00310AC2" w:rsidRDefault="00310AC2" w:rsidP="00B00AEA">
            <w:pPr>
              <w:rPr>
                <w:rFonts w:ascii="Maiandra GD" w:hAnsi="Maiandra GD"/>
                <w:i/>
              </w:rPr>
            </w:pPr>
          </w:p>
        </w:tc>
      </w:tr>
      <w:tr w:rsidR="00310AC2" w:rsidRPr="00D56EEB" w14:paraId="72DFB530" w14:textId="77777777" w:rsidTr="00310AC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05B1E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E44E44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3B4D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EE671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B656D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EE169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A58AE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D564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306D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89EF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A45627A" w14:textId="77777777" w:rsidR="00310AC2" w:rsidRPr="00C527A5" w:rsidRDefault="00310AC2" w:rsidP="00B00AEA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310AC2" w:rsidRPr="00D56EEB" w14:paraId="53553D05" w14:textId="77777777" w:rsidTr="00310AC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6EE99" w14:textId="77777777" w:rsidR="00310AC2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C164F" w14:textId="77777777" w:rsidR="00310AC2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AD6A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BE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44DF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C140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B4D3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F72A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F17B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D2D3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392ECC02" w14:textId="77777777" w:rsidR="00310AC2" w:rsidRPr="00D56EEB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10AC2" w:rsidRPr="00D56EEB" w14:paraId="607A66C9" w14:textId="77777777" w:rsidTr="00310AC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2CFEC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BF41D0" w14:textId="77777777" w:rsidR="00310AC2" w:rsidRPr="00C527A5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A16D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D9BCC5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2BBA2B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CFA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165FD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8C93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7D24C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80DB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415B23D5" w14:textId="77777777" w:rsidR="00310AC2" w:rsidRPr="00D56EEB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10AC2" w:rsidRPr="00D56EEB" w14:paraId="5475CA20" w14:textId="77777777" w:rsidTr="00310AC2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2701" w14:textId="77777777" w:rsidR="00310AC2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3201E" w14:textId="77777777" w:rsidR="00310AC2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3CEB4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DA4E3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CB559B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FD8A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E75FE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6977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7CC0D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F60D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500B16C8" w14:textId="77777777" w:rsidR="00310AC2" w:rsidRPr="00D56EEB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10AC2" w:rsidRPr="00D56EEB" w14:paraId="10125A2A" w14:textId="77777777" w:rsidTr="00310AC2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814CD" w14:textId="77777777" w:rsidR="00310AC2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2DAE3" w14:textId="77777777" w:rsidR="00310AC2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3E4D9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F1D03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90787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D2C798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FEE4E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093E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D6060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F5F9" w14:textId="77777777" w:rsidR="00310AC2" w:rsidRPr="00310AC2" w:rsidRDefault="00310AC2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10AC2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1B74D04" w14:textId="77777777" w:rsidR="00310AC2" w:rsidRPr="00D56EEB" w:rsidRDefault="00310AC2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59C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60C8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67A81"/>
    <w:rsid w:val="00377F69"/>
    <w:rsid w:val="0038419D"/>
    <w:rsid w:val="003842BF"/>
    <w:rsid w:val="003A1DCA"/>
    <w:rsid w:val="003A4D7C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4D86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E35BA"/>
    <w:rsid w:val="004E3EB0"/>
    <w:rsid w:val="004F14D0"/>
    <w:rsid w:val="004F29F9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370DC"/>
    <w:rsid w:val="00743654"/>
    <w:rsid w:val="0074416B"/>
    <w:rsid w:val="00745891"/>
    <w:rsid w:val="00746026"/>
    <w:rsid w:val="007472AB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4DBE"/>
    <w:rsid w:val="007961E1"/>
    <w:rsid w:val="007A2978"/>
    <w:rsid w:val="007A38E4"/>
    <w:rsid w:val="007A3B98"/>
    <w:rsid w:val="007A4E07"/>
    <w:rsid w:val="007B0695"/>
    <w:rsid w:val="007B2C30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3956"/>
    <w:rsid w:val="00910820"/>
    <w:rsid w:val="00913B4F"/>
    <w:rsid w:val="00914F7E"/>
    <w:rsid w:val="00917389"/>
    <w:rsid w:val="00923D8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7119"/>
    <w:rsid w:val="00957869"/>
    <w:rsid w:val="00961F1E"/>
    <w:rsid w:val="00967737"/>
    <w:rsid w:val="00970E14"/>
    <w:rsid w:val="00974E9E"/>
    <w:rsid w:val="009774B9"/>
    <w:rsid w:val="00986B77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10A95"/>
    <w:rsid w:val="00A164B2"/>
    <w:rsid w:val="00A20613"/>
    <w:rsid w:val="00A27FEA"/>
    <w:rsid w:val="00A32CB4"/>
    <w:rsid w:val="00A45E06"/>
    <w:rsid w:val="00A64DEF"/>
    <w:rsid w:val="00A73E90"/>
    <w:rsid w:val="00A74EDD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33BF"/>
    <w:rsid w:val="00EA65A8"/>
    <w:rsid w:val="00EB1468"/>
    <w:rsid w:val="00EB6B42"/>
    <w:rsid w:val="00ED1C31"/>
    <w:rsid w:val="00ED2C88"/>
    <w:rsid w:val="00ED3FDF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FA8B-A1FC-4AED-BB4D-58728998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2018-02-18T15:19:00Z</cp:lastPrinted>
  <dcterms:created xsi:type="dcterms:W3CDTF">2018-12-31T14:04:00Z</dcterms:created>
  <dcterms:modified xsi:type="dcterms:W3CDTF">2021-07-28T14:28:00Z</dcterms:modified>
</cp:coreProperties>
</file>