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6E3F554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  <w:p w14:paraId="5FFE168F" w14:textId="598FE234" w:rsidR="003A1DCA" w:rsidRPr="003A1DCA" w:rsidRDefault="003A1DCA" w:rsidP="005251DE">
            <w:pPr>
              <w:jc w:val="center"/>
              <w:rPr>
                <w:rFonts w:ascii="Maiandra GD" w:hAnsi="Maiandra GD"/>
                <w:i/>
                <w:color w:val="0070C0"/>
                <w:sz w:val="40"/>
                <w:szCs w:val="32"/>
              </w:rPr>
            </w:pPr>
            <w:r w:rsidRPr="003A1DCA">
              <w:rPr>
                <w:rFonts w:ascii="Maiandra GD" w:hAnsi="Maiandra GD"/>
                <w:i/>
                <w:color w:val="0070C0"/>
                <w:sz w:val="36"/>
                <w:szCs w:val="32"/>
              </w:rPr>
              <w:t>Année 2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47BCDC60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6D1B01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10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25A61289" w14:textId="5A4C08C0" w:rsidR="00196239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324B" w14:textId="39969F08" w:rsidR="00FD3412" w:rsidRDefault="006D1B01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Présent</w:t>
            </w:r>
            <w:r w:rsidR="00112376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14:paraId="6A9B9717" w14:textId="2593523A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500B7340" w:rsidR="00B731F7" w:rsidRPr="00B731F7" w:rsidRDefault="006D1B01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6D1B01">
              <w:rPr>
                <w:rFonts w:ascii="Maiandra GD" w:hAnsi="Maiandra GD"/>
                <w:i/>
                <w:color w:val="0070C0"/>
                <w:sz w:val="28"/>
              </w:rPr>
              <w:t>aide - appréciable - lutter - contre - escargot - jardin - repérer - se poser - sautiller - bec - nid - rond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2DDDAA9A" w:rsidR="00B731F7" w:rsidRPr="008F6921" w:rsidRDefault="006D1B01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L’</w:t>
            </w:r>
            <w:r w:rsidRPr="003842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oiseau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se </w:t>
            </w:r>
            <w:r w:rsidRPr="003842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pose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sur un </w:t>
            </w:r>
            <w:r w:rsidRPr="003842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arbre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du </w:t>
            </w:r>
            <w:r w:rsidRPr="003842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jardin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repère un </w:t>
            </w:r>
            <w:r w:rsidRPr="003842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escargot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puis se </w:t>
            </w:r>
            <w:r w:rsidRPr="003842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jette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sur sa </w:t>
            </w:r>
            <w:r w:rsidRPr="003842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proie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C’est une </w:t>
            </w:r>
            <w:r w:rsidRPr="003842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aide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3842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appréciable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pour le jardinier.</w:t>
            </w:r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050E892E" w:rsidR="00202790" w:rsidRPr="00196239" w:rsidRDefault="006D1B01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Pour </w:t>
            </w:r>
            <w:r w:rsidRPr="003842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lutter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contre les </w:t>
            </w:r>
            <w:r w:rsidRPr="003842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escargots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le jardinier </w:t>
            </w:r>
            <w:r w:rsidRPr="003842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prend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soin des </w:t>
            </w:r>
            <w:r w:rsidRPr="003842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nids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grive qu’il </w:t>
            </w:r>
            <w:r w:rsidRPr="003842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repère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5E6A26FD" w:rsidR="00202790" w:rsidRPr="006D1B01" w:rsidRDefault="006D1B01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L’oiseau </w:t>
            </w:r>
            <w:r w:rsidRPr="003842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sautilla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à travers les </w:t>
            </w:r>
            <w:r w:rsidRPr="003842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jardin</w:t>
            </w:r>
            <w:r w:rsidR="003842BF" w:rsidRPr="003842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puis s’approcha du </w:t>
            </w:r>
            <w:r w:rsidRPr="003842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rond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dans lequel nous avions </w:t>
            </w:r>
            <w:r w:rsidRPr="003842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disposé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</w:t>
            </w:r>
            <w:r w:rsidRPr="003842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escargots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2BDC732E" w:rsidR="00202790" w:rsidRPr="006D1B01" w:rsidRDefault="006D1B01" w:rsidP="003A1DCA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6D1B0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La grive </w:t>
            </w:r>
            <w:r w:rsidRPr="003842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apporte</w:t>
            </w:r>
            <w:r w:rsidRPr="006D1B0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une </w:t>
            </w:r>
            <w:r w:rsidRPr="003842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aide</w:t>
            </w:r>
            <w:r w:rsidRPr="006D1B0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3842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appréciable</w:t>
            </w:r>
            <w:r w:rsidRPr="006D1B0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pour </w:t>
            </w:r>
            <w:r w:rsidRPr="003842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lutter</w:t>
            </w:r>
            <w:r w:rsidRPr="006D1B0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3842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contre</w:t>
            </w:r>
            <w:r w:rsidRPr="006D1B0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</w:t>
            </w:r>
            <w:r w:rsidRPr="003842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escargots</w:t>
            </w:r>
            <w:r w:rsidRPr="006D1B0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</w:t>
            </w:r>
            <w:r w:rsidRPr="003842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jardins</w:t>
            </w:r>
            <w:r w:rsidRPr="006D1B0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La grive les </w:t>
            </w:r>
            <w:r w:rsidRPr="003842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repère</w:t>
            </w:r>
            <w:r w:rsidRPr="006D1B0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3842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descend</w:t>
            </w:r>
            <w:r w:rsidRPr="006D1B0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 piqué </w:t>
            </w:r>
            <w:r w:rsidRPr="003842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6D1B0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3842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</w:t>
            </w:r>
            <w:r w:rsidRPr="006D1B0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3842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pose</w:t>
            </w:r>
            <w:r w:rsidRPr="006D1B0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3842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6D1B0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côté d’eux. </w:t>
            </w:r>
            <w:r w:rsidRPr="003842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Sautillant</w:t>
            </w:r>
            <w:r w:rsidRPr="006D1B0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3842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6D1B0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pieds </w:t>
            </w:r>
            <w:r w:rsidRPr="003842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joints</w:t>
            </w:r>
            <w:r w:rsidRPr="006D1B01">
              <w:rPr>
                <w:rFonts w:ascii="Maiandra GD" w:hAnsi="Maiandra GD"/>
                <w:i/>
                <w:color w:val="0070C0"/>
                <w:sz w:val="24"/>
                <w:szCs w:val="24"/>
              </w:rPr>
              <w:t>, elle s’</w:t>
            </w:r>
            <w:r w:rsidRPr="003842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approche</w:t>
            </w:r>
            <w:r w:rsidRPr="006D1B0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3842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6D1B0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brusquement, les </w:t>
            </w:r>
            <w:r w:rsidRPr="003842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prend</w:t>
            </w:r>
            <w:r w:rsidRPr="006D1B0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dans </w:t>
            </w:r>
            <w:r w:rsidRPr="003842B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son</w:t>
            </w:r>
            <w:r w:rsidRPr="006D1B0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121B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bec</w:t>
            </w:r>
            <w:r w:rsidRPr="006D1B0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121B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6D1B0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s’</w:t>
            </w:r>
            <w:r w:rsidRPr="006121B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envole</w:t>
            </w:r>
            <w:r w:rsidRPr="006D1B0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Près de </w:t>
            </w:r>
            <w:r w:rsidRPr="006121B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son</w:t>
            </w:r>
            <w:r w:rsidRPr="006D1B0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121B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nid</w:t>
            </w:r>
            <w:r w:rsidRPr="006D1B0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la grive </w:t>
            </w:r>
            <w:r w:rsidRPr="006121B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choisit</w:t>
            </w:r>
            <w:r w:rsidRPr="006D1B0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une pierre </w:t>
            </w:r>
            <w:r w:rsidRPr="006121B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ronde</w:t>
            </w:r>
            <w:r w:rsidRPr="006D1B0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sur laquelle elle </w:t>
            </w:r>
            <w:r w:rsidRPr="006121B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frappe</w:t>
            </w:r>
            <w:r w:rsidRPr="006D1B0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plusieurs fois l’</w:t>
            </w:r>
            <w:r w:rsidRPr="006121B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escargot</w:t>
            </w:r>
            <w:r w:rsidRPr="006D1B0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pour casser </w:t>
            </w:r>
            <w:r w:rsidRPr="006121B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sa</w:t>
            </w:r>
            <w:r w:rsidRPr="006D1B0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coquille.</w:t>
            </w:r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07E710B0" w:rsidR="002F23F8" w:rsidRPr="002F23F8" w:rsidRDefault="006121B2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13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0C7D7E13" w14:textId="77777777" w:rsidR="00E753B8" w:rsidRDefault="003842BF" w:rsidP="0014386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aide</w:t>
            </w:r>
          </w:p>
          <w:p w14:paraId="5AFE2D1F" w14:textId="77777777" w:rsidR="003842BF" w:rsidRDefault="003842BF" w:rsidP="0014386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appréciable</w:t>
            </w:r>
          </w:p>
          <w:p w14:paraId="5CD3C277" w14:textId="77777777" w:rsidR="003842BF" w:rsidRDefault="003842BF" w:rsidP="0014386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lutter</w:t>
            </w:r>
          </w:p>
          <w:p w14:paraId="2CB83C42" w14:textId="42D5F441" w:rsidR="003842BF" w:rsidRDefault="003842BF" w:rsidP="0014386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contre</w:t>
            </w:r>
          </w:p>
          <w:p w14:paraId="69C40F2E" w14:textId="2641286A" w:rsidR="003842BF" w:rsidRDefault="003842BF" w:rsidP="0014386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escargots</w:t>
            </w:r>
          </w:p>
          <w:p w14:paraId="42A7C491" w14:textId="77777777" w:rsidR="006121B2" w:rsidRDefault="003842BF" w:rsidP="00612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jardin</w:t>
            </w:r>
          </w:p>
          <w:p w14:paraId="14152441" w14:textId="392CC093" w:rsidR="003842BF" w:rsidRPr="00B63762" w:rsidRDefault="006121B2" w:rsidP="00612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repère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3D0D589D" w14:textId="2F03B4EF" w:rsidR="00E753B8" w:rsidRDefault="003842BF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 pose</w:t>
            </w:r>
          </w:p>
          <w:p w14:paraId="7310B47D" w14:textId="77777777" w:rsidR="003842BF" w:rsidRDefault="003842BF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Sautillant</w:t>
            </w:r>
          </w:p>
          <w:p w14:paraId="6063AD96" w14:textId="77777777" w:rsidR="003842BF" w:rsidRDefault="003842BF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bec</w:t>
            </w:r>
          </w:p>
          <w:p w14:paraId="0B4CB241" w14:textId="77777777" w:rsidR="003842BF" w:rsidRDefault="003842BF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nid</w:t>
            </w:r>
          </w:p>
          <w:p w14:paraId="0272D321" w14:textId="77777777" w:rsidR="003842BF" w:rsidRDefault="003842BF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ronde</w:t>
            </w:r>
          </w:p>
          <w:p w14:paraId="6910C1D1" w14:textId="0B334699" w:rsidR="006121B2" w:rsidRPr="00B63762" w:rsidRDefault="006121B2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escargot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61176D44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 dans le GN</w:t>
            </w:r>
          </w:p>
        </w:tc>
        <w:tc>
          <w:tcPr>
            <w:tcW w:w="856" w:type="dxa"/>
            <w:vAlign w:val="center"/>
          </w:tcPr>
          <w:p w14:paraId="7DB9F0AD" w14:textId="6555751D" w:rsidR="002F23F8" w:rsidRPr="002F23F8" w:rsidRDefault="003842BF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3C1AC822" w14:textId="77777777" w:rsidR="00E753B8" w:rsidRDefault="003842BF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escargots</w:t>
            </w:r>
          </w:p>
          <w:p w14:paraId="0C69B45C" w14:textId="160EF6C9" w:rsidR="003842BF" w:rsidRPr="00B63762" w:rsidRDefault="003842BF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jardins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3BB02FE3" w14:textId="77777777" w:rsidR="003842BF" w:rsidRDefault="003842BF" w:rsidP="003842B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 pieds joints</w:t>
            </w:r>
          </w:p>
          <w:p w14:paraId="7123A7AF" w14:textId="7129F2BA" w:rsidR="002F23F8" w:rsidRPr="00B63762" w:rsidRDefault="003842BF" w:rsidP="003842B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une pierre ronde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3A0EC9F6" w:rsidR="002F23F8" w:rsidRPr="00E67CD6" w:rsidRDefault="003842BF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9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5F308D12" w14:textId="77777777" w:rsidR="00E753B8" w:rsidRDefault="003842BF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apporte</w:t>
            </w:r>
          </w:p>
          <w:p w14:paraId="20E25C23" w14:textId="77777777" w:rsidR="003842BF" w:rsidRDefault="003842BF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repère</w:t>
            </w:r>
          </w:p>
          <w:p w14:paraId="17FC988C" w14:textId="77777777" w:rsidR="003842BF" w:rsidRDefault="003842BF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descend</w:t>
            </w:r>
          </w:p>
          <w:p w14:paraId="3FEF065E" w14:textId="77777777" w:rsidR="003842BF" w:rsidRDefault="003842BF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 pose</w:t>
            </w:r>
          </w:p>
          <w:p w14:paraId="6EEDC4EC" w14:textId="64715D36" w:rsidR="003842BF" w:rsidRPr="00B63762" w:rsidRDefault="003842BF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s’approche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012D7508" w14:textId="77777777" w:rsidR="003842BF" w:rsidRDefault="003842BF" w:rsidP="003842B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prend</w:t>
            </w:r>
          </w:p>
          <w:p w14:paraId="47EF5E3E" w14:textId="77777777" w:rsidR="003842BF" w:rsidRDefault="003842BF" w:rsidP="003842B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s’envole</w:t>
            </w:r>
          </w:p>
          <w:p w14:paraId="44FF3C0D" w14:textId="77777777" w:rsidR="003842BF" w:rsidRDefault="003842BF" w:rsidP="003842B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choisit</w:t>
            </w:r>
          </w:p>
          <w:p w14:paraId="3157026C" w14:textId="0EAFA7A0" w:rsidR="00257689" w:rsidRPr="00B63762" w:rsidRDefault="003842BF" w:rsidP="003842B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frappe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1A2B3F3F" w:rsidR="002F23F8" w:rsidRPr="002F23F8" w:rsidRDefault="006121B2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9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27C008A7" w14:textId="77777777" w:rsidR="003842BF" w:rsidRDefault="003842BF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75C808C1" w14:textId="77777777" w:rsidR="003842BF" w:rsidRDefault="003842BF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  <w:p w14:paraId="42599FBA" w14:textId="77777777" w:rsidR="003842BF" w:rsidRDefault="003842BF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6EC29D5B" w14:textId="77777777" w:rsidR="003842BF" w:rsidRDefault="003842BF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1ADFA4E4" w14:textId="30CE627A" w:rsidR="006121B2" w:rsidRPr="00B63762" w:rsidRDefault="003842BF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6323BEF2" w14:textId="77777777" w:rsidR="006121B2" w:rsidRDefault="006121B2" w:rsidP="00612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</w:t>
            </w:r>
          </w:p>
          <w:p w14:paraId="6D612327" w14:textId="77777777" w:rsidR="006121B2" w:rsidRDefault="006121B2" w:rsidP="00612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428E75D2" w14:textId="77777777" w:rsidR="006121B2" w:rsidRDefault="006121B2" w:rsidP="00612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</w:t>
            </w:r>
          </w:p>
          <w:p w14:paraId="10C57FF2" w14:textId="6E4ACD6E" w:rsidR="003842BF" w:rsidRPr="00B63762" w:rsidRDefault="006121B2" w:rsidP="00612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sa</w:t>
            </w:r>
          </w:p>
        </w:tc>
      </w:tr>
    </w:tbl>
    <w:p w14:paraId="09467D08" w14:textId="1FDF2E3B" w:rsidR="005A7592" w:rsidRPr="00BC0F74" w:rsidRDefault="007F19BB">
      <w:pPr>
        <w:rPr>
          <w:rFonts w:ascii="Maiandra GD" w:hAnsi="Maiandra GD"/>
          <w:b/>
          <w:i/>
          <w:sz w:val="24"/>
        </w:rPr>
        <w:sectPr w:rsidR="005A7592" w:rsidRPr="00BC0F74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  <w:r>
        <w:rPr>
          <w:rFonts w:ascii="Maiandra GD" w:hAnsi="Maiandra GD"/>
          <w:b/>
          <w:i/>
          <w:sz w:val="24"/>
        </w:rPr>
        <w:br w:type="page"/>
      </w:r>
    </w:p>
    <w:p w14:paraId="1E411929" w14:textId="5CAA8D6A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6121B2">
        <w:rPr>
          <w:rFonts w:ascii="Maiandra GD" w:hAnsi="Maiandra GD"/>
          <w:b/>
          <w:i/>
          <w:sz w:val="24"/>
        </w:rPr>
        <w:t>10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41056CBE" w:rsidR="002546F8" w:rsidRDefault="00A20613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1B11BF5D" w:rsidR="005A7592" w:rsidRDefault="006121B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46326FA1" w:rsidR="005A7592" w:rsidRDefault="006121B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1F9D9C46" w:rsidR="005A7592" w:rsidRDefault="006121B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26BBEBD5" w14:textId="77777777" w:rsidR="006121B2" w:rsidRPr="00FA6488" w:rsidRDefault="006121B2" w:rsidP="006121B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10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12530E58" w14:textId="77777777" w:rsidR="006121B2" w:rsidRDefault="006121B2" w:rsidP="006121B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1759EFC8" w14:textId="77777777" w:rsidR="006121B2" w:rsidRPr="00A046EB" w:rsidRDefault="006121B2" w:rsidP="006121B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6121B2" w14:paraId="24594C2B" w14:textId="77777777" w:rsidTr="00036438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0508CC4" w14:textId="77777777" w:rsidR="006121B2" w:rsidRPr="00E67CD6" w:rsidRDefault="006121B2" w:rsidP="0003643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D35357C" w14:textId="77777777" w:rsidR="006121B2" w:rsidRPr="00E67CD6" w:rsidRDefault="006121B2" w:rsidP="0003643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D51C0AB" w14:textId="77777777" w:rsidR="006121B2" w:rsidRPr="00E67CD6" w:rsidRDefault="006121B2" w:rsidP="0003643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6121B2" w14:paraId="47EB0946" w14:textId="77777777" w:rsidTr="00036438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CBE49E" w14:textId="77777777" w:rsidR="006121B2" w:rsidRPr="00E67CD6" w:rsidRDefault="006121B2" w:rsidP="0003643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0E3073" w14:textId="77777777" w:rsidR="006121B2" w:rsidRDefault="006121B2" w:rsidP="0003643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65AEAE" w14:textId="77777777" w:rsidR="006121B2" w:rsidRDefault="006121B2" w:rsidP="0003643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121B2" w14:paraId="2A64C061" w14:textId="77777777" w:rsidTr="0003643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CFA7E3" w14:textId="77777777" w:rsidR="006121B2" w:rsidRPr="00E67CD6" w:rsidRDefault="006121B2" w:rsidP="0003643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6860B2" w14:textId="77777777" w:rsidR="006121B2" w:rsidRDefault="006121B2" w:rsidP="0003643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524D1B" w14:textId="77777777" w:rsidR="006121B2" w:rsidRDefault="006121B2" w:rsidP="0003643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121B2" w14:paraId="529FF9A8" w14:textId="77777777" w:rsidTr="0003643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350C39" w14:textId="77777777" w:rsidR="006121B2" w:rsidRPr="00E67CD6" w:rsidRDefault="006121B2" w:rsidP="0003643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22E662" w14:textId="77777777" w:rsidR="006121B2" w:rsidRDefault="006121B2" w:rsidP="0003643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ED2B3A" w14:textId="77777777" w:rsidR="006121B2" w:rsidRDefault="006121B2" w:rsidP="0003643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121B2" w14:paraId="62F57B49" w14:textId="77777777" w:rsidTr="0003643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39749A" w14:textId="77777777" w:rsidR="006121B2" w:rsidRPr="00E67CD6" w:rsidRDefault="006121B2" w:rsidP="0003643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3B183A" w14:textId="77777777" w:rsidR="006121B2" w:rsidRDefault="006121B2" w:rsidP="0003643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1D5292" w14:textId="77777777" w:rsidR="006121B2" w:rsidRDefault="006121B2" w:rsidP="0003643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04542475" w:rsidR="005A7592" w:rsidRDefault="005A7592" w:rsidP="00A20613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2DF760E2" w14:textId="77777777" w:rsidR="006121B2" w:rsidRPr="00FA6488" w:rsidRDefault="006121B2" w:rsidP="006121B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10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064C77E0" w14:textId="77777777" w:rsidR="006121B2" w:rsidRDefault="006121B2" w:rsidP="006121B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E9F8D13" w14:textId="77777777" w:rsidR="006121B2" w:rsidRPr="00A046EB" w:rsidRDefault="006121B2" w:rsidP="006121B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6121B2" w14:paraId="0E441753" w14:textId="77777777" w:rsidTr="00036438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9F3F90B" w14:textId="77777777" w:rsidR="006121B2" w:rsidRPr="00E67CD6" w:rsidRDefault="006121B2" w:rsidP="0003643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FA5E2C6" w14:textId="77777777" w:rsidR="006121B2" w:rsidRPr="00E67CD6" w:rsidRDefault="006121B2" w:rsidP="0003643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9F9C695" w14:textId="77777777" w:rsidR="006121B2" w:rsidRPr="00E67CD6" w:rsidRDefault="006121B2" w:rsidP="0003643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6121B2" w14:paraId="4D3BC34A" w14:textId="77777777" w:rsidTr="00036438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3F92C8" w14:textId="77777777" w:rsidR="006121B2" w:rsidRPr="00E67CD6" w:rsidRDefault="006121B2" w:rsidP="0003643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EEF55F" w14:textId="77777777" w:rsidR="006121B2" w:rsidRDefault="006121B2" w:rsidP="0003643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481AE0" w14:textId="77777777" w:rsidR="006121B2" w:rsidRDefault="006121B2" w:rsidP="0003643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121B2" w14:paraId="3931F3EE" w14:textId="77777777" w:rsidTr="0003643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BFC567" w14:textId="77777777" w:rsidR="006121B2" w:rsidRPr="00E67CD6" w:rsidRDefault="006121B2" w:rsidP="0003643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04B9E3" w14:textId="77777777" w:rsidR="006121B2" w:rsidRDefault="006121B2" w:rsidP="0003643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5C1F85" w14:textId="77777777" w:rsidR="006121B2" w:rsidRDefault="006121B2" w:rsidP="0003643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121B2" w14:paraId="26E7B5F8" w14:textId="77777777" w:rsidTr="0003643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67B74B" w14:textId="77777777" w:rsidR="006121B2" w:rsidRPr="00E67CD6" w:rsidRDefault="006121B2" w:rsidP="0003643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EF9D2D" w14:textId="77777777" w:rsidR="006121B2" w:rsidRDefault="006121B2" w:rsidP="0003643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6D9487" w14:textId="77777777" w:rsidR="006121B2" w:rsidRDefault="006121B2" w:rsidP="0003643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121B2" w14:paraId="58574341" w14:textId="77777777" w:rsidTr="0003643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3CA40B" w14:textId="77777777" w:rsidR="006121B2" w:rsidRPr="00E67CD6" w:rsidRDefault="006121B2" w:rsidP="0003643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6DEF46" w14:textId="77777777" w:rsidR="006121B2" w:rsidRDefault="006121B2" w:rsidP="0003643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810987" w14:textId="77777777" w:rsidR="006121B2" w:rsidRDefault="006121B2" w:rsidP="0003643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E878DF6" w14:textId="77777777" w:rsidR="006121B2" w:rsidRPr="00FA6488" w:rsidRDefault="006121B2" w:rsidP="006121B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10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315E0C88" w14:textId="77777777" w:rsidR="006121B2" w:rsidRDefault="006121B2" w:rsidP="006121B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0013821F" w14:textId="77777777" w:rsidR="006121B2" w:rsidRPr="00A046EB" w:rsidRDefault="006121B2" w:rsidP="006121B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6121B2" w14:paraId="366BC490" w14:textId="77777777" w:rsidTr="00036438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7738208" w14:textId="77777777" w:rsidR="006121B2" w:rsidRPr="00E67CD6" w:rsidRDefault="006121B2" w:rsidP="0003643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5502B2C" w14:textId="77777777" w:rsidR="006121B2" w:rsidRPr="00E67CD6" w:rsidRDefault="006121B2" w:rsidP="0003643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F951C4F" w14:textId="77777777" w:rsidR="006121B2" w:rsidRPr="00E67CD6" w:rsidRDefault="006121B2" w:rsidP="0003643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6121B2" w14:paraId="7151AB48" w14:textId="77777777" w:rsidTr="00036438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609530" w14:textId="77777777" w:rsidR="006121B2" w:rsidRPr="00E67CD6" w:rsidRDefault="006121B2" w:rsidP="0003643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483A37" w14:textId="77777777" w:rsidR="006121B2" w:rsidRDefault="006121B2" w:rsidP="0003643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EE1969" w14:textId="77777777" w:rsidR="006121B2" w:rsidRDefault="006121B2" w:rsidP="0003643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121B2" w14:paraId="745C7BB0" w14:textId="77777777" w:rsidTr="0003643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24D6B3" w14:textId="77777777" w:rsidR="006121B2" w:rsidRPr="00E67CD6" w:rsidRDefault="006121B2" w:rsidP="0003643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4D8072" w14:textId="77777777" w:rsidR="006121B2" w:rsidRDefault="006121B2" w:rsidP="0003643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457314" w14:textId="77777777" w:rsidR="006121B2" w:rsidRDefault="006121B2" w:rsidP="0003643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121B2" w14:paraId="67E50468" w14:textId="77777777" w:rsidTr="0003643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01FC56" w14:textId="77777777" w:rsidR="006121B2" w:rsidRPr="00E67CD6" w:rsidRDefault="006121B2" w:rsidP="0003643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3A2A36" w14:textId="77777777" w:rsidR="006121B2" w:rsidRDefault="006121B2" w:rsidP="0003643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723195" w14:textId="77777777" w:rsidR="006121B2" w:rsidRDefault="006121B2" w:rsidP="0003643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121B2" w14:paraId="74B54BDC" w14:textId="77777777" w:rsidTr="0003643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E6FD8B" w14:textId="77777777" w:rsidR="006121B2" w:rsidRPr="00E67CD6" w:rsidRDefault="006121B2" w:rsidP="0003643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99AFB0" w14:textId="77777777" w:rsidR="006121B2" w:rsidRDefault="006121B2" w:rsidP="0003643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F5C5E2" w14:textId="77777777" w:rsidR="006121B2" w:rsidRDefault="006121B2" w:rsidP="0003643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3DD18BFF" w:rsidR="00D2275F" w:rsidRDefault="00D2275F" w:rsidP="009B01DD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644E18D1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6D1B01">
              <w:rPr>
                <w:rFonts w:ascii="Maiandra GD" w:hAnsi="Maiandra GD"/>
                <w:b/>
                <w:i/>
                <w:sz w:val="28"/>
              </w:rPr>
              <w:t>10</w:t>
            </w:r>
          </w:p>
        </w:tc>
        <w:tc>
          <w:tcPr>
            <w:tcW w:w="7230" w:type="dxa"/>
            <w:vAlign w:val="center"/>
          </w:tcPr>
          <w:p w14:paraId="2B2C67D3" w14:textId="27EDD23A" w:rsidR="001A39E3" w:rsidRPr="004B7CCB" w:rsidRDefault="006D1B01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6D1B01">
              <w:rPr>
                <w:rFonts w:ascii="Maiandra GD" w:hAnsi="Maiandra GD"/>
                <w:sz w:val="28"/>
              </w:rPr>
              <w:t>aide - appréciable - lutter - contre - escargot - jardin - repérer - se poser - sautiller - bec - nid - rond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6CA87A36" w:rsidR="00954A3F" w:rsidRDefault="00954A3F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 w:rsidR="008726B0">
        <w:rPr>
          <w:rFonts w:ascii="Maiandra GD" w:hAnsi="Maiandra GD"/>
          <w:b/>
          <w:u w:val="single"/>
        </w:rPr>
        <w:t>Gramm</w:t>
      </w:r>
      <w:r w:rsidR="008726B0" w:rsidRPr="008726B0">
        <w:rPr>
          <w:rFonts w:ascii="Maiandra GD" w:hAnsi="Maiandra GD"/>
          <w:b/>
          <w:u w:val="single"/>
        </w:rPr>
        <w:t>aire</w:t>
      </w:r>
      <w:r w:rsidR="008726B0">
        <w:rPr>
          <w:rFonts w:ascii="Maiandra GD" w:hAnsi="Maiandra GD"/>
          <w:b/>
        </w:rPr>
        <w:t xml:space="preserve"> : </w:t>
      </w:r>
      <w:r w:rsidR="001B3A40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1B3A40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E0102D" w:rsidRPr="00017DE6" w14:paraId="0AB48C5C" w14:textId="77777777" w:rsidTr="006D1B01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847BD67" w14:textId="77777777" w:rsidR="00E0102D" w:rsidRDefault="00E0102D" w:rsidP="00F236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4C475739" w14:textId="533A1001" w:rsidR="00E0102D" w:rsidRDefault="00E0102D" w:rsidP="00F236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3ED18BF" w14:textId="77777777" w:rsidR="00E0102D" w:rsidRDefault="00E0102D" w:rsidP="00F236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52C5E114" w14:textId="7BE2B956" w:rsidR="00E0102D" w:rsidRDefault="00E0102D" w:rsidP="00F236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173327E" w14:textId="77777777" w:rsidR="00E0102D" w:rsidRDefault="00E0102D" w:rsidP="00F236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021214CC" w14:textId="5B64DFFE" w:rsidR="00E0102D" w:rsidRDefault="00E0102D" w:rsidP="00F236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196239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Pr="00196239">
              <w:rPr>
                <w:rFonts w:ascii="Maiandra GD" w:hAnsi="Maiandra GD"/>
                <w:i/>
                <w:sz w:val="24"/>
                <w:szCs w:val="24"/>
              </w:rPr>
              <w:t xml:space="preserve"> il est...</w:t>
            </w:r>
          </w:p>
        </w:tc>
      </w:tr>
      <w:tr w:rsidR="00F236F9" w:rsidRPr="00017DE6" w14:paraId="670564ED" w14:textId="77777777" w:rsidTr="00E0102D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C62" w14:textId="2E0FE583" w:rsidR="00F236F9" w:rsidRPr="00017DE6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3FB699" w14:textId="540AA498" w:rsidR="00F236F9" w:rsidRPr="00017DE6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4CCF52" w14:textId="6239875B" w:rsidR="00F236F9" w:rsidRPr="001A39E3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BA380F" w14:textId="112C0E9E" w:rsidR="00F236F9" w:rsidRPr="001A39E3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F236F9" w:rsidRPr="00017DE6" w14:paraId="4FDD553B" w14:textId="77777777" w:rsidTr="006D1B01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FDC1E5" w14:textId="32E4AE3A" w:rsidR="00F236F9" w:rsidRPr="00017DE6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045A51" w14:textId="1D9CDB63" w:rsidR="00F236F9" w:rsidRPr="00017DE6" w:rsidRDefault="00E0102D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236F9">
              <w:rPr>
                <w:rFonts w:ascii="Maiandra GD" w:hAnsi="Maiandra GD"/>
                <w:b/>
                <w:sz w:val="24"/>
                <w:szCs w:val="24"/>
              </w:rPr>
              <w:t>préposition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098D07" w14:textId="76607A95" w:rsidR="00F236F9" w:rsidRPr="001A39E3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73F07A" w14:textId="0BD2A7FB" w:rsidR="00F236F9" w:rsidRPr="001A39E3" w:rsidRDefault="001B3A40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rond</w:t>
            </w:r>
          </w:p>
        </w:tc>
      </w:tr>
      <w:tr w:rsidR="00E0102D" w:rsidRPr="00017DE6" w14:paraId="0B62AC0F" w14:textId="77777777" w:rsidTr="006D1B01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1B9B43" w14:textId="09FCC688" w:rsidR="00E0102D" w:rsidRPr="00017DE6" w:rsidRDefault="00E0102D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7BAB4E" w14:textId="76D2985A" w:rsidR="00E0102D" w:rsidRPr="00D6338B" w:rsidRDefault="001B3A40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contre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679086" w14:textId="6E4B90C0" w:rsidR="00E0102D" w:rsidRPr="00D6338B" w:rsidRDefault="00E0102D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217B1F0B" w14:textId="546E2483" w:rsidR="00E0102D" w:rsidRPr="00D6338B" w:rsidRDefault="00E0102D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F236F9" w:rsidRPr="00017DE6" w14:paraId="38E409A4" w14:textId="77777777" w:rsidTr="006D1B01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6F84BA" w14:textId="4159129E" w:rsidR="00F236F9" w:rsidRPr="00017DE6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843C623" w14:textId="1C91060F" w:rsidR="00F236F9" w:rsidRPr="00017DE6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14FC23" w14:textId="63FD01DF" w:rsidR="00F236F9" w:rsidRPr="001A39E3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F19B93D" w14:textId="6B889420" w:rsidR="00F236F9" w:rsidRPr="00017DE6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06E8ACDE" w14:textId="77777777" w:rsidR="00E0102D" w:rsidRPr="00954A3F" w:rsidRDefault="00E0102D" w:rsidP="00E0102D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 xml:space="preserve"> : </w:t>
      </w:r>
      <w:r w:rsidRPr="006B2208">
        <w:rPr>
          <w:rFonts w:ascii="Maiandra GD" w:hAnsi="Maiandra GD"/>
          <w:b/>
          <w:i/>
        </w:rPr>
        <w:t xml:space="preserve">dans </w:t>
      </w:r>
      <w:r>
        <w:rPr>
          <w:rFonts w:ascii="Maiandra GD" w:hAnsi="Maiandra GD"/>
          <w:b/>
          <w:i/>
        </w:rPr>
        <w:t>ta tête</w:t>
      </w:r>
      <w:r>
        <w:rPr>
          <w:rFonts w:ascii="Maiandra GD" w:hAnsi="Maiandra GD"/>
          <w:b/>
        </w:rPr>
        <w:t xml:space="preserve">, cherche un </w:t>
      </w:r>
      <w:r>
        <w:rPr>
          <w:rFonts w:ascii="Maiandra GD" w:hAnsi="Maiandra GD"/>
          <w:u w:val="single"/>
        </w:rPr>
        <w:t>nom</w:t>
      </w:r>
      <w:r>
        <w:rPr>
          <w:rFonts w:ascii="Maiandra GD" w:hAnsi="Maiandra GD"/>
          <w:b/>
        </w:rPr>
        <w:t xml:space="preserve"> de la famille des mots suivants.</w:t>
      </w:r>
    </w:p>
    <w:p w14:paraId="273C71BA" w14:textId="05B8A3F9" w:rsidR="00E0102D" w:rsidRDefault="006D1B01" w:rsidP="00E0102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lutter</w:t>
      </w:r>
      <w:r w:rsidR="00E0102D">
        <w:rPr>
          <w:rFonts w:ascii="Maiandra GD" w:hAnsi="Maiandra GD"/>
        </w:rPr>
        <w:t xml:space="preserve"> </w:t>
      </w:r>
      <w:r w:rsidR="00E0102D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E0102D">
        <w:rPr>
          <w:rFonts w:ascii="Maiandra GD" w:hAnsi="Maiandra GD"/>
        </w:rPr>
        <w:tab/>
      </w:r>
      <w:r w:rsidR="00E0102D">
        <w:rPr>
          <w:rFonts w:ascii="Maiandra GD" w:hAnsi="Maiandra GD"/>
        </w:rPr>
        <w:sym w:font="Wingdings 3" w:char="F022"/>
      </w:r>
      <w:r w:rsidR="00E0102D">
        <w:rPr>
          <w:rFonts w:ascii="Maiandra GD" w:hAnsi="Maiandra GD"/>
        </w:rPr>
        <w:t xml:space="preserve"> ....................................................................................</w:t>
      </w:r>
    </w:p>
    <w:p w14:paraId="54E3C56F" w14:textId="48632775" w:rsidR="00E0102D" w:rsidRDefault="006D1B01" w:rsidP="00E0102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repérer</w:t>
      </w:r>
      <w:r w:rsidR="00E0102D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E0102D">
        <w:rPr>
          <w:rFonts w:ascii="Maiandra GD" w:hAnsi="Maiandra GD"/>
        </w:rPr>
        <w:tab/>
      </w:r>
      <w:r w:rsidR="00E0102D">
        <w:rPr>
          <w:rFonts w:ascii="Maiandra GD" w:hAnsi="Maiandra GD"/>
        </w:rPr>
        <w:sym w:font="Wingdings 3" w:char="F022"/>
      </w:r>
      <w:r w:rsidR="00E0102D">
        <w:rPr>
          <w:rFonts w:ascii="Maiandra GD" w:hAnsi="Maiandra GD"/>
        </w:rPr>
        <w:t xml:space="preserve"> ....................................................................................</w:t>
      </w:r>
    </w:p>
    <w:p w14:paraId="411A1D7F" w14:textId="30B8077D" w:rsidR="00E0102D" w:rsidRDefault="006D1B01" w:rsidP="00E0102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se poser</w:t>
      </w:r>
      <w:r w:rsidR="00C5508D">
        <w:rPr>
          <w:rFonts w:ascii="Maiandra GD" w:hAnsi="Maiandra GD"/>
        </w:rPr>
        <w:tab/>
      </w:r>
      <w:r w:rsidR="00E0102D">
        <w:rPr>
          <w:rFonts w:ascii="Maiandra GD" w:hAnsi="Maiandra GD"/>
        </w:rPr>
        <w:tab/>
      </w:r>
      <w:r w:rsidR="00E0102D">
        <w:rPr>
          <w:rFonts w:ascii="Maiandra GD" w:hAnsi="Maiandra GD"/>
        </w:rPr>
        <w:sym w:font="Wingdings 3" w:char="F022"/>
      </w:r>
      <w:r w:rsidR="00E0102D">
        <w:rPr>
          <w:rFonts w:ascii="Maiandra GD" w:hAnsi="Maiandra GD"/>
        </w:rPr>
        <w:t xml:space="preserve"> ....................................................................................</w:t>
      </w:r>
    </w:p>
    <w:p w14:paraId="1F04165C" w14:textId="2A123485" w:rsidR="006D1B01" w:rsidRDefault="006D1B01" w:rsidP="00E0102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sautiller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....................................................................................</w:t>
      </w:r>
    </w:p>
    <w:p w14:paraId="38BDD4C7" w14:textId="4A21FE12" w:rsidR="0025330D" w:rsidRPr="00437D6C" w:rsidRDefault="0025330D" w:rsidP="007F7293">
      <w:pPr>
        <w:spacing w:line="360" w:lineRule="auto"/>
        <w:rPr>
          <w:rFonts w:ascii="Maiandra GD" w:hAnsi="Maiandra GD"/>
        </w:rPr>
      </w:pPr>
    </w:p>
    <w:p w14:paraId="1054C01A" w14:textId="7DC916E3" w:rsidR="00867CE6" w:rsidRPr="00437D6C" w:rsidRDefault="00867CE6" w:rsidP="00867CE6">
      <w:pPr>
        <w:spacing w:line="360" w:lineRule="auto"/>
        <w:rPr>
          <w:rFonts w:ascii="Maiandra GD" w:hAnsi="Maiandra GD"/>
        </w:rPr>
      </w:pPr>
    </w:p>
    <w:p w14:paraId="1EFA99C1" w14:textId="77777777" w:rsidR="00C5508D" w:rsidRPr="00545CFC" w:rsidRDefault="00C5508D" w:rsidP="00C5508D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relie chaque GN à l’adjectif correct, pour qu’il soit bien accordé.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2572"/>
        <w:gridCol w:w="2572"/>
      </w:tblGrid>
      <w:tr w:rsidR="00C5508D" w14:paraId="300D809F" w14:textId="77777777" w:rsidTr="00470B25">
        <w:tc>
          <w:tcPr>
            <w:tcW w:w="2571" w:type="dxa"/>
            <w:vAlign w:val="center"/>
          </w:tcPr>
          <w:p w14:paraId="0EE9326B" w14:textId="10023243" w:rsidR="00C5508D" w:rsidRPr="00685E7B" w:rsidRDefault="006D1B01" w:rsidP="00470B25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/>
              </w:rPr>
              <w:t>des visages</w:t>
            </w:r>
            <w:r w:rsidR="00C5508D" w:rsidRPr="00685E7B">
              <w:rPr>
                <w:rFonts w:ascii="Maiandra GD" w:hAnsi="Maiandra GD"/>
              </w:rPr>
              <w:t xml:space="preserve"> </w:t>
            </w:r>
            <w:r w:rsidR="00C5508D" w:rsidRPr="00685E7B">
              <w:rPr>
                <w:rFonts w:ascii="Arial" w:hAnsi="Arial" w:cs="Arial"/>
                <w:lang w:eastAsia="ja-JP"/>
              </w:rPr>
              <w:t>○</w:t>
            </w:r>
          </w:p>
          <w:p w14:paraId="233FFA48" w14:textId="5B416D9D" w:rsidR="00C5508D" w:rsidRPr="00685E7B" w:rsidRDefault="006D1B01" w:rsidP="00470B25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des piscines</w:t>
            </w:r>
            <w:r w:rsidR="00C5508D"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="00C5508D" w:rsidRPr="00685E7B">
              <w:rPr>
                <w:rFonts w:ascii="Arial" w:hAnsi="Arial" w:cs="Arial"/>
                <w:lang w:eastAsia="ja-JP"/>
              </w:rPr>
              <w:t>○</w:t>
            </w:r>
          </w:p>
          <w:p w14:paraId="6871539A" w14:textId="1EB71C15" w:rsidR="00C5508D" w:rsidRPr="00685E7B" w:rsidRDefault="006D1B01" w:rsidP="00470B25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un œil</w:t>
            </w:r>
            <w:r w:rsidR="00C5508D"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="00C5508D" w:rsidRPr="00685E7B">
              <w:rPr>
                <w:rFonts w:ascii="Arial" w:hAnsi="Arial" w:cs="Arial"/>
                <w:lang w:eastAsia="ja-JP"/>
              </w:rPr>
              <w:t>○</w:t>
            </w:r>
          </w:p>
          <w:p w14:paraId="5EA124AB" w14:textId="74194447" w:rsidR="00C5508D" w:rsidRPr="00685E7B" w:rsidRDefault="006D1B01" w:rsidP="00470B25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une table</w:t>
            </w:r>
            <w:r w:rsidR="00C5508D"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="00C5508D" w:rsidRPr="00685E7B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572" w:type="dxa"/>
          </w:tcPr>
          <w:p w14:paraId="67089946" w14:textId="77777777" w:rsidR="00C5508D" w:rsidRPr="00685E7B" w:rsidRDefault="00C5508D" w:rsidP="00470B25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72" w:type="dxa"/>
            <w:vAlign w:val="center"/>
          </w:tcPr>
          <w:p w14:paraId="4FECF483" w14:textId="43BE8D76" w:rsidR="00C5508D" w:rsidRPr="00685E7B" w:rsidRDefault="00C5508D" w:rsidP="00470B25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="006D1B01">
              <w:rPr>
                <w:rFonts w:ascii="Maiandra GD" w:hAnsi="Maiandra GD" w:cs="Arial"/>
                <w:lang w:eastAsia="ja-JP"/>
              </w:rPr>
              <w:t>ronds</w:t>
            </w:r>
          </w:p>
          <w:p w14:paraId="506D1683" w14:textId="7413D852" w:rsidR="00C5508D" w:rsidRPr="00685E7B" w:rsidRDefault="00C5508D" w:rsidP="00470B25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="006D1B01">
              <w:rPr>
                <w:rFonts w:ascii="Maiandra GD" w:hAnsi="Maiandra GD" w:cs="Arial"/>
                <w:lang w:eastAsia="ja-JP"/>
              </w:rPr>
              <w:t>ronde</w:t>
            </w:r>
          </w:p>
          <w:p w14:paraId="04058007" w14:textId="51D0E5B1" w:rsidR="00C5508D" w:rsidRPr="00685E7B" w:rsidRDefault="00C5508D" w:rsidP="00470B25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="006D1B01">
              <w:rPr>
                <w:rFonts w:ascii="Maiandra GD" w:hAnsi="Maiandra GD" w:cs="Arial"/>
                <w:lang w:eastAsia="ja-JP"/>
              </w:rPr>
              <w:t>rond</w:t>
            </w:r>
          </w:p>
          <w:p w14:paraId="620D3740" w14:textId="0C666D5A" w:rsidR="00C5508D" w:rsidRPr="00685E7B" w:rsidRDefault="00C5508D" w:rsidP="00470B25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="006D1B01">
              <w:rPr>
                <w:rFonts w:ascii="Maiandra GD" w:hAnsi="Maiandra GD" w:cs="Arial"/>
                <w:lang w:eastAsia="ja-JP"/>
              </w:rPr>
              <w:t>rondes</w:t>
            </w:r>
          </w:p>
        </w:tc>
      </w:tr>
    </w:tbl>
    <w:p w14:paraId="0315D25D" w14:textId="4E12ED4E" w:rsidR="00ED1C31" w:rsidRDefault="00ED1C31" w:rsidP="00ED1C31">
      <w:pPr>
        <w:rPr>
          <w:rFonts w:ascii="Maiandra GD" w:hAnsi="Maiandra GD"/>
        </w:rPr>
      </w:pPr>
    </w:p>
    <w:p w14:paraId="2066A9BF" w14:textId="77777777" w:rsidR="00D6338B" w:rsidRDefault="00D6338B" w:rsidP="00377F69">
      <w:pPr>
        <w:rPr>
          <w:rFonts w:ascii="Maiandra GD" w:hAnsi="Maiandra GD"/>
          <w:b/>
        </w:rPr>
      </w:pPr>
    </w:p>
    <w:p w14:paraId="7E911346" w14:textId="25C8444D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C5508D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verbe</w:t>
      </w:r>
      <w:r w:rsidR="00C5508D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</w:t>
      </w:r>
      <w:r w:rsidR="00D22594">
        <w:rPr>
          <w:rFonts w:ascii="Maiandra GD" w:hAnsi="Maiandra GD"/>
          <w:b/>
        </w:rPr>
        <w:t>au</w:t>
      </w:r>
      <w:r w:rsidR="007A2978">
        <w:rPr>
          <w:rFonts w:ascii="Maiandra GD" w:hAnsi="Maiandra GD"/>
          <w:b/>
        </w:rPr>
        <w:t>x</w:t>
      </w:r>
      <w:r w:rsidR="00D22594">
        <w:rPr>
          <w:rFonts w:ascii="Maiandra GD" w:hAnsi="Maiandra GD"/>
          <w:b/>
        </w:rPr>
        <w:t xml:space="preserve"> temps proposé</w:t>
      </w:r>
      <w:r w:rsidR="007A2978">
        <w:rPr>
          <w:rFonts w:ascii="Maiandra GD" w:hAnsi="Maiandra GD"/>
          <w:b/>
        </w:rPr>
        <w:t>s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ED1C31" w14:paraId="333DBAEE" w14:textId="59A1D8E5" w:rsidTr="000B4E78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ED1C31" w:rsidRDefault="00ED1C31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5190" w14:textId="77777777" w:rsidR="006D1B01" w:rsidRDefault="006D1B01" w:rsidP="006D1B0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7286ABEE" w14:textId="3F8ADED3" w:rsidR="00ED1C31" w:rsidRDefault="006D1B01" w:rsidP="006D1B0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5F97" w14:textId="77777777" w:rsidR="006D1B01" w:rsidRDefault="006D1B01" w:rsidP="006D1B0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22749BAB" w14:textId="4477F168" w:rsidR="00F236F9" w:rsidRDefault="006D1B01" w:rsidP="006D1B0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B173" w14:textId="1B4F3C95" w:rsidR="007F7293" w:rsidRDefault="00C5508D" w:rsidP="007F729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310AAA3A" w14:textId="0C63A271" w:rsidR="00ED1C31" w:rsidRDefault="007F7293" w:rsidP="007F729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</w:t>
            </w:r>
            <w:r w:rsidR="00C5508D">
              <w:rPr>
                <w:rFonts w:ascii="Maiandra GD" w:hAnsi="Maiandra GD"/>
                <w:i/>
              </w:rPr>
              <w:t>maintenant</w:t>
            </w:r>
            <w:r>
              <w:rPr>
                <w:rFonts w:ascii="Maiandra GD" w:hAnsi="Maiandra GD"/>
                <w:i/>
              </w:rPr>
              <w:t>...)</w:t>
            </w:r>
          </w:p>
        </w:tc>
      </w:tr>
      <w:tr w:rsidR="007E7B74" w14:paraId="7924997F" w14:textId="01312F2B" w:rsidTr="00BD188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1A7549D7" w:rsidR="007E7B74" w:rsidRPr="00670FDB" w:rsidRDefault="006D1B01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lutter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7E8538D0" w:rsidR="007E7B74" w:rsidRPr="00670FDB" w:rsidRDefault="006D1B01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repérer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2953A95C" w:rsidR="007E7B74" w:rsidRPr="00437D6C" w:rsidRDefault="006D1B01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se poser</w:t>
            </w:r>
          </w:p>
        </w:tc>
      </w:tr>
      <w:tr w:rsidR="007E7B74" w14:paraId="7308BD71" w14:textId="16F6BE3A" w:rsidTr="00BD1889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495BCF8B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</w:t>
            </w:r>
            <w:r w:rsidR="007F7293">
              <w:rPr>
                <w:rFonts w:ascii="Maiandra GD" w:hAnsi="Maiandra GD"/>
                <w:i/>
              </w:rPr>
              <w:t>’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4546D4BA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F709533" w14:textId="31940B38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EC6F1F" w14:textId="357EE31B" w:rsidR="007E7B74" w:rsidRPr="007F7293" w:rsidRDefault="006D1B01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me</w:t>
            </w:r>
          </w:p>
        </w:tc>
      </w:tr>
      <w:tr w:rsidR="007E7B74" w14:paraId="202D3263" w14:textId="136FA6A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7E7B74" w:rsidRPr="00FD3F32" w:rsidRDefault="007E7B74" w:rsidP="007E7B74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D6F72E" w14:textId="2769F0A1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58CC20" w14:textId="1D9650DA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EBCAA01" w14:textId="129BCCB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BFB145" w14:textId="26410DB5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08F080" w14:textId="2AA88A8C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21D56CED" w14:textId="37FF59E8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2BBAE2" w14:textId="28B79B97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28F96A" w14:textId="1ED7DE0D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678CB347" w14:textId="70F5331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2CF3FA" w14:textId="26D8CA9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51208" w14:textId="5A6E4D3F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FA6EA96" w14:textId="0281845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BFF88D" w14:textId="65E101C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DCEE0" w14:textId="54965063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36974830" w14:textId="3DDEAB47" w:rsidR="006D1B01" w:rsidRDefault="008779C8" w:rsidP="006D1B01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p w14:paraId="64B93479" w14:textId="77777777" w:rsidR="006D1B01" w:rsidRDefault="006D1B01" w:rsidP="006D1B01">
      <w:pPr>
        <w:rPr>
          <w:rFonts w:ascii="Maiandra GD" w:hAnsi="Maiandra GD"/>
          <w:b/>
          <w:szCs w:val="20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8050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50"/>
        <w:gridCol w:w="449"/>
        <w:gridCol w:w="2211"/>
      </w:tblGrid>
      <w:tr w:rsidR="00E30A59" w:rsidRPr="00D56EEB" w14:paraId="372AFCD0" w14:textId="77777777" w:rsidTr="00E30A59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82C89" w14:textId="77777777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62626C" w14:textId="5A90D2E9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1EFA66" w14:textId="7DE146B4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78D8DF" w14:textId="5C56ACC9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4B73B" w14:textId="77777777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63290" w14:textId="77777777" w:rsidR="00E30A59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EC03E" w14:textId="77777777" w:rsidR="00E30A59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1BCCC" w14:textId="77777777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4D9BD" w14:textId="77777777" w:rsidR="00E30A59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21C9F" w14:textId="77777777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0EE6F" w14:textId="77777777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7D6AB" w14:textId="4EFBC11C" w:rsidR="00E30A59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31664" w14:textId="77777777" w:rsidR="00E30A59" w:rsidRPr="00987C60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D2709" w14:textId="77777777" w:rsidR="00E30A59" w:rsidRDefault="00E30A59" w:rsidP="00E30A5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Petit mollusque à coquille.</w:t>
            </w:r>
          </w:p>
          <w:p w14:paraId="3252D020" w14:textId="77777777" w:rsidR="00E30A59" w:rsidRDefault="00E30A59" w:rsidP="00E30A5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Action d’aider quelqu’un.</w:t>
            </w:r>
          </w:p>
          <w:p w14:paraId="6CE5897B" w14:textId="77777777" w:rsidR="00E30A59" w:rsidRDefault="00E30A59" w:rsidP="00E30A5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Remarquer quelque chose.</w:t>
            </w:r>
          </w:p>
          <w:p w14:paraId="65E5E975" w14:textId="77777777" w:rsidR="00E30A59" w:rsidRDefault="00E30A59" w:rsidP="00E30A5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Indique le contact.</w:t>
            </w:r>
          </w:p>
          <w:p w14:paraId="03C2BEF6" w14:textId="77777777" w:rsidR="00E30A59" w:rsidRDefault="00E30A59" w:rsidP="00E30A5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Bouche des oiseaux.</w:t>
            </w:r>
          </w:p>
          <w:p w14:paraId="0DEC23ED" w14:textId="2AA1B7BC" w:rsidR="00E30A59" w:rsidRDefault="00E30A59" w:rsidP="00E30A5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Qui a la forme d’un cercle.</w:t>
            </w:r>
          </w:p>
        </w:tc>
      </w:tr>
      <w:tr w:rsidR="00E30A59" w:rsidRPr="00D56EEB" w14:paraId="0C5B43F5" w14:textId="77777777" w:rsidTr="00E30A59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195664" w14:textId="2F4083F4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5081" w14:textId="3B33EE07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7682" w14:textId="690D3840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FC85" w14:textId="2DC49176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3342FF" w14:textId="77777777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9E11D2" w14:textId="77777777" w:rsidR="00E30A59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1E6F65" w14:textId="77777777" w:rsidR="00E30A59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A441D1" w14:textId="77777777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7DDDBF" w14:textId="3EC5224D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B0B4AA" w14:textId="77777777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FB427" w14:textId="77777777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7F0034" w14:textId="73924F5E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37A208" w14:textId="77777777" w:rsidR="00E30A59" w:rsidRPr="00987C60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FC10EA2" w14:textId="77777777" w:rsidR="00E30A59" w:rsidRDefault="00E30A59" w:rsidP="00036438">
            <w:pPr>
              <w:rPr>
                <w:rFonts w:ascii="Maiandra GD" w:hAnsi="Maiandra GD"/>
                <w:i/>
              </w:rPr>
            </w:pPr>
          </w:p>
        </w:tc>
      </w:tr>
      <w:tr w:rsidR="00E30A59" w:rsidRPr="00D56EEB" w14:paraId="6069896C" w14:textId="77777777" w:rsidTr="00E30A59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52D1D" w14:textId="77777777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9DBC" w14:textId="111410CC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ABF15" w14:textId="124B375D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617E" w14:textId="523F6945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08F1" w14:textId="61B53E43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1484" w14:textId="16068E30" w:rsidR="00E30A59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D54E" w14:textId="387906CC" w:rsidR="00E30A59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0AE0" w14:textId="65CE5AAA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D878" w14:textId="6554159F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23B2" w14:textId="0DCBFA75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5508" w14:textId="5CA05439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E701" w14:textId="35F03EA7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D5B3" w14:textId="0958FD0B" w:rsidR="00E30A59" w:rsidRPr="00987C60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C4AE614" w14:textId="77777777" w:rsidR="00E30A59" w:rsidRDefault="00E30A59" w:rsidP="00036438">
            <w:pPr>
              <w:rPr>
                <w:rFonts w:ascii="Maiandra GD" w:hAnsi="Maiandra GD"/>
                <w:i/>
              </w:rPr>
            </w:pPr>
          </w:p>
        </w:tc>
      </w:tr>
      <w:tr w:rsidR="00E30A59" w:rsidRPr="00D56EEB" w14:paraId="39776AC1" w14:textId="77777777" w:rsidTr="00E30A59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5A1F50" w14:textId="45B74530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613E" w14:textId="65A27C63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CD53" w14:textId="1F359504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C1DF" w14:textId="65B65707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3DE3" w14:textId="7AC9E2D4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CAF7F2" w14:textId="77777777" w:rsidR="00E30A59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96C786" w14:textId="77777777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A711388" w14:textId="77777777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168E" w14:textId="14898542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DF930BB" w14:textId="77777777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CF6C8B" w14:textId="77777777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83FF04" w14:textId="6C5AFBDA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DB1338" w14:textId="77777777" w:rsidR="00E30A59" w:rsidRPr="00987C60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DFC773E" w14:textId="77777777" w:rsidR="00E30A59" w:rsidRPr="00C527A5" w:rsidRDefault="00E30A59" w:rsidP="00036438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E30A59" w:rsidRPr="00D56EEB" w14:paraId="0CAD8B5C" w14:textId="77777777" w:rsidTr="00E30A59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27206" w14:textId="77777777" w:rsidR="00E30A59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4394D1" w14:textId="1E703733" w:rsidR="00E30A59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473C44" w14:textId="5CEA797D" w:rsidR="00E30A59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C17E" w14:textId="258ADC2D" w:rsidR="00E30A59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0EA883" w14:textId="77777777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6363BC" w14:textId="77777777" w:rsidR="00E30A59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F5FB57" w14:textId="77777777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7FC7E" w14:textId="77777777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36FB" w14:textId="5B2D67A3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70006C" w14:textId="77777777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CDC6A" w14:textId="39752F22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0BCA8" w14:textId="797CBCCC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22CF5" w14:textId="77777777" w:rsidR="00E30A59" w:rsidRPr="00987C60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06C9F44B" w14:textId="77777777" w:rsidR="00E30A59" w:rsidRPr="00D56EEB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E30A59" w:rsidRPr="00D56EEB" w14:paraId="36513772" w14:textId="77777777" w:rsidTr="00E30A59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DB465" w14:textId="77777777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5ABB6" w14:textId="42DD297F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C7FF0B" w14:textId="5714766F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32CC" w14:textId="63B533E2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81DE" w14:textId="3C033FD9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FF9B" w14:textId="7C03E208" w:rsidR="00E30A59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D4F8" w14:textId="214C0260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0B02" w14:textId="7852F348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0831" w14:textId="782D2E37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300C" w14:textId="77EDC861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8DF396" w14:textId="77777777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66FF3" w14:textId="4163DFCF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1886F" w14:textId="77777777" w:rsidR="00E30A59" w:rsidRPr="00987C60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3CDE46DC" w14:textId="77777777" w:rsidR="00E30A59" w:rsidRPr="00D56EEB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E30A59" w:rsidRPr="00D56EEB" w14:paraId="2B6BAB8E" w14:textId="77777777" w:rsidTr="00E30A59">
        <w:trPr>
          <w:trHeight w:val="482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BC448" w14:textId="77777777" w:rsidR="00E30A59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44BB7" w14:textId="0C4E5692" w:rsidR="00E30A59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C8DBDD" w14:textId="31491B97" w:rsidR="00E30A59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AA1F" w14:textId="39944CF4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360BE7" w14:textId="4A48B0D8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736FF0" w14:textId="77777777" w:rsidR="00E30A59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9A2DEB" w14:textId="77777777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E06139" w14:textId="77777777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FE7ACE" w14:textId="77777777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BA2C64" w14:textId="77777777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5E665" w14:textId="77777777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4AA61" w14:textId="2F8DF239" w:rsidR="00E30A59" w:rsidRPr="00C527A5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8FE1D" w14:textId="77777777" w:rsidR="00E30A59" w:rsidRPr="00987C60" w:rsidRDefault="00E30A59" w:rsidP="00E30A5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2467566F" w14:textId="77777777" w:rsidR="00E30A59" w:rsidRPr="00D56EEB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E30A59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E30A59" w:rsidRPr="004B7CCB" w14:paraId="0C4B0D63" w14:textId="77777777" w:rsidTr="00E30A59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84A3AB0" w14:textId="77777777" w:rsidR="00E30A59" w:rsidRPr="00DD40FD" w:rsidRDefault="00E30A59" w:rsidP="00036438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10</w:t>
            </w:r>
          </w:p>
        </w:tc>
        <w:tc>
          <w:tcPr>
            <w:tcW w:w="7230" w:type="dxa"/>
            <w:vAlign w:val="center"/>
          </w:tcPr>
          <w:p w14:paraId="12BA3334" w14:textId="77777777" w:rsidR="00E30A59" w:rsidRPr="004B7CCB" w:rsidRDefault="00E30A59" w:rsidP="00036438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6D1B01">
              <w:rPr>
                <w:rFonts w:ascii="Maiandra GD" w:hAnsi="Maiandra GD"/>
                <w:sz w:val="28"/>
              </w:rPr>
              <w:t>aide - appréciable - lutter - contre - escargot - jardin - repérer - se poser - sautiller - bec - nid - rond</w:t>
            </w:r>
          </w:p>
        </w:tc>
      </w:tr>
    </w:tbl>
    <w:p w14:paraId="364D4AFC" w14:textId="77777777" w:rsidR="00E30A59" w:rsidRDefault="00E30A59" w:rsidP="00E30A59">
      <w:pPr>
        <w:rPr>
          <w:rFonts w:ascii="Maiandra GD" w:hAnsi="Maiandra GD"/>
          <w:b/>
          <w:i/>
        </w:rPr>
      </w:pPr>
    </w:p>
    <w:p w14:paraId="4E426BFB" w14:textId="77777777" w:rsidR="00E30A59" w:rsidRPr="00954A3F" w:rsidRDefault="00E30A59" w:rsidP="00E30A59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65354C21" w14:textId="77777777" w:rsidR="00E30A59" w:rsidRDefault="00E30A59" w:rsidP="00E30A59">
      <w:pPr>
        <w:rPr>
          <w:rFonts w:ascii="Maiandra GD" w:hAnsi="Maiandra GD"/>
        </w:rPr>
      </w:pPr>
    </w:p>
    <w:p w14:paraId="48B686EC" w14:textId="46DF458F" w:rsidR="00E30A59" w:rsidRDefault="00E30A59" w:rsidP="00E30A59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</w:t>
      </w:r>
      <w:r w:rsidR="001B3A40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1B3A40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1D62EC05" w14:textId="77777777" w:rsidR="00E30A59" w:rsidRPr="00186D51" w:rsidRDefault="00E30A59" w:rsidP="00E30A59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E30A59" w:rsidRPr="00017DE6" w14:paraId="5A4A4E38" w14:textId="77777777" w:rsidTr="00E30A59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7053EF3" w14:textId="77777777" w:rsidR="00E30A59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1F4CE6E4" w14:textId="77777777" w:rsidR="00E30A59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44280FB" w14:textId="77777777" w:rsidR="00E30A59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665B1A50" w14:textId="77777777" w:rsidR="00E30A59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00D55F0" w14:textId="77777777" w:rsidR="00E30A59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2AA6C117" w14:textId="77777777" w:rsidR="00E30A59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196239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Pr="00196239">
              <w:rPr>
                <w:rFonts w:ascii="Maiandra GD" w:hAnsi="Maiandra GD"/>
                <w:i/>
                <w:sz w:val="24"/>
                <w:szCs w:val="24"/>
              </w:rPr>
              <w:t xml:space="preserve"> il est...</w:t>
            </w:r>
          </w:p>
        </w:tc>
      </w:tr>
      <w:tr w:rsidR="00E30A59" w:rsidRPr="00017DE6" w14:paraId="69F463DD" w14:textId="77777777" w:rsidTr="00E30A59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A364" w14:textId="77777777" w:rsidR="00E30A59" w:rsidRPr="00017DE6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aide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34267F" w14:textId="77777777" w:rsidR="00E30A59" w:rsidRPr="00017DE6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nid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B590A8" w14:textId="77777777" w:rsidR="00E30A59" w:rsidRPr="001A39E3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lutter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7B518C" w14:textId="77777777" w:rsidR="00E30A59" w:rsidRPr="001A39E3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appréciable</w:t>
            </w:r>
          </w:p>
        </w:tc>
      </w:tr>
      <w:tr w:rsidR="00E30A59" w:rsidRPr="00017DE6" w14:paraId="658D690E" w14:textId="77777777" w:rsidTr="00E30A59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A806BA" w14:textId="77777777" w:rsidR="00E30A59" w:rsidRPr="00017DE6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escargot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16E78F" w14:textId="77777777" w:rsidR="00E30A59" w:rsidRPr="00017DE6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236F9">
              <w:rPr>
                <w:rFonts w:ascii="Maiandra GD" w:hAnsi="Maiandra GD"/>
                <w:b/>
                <w:sz w:val="24"/>
                <w:szCs w:val="24"/>
              </w:rPr>
              <w:t>préposition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BE388F" w14:textId="77777777" w:rsidR="00E30A59" w:rsidRPr="001A39E3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repérer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8C971A" w14:textId="5E71642D" w:rsidR="00E30A59" w:rsidRPr="001A39E3" w:rsidRDefault="001B3A40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rond</w:t>
            </w:r>
          </w:p>
        </w:tc>
      </w:tr>
      <w:tr w:rsidR="00E30A59" w:rsidRPr="00017DE6" w14:paraId="76EDB10D" w14:textId="77777777" w:rsidTr="00E30A59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042928" w14:textId="77777777" w:rsidR="00E30A59" w:rsidRPr="00017DE6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jardin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ABD307" w14:textId="32D92030" w:rsidR="00E30A59" w:rsidRPr="00D6338B" w:rsidRDefault="001B3A40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contre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CB71D0" w14:textId="77777777" w:rsidR="00E30A59" w:rsidRPr="00D6338B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se poser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44D9E9DE" w14:textId="77777777" w:rsidR="00E30A59" w:rsidRPr="00D6338B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E30A59" w:rsidRPr="00017DE6" w14:paraId="1CBB70BF" w14:textId="77777777" w:rsidTr="00E30A59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AE43E6" w14:textId="77777777" w:rsidR="00E30A59" w:rsidRPr="00017DE6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bec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36F91EB" w14:textId="77777777" w:rsidR="00E30A59" w:rsidRPr="00017DE6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3DA329" w14:textId="77777777" w:rsidR="00E30A59" w:rsidRPr="001A39E3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sautiller</w:t>
            </w: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9A93DF9" w14:textId="77777777" w:rsidR="00E30A59" w:rsidRPr="00017DE6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5DE10974" w14:textId="77777777" w:rsidR="00E30A59" w:rsidRDefault="00E30A59" w:rsidP="00E30A59"/>
    <w:p w14:paraId="1D349E94" w14:textId="77777777" w:rsidR="00E30A59" w:rsidRPr="00954A3F" w:rsidRDefault="00E30A59" w:rsidP="00E30A59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 xml:space="preserve"> : </w:t>
      </w:r>
      <w:r w:rsidRPr="006B2208">
        <w:rPr>
          <w:rFonts w:ascii="Maiandra GD" w:hAnsi="Maiandra GD"/>
          <w:b/>
          <w:i/>
        </w:rPr>
        <w:t xml:space="preserve">dans </w:t>
      </w:r>
      <w:r>
        <w:rPr>
          <w:rFonts w:ascii="Maiandra GD" w:hAnsi="Maiandra GD"/>
          <w:b/>
          <w:i/>
        </w:rPr>
        <w:t>ta tête</w:t>
      </w:r>
      <w:r>
        <w:rPr>
          <w:rFonts w:ascii="Maiandra GD" w:hAnsi="Maiandra GD"/>
          <w:b/>
        </w:rPr>
        <w:t xml:space="preserve">, cherche un </w:t>
      </w:r>
      <w:r>
        <w:rPr>
          <w:rFonts w:ascii="Maiandra GD" w:hAnsi="Maiandra GD"/>
          <w:u w:val="single"/>
        </w:rPr>
        <w:t>nom</w:t>
      </w:r>
      <w:r>
        <w:rPr>
          <w:rFonts w:ascii="Maiandra GD" w:hAnsi="Maiandra GD"/>
          <w:b/>
        </w:rPr>
        <w:t xml:space="preserve"> de la famille des mots suivants.</w:t>
      </w:r>
    </w:p>
    <w:p w14:paraId="06B45BC7" w14:textId="4E4A6E42" w:rsidR="00E30A59" w:rsidRDefault="00E30A59" w:rsidP="00E30A5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lutter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E30A59">
        <w:rPr>
          <w:rFonts w:ascii="Maiandra GD" w:hAnsi="Maiandra GD"/>
          <w:b/>
          <w:color w:val="FF0000"/>
        </w:rPr>
        <w:t>lutte</w:t>
      </w:r>
    </w:p>
    <w:p w14:paraId="503183C2" w14:textId="1B63B647" w:rsidR="00E30A59" w:rsidRDefault="00E30A59" w:rsidP="00E30A5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repérer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repère</w:t>
      </w:r>
    </w:p>
    <w:p w14:paraId="16989899" w14:textId="4D538FCC" w:rsidR="00E30A59" w:rsidRDefault="00E30A59" w:rsidP="00E30A5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se poser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pose</w:t>
      </w:r>
    </w:p>
    <w:p w14:paraId="7722E75E" w14:textId="380A6E35" w:rsidR="00E30A59" w:rsidRDefault="00E30A59" w:rsidP="00E30A5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sautiller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saut</w:t>
      </w:r>
    </w:p>
    <w:p w14:paraId="1112ED6C" w14:textId="77777777" w:rsidR="00E30A59" w:rsidRPr="00437D6C" w:rsidRDefault="00E30A59" w:rsidP="00E30A59">
      <w:pPr>
        <w:spacing w:line="360" w:lineRule="auto"/>
        <w:rPr>
          <w:rFonts w:ascii="Maiandra GD" w:hAnsi="Maiandra GD"/>
        </w:rPr>
      </w:pPr>
    </w:p>
    <w:p w14:paraId="1E2B0DD8" w14:textId="77777777" w:rsidR="00E30A59" w:rsidRPr="00437D6C" w:rsidRDefault="00E30A59" w:rsidP="00E30A59">
      <w:pPr>
        <w:spacing w:line="360" w:lineRule="auto"/>
        <w:rPr>
          <w:rFonts w:ascii="Maiandra GD" w:hAnsi="Maiandra GD"/>
        </w:rPr>
      </w:pPr>
    </w:p>
    <w:p w14:paraId="5AC3A650" w14:textId="77777777" w:rsidR="00E30A59" w:rsidRPr="00545CFC" w:rsidRDefault="00E30A59" w:rsidP="00E30A59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relie chaque GN à l’adjectif correct, pour qu’il soit bien accordé.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2572"/>
        <w:gridCol w:w="2572"/>
      </w:tblGrid>
      <w:tr w:rsidR="00E30A59" w14:paraId="7D5010C1" w14:textId="77777777" w:rsidTr="00E30A59">
        <w:tc>
          <w:tcPr>
            <w:tcW w:w="2571" w:type="dxa"/>
            <w:vAlign w:val="center"/>
          </w:tcPr>
          <w:p w14:paraId="1ED0274D" w14:textId="6E4545F3" w:rsidR="00E30A59" w:rsidRPr="00685E7B" w:rsidRDefault="00FC2F3A" w:rsidP="00036438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995B42" wp14:editId="48C10801">
                      <wp:simplePos x="0" y="0"/>
                      <wp:positionH relativeFrom="column">
                        <wp:posOffset>1457381</wp:posOffset>
                      </wp:positionH>
                      <wp:positionV relativeFrom="paragraph">
                        <wp:posOffset>105353</wp:posOffset>
                      </wp:positionV>
                      <wp:extent cx="1856095" cy="0"/>
                      <wp:effectExtent l="0" t="19050" r="30480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609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943EA4" id="Connecteur droit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8.3pt" to="260.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" strokecolor="red" strokeweight="3pt">
                      <v:stroke joinstyle="miter"/>
                    </v:line>
                  </w:pict>
                </mc:Fallback>
              </mc:AlternateContent>
            </w:r>
            <w:r w:rsidR="00E30A59">
              <w:rPr>
                <w:rFonts w:ascii="Maiandra GD" w:hAnsi="Maiandra GD"/>
              </w:rPr>
              <w:t>des visages</w:t>
            </w:r>
            <w:r w:rsidR="00E30A59" w:rsidRPr="00685E7B">
              <w:rPr>
                <w:rFonts w:ascii="Maiandra GD" w:hAnsi="Maiandra GD"/>
              </w:rPr>
              <w:t xml:space="preserve"> </w:t>
            </w:r>
            <w:r w:rsidR="00E30A59" w:rsidRPr="00685E7B">
              <w:rPr>
                <w:rFonts w:ascii="Arial" w:hAnsi="Arial" w:cs="Arial"/>
                <w:lang w:eastAsia="ja-JP"/>
              </w:rPr>
              <w:t>○</w:t>
            </w:r>
          </w:p>
          <w:p w14:paraId="32807F74" w14:textId="06AC16D3" w:rsidR="00E30A59" w:rsidRPr="00685E7B" w:rsidRDefault="00FC2F3A" w:rsidP="00036438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F43ED3" wp14:editId="6D46ACAD">
                      <wp:simplePos x="0" y="0"/>
                      <wp:positionH relativeFrom="column">
                        <wp:posOffset>1457382</wp:posOffset>
                      </wp:positionH>
                      <wp:positionV relativeFrom="paragraph">
                        <wp:posOffset>92729</wp:posOffset>
                      </wp:positionV>
                      <wp:extent cx="1855470" cy="511791"/>
                      <wp:effectExtent l="19050" t="19050" r="30480" b="22225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5470" cy="511791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1EA6C3" id="Connecteur droit 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7.3pt" to="260.8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" strokecolor="red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 w:cs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06CA47" wp14:editId="09A98E34">
                      <wp:simplePos x="0" y="0"/>
                      <wp:positionH relativeFrom="column">
                        <wp:posOffset>1457382</wp:posOffset>
                      </wp:positionH>
                      <wp:positionV relativeFrom="paragraph">
                        <wp:posOffset>106377</wp:posOffset>
                      </wp:positionV>
                      <wp:extent cx="1855470" cy="484495"/>
                      <wp:effectExtent l="19050" t="19050" r="30480" b="3048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5470" cy="48449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6F9A60" id="Connecteur droit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8.4pt" to="260.8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" strokecolor="red" strokeweight="3pt">
                      <v:stroke joinstyle="miter"/>
                    </v:line>
                  </w:pict>
                </mc:Fallback>
              </mc:AlternateContent>
            </w:r>
            <w:r w:rsidR="00E30A59">
              <w:rPr>
                <w:rFonts w:ascii="Maiandra GD" w:hAnsi="Maiandra GD" w:cs="Arial"/>
                <w:lang w:eastAsia="ja-JP"/>
              </w:rPr>
              <w:t>des piscines</w:t>
            </w:r>
            <w:r w:rsidR="00E30A59"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="00E30A59" w:rsidRPr="00685E7B">
              <w:rPr>
                <w:rFonts w:ascii="Arial" w:hAnsi="Arial" w:cs="Arial"/>
                <w:lang w:eastAsia="ja-JP"/>
              </w:rPr>
              <w:t>○</w:t>
            </w:r>
          </w:p>
          <w:p w14:paraId="06A64DC0" w14:textId="6405B0B0" w:rsidR="00E30A59" w:rsidRPr="00685E7B" w:rsidRDefault="00FC2F3A" w:rsidP="00036438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584DBE" wp14:editId="4B5B53C5">
                      <wp:simplePos x="0" y="0"/>
                      <wp:positionH relativeFrom="column">
                        <wp:posOffset>1450558</wp:posOffset>
                      </wp:positionH>
                      <wp:positionV relativeFrom="paragraph">
                        <wp:posOffset>101211</wp:posOffset>
                      </wp:positionV>
                      <wp:extent cx="1862294" cy="0"/>
                      <wp:effectExtent l="0" t="19050" r="24130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2294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D1D7D5" id="Connecteur droit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2pt,7.95pt" to="260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" strokecolor="red" strokeweight="3pt">
                      <v:stroke joinstyle="miter"/>
                    </v:line>
                  </w:pict>
                </mc:Fallback>
              </mc:AlternateContent>
            </w:r>
            <w:r w:rsidR="00E30A59">
              <w:rPr>
                <w:rFonts w:ascii="Maiandra GD" w:hAnsi="Maiandra GD" w:cs="Arial"/>
                <w:lang w:eastAsia="ja-JP"/>
              </w:rPr>
              <w:t>un œil</w:t>
            </w:r>
            <w:r w:rsidR="00E30A59"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="00E30A59" w:rsidRPr="00685E7B">
              <w:rPr>
                <w:rFonts w:ascii="Arial" w:hAnsi="Arial" w:cs="Arial"/>
                <w:lang w:eastAsia="ja-JP"/>
              </w:rPr>
              <w:t>○</w:t>
            </w:r>
          </w:p>
          <w:p w14:paraId="3501729A" w14:textId="77777777" w:rsidR="00E30A59" w:rsidRPr="00685E7B" w:rsidRDefault="00E30A59" w:rsidP="00036438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une table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572" w:type="dxa"/>
          </w:tcPr>
          <w:p w14:paraId="13964C19" w14:textId="77777777" w:rsidR="00E30A59" w:rsidRPr="00685E7B" w:rsidRDefault="00E30A59" w:rsidP="00036438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72" w:type="dxa"/>
            <w:vAlign w:val="center"/>
          </w:tcPr>
          <w:p w14:paraId="07F21FDF" w14:textId="77777777" w:rsidR="00E30A59" w:rsidRPr="00685E7B" w:rsidRDefault="00E30A59" w:rsidP="00036438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ronds</w:t>
            </w:r>
          </w:p>
          <w:p w14:paraId="6EBD57BF" w14:textId="77777777" w:rsidR="00E30A59" w:rsidRPr="00685E7B" w:rsidRDefault="00E30A59" w:rsidP="00036438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ronde</w:t>
            </w:r>
          </w:p>
          <w:p w14:paraId="70DC1AE4" w14:textId="77777777" w:rsidR="00E30A59" w:rsidRPr="00685E7B" w:rsidRDefault="00E30A59" w:rsidP="00036438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rond</w:t>
            </w:r>
          </w:p>
          <w:p w14:paraId="47009B3B" w14:textId="77777777" w:rsidR="00E30A59" w:rsidRPr="00685E7B" w:rsidRDefault="00E30A59" w:rsidP="00036438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rondes</w:t>
            </w:r>
          </w:p>
        </w:tc>
      </w:tr>
    </w:tbl>
    <w:p w14:paraId="039FB2A7" w14:textId="77777777" w:rsidR="00E30A59" w:rsidRDefault="00E30A59" w:rsidP="00E30A59">
      <w:pPr>
        <w:rPr>
          <w:rFonts w:ascii="Maiandra GD" w:hAnsi="Maiandra GD"/>
        </w:rPr>
      </w:pPr>
    </w:p>
    <w:p w14:paraId="209571EF" w14:textId="77777777" w:rsidR="00E30A59" w:rsidRDefault="00E30A59" w:rsidP="00E30A59">
      <w:pPr>
        <w:rPr>
          <w:rFonts w:ascii="Maiandra GD" w:hAnsi="Maiandra GD"/>
          <w:b/>
        </w:rPr>
      </w:pPr>
    </w:p>
    <w:p w14:paraId="20409952" w14:textId="77777777" w:rsidR="00E30A59" w:rsidRPr="007C033B" w:rsidRDefault="00E30A59" w:rsidP="00E30A5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les verbes aux temps proposés.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E30A59" w14:paraId="36D82A38" w14:textId="77777777" w:rsidTr="00E30A59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469ACE" w14:textId="77777777" w:rsidR="00E30A59" w:rsidRDefault="00E30A59" w:rsidP="00036438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BDA2" w14:textId="77777777" w:rsidR="00E30A59" w:rsidRDefault="00E30A59" w:rsidP="0003643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2850BFCD" w14:textId="77777777" w:rsidR="00E30A59" w:rsidRDefault="00E30A59" w:rsidP="0003643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EE0B" w14:textId="77777777" w:rsidR="00E30A59" w:rsidRDefault="00E30A59" w:rsidP="0003643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35EAFC48" w14:textId="77777777" w:rsidR="00E30A59" w:rsidRDefault="00E30A59" w:rsidP="0003643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194C" w14:textId="77777777" w:rsidR="00E30A59" w:rsidRDefault="00E30A59" w:rsidP="0003643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4720227F" w14:textId="77777777" w:rsidR="00E30A59" w:rsidRDefault="00E30A59" w:rsidP="0003643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</w:tr>
      <w:tr w:rsidR="00E30A59" w14:paraId="26D722C6" w14:textId="77777777" w:rsidTr="00E30A59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87625" w14:textId="77777777" w:rsidR="00E30A59" w:rsidRDefault="00E30A59" w:rsidP="00036438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2E14" w14:textId="77777777" w:rsidR="00E30A59" w:rsidRPr="00670FDB" w:rsidRDefault="00E30A59" w:rsidP="0003643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lutter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776D" w14:textId="77777777" w:rsidR="00E30A59" w:rsidRPr="00670FDB" w:rsidRDefault="00E30A59" w:rsidP="0003643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repérer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7959" w14:textId="77777777" w:rsidR="00E30A59" w:rsidRPr="00437D6C" w:rsidRDefault="00E30A59" w:rsidP="0003643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se poser</w:t>
            </w:r>
          </w:p>
        </w:tc>
      </w:tr>
      <w:tr w:rsidR="00E30A59" w14:paraId="34F551CF" w14:textId="77777777" w:rsidTr="00E30A59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65DDECC" w14:textId="77777777" w:rsidR="00E30A59" w:rsidRDefault="00E30A59" w:rsidP="0003643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j’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A38FBEB" w14:textId="1F5B2F72" w:rsidR="00E30A59" w:rsidRPr="00FC2F3A" w:rsidRDefault="00FC2F3A" w:rsidP="00036438">
            <w:pPr>
              <w:rPr>
                <w:rFonts w:ascii="Maiandra GD" w:hAnsi="Maiandra GD"/>
                <w:b/>
                <w:color w:val="FF0000"/>
              </w:rPr>
            </w:pPr>
            <w:r w:rsidRPr="00FC2F3A">
              <w:rPr>
                <w:rFonts w:ascii="Maiandra GD" w:hAnsi="Maiandra GD"/>
                <w:b/>
                <w:color w:val="FF0000"/>
              </w:rPr>
              <w:t>lutte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7254EF8" w14:textId="082FB0FA" w:rsidR="00E30A59" w:rsidRPr="00FC2F3A" w:rsidRDefault="00FC2F3A" w:rsidP="00036438">
            <w:pPr>
              <w:rPr>
                <w:rFonts w:ascii="Maiandra GD" w:hAnsi="Maiandra GD"/>
                <w:b/>
                <w:color w:val="FF0000"/>
              </w:rPr>
            </w:pPr>
            <w:r w:rsidRPr="00FC2F3A">
              <w:rPr>
                <w:rFonts w:ascii="Maiandra GD" w:hAnsi="Maiandra GD"/>
                <w:b/>
                <w:color w:val="FF0000"/>
              </w:rPr>
              <w:t>repère</w:t>
            </w: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536FCF" w14:textId="5A1D4D56" w:rsidR="00E30A59" w:rsidRPr="007F7293" w:rsidRDefault="00E30A59" w:rsidP="0003643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me</w:t>
            </w:r>
            <w:r w:rsidR="00FC2F3A">
              <w:rPr>
                <w:rFonts w:ascii="Maiandra GD" w:hAnsi="Maiandra GD"/>
                <w:i/>
              </w:rPr>
              <w:t xml:space="preserve"> </w:t>
            </w:r>
            <w:r w:rsidR="00FC2F3A" w:rsidRPr="00FC2F3A">
              <w:rPr>
                <w:rFonts w:ascii="Maiandra GD" w:hAnsi="Maiandra GD"/>
                <w:b/>
                <w:color w:val="FF0000"/>
              </w:rPr>
              <w:t>pose</w:t>
            </w:r>
          </w:p>
        </w:tc>
      </w:tr>
      <w:tr w:rsidR="00E30A59" w14:paraId="71E647F6" w14:textId="77777777" w:rsidTr="00E30A59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250448C" w14:textId="77777777" w:rsidR="00E30A59" w:rsidRDefault="00E30A59" w:rsidP="0003643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627A3D" w14:textId="442D0DA2" w:rsidR="00E30A59" w:rsidRPr="00FC2F3A" w:rsidRDefault="00FC2F3A" w:rsidP="00036438">
            <w:pPr>
              <w:rPr>
                <w:rFonts w:ascii="Maiandra GD" w:hAnsi="Maiandra GD"/>
                <w:b/>
                <w:color w:val="FF0000"/>
              </w:rPr>
            </w:pPr>
            <w:r w:rsidRPr="00FC2F3A">
              <w:rPr>
                <w:rFonts w:ascii="Maiandra GD" w:hAnsi="Maiandra GD"/>
                <w:b/>
                <w:color w:val="FF0000"/>
              </w:rPr>
              <w:t>luttes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F845AA" w14:textId="46D09740" w:rsidR="00E30A59" w:rsidRPr="00FC2F3A" w:rsidRDefault="00FC2F3A" w:rsidP="00036438">
            <w:pPr>
              <w:rPr>
                <w:rFonts w:ascii="Maiandra GD" w:hAnsi="Maiandra GD"/>
                <w:b/>
                <w:color w:val="FF0000"/>
              </w:rPr>
            </w:pPr>
            <w:r w:rsidRPr="00FC2F3A">
              <w:rPr>
                <w:rFonts w:ascii="Maiandra GD" w:hAnsi="Maiandra GD"/>
                <w:b/>
                <w:color w:val="FF0000"/>
              </w:rPr>
              <w:t>repères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953385" w14:textId="4A4C2F98" w:rsidR="00E30A59" w:rsidRPr="00FC2F3A" w:rsidRDefault="00FC2F3A" w:rsidP="00036438">
            <w:pPr>
              <w:rPr>
                <w:rFonts w:ascii="Maiandra GD" w:hAnsi="Maiandra GD"/>
                <w:b/>
                <w:color w:val="FF0000"/>
              </w:rPr>
            </w:pPr>
            <w:r w:rsidRPr="00FC2F3A">
              <w:rPr>
                <w:rFonts w:ascii="Maiandra GD" w:hAnsi="Maiandra GD"/>
                <w:b/>
                <w:color w:val="FF0000"/>
              </w:rPr>
              <w:t>te poses</w:t>
            </w:r>
          </w:p>
        </w:tc>
      </w:tr>
      <w:tr w:rsidR="00E30A59" w14:paraId="4724266C" w14:textId="77777777" w:rsidTr="00E30A59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A638F9F" w14:textId="77777777" w:rsidR="00E30A59" w:rsidRDefault="00E30A59" w:rsidP="0003643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8985ED" w14:textId="733758E4" w:rsidR="00E30A59" w:rsidRPr="00FC2F3A" w:rsidRDefault="00FC2F3A" w:rsidP="00036438">
            <w:pPr>
              <w:rPr>
                <w:rFonts w:ascii="Maiandra GD" w:hAnsi="Maiandra GD"/>
                <w:b/>
                <w:color w:val="FF0000"/>
              </w:rPr>
            </w:pPr>
            <w:r w:rsidRPr="00FC2F3A">
              <w:rPr>
                <w:rFonts w:ascii="Maiandra GD" w:hAnsi="Maiandra GD"/>
                <w:b/>
                <w:color w:val="FF0000"/>
              </w:rPr>
              <w:t>lutte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E3B3A8" w14:textId="10F93F37" w:rsidR="00E30A59" w:rsidRPr="00FC2F3A" w:rsidRDefault="00FC2F3A" w:rsidP="00036438">
            <w:pPr>
              <w:rPr>
                <w:rFonts w:ascii="Maiandra GD" w:hAnsi="Maiandra GD"/>
                <w:b/>
                <w:color w:val="FF0000"/>
              </w:rPr>
            </w:pPr>
            <w:r w:rsidRPr="00FC2F3A">
              <w:rPr>
                <w:rFonts w:ascii="Maiandra GD" w:hAnsi="Maiandra GD"/>
                <w:b/>
                <w:color w:val="FF0000"/>
              </w:rPr>
              <w:t>repère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7016B6" w14:textId="5A6EF71B" w:rsidR="00E30A59" w:rsidRPr="00FC2F3A" w:rsidRDefault="00FC2F3A" w:rsidP="00036438">
            <w:pPr>
              <w:rPr>
                <w:rFonts w:ascii="Maiandra GD" w:hAnsi="Maiandra GD"/>
                <w:b/>
                <w:color w:val="FF0000"/>
              </w:rPr>
            </w:pPr>
            <w:r w:rsidRPr="00FC2F3A">
              <w:rPr>
                <w:rFonts w:ascii="Maiandra GD" w:hAnsi="Maiandra GD"/>
                <w:b/>
                <w:color w:val="FF0000"/>
              </w:rPr>
              <w:t>se pose</w:t>
            </w:r>
          </w:p>
        </w:tc>
      </w:tr>
      <w:tr w:rsidR="00E30A59" w14:paraId="46752540" w14:textId="77777777" w:rsidTr="00E30A59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0E2E310" w14:textId="77777777" w:rsidR="00E30A59" w:rsidRDefault="00E30A59" w:rsidP="0003643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2DB0E2" w14:textId="1570090A" w:rsidR="00E30A59" w:rsidRPr="00FC2F3A" w:rsidRDefault="00FC2F3A" w:rsidP="00036438">
            <w:pPr>
              <w:rPr>
                <w:rFonts w:ascii="Maiandra GD" w:hAnsi="Maiandra GD"/>
                <w:b/>
                <w:color w:val="FF0000"/>
              </w:rPr>
            </w:pPr>
            <w:r w:rsidRPr="00FC2F3A">
              <w:rPr>
                <w:rFonts w:ascii="Maiandra GD" w:hAnsi="Maiandra GD"/>
                <w:b/>
                <w:color w:val="FF0000"/>
              </w:rPr>
              <w:t>luttons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E7A04D" w14:textId="2BB91BFF" w:rsidR="00E30A59" w:rsidRPr="00FC2F3A" w:rsidRDefault="00FC2F3A" w:rsidP="00036438">
            <w:pPr>
              <w:rPr>
                <w:rFonts w:ascii="Maiandra GD" w:hAnsi="Maiandra GD"/>
                <w:b/>
                <w:color w:val="FF0000"/>
              </w:rPr>
            </w:pPr>
            <w:r w:rsidRPr="00FC2F3A">
              <w:rPr>
                <w:rFonts w:ascii="Maiandra GD" w:hAnsi="Maiandra GD"/>
                <w:b/>
                <w:color w:val="FF0000"/>
              </w:rPr>
              <w:t>repérons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FD676A" w14:textId="3E5E9343" w:rsidR="00E30A59" w:rsidRPr="00FC2F3A" w:rsidRDefault="00FC2F3A" w:rsidP="00036438">
            <w:pPr>
              <w:rPr>
                <w:rFonts w:ascii="Maiandra GD" w:hAnsi="Maiandra GD"/>
                <w:b/>
                <w:color w:val="FF0000"/>
              </w:rPr>
            </w:pPr>
            <w:r w:rsidRPr="00FC2F3A">
              <w:rPr>
                <w:rFonts w:ascii="Maiandra GD" w:hAnsi="Maiandra GD"/>
                <w:b/>
                <w:color w:val="FF0000"/>
              </w:rPr>
              <w:t>nous posons</w:t>
            </w:r>
          </w:p>
        </w:tc>
      </w:tr>
      <w:tr w:rsidR="00E30A59" w14:paraId="0D056D19" w14:textId="77777777" w:rsidTr="00E30A59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722D6A1" w14:textId="77777777" w:rsidR="00E30A59" w:rsidRDefault="00E30A59" w:rsidP="0003643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9091D1" w14:textId="5FC17904" w:rsidR="00E30A59" w:rsidRPr="00FC2F3A" w:rsidRDefault="00FC2F3A" w:rsidP="00036438">
            <w:pPr>
              <w:rPr>
                <w:rFonts w:ascii="Maiandra GD" w:hAnsi="Maiandra GD"/>
                <w:b/>
                <w:color w:val="FF0000"/>
              </w:rPr>
            </w:pPr>
            <w:r w:rsidRPr="00FC2F3A">
              <w:rPr>
                <w:rFonts w:ascii="Maiandra GD" w:hAnsi="Maiandra GD"/>
                <w:b/>
                <w:color w:val="FF0000"/>
              </w:rPr>
              <w:t>luttez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36C2A8" w14:textId="0C3B7C41" w:rsidR="00E30A59" w:rsidRPr="00FC2F3A" w:rsidRDefault="00FC2F3A" w:rsidP="00036438">
            <w:pPr>
              <w:rPr>
                <w:rFonts w:ascii="Maiandra GD" w:hAnsi="Maiandra GD"/>
                <w:b/>
                <w:color w:val="FF0000"/>
              </w:rPr>
            </w:pPr>
            <w:r w:rsidRPr="00FC2F3A">
              <w:rPr>
                <w:rFonts w:ascii="Maiandra GD" w:hAnsi="Maiandra GD"/>
                <w:b/>
                <w:color w:val="FF0000"/>
              </w:rPr>
              <w:t>repérez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D6AF06" w14:textId="229E7E41" w:rsidR="00E30A59" w:rsidRPr="00FC2F3A" w:rsidRDefault="00FC2F3A" w:rsidP="00036438">
            <w:pPr>
              <w:rPr>
                <w:rFonts w:ascii="Maiandra GD" w:hAnsi="Maiandra GD"/>
                <w:b/>
                <w:color w:val="FF0000"/>
              </w:rPr>
            </w:pPr>
            <w:r w:rsidRPr="00FC2F3A">
              <w:rPr>
                <w:rFonts w:ascii="Maiandra GD" w:hAnsi="Maiandra GD"/>
                <w:b/>
                <w:color w:val="FF0000"/>
              </w:rPr>
              <w:t>vous posez</w:t>
            </w:r>
          </w:p>
        </w:tc>
      </w:tr>
      <w:tr w:rsidR="00E30A59" w14:paraId="784E2750" w14:textId="77777777" w:rsidTr="00E30A59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370B8F" w14:textId="77777777" w:rsidR="00E30A59" w:rsidRDefault="00E30A59" w:rsidP="0003643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6EC33E9E" w14:textId="51629674" w:rsidR="00E30A59" w:rsidRPr="00FC2F3A" w:rsidRDefault="00FC2F3A" w:rsidP="00036438">
            <w:pPr>
              <w:rPr>
                <w:rFonts w:ascii="Maiandra GD" w:hAnsi="Maiandra GD"/>
                <w:b/>
                <w:color w:val="FF0000"/>
              </w:rPr>
            </w:pPr>
            <w:r w:rsidRPr="00FC2F3A">
              <w:rPr>
                <w:rFonts w:ascii="Maiandra GD" w:hAnsi="Maiandra GD"/>
                <w:b/>
                <w:color w:val="FF0000"/>
              </w:rPr>
              <w:t>luttent</w:t>
            </w: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3463326" w14:textId="0E68FC94" w:rsidR="00E30A59" w:rsidRPr="00FC2F3A" w:rsidRDefault="00FC2F3A" w:rsidP="00036438">
            <w:pPr>
              <w:rPr>
                <w:rFonts w:ascii="Maiandra GD" w:hAnsi="Maiandra GD"/>
                <w:b/>
                <w:color w:val="FF0000"/>
              </w:rPr>
            </w:pPr>
            <w:r w:rsidRPr="00FC2F3A">
              <w:rPr>
                <w:rFonts w:ascii="Maiandra GD" w:hAnsi="Maiandra GD"/>
                <w:b/>
                <w:color w:val="FF0000"/>
              </w:rPr>
              <w:t>repèrent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52D78" w14:textId="7459A2B9" w:rsidR="00E30A59" w:rsidRPr="00FC2F3A" w:rsidRDefault="00FC2F3A" w:rsidP="00036438">
            <w:pPr>
              <w:rPr>
                <w:rFonts w:ascii="Maiandra GD" w:hAnsi="Maiandra GD"/>
                <w:b/>
                <w:color w:val="FF0000"/>
              </w:rPr>
            </w:pPr>
            <w:r w:rsidRPr="00FC2F3A">
              <w:rPr>
                <w:rFonts w:ascii="Maiandra GD" w:hAnsi="Maiandra GD"/>
                <w:b/>
                <w:color w:val="FF0000"/>
              </w:rPr>
              <w:t>se posent</w:t>
            </w:r>
          </w:p>
        </w:tc>
      </w:tr>
    </w:tbl>
    <w:p w14:paraId="69471648" w14:textId="77777777" w:rsidR="00E30A59" w:rsidRDefault="00E30A59" w:rsidP="00E30A59">
      <w:pPr>
        <w:rPr>
          <w:rFonts w:ascii="Maiandra GD" w:hAnsi="Maiandra GD"/>
          <w:i/>
        </w:rPr>
      </w:pPr>
    </w:p>
    <w:p w14:paraId="672EA97C" w14:textId="7E206F92" w:rsidR="00E30A59" w:rsidRDefault="008779C8" w:rsidP="00E30A59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p w14:paraId="0428F861" w14:textId="77777777" w:rsidR="00E30A59" w:rsidRDefault="00E30A59" w:rsidP="00E30A59">
      <w:pPr>
        <w:rPr>
          <w:rFonts w:ascii="Maiandra GD" w:hAnsi="Maiandra GD"/>
          <w:b/>
          <w:szCs w:val="20"/>
        </w:rPr>
      </w:pPr>
    </w:p>
    <w:tbl>
      <w:tblPr>
        <w:tblStyle w:val="Grilledutableau"/>
        <w:tblpPr w:leftFromText="141" w:rightFromText="141" w:vertAnchor="text" w:tblpY="1"/>
        <w:tblOverlap w:val="never"/>
        <w:tblW w:w="8050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50"/>
        <w:gridCol w:w="449"/>
        <w:gridCol w:w="2211"/>
      </w:tblGrid>
      <w:tr w:rsidR="00E30A59" w:rsidRPr="00D56EEB" w14:paraId="43B14113" w14:textId="77777777" w:rsidTr="00E30A59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D5E28" w14:textId="77777777" w:rsidR="00E30A59" w:rsidRPr="00C527A5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A1F1DC" w14:textId="77777777" w:rsidR="00E30A59" w:rsidRPr="00C527A5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C849C8" w14:textId="77777777" w:rsidR="00E30A59" w:rsidRPr="00C527A5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C354B9" w14:textId="77777777" w:rsidR="00E30A59" w:rsidRPr="00C527A5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61999" w14:textId="77777777" w:rsidR="00E30A59" w:rsidRPr="00C527A5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0B4A2" w14:textId="77777777" w:rsidR="00E30A59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E9194" w14:textId="77777777" w:rsidR="00E30A59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3B5BA" w14:textId="77777777" w:rsidR="00E30A59" w:rsidRPr="00C527A5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F8E0B" w14:textId="77777777" w:rsidR="00E30A59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8FE01" w14:textId="77777777" w:rsidR="00E30A59" w:rsidRPr="00C527A5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56D8B" w14:textId="77777777" w:rsidR="00E30A59" w:rsidRPr="00C527A5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826AB" w14:textId="77777777" w:rsidR="00E30A59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0384E" w14:textId="77777777" w:rsidR="00E30A59" w:rsidRPr="00987C60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CCC13" w14:textId="77777777" w:rsidR="00E30A59" w:rsidRDefault="00E30A59" w:rsidP="0003643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Petit mollusque à coquille.</w:t>
            </w:r>
          </w:p>
          <w:p w14:paraId="09DDB02D" w14:textId="77777777" w:rsidR="00E30A59" w:rsidRDefault="00E30A59" w:rsidP="0003643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Action d’aider quelqu’un.</w:t>
            </w:r>
          </w:p>
          <w:p w14:paraId="18BC5577" w14:textId="77777777" w:rsidR="00E30A59" w:rsidRDefault="00E30A59" w:rsidP="0003643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Remarquer quelque chose.</w:t>
            </w:r>
          </w:p>
          <w:p w14:paraId="0C2762AB" w14:textId="77777777" w:rsidR="00E30A59" w:rsidRDefault="00E30A59" w:rsidP="0003643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Indique le contact.</w:t>
            </w:r>
          </w:p>
          <w:p w14:paraId="5E00E295" w14:textId="77777777" w:rsidR="00E30A59" w:rsidRDefault="00E30A59" w:rsidP="0003643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Bouche des oiseaux.</w:t>
            </w:r>
          </w:p>
          <w:p w14:paraId="63014B43" w14:textId="77777777" w:rsidR="00E30A59" w:rsidRDefault="00E30A59" w:rsidP="0003643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Qui a la forme d’un cercle.</w:t>
            </w:r>
          </w:p>
        </w:tc>
      </w:tr>
      <w:tr w:rsidR="00E30A59" w:rsidRPr="00D56EEB" w14:paraId="24360466" w14:textId="77777777" w:rsidTr="00E30A59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1A59C9" w14:textId="77777777" w:rsidR="00E30A59" w:rsidRPr="00C527A5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2C5E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C2F3A">
              <w:rPr>
                <w:rFonts w:ascii="Maiandra GD" w:hAnsi="Maiandra GD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DC67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C2F3A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4C7C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C2F3A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480E90" w14:textId="77777777" w:rsidR="00E30A59" w:rsidRPr="00C527A5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351CD" w14:textId="77777777" w:rsidR="00E30A59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45F4BE" w14:textId="77777777" w:rsidR="00E30A59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CB23F8" w14:textId="77777777" w:rsidR="00E30A59" w:rsidRPr="00C527A5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2FC02E" w14:textId="77777777" w:rsidR="00E30A59" w:rsidRPr="00C527A5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EC6B72" w14:textId="77777777" w:rsidR="00E30A59" w:rsidRPr="00C527A5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E2B9DF" w14:textId="77777777" w:rsidR="00E30A59" w:rsidRPr="00C527A5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018877" w14:textId="77777777" w:rsidR="00E30A59" w:rsidRPr="00C527A5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CF8A5" w14:textId="77777777" w:rsidR="00E30A59" w:rsidRPr="00987C60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A3BD3B8" w14:textId="77777777" w:rsidR="00E30A59" w:rsidRDefault="00E30A59" w:rsidP="00036438">
            <w:pPr>
              <w:rPr>
                <w:rFonts w:ascii="Maiandra GD" w:hAnsi="Maiandra GD"/>
                <w:i/>
              </w:rPr>
            </w:pPr>
          </w:p>
        </w:tc>
      </w:tr>
      <w:tr w:rsidR="00E30A59" w:rsidRPr="00D56EEB" w14:paraId="142847B4" w14:textId="77777777" w:rsidTr="00E30A59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38CA1" w14:textId="77777777" w:rsidR="00E30A59" w:rsidRPr="00C527A5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46D294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6CA8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2A4B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C2F3A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611A" w14:textId="77777777" w:rsidR="00E30A59" w:rsidRPr="00C527A5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04D4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C2F3A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FF74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C2F3A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AEB9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C2F3A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E823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C2F3A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8D83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C2F3A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ABBD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C2F3A">
              <w:rPr>
                <w:rFonts w:ascii="Maiandra GD" w:hAnsi="Maiandra GD"/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40A3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C2F3A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71ED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C2F3A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48E5A3A" w14:textId="77777777" w:rsidR="00E30A59" w:rsidRDefault="00E30A59" w:rsidP="00036438">
            <w:pPr>
              <w:rPr>
                <w:rFonts w:ascii="Maiandra GD" w:hAnsi="Maiandra GD"/>
                <w:i/>
              </w:rPr>
            </w:pPr>
          </w:p>
        </w:tc>
      </w:tr>
      <w:tr w:rsidR="00E30A59" w:rsidRPr="00D56EEB" w14:paraId="28BD4EAD" w14:textId="77777777" w:rsidTr="00E30A59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5375C4" w14:textId="77777777" w:rsidR="00E30A59" w:rsidRPr="00C527A5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D4F1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C2F3A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FB3E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C2F3A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3D42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C2F3A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EE9B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C2F3A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5DA439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71F878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05604A9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A4E7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C2F3A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3AC2622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3FB5A0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279BB6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8D4DC3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EED17F8" w14:textId="77777777" w:rsidR="00E30A59" w:rsidRPr="00C527A5" w:rsidRDefault="00E30A59" w:rsidP="00036438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E30A59" w:rsidRPr="00D56EEB" w14:paraId="2E1C3CAB" w14:textId="77777777" w:rsidTr="00E30A59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00490" w14:textId="77777777" w:rsidR="00E30A59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3BC741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B57D245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7540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C2F3A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E0E1AD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3EAA5A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1A05F4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33183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608E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C2F3A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D80BFD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0D209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6771C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47731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553D5CC1" w14:textId="77777777" w:rsidR="00E30A59" w:rsidRPr="00D56EEB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E30A59" w:rsidRPr="00D56EEB" w14:paraId="44D44D86" w14:textId="77777777" w:rsidTr="00E30A59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03CD3" w14:textId="77777777" w:rsidR="00E30A59" w:rsidRPr="00C527A5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A0FD0" w14:textId="77777777" w:rsidR="00E30A59" w:rsidRPr="00C527A5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7DA25D" w14:textId="77777777" w:rsidR="00E30A59" w:rsidRPr="00C527A5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90BD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C2F3A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A364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C2F3A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E90E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C2F3A">
              <w:rPr>
                <w:rFonts w:ascii="Maiandra GD" w:hAnsi="Maiandra GD"/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7AA1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C2F3A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4356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C2F3A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13B5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C2F3A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DBF2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C2F3A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9FC0E9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876FF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9F1FF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0A85A9EB" w14:textId="77777777" w:rsidR="00E30A59" w:rsidRPr="00D56EEB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E30A59" w:rsidRPr="00D56EEB" w14:paraId="6DA57E4C" w14:textId="77777777" w:rsidTr="00E30A59">
        <w:trPr>
          <w:trHeight w:val="482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EED84" w14:textId="77777777" w:rsidR="00E30A59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AA0A5" w14:textId="77777777" w:rsidR="00E30A59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519C8E" w14:textId="77777777" w:rsidR="00E30A59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B96C" w14:textId="77777777" w:rsidR="00E30A59" w:rsidRPr="00FC2F3A" w:rsidRDefault="00E30A59" w:rsidP="0003643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C2F3A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AA922CD" w14:textId="77777777" w:rsidR="00E30A59" w:rsidRPr="00C527A5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A8DFA6" w14:textId="77777777" w:rsidR="00E30A59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98C098" w14:textId="77777777" w:rsidR="00E30A59" w:rsidRPr="00C527A5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214029" w14:textId="77777777" w:rsidR="00E30A59" w:rsidRPr="00C527A5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A766E6" w14:textId="77777777" w:rsidR="00E30A59" w:rsidRPr="00C527A5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233EB9" w14:textId="77777777" w:rsidR="00E30A59" w:rsidRPr="00C527A5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A2FC0" w14:textId="77777777" w:rsidR="00E30A59" w:rsidRPr="00C527A5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6ABD9" w14:textId="77777777" w:rsidR="00E30A59" w:rsidRPr="00C527A5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B682B" w14:textId="77777777" w:rsidR="00E30A59" w:rsidRPr="00987C60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2DC80646" w14:textId="77777777" w:rsidR="00E30A59" w:rsidRPr="00D56EEB" w:rsidRDefault="00E30A59" w:rsidP="000364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E1C78"/>
    <w:multiLevelType w:val="hybridMultilevel"/>
    <w:tmpl w:val="CA1E8C66"/>
    <w:lvl w:ilvl="0" w:tplc="AF70018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27865"/>
    <w:rsid w:val="00033E1C"/>
    <w:rsid w:val="00045E88"/>
    <w:rsid w:val="00047C52"/>
    <w:rsid w:val="000511FD"/>
    <w:rsid w:val="000527B7"/>
    <w:rsid w:val="000671BA"/>
    <w:rsid w:val="00073D20"/>
    <w:rsid w:val="000763F3"/>
    <w:rsid w:val="0007717E"/>
    <w:rsid w:val="00082430"/>
    <w:rsid w:val="000837A4"/>
    <w:rsid w:val="00085A18"/>
    <w:rsid w:val="00094B2C"/>
    <w:rsid w:val="000A2285"/>
    <w:rsid w:val="000A2938"/>
    <w:rsid w:val="000A29CC"/>
    <w:rsid w:val="000B2780"/>
    <w:rsid w:val="000B3F1E"/>
    <w:rsid w:val="000B4C8B"/>
    <w:rsid w:val="000B4E78"/>
    <w:rsid w:val="000C081B"/>
    <w:rsid w:val="000D0748"/>
    <w:rsid w:val="000D2632"/>
    <w:rsid w:val="000D56A8"/>
    <w:rsid w:val="000E3C0C"/>
    <w:rsid w:val="000E44B1"/>
    <w:rsid w:val="000E64DD"/>
    <w:rsid w:val="00100107"/>
    <w:rsid w:val="001069C2"/>
    <w:rsid w:val="00106D72"/>
    <w:rsid w:val="001101F4"/>
    <w:rsid w:val="00111E1F"/>
    <w:rsid w:val="00112376"/>
    <w:rsid w:val="00133E55"/>
    <w:rsid w:val="001416CD"/>
    <w:rsid w:val="0014173B"/>
    <w:rsid w:val="00142C81"/>
    <w:rsid w:val="00143867"/>
    <w:rsid w:val="00143C82"/>
    <w:rsid w:val="00144F2D"/>
    <w:rsid w:val="001473A5"/>
    <w:rsid w:val="00155343"/>
    <w:rsid w:val="0016003D"/>
    <w:rsid w:val="0016274D"/>
    <w:rsid w:val="00164C4E"/>
    <w:rsid w:val="00165750"/>
    <w:rsid w:val="00174BB2"/>
    <w:rsid w:val="00180BC4"/>
    <w:rsid w:val="00180EAB"/>
    <w:rsid w:val="0018384F"/>
    <w:rsid w:val="00184D07"/>
    <w:rsid w:val="00191195"/>
    <w:rsid w:val="00196239"/>
    <w:rsid w:val="001A39E3"/>
    <w:rsid w:val="001A3F73"/>
    <w:rsid w:val="001B3A40"/>
    <w:rsid w:val="001D380C"/>
    <w:rsid w:val="001D6001"/>
    <w:rsid w:val="001D7134"/>
    <w:rsid w:val="001E0646"/>
    <w:rsid w:val="001E0F76"/>
    <w:rsid w:val="001E457D"/>
    <w:rsid w:val="001E5A37"/>
    <w:rsid w:val="001F0190"/>
    <w:rsid w:val="001F4A73"/>
    <w:rsid w:val="00202790"/>
    <w:rsid w:val="00207854"/>
    <w:rsid w:val="002119E3"/>
    <w:rsid w:val="00215941"/>
    <w:rsid w:val="00216E60"/>
    <w:rsid w:val="002225E6"/>
    <w:rsid w:val="00222AC6"/>
    <w:rsid w:val="00232BAC"/>
    <w:rsid w:val="002456E9"/>
    <w:rsid w:val="002473C8"/>
    <w:rsid w:val="002476F7"/>
    <w:rsid w:val="0025330D"/>
    <w:rsid w:val="002546F8"/>
    <w:rsid w:val="00256756"/>
    <w:rsid w:val="00257689"/>
    <w:rsid w:val="00265B86"/>
    <w:rsid w:val="00270F69"/>
    <w:rsid w:val="002724E2"/>
    <w:rsid w:val="0027561E"/>
    <w:rsid w:val="002771F1"/>
    <w:rsid w:val="002806E3"/>
    <w:rsid w:val="00283A0E"/>
    <w:rsid w:val="00285E00"/>
    <w:rsid w:val="002A672F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2346"/>
    <w:rsid w:val="003035C9"/>
    <w:rsid w:val="00316417"/>
    <w:rsid w:val="003175F8"/>
    <w:rsid w:val="00322E22"/>
    <w:rsid w:val="003235B2"/>
    <w:rsid w:val="00335BBF"/>
    <w:rsid w:val="00336147"/>
    <w:rsid w:val="00342BED"/>
    <w:rsid w:val="00344657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842BF"/>
    <w:rsid w:val="003A1DCA"/>
    <w:rsid w:val="003A69CF"/>
    <w:rsid w:val="003B556C"/>
    <w:rsid w:val="003C56B8"/>
    <w:rsid w:val="003C7846"/>
    <w:rsid w:val="003D0F68"/>
    <w:rsid w:val="003F49CE"/>
    <w:rsid w:val="00412A82"/>
    <w:rsid w:val="004137CA"/>
    <w:rsid w:val="004222A2"/>
    <w:rsid w:val="00422BC0"/>
    <w:rsid w:val="00423A09"/>
    <w:rsid w:val="00431C72"/>
    <w:rsid w:val="00435695"/>
    <w:rsid w:val="00437D6C"/>
    <w:rsid w:val="00446509"/>
    <w:rsid w:val="0044757A"/>
    <w:rsid w:val="004526D3"/>
    <w:rsid w:val="00453B81"/>
    <w:rsid w:val="00457B5C"/>
    <w:rsid w:val="004641B8"/>
    <w:rsid w:val="00477165"/>
    <w:rsid w:val="00481753"/>
    <w:rsid w:val="00486398"/>
    <w:rsid w:val="00486A17"/>
    <w:rsid w:val="004974C0"/>
    <w:rsid w:val="00497A8F"/>
    <w:rsid w:val="004A26FD"/>
    <w:rsid w:val="004B3045"/>
    <w:rsid w:val="004B53F3"/>
    <w:rsid w:val="004B5E5A"/>
    <w:rsid w:val="004B7069"/>
    <w:rsid w:val="004C0E1E"/>
    <w:rsid w:val="004C1EF1"/>
    <w:rsid w:val="004E3EB0"/>
    <w:rsid w:val="004F14D0"/>
    <w:rsid w:val="004F7961"/>
    <w:rsid w:val="0050339A"/>
    <w:rsid w:val="00503D87"/>
    <w:rsid w:val="00505697"/>
    <w:rsid w:val="005150FD"/>
    <w:rsid w:val="005226D2"/>
    <w:rsid w:val="005251DE"/>
    <w:rsid w:val="00526CA1"/>
    <w:rsid w:val="00532B9B"/>
    <w:rsid w:val="00534E7E"/>
    <w:rsid w:val="00536861"/>
    <w:rsid w:val="00536F74"/>
    <w:rsid w:val="005429D0"/>
    <w:rsid w:val="00543FD0"/>
    <w:rsid w:val="00545CFC"/>
    <w:rsid w:val="00552743"/>
    <w:rsid w:val="0056608D"/>
    <w:rsid w:val="00570F5E"/>
    <w:rsid w:val="00571790"/>
    <w:rsid w:val="00574344"/>
    <w:rsid w:val="00580355"/>
    <w:rsid w:val="005812BB"/>
    <w:rsid w:val="0058157D"/>
    <w:rsid w:val="005826F0"/>
    <w:rsid w:val="00592B27"/>
    <w:rsid w:val="00596444"/>
    <w:rsid w:val="00596E20"/>
    <w:rsid w:val="005A102E"/>
    <w:rsid w:val="005A12B1"/>
    <w:rsid w:val="005A49A4"/>
    <w:rsid w:val="005A5661"/>
    <w:rsid w:val="005A7592"/>
    <w:rsid w:val="005B0A7D"/>
    <w:rsid w:val="005B3C3F"/>
    <w:rsid w:val="005C2AF7"/>
    <w:rsid w:val="005C49FF"/>
    <w:rsid w:val="005C5C4E"/>
    <w:rsid w:val="005C6F72"/>
    <w:rsid w:val="005C73DA"/>
    <w:rsid w:val="005D1875"/>
    <w:rsid w:val="005D39C4"/>
    <w:rsid w:val="005D6038"/>
    <w:rsid w:val="005D66BC"/>
    <w:rsid w:val="005D6F56"/>
    <w:rsid w:val="005E6BBE"/>
    <w:rsid w:val="005F3ECC"/>
    <w:rsid w:val="00600E39"/>
    <w:rsid w:val="00601220"/>
    <w:rsid w:val="0060356F"/>
    <w:rsid w:val="00604D04"/>
    <w:rsid w:val="00610719"/>
    <w:rsid w:val="006121B2"/>
    <w:rsid w:val="00622622"/>
    <w:rsid w:val="00624781"/>
    <w:rsid w:val="00626415"/>
    <w:rsid w:val="006339E9"/>
    <w:rsid w:val="0063785B"/>
    <w:rsid w:val="00652E3C"/>
    <w:rsid w:val="00656007"/>
    <w:rsid w:val="00660506"/>
    <w:rsid w:val="00661D75"/>
    <w:rsid w:val="00664443"/>
    <w:rsid w:val="006671C1"/>
    <w:rsid w:val="00670FDB"/>
    <w:rsid w:val="0067168D"/>
    <w:rsid w:val="00682D51"/>
    <w:rsid w:val="0069124F"/>
    <w:rsid w:val="00691B65"/>
    <w:rsid w:val="00696FAC"/>
    <w:rsid w:val="006A2FBB"/>
    <w:rsid w:val="006A5CCF"/>
    <w:rsid w:val="006B2208"/>
    <w:rsid w:val="006B293B"/>
    <w:rsid w:val="006B4B54"/>
    <w:rsid w:val="006C5D02"/>
    <w:rsid w:val="006C7686"/>
    <w:rsid w:val="006D1B01"/>
    <w:rsid w:val="006E0E5C"/>
    <w:rsid w:val="006E7A98"/>
    <w:rsid w:val="006F201D"/>
    <w:rsid w:val="007152E3"/>
    <w:rsid w:val="00722A0A"/>
    <w:rsid w:val="007236A4"/>
    <w:rsid w:val="007370DC"/>
    <w:rsid w:val="00743654"/>
    <w:rsid w:val="0074416B"/>
    <w:rsid w:val="00745891"/>
    <w:rsid w:val="00746026"/>
    <w:rsid w:val="007472AB"/>
    <w:rsid w:val="00756588"/>
    <w:rsid w:val="0076024B"/>
    <w:rsid w:val="0076150E"/>
    <w:rsid w:val="007620D3"/>
    <w:rsid w:val="0076307B"/>
    <w:rsid w:val="00765C4B"/>
    <w:rsid w:val="00766F73"/>
    <w:rsid w:val="00771792"/>
    <w:rsid w:val="0077415B"/>
    <w:rsid w:val="00781E8E"/>
    <w:rsid w:val="0078435F"/>
    <w:rsid w:val="00784ED3"/>
    <w:rsid w:val="00784F6F"/>
    <w:rsid w:val="0079123D"/>
    <w:rsid w:val="007961E1"/>
    <w:rsid w:val="007A2978"/>
    <w:rsid w:val="007A3B98"/>
    <w:rsid w:val="007A4E07"/>
    <w:rsid w:val="007B2C30"/>
    <w:rsid w:val="007B7E81"/>
    <w:rsid w:val="007C2A84"/>
    <w:rsid w:val="007D41BE"/>
    <w:rsid w:val="007E2E5F"/>
    <w:rsid w:val="007E73CC"/>
    <w:rsid w:val="007E7B74"/>
    <w:rsid w:val="007F19BB"/>
    <w:rsid w:val="007F317E"/>
    <w:rsid w:val="007F7293"/>
    <w:rsid w:val="00814869"/>
    <w:rsid w:val="008220E0"/>
    <w:rsid w:val="0083300F"/>
    <w:rsid w:val="00834173"/>
    <w:rsid w:val="00840246"/>
    <w:rsid w:val="008461BA"/>
    <w:rsid w:val="008522C1"/>
    <w:rsid w:val="00854CA0"/>
    <w:rsid w:val="00867CE6"/>
    <w:rsid w:val="008726B0"/>
    <w:rsid w:val="00873491"/>
    <w:rsid w:val="008779C8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D1741"/>
    <w:rsid w:val="008E0324"/>
    <w:rsid w:val="008E0B6E"/>
    <w:rsid w:val="008E331D"/>
    <w:rsid w:val="008E57AA"/>
    <w:rsid w:val="008F2ED6"/>
    <w:rsid w:val="008F6921"/>
    <w:rsid w:val="00903956"/>
    <w:rsid w:val="00910820"/>
    <w:rsid w:val="00913B4F"/>
    <w:rsid w:val="00914F7E"/>
    <w:rsid w:val="00917389"/>
    <w:rsid w:val="00923D88"/>
    <w:rsid w:val="009457ED"/>
    <w:rsid w:val="00950ED3"/>
    <w:rsid w:val="00952531"/>
    <w:rsid w:val="00952A54"/>
    <w:rsid w:val="00954A3F"/>
    <w:rsid w:val="009566D0"/>
    <w:rsid w:val="00957119"/>
    <w:rsid w:val="00957869"/>
    <w:rsid w:val="00974E9E"/>
    <w:rsid w:val="009774B9"/>
    <w:rsid w:val="00987C60"/>
    <w:rsid w:val="009A34BA"/>
    <w:rsid w:val="009A64D2"/>
    <w:rsid w:val="009A69B6"/>
    <w:rsid w:val="009A6B80"/>
    <w:rsid w:val="009B01DD"/>
    <w:rsid w:val="009B1FC7"/>
    <w:rsid w:val="009C0C31"/>
    <w:rsid w:val="009C4348"/>
    <w:rsid w:val="009C446E"/>
    <w:rsid w:val="009C7D56"/>
    <w:rsid w:val="009D6E4A"/>
    <w:rsid w:val="009D704A"/>
    <w:rsid w:val="009E130F"/>
    <w:rsid w:val="009E272F"/>
    <w:rsid w:val="009E3DE9"/>
    <w:rsid w:val="009E6BC0"/>
    <w:rsid w:val="009F0DD4"/>
    <w:rsid w:val="009F25C2"/>
    <w:rsid w:val="009F3CB2"/>
    <w:rsid w:val="00A05456"/>
    <w:rsid w:val="00A10A95"/>
    <w:rsid w:val="00A20613"/>
    <w:rsid w:val="00A27FEA"/>
    <w:rsid w:val="00A32CB4"/>
    <w:rsid w:val="00A45E06"/>
    <w:rsid w:val="00A64DEF"/>
    <w:rsid w:val="00A73E90"/>
    <w:rsid w:val="00A74EDD"/>
    <w:rsid w:val="00A84A88"/>
    <w:rsid w:val="00A85524"/>
    <w:rsid w:val="00A87E97"/>
    <w:rsid w:val="00A87FEE"/>
    <w:rsid w:val="00A90DA6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B10276"/>
    <w:rsid w:val="00B17D99"/>
    <w:rsid w:val="00B2183F"/>
    <w:rsid w:val="00B32EFE"/>
    <w:rsid w:val="00B335EA"/>
    <w:rsid w:val="00B4373A"/>
    <w:rsid w:val="00B501B8"/>
    <w:rsid w:val="00B62675"/>
    <w:rsid w:val="00B63762"/>
    <w:rsid w:val="00B731F7"/>
    <w:rsid w:val="00B77416"/>
    <w:rsid w:val="00B80FA7"/>
    <w:rsid w:val="00BB0603"/>
    <w:rsid w:val="00BC0F74"/>
    <w:rsid w:val="00BC6D43"/>
    <w:rsid w:val="00BD1889"/>
    <w:rsid w:val="00BD2ED7"/>
    <w:rsid w:val="00BD7026"/>
    <w:rsid w:val="00BE11D4"/>
    <w:rsid w:val="00BF475B"/>
    <w:rsid w:val="00BF570C"/>
    <w:rsid w:val="00C06626"/>
    <w:rsid w:val="00C11BFA"/>
    <w:rsid w:val="00C17343"/>
    <w:rsid w:val="00C23E0D"/>
    <w:rsid w:val="00C521DF"/>
    <w:rsid w:val="00C527A5"/>
    <w:rsid w:val="00C5508D"/>
    <w:rsid w:val="00C56E20"/>
    <w:rsid w:val="00C62441"/>
    <w:rsid w:val="00C62B46"/>
    <w:rsid w:val="00C64B10"/>
    <w:rsid w:val="00C8708A"/>
    <w:rsid w:val="00C95BE6"/>
    <w:rsid w:val="00CB2A43"/>
    <w:rsid w:val="00CB2F1F"/>
    <w:rsid w:val="00CC0ACE"/>
    <w:rsid w:val="00CC14D8"/>
    <w:rsid w:val="00CD25FE"/>
    <w:rsid w:val="00CE18F9"/>
    <w:rsid w:val="00CE2275"/>
    <w:rsid w:val="00CE2E82"/>
    <w:rsid w:val="00CE3735"/>
    <w:rsid w:val="00CE3F76"/>
    <w:rsid w:val="00CF208E"/>
    <w:rsid w:val="00CF281A"/>
    <w:rsid w:val="00CF7CA1"/>
    <w:rsid w:val="00D025A1"/>
    <w:rsid w:val="00D04A18"/>
    <w:rsid w:val="00D056AC"/>
    <w:rsid w:val="00D100F7"/>
    <w:rsid w:val="00D107BB"/>
    <w:rsid w:val="00D1393E"/>
    <w:rsid w:val="00D1777C"/>
    <w:rsid w:val="00D21CA1"/>
    <w:rsid w:val="00D21FF3"/>
    <w:rsid w:val="00D22594"/>
    <w:rsid w:val="00D2275F"/>
    <w:rsid w:val="00D24A53"/>
    <w:rsid w:val="00D267DB"/>
    <w:rsid w:val="00D26AD1"/>
    <w:rsid w:val="00D26F21"/>
    <w:rsid w:val="00D33972"/>
    <w:rsid w:val="00D433E2"/>
    <w:rsid w:val="00D4694F"/>
    <w:rsid w:val="00D52E46"/>
    <w:rsid w:val="00D54CC9"/>
    <w:rsid w:val="00D55A10"/>
    <w:rsid w:val="00D56EEB"/>
    <w:rsid w:val="00D6338B"/>
    <w:rsid w:val="00D64557"/>
    <w:rsid w:val="00D65241"/>
    <w:rsid w:val="00D6686A"/>
    <w:rsid w:val="00D707BC"/>
    <w:rsid w:val="00D724D9"/>
    <w:rsid w:val="00D75553"/>
    <w:rsid w:val="00D819BC"/>
    <w:rsid w:val="00D85969"/>
    <w:rsid w:val="00D90E88"/>
    <w:rsid w:val="00DA0416"/>
    <w:rsid w:val="00DA323C"/>
    <w:rsid w:val="00DA66B0"/>
    <w:rsid w:val="00DC0E04"/>
    <w:rsid w:val="00DC2287"/>
    <w:rsid w:val="00DC28E9"/>
    <w:rsid w:val="00DC3549"/>
    <w:rsid w:val="00DD0BAC"/>
    <w:rsid w:val="00DD51A5"/>
    <w:rsid w:val="00DD6168"/>
    <w:rsid w:val="00DE3209"/>
    <w:rsid w:val="00DE5F32"/>
    <w:rsid w:val="00DF078E"/>
    <w:rsid w:val="00DF38B2"/>
    <w:rsid w:val="00E00629"/>
    <w:rsid w:val="00E0102D"/>
    <w:rsid w:val="00E20838"/>
    <w:rsid w:val="00E30A59"/>
    <w:rsid w:val="00E31CA1"/>
    <w:rsid w:val="00E3633F"/>
    <w:rsid w:val="00E42F28"/>
    <w:rsid w:val="00E44CB0"/>
    <w:rsid w:val="00E46214"/>
    <w:rsid w:val="00E505E7"/>
    <w:rsid w:val="00E67CD6"/>
    <w:rsid w:val="00E750B0"/>
    <w:rsid w:val="00E753B8"/>
    <w:rsid w:val="00E83629"/>
    <w:rsid w:val="00E90C18"/>
    <w:rsid w:val="00E92A2C"/>
    <w:rsid w:val="00EA33BF"/>
    <w:rsid w:val="00EA65A8"/>
    <w:rsid w:val="00EB1468"/>
    <w:rsid w:val="00EB6B42"/>
    <w:rsid w:val="00ED1C31"/>
    <w:rsid w:val="00ED2C88"/>
    <w:rsid w:val="00ED3FDF"/>
    <w:rsid w:val="00EE3937"/>
    <w:rsid w:val="00EE4F90"/>
    <w:rsid w:val="00EE5F49"/>
    <w:rsid w:val="00EF280D"/>
    <w:rsid w:val="00EF588D"/>
    <w:rsid w:val="00F031B2"/>
    <w:rsid w:val="00F13BD0"/>
    <w:rsid w:val="00F15D6C"/>
    <w:rsid w:val="00F21AA2"/>
    <w:rsid w:val="00F236F9"/>
    <w:rsid w:val="00F25E12"/>
    <w:rsid w:val="00F26084"/>
    <w:rsid w:val="00F32163"/>
    <w:rsid w:val="00F438AE"/>
    <w:rsid w:val="00F46185"/>
    <w:rsid w:val="00F47AC8"/>
    <w:rsid w:val="00F5184C"/>
    <w:rsid w:val="00F56612"/>
    <w:rsid w:val="00F570AC"/>
    <w:rsid w:val="00F66759"/>
    <w:rsid w:val="00F71C55"/>
    <w:rsid w:val="00F75AEF"/>
    <w:rsid w:val="00F80B0B"/>
    <w:rsid w:val="00F9464C"/>
    <w:rsid w:val="00FA6488"/>
    <w:rsid w:val="00FA6A5D"/>
    <w:rsid w:val="00FA7572"/>
    <w:rsid w:val="00FB4902"/>
    <w:rsid w:val="00FC2F3A"/>
    <w:rsid w:val="00FD2FFE"/>
    <w:rsid w:val="00FD3412"/>
    <w:rsid w:val="00FD3456"/>
    <w:rsid w:val="00FD3F32"/>
    <w:rsid w:val="00FD5F3B"/>
    <w:rsid w:val="00FE2732"/>
    <w:rsid w:val="00FE46C3"/>
    <w:rsid w:val="00FE4898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26ABC-4193-4734-B6D1-5F395042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930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8</cp:revision>
  <cp:lastPrinted>2018-02-18T15:19:00Z</cp:lastPrinted>
  <dcterms:created xsi:type="dcterms:W3CDTF">2018-10-25T10:43:00Z</dcterms:created>
  <dcterms:modified xsi:type="dcterms:W3CDTF">2021-07-28T11:32:00Z</dcterms:modified>
</cp:coreProperties>
</file>