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EBE" w14:textId="5D75729E" w:rsidR="00354A05" w:rsidRDefault="0009153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Dictée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flash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CM1/CM2 - Année </w:t>
      </w:r>
      <w:r w:rsidR="00CA4119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Évaluation </w:t>
      </w:r>
      <w:r w:rsidR="008155E5">
        <w:rPr>
          <w:rFonts w:ascii="Maiandra GD" w:hAnsi="Maiandra GD"/>
          <w:b/>
          <w:u w:val="single"/>
        </w:rPr>
        <w:t>8</w:t>
      </w:r>
    </w:p>
    <w:p w14:paraId="258C5E9B" w14:textId="77777777" w:rsidR="00354A05" w:rsidRDefault="00354A05">
      <w:pPr>
        <w:rPr>
          <w:rFonts w:ascii="Maiandra GD" w:hAnsi="Maiandra GD"/>
          <w:b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CA4119" w:rsidRPr="008B3940" w14:paraId="42DEDD8E" w14:textId="77777777" w:rsidTr="00BD2E84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0E6" w14:textId="77777777" w:rsidR="00CA4119" w:rsidRPr="001D1C8A" w:rsidRDefault="00CA4119" w:rsidP="00CA4119">
            <w:pPr>
              <w:rPr>
                <w:rFonts w:ascii="Maiandra GD" w:hAnsi="Maiandra GD"/>
                <w:b/>
              </w:rPr>
            </w:pPr>
            <w:r w:rsidRPr="00202790">
              <w:rPr>
                <w:rFonts w:ascii="Maiandra GD" w:hAnsi="Maiandra GD"/>
                <w:b/>
              </w:rPr>
              <w:t xml:space="preserve">Dictée </w:t>
            </w:r>
            <w:r>
              <w:rPr>
                <w:rFonts w:ascii="Maiandra GD" w:hAnsi="Maiandra GD"/>
                <w:b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10" w14:textId="0C8FBFF1" w:rsidR="00CA4119" w:rsidRPr="005D6038" w:rsidRDefault="00CA4119" w:rsidP="00CA4119">
            <w:pPr>
              <w:rPr>
                <w:rFonts w:ascii="Maiandra GD" w:hAnsi="Maiandra GD"/>
                <w:i/>
                <w:color w:val="0070C0"/>
              </w:rPr>
            </w:pPr>
            <w:r w:rsidRPr="00E078EF">
              <w:rPr>
                <w:rFonts w:ascii="Maiandra GD" w:hAnsi="Maiandra GD"/>
                <w:i/>
                <w:color w:val="0070C0"/>
              </w:rPr>
              <w:t xml:space="preserve">Il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avait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les yeux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bleus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, les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cheveux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châtain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foncé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, le nez droit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les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dents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d’un blanc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éclatant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. Sa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bouche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semblait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en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permanence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esquisser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un sourire. Il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parlait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lentement, d’une voix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calme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posée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.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Ses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vêtements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, tous de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teintes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fondues - pantalon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beige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clair, chemise bleu pâle, cravate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discrète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-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exprimaient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la même tranquillité ! Jamais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on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n’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aurait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pensé que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cet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homme secret </w:t>
            </w:r>
            <w:r w:rsidRPr="00BD6ECD">
              <w:rPr>
                <w:rFonts w:ascii="Maiandra GD" w:hAnsi="Maiandra GD"/>
                <w:i/>
                <w:color w:val="0070C0"/>
                <w:u w:val="single"/>
              </w:rPr>
              <w:t>dirigeait</w:t>
            </w:r>
            <w:r w:rsidRPr="00E078EF">
              <w:rPr>
                <w:rFonts w:ascii="Maiandra GD" w:hAnsi="Maiandra GD"/>
                <w:i/>
                <w:color w:val="0070C0"/>
              </w:rPr>
              <w:t xml:space="preserve"> une entreprise comme celle-là.</w:t>
            </w:r>
          </w:p>
        </w:tc>
      </w:tr>
    </w:tbl>
    <w:p w14:paraId="7AE67A02" w14:textId="77777777" w:rsidR="00354A05" w:rsidRDefault="00354A05" w:rsidP="00354A05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780BF9" w:rsidRPr="00E67CD6" w14:paraId="5F26FA36" w14:textId="77777777" w:rsidTr="00E60525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511888" w14:textId="77777777" w:rsidR="00780BF9" w:rsidRPr="00E67CD6" w:rsidRDefault="00780BF9" w:rsidP="00E60525">
            <w:pPr>
              <w:rPr>
                <w:rFonts w:ascii="Maiandra GD" w:hAnsi="Maiandra GD"/>
                <w:b/>
                <w:i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CA4119" w14:paraId="12CE9334" w14:textId="77777777" w:rsidTr="00E60525">
        <w:tc>
          <w:tcPr>
            <w:tcW w:w="2835" w:type="dxa"/>
            <w:vAlign w:val="center"/>
          </w:tcPr>
          <w:p w14:paraId="39439931" w14:textId="623F4CBC" w:rsidR="00CA4119" w:rsidRPr="00E67CD6" w:rsidRDefault="00CA4119" w:rsidP="00CA4119">
            <w:pPr>
              <w:rPr>
                <w:rFonts w:ascii="Maiandra GD" w:hAnsi="Maiandra GD"/>
                <w:b/>
                <w:color w:val="0070C0"/>
              </w:rPr>
            </w:pPr>
            <w:r w:rsidRPr="002F23F8">
              <w:rPr>
                <w:rFonts w:ascii="Maiandra GD" w:hAnsi="Maiandra GD"/>
                <w:b/>
                <w:color w:val="00B050"/>
              </w:rPr>
              <w:t>Accord d</w:t>
            </w:r>
            <w:r>
              <w:rPr>
                <w:rFonts w:ascii="Maiandra GD" w:hAnsi="Maiandra GD"/>
                <w:b/>
                <w:color w:val="00B050"/>
              </w:rPr>
              <w:t>e l’adjectif</w:t>
            </w:r>
          </w:p>
        </w:tc>
        <w:tc>
          <w:tcPr>
            <w:tcW w:w="856" w:type="dxa"/>
            <w:vAlign w:val="center"/>
          </w:tcPr>
          <w:p w14:paraId="7158B0AF" w14:textId="54588454" w:rsidR="00CA4119" w:rsidRDefault="00CA4119" w:rsidP="00CA4119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B050"/>
              </w:rPr>
              <w:t>4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6ABD224E" w14:textId="316FBDDC" w:rsidR="00CA4119" w:rsidRDefault="00CA4119" w:rsidP="00CA4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bleus</w:t>
            </w:r>
          </w:p>
          <w:p w14:paraId="6D44E893" w14:textId="0C2ADD6A" w:rsidR="00CA4119" w:rsidRDefault="00CA4119" w:rsidP="00CA4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posée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637CE9FF" w14:textId="77777777" w:rsidR="00CA4119" w:rsidRDefault="00CA4119" w:rsidP="00CA4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fondues</w:t>
            </w:r>
          </w:p>
          <w:p w14:paraId="2943382B" w14:textId="4A29C835" w:rsidR="00CA4119" w:rsidRDefault="00CA4119" w:rsidP="00CA4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discrète</w:t>
            </w:r>
          </w:p>
        </w:tc>
      </w:tr>
    </w:tbl>
    <w:p w14:paraId="0CEBDCEE" w14:textId="77777777" w:rsidR="00BE06D8" w:rsidRDefault="00BE06D8" w:rsidP="00354A05">
      <w:pPr>
        <w:rPr>
          <w:rFonts w:ascii="Maiandra GD" w:hAnsi="Maiandra GD"/>
        </w:rPr>
      </w:pPr>
    </w:p>
    <w:p w14:paraId="4F8754CD" w14:textId="77777777" w:rsidR="00354A05" w:rsidRDefault="00354A0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5CD1B1C" w14:textId="2BB57916" w:rsidR="00461DA1" w:rsidRDefault="00461DA1" w:rsidP="00461DA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8155E5">
        <w:rPr>
          <w:rFonts w:ascii="Maiandra GD" w:hAnsi="Maiandra GD"/>
          <w:b/>
          <w:u w:val="single"/>
        </w:rPr>
        <w:t>32</w:t>
      </w:r>
      <w:r>
        <w:rPr>
          <w:rFonts w:ascii="Maiandra GD" w:hAnsi="Maiandra GD"/>
          <w:b/>
          <w:u w:val="single"/>
        </w:rPr>
        <w:t> »</w:t>
      </w:r>
    </w:p>
    <w:p w14:paraId="7895C474" w14:textId="77777777" w:rsidR="00461DA1" w:rsidRPr="00657A40" w:rsidRDefault="00461DA1" w:rsidP="00461DA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315C4E66" w14:textId="77777777" w:rsidTr="00BC229A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C612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71557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DA891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CA1312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4A599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4F17C773" w14:textId="77777777" w:rsidTr="00BC229A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4E5E3B" w14:textId="186D7525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1D193" w14:textId="5BC06A8E" w:rsidR="00BC229A" w:rsidRPr="00461DA1" w:rsidRDefault="00CA411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CA4119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1F3EE" w14:textId="38817E75" w:rsidR="00BC229A" w:rsidRDefault="0041600A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CA4119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07D14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F5105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81FC88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1B61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34B2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CC7226" w14:textId="77777777" w:rsidR="00446509" w:rsidRDefault="00446509" w:rsidP="00461DA1"/>
    <w:p w14:paraId="2553D93C" w14:textId="77777777" w:rsidR="00461DA1" w:rsidRDefault="00461DA1" w:rsidP="00461DA1">
      <w:pPr>
        <w:rPr>
          <w:rFonts w:ascii="Maiandra GD" w:hAnsi="Maiandra GD"/>
          <w:b/>
          <w:u w:val="single"/>
        </w:rPr>
      </w:pPr>
    </w:p>
    <w:p w14:paraId="339892F2" w14:textId="77777777" w:rsidR="008155E5" w:rsidRDefault="008155E5" w:rsidP="008155E5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32 »</w:t>
      </w:r>
    </w:p>
    <w:p w14:paraId="7F4A1F6F" w14:textId="77777777" w:rsidR="008155E5" w:rsidRPr="00657A40" w:rsidRDefault="008155E5" w:rsidP="008155E5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8155E5" w:rsidRPr="00720001" w14:paraId="76444051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A4D724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DE569F" w14:textId="77777777" w:rsidR="008155E5" w:rsidRPr="00720001" w:rsidRDefault="008155E5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ADE3BC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067232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F57CC45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A4119" w:rsidRPr="00720001" w14:paraId="2CFACBF0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6447AE" w14:textId="77777777" w:rsidR="00CA4119" w:rsidRDefault="00CA4119" w:rsidP="00CA411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1EB98D" w14:textId="0FE56D83" w:rsidR="00CA4119" w:rsidRPr="00461DA1" w:rsidRDefault="00CA4119" w:rsidP="00CA4119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CA4119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C119D0" w14:textId="74FEB1B4" w:rsidR="00CA4119" w:rsidRDefault="00CA4119" w:rsidP="00CA411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07EDE4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3E3FE9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269FB1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C91F2C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DBD949B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5BE0CFE" w14:textId="1A92332A" w:rsidR="00780BF9" w:rsidRDefault="00780BF9" w:rsidP="00461DA1"/>
    <w:p w14:paraId="75C1862E" w14:textId="1C458E32" w:rsidR="00BC229A" w:rsidRDefault="00BC229A" w:rsidP="00461DA1"/>
    <w:p w14:paraId="2C6E708F" w14:textId="77777777" w:rsidR="008155E5" w:rsidRDefault="008155E5" w:rsidP="008155E5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32 »</w:t>
      </w:r>
    </w:p>
    <w:p w14:paraId="23E0E489" w14:textId="77777777" w:rsidR="008155E5" w:rsidRPr="00657A40" w:rsidRDefault="008155E5" w:rsidP="008155E5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8155E5" w:rsidRPr="00720001" w14:paraId="1A3C7347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AC134C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6CEE93" w14:textId="77777777" w:rsidR="008155E5" w:rsidRPr="00720001" w:rsidRDefault="008155E5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095E70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78AAC8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3C880E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A4119" w:rsidRPr="00720001" w14:paraId="00F34BD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1F3DBE" w14:textId="77777777" w:rsidR="00CA4119" w:rsidRDefault="00CA4119" w:rsidP="00CA411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90586B" w14:textId="4730A4AE" w:rsidR="00CA4119" w:rsidRPr="00461DA1" w:rsidRDefault="00CA4119" w:rsidP="00CA4119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CA4119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9CFC21" w14:textId="6C57825B" w:rsidR="00CA4119" w:rsidRDefault="00CA4119" w:rsidP="00CA411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81502F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DEDFEE1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57D57C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A59E0F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EAD7F24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36CD4D4" w14:textId="1CBEB006" w:rsidR="00BC229A" w:rsidRDefault="00BC229A" w:rsidP="00461DA1"/>
    <w:p w14:paraId="5A739EDC" w14:textId="20A23F1B" w:rsidR="00BC229A" w:rsidRDefault="00BC229A" w:rsidP="00461DA1"/>
    <w:p w14:paraId="10B04C33" w14:textId="77777777" w:rsidR="008155E5" w:rsidRDefault="008155E5" w:rsidP="008155E5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32 »</w:t>
      </w:r>
    </w:p>
    <w:p w14:paraId="5667E7A4" w14:textId="77777777" w:rsidR="008155E5" w:rsidRPr="00657A40" w:rsidRDefault="008155E5" w:rsidP="008155E5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8155E5" w:rsidRPr="00720001" w14:paraId="2947C693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B2E5CE0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ADDAE2" w14:textId="77777777" w:rsidR="008155E5" w:rsidRPr="00720001" w:rsidRDefault="008155E5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4B30450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B966C6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DA8A17B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A4119" w:rsidRPr="00720001" w14:paraId="67595D2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99B58B" w14:textId="77777777" w:rsidR="00CA4119" w:rsidRDefault="00CA4119" w:rsidP="00CA411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D65B8E" w14:textId="6F5F0BA9" w:rsidR="00CA4119" w:rsidRPr="00461DA1" w:rsidRDefault="00CA4119" w:rsidP="00CA4119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CA4119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832A0E" w14:textId="799F2F38" w:rsidR="00CA4119" w:rsidRDefault="00CA4119" w:rsidP="00CA411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4F14244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87E2D4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15945E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E99A37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0CDEF12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B5BB8D7" w14:textId="492A94D5" w:rsidR="00BC229A" w:rsidRDefault="00BC229A" w:rsidP="00461DA1"/>
    <w:p w14:paraId="019C9270" w14:textId="6EAA8B1B" w:rsidR="00BC229A" w:rsidRDefault="00BC229A" w:rsidP="00461DA1"/>
    <w:p w14:paraId="6A56A1CA" w14:textId="77777777" w:rsidR="008155E5" w:rsidRDefault="008155E5" w:rsidP="008155E5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32 »</w:t>
      </w:r>
    </w:p>
    <w:p w14:paraId="1889A451" w14:textId="77777777" w:rsidR="008155E5" w:rsidRPr="00657A40" w:rsidRDefault="008155E5" w:rsidP="008155E5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8155E5" w:rsidRPr="00720001" w14:paraId="65DBFAB2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717A69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71F6D1" w14:textId="77777777" w:rsidR="008155E5" w:rsidRPr="00720001" w:rsidRDefault="008155E5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616A6B0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0583F4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4A4158F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A4119" w:rsidRPr="00720001" w14:paraId="0918D4EF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2D6025" w14:textId="77777777" w:rsidR="00CA4119" w:rsidRDefault="00CA4119" w:rsidP="00CA411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CE5158" w14:textId="196544AB" w:rsidR="00CA4119" w:rsidRPr="00461DA1" w:rsidRDefault="00CA4119" w:rsidP="00CA4119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CA4119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137803" w14:textId="1BDE1ECE" w:rsidR="00CA4119" w:rsidRDefault="00CA4119" w:rsidP="00CA411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1EFB2CD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AB46A7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C248E4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730C99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CB72525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A78266" w14:textId="4431A23F" w:rsidR="00BC229A" w:rsidRDefault="00BC229A" w:rsidP="00461DA1"/>
    <w:p w14:paraId="3F2A17B0" w14:textId="4CDB9BBF" w:rsidR="00BC229A" w:rsidRDefault="00BC229A" w:rsidP="00461DA1"/>
    <w:p w14:paraId="18AD9C29" w14:textId="77777777" w:rsidR="008155E5" w:rsidRDefault="008155E5" w:rsidP="008155E5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32 »</w:t>
      </w:r>
    </w:p>
    <w:p w14:paraId="574C815F" w14:textId="77777777" w:rsidR="008155E5" w:rsidRPr="00657A40" w:rsidRDefault="008155E5" w:rsidP="008155E5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8155E5" w:rsidRPr="00720001" w14:paraId="1BF61F5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D0C075C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8312D6" w14:textId="77777777" w:rsidR="008155E5" w:rsidRPr="00720001" w:rsidRDefault="008155E5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C768158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4CF27F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7FFD0B3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A4119" w:rsidRPr="00720001" w14:paraId="0B3F29C4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C1D5546" w14:textId="77777777" w:rsidR="00CA4119" w:rsidRDefault="00CA4119" w:rsidP="00CA411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5D4442" w14:textId="4803FA32" w:rsidR="00CA4119" w:rsidRPr="00461DA1" w:rsidRDefault="00CA4119" w:rsidP="00CA4119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CA4119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106C0C" w14:textId="75A2AC02" w:rsidR="00CA4119" w:rsidRDefault="00CA4119" w:rsidP="00CA411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0DDA8F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4865D63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B99D13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CB89EB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376AFB2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F2BBF1" w14:textId="374AC4A5" w:rsidR="00BC229A" w:rsidRDefault="00BC229A" w:rsidP="00461DA1"/>
    <w:p w14:paraId="4A66C7DB" w14:textId="640DF532" w:rsidR="00BC229A" w:rsidRDefault="00BC229A" w:rsidP="00461DA1"/>
    <w:p w14:paraId="1131FF79" w14:textId="77777777" w:rsidR="008155E5" w:rsidRDefault="008155E5" w:rsidP="008155E5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32 »</w:t>
      </w:r>
    </w:p>
    <w:p w14:paraId="4622926F" w14:textId="77777777" w:rsidR="008155E5" w:rsidRPr="00657A40" w:rsidRDefault="008155E5" w:rsidP="008155E5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8155E5" w:rsidRPr="00720001" w14:paraId="61D670AE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587F1F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119716" w14:textId="77777777" w:rsidR="008155E5" w:rsidRPr="00720001" w:rsidRDefault="008155E5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DE0422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51375C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8C5A84D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A4119" w:rsidRPr="00720001" w14:paraId="6B23275A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ADB3D3" w14:textId="77777777" w:rsidR="00CA4119" w:rsidRDefault="00CA4119" w:rsidP="00CA411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D8A614" w14:textId="61C4C8DB" w:rsidR="00CA4119" w:rsidRPr="00461DA1" w:rsidRDefault="00CA4119" w:rsidP="00CA4119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CA4119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6833FE" w14:textId="09D8CCB5" w:rsidR="00CA4119" w:rsidRDefault="00CA4119" w:rsidP="00CA411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9F724F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F13523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99063E4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551C69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32FC847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6847ACD" w14:textId="029C3707" w:rsidR="00BC229A" w:rsidRDefault="00BC229A" w:rsidP="00461DA1"/>
    <w:p w14:paraId="3DF7B686" w14:textId="63220840" w:rsidR="00BC229A" w:rsidRDefault="00BC229A" w:rsidP="00461DA1"/>
    <w:p w14:paraId="3EA9A68D" w14:textId="77777777" w:rsidR="008155E5" w:rsidRDefault="008155E5" w:rsidP="008155E5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32 »</w:t>
      </w:r>
    </w:p>
    <w:p w14:paraId="0D6736A2" w14:textId="77777777" w:rsidR="008155E5" w:rsidRPr="00657A40" w:rsidRDefault="008155E5" w:rsidP="008155E5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8155E5" w:rsidRPr="00720001" w14:paraId="323258BE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A79C4C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23F955" w14:textId="77777777" w:rsidR="008155E5" w:rsidRPr="00720001" w:rsidRDefault="008155E5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7211709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7D7023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643CD93" w14:textId="77777777" w:rsidR="008155E5" w:rsidRPr="00720001" w:rsidRDefault="008155E5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A4119" w:rsidRPr="00720001" w14:paraId="26473B7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08350C8" w14:textId="77777777" w:rsidR="00CA4119" w:rsidRDefault="00CA4119" w:rsidP="00CA411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BEE7BD" w14:textId="7A30713E" w:rsidR="00CA4119" w:rsidRPr="00461DA1" w:rsidRDefault="00CA4119" w:rsidP="00CA4119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CA4119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CD2AC2" w14:textId="42A51879" w:rsidR="00CA4119" w:rsidRDefault="00CA4119" w:rsidP="00CA411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FEE19F0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C65CE46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8A73536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B13408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625E175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E903911" w14:textId="77777777" w:rsidR="00CA4119" w:rsidRDefault="00CA4119" w:rsidP="00BE06D8">
      <w:pPr>
        <w:rPr>
          <w:rFonts w:ascii="Maiandra GD" w:hAnsi="Maiandra GD"/>
          <w:b/>
          <w:u w:val="single"/>
        </w:rPr>
      </w:pPr>
    </w:p>
    <w:p w14:paraId="44EB0A5D" w14:textId="77777777" w:rsidR="00CA4119" w:rsidRDefault="00CA4119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533451D6" w14:textId="6DE9FF10" w:rsidR="00BE06D8" w:rsidRDefault="00BE06D8" w:rsidP="00BE06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8155E5">
        <w:rPr>
          <w:rFonts w:ascii="Maiandra GD" w:hAnsi="Maiandra GD"/>
          <w:b/>
          <w:u w:val="single"/>
        </w:rPr>
        <w:t>32</w:t>
      </w:r>
      <w:r>
        <w:rPr>
          <w:rFonts w:ascii="Maiandra GD" w:hAnsi="Maiandra GD"/>
          <w:b/>
          <w:u w:val="single"/>
        </w:rPr>
        <w:t> »</w:t>
      </w:r>
    </w:p>
    <w:p w14:paraId="1934586F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08315E10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68F24714" w14:textId="77777777" w:rsidR="00BE06D8" w:rsidRPr="00657A40" w:rsidRDefault="00BE06D8" w:rsidP="00BE06D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7056105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FDF8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BE48C5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FA944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166C5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34605B7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A4119" w:rsidRPr="00720001" w14:paraId="1883365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BE227D" w14:textId="701892D1" w:rsidR="00CA4119" w:rsidRDefault="00CA4119" w:rsidP="00CA411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DEE81" w14:textId="2D09EF66" w:rsidR="00CA4119" w:rsidRPr="00461DA1" w:rsidRDefault="00CA4119" w:rsidP="00CA4119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CA4119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F37D38" w14:textId="23B90F1E" w:rsidR="00CA4119" w:rsidRDefault="00CA4119" w:rsidP="00CA411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178338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11C5D2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DEF842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E6D643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B6C3D2" w14:textId="77777777" w:rsidR="00CA4119" w:rsidRPr="00720001" w:rsidRDefault="00CA4119" w:rsidP="00CA411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37AD69" w14:textId="77777777" w:rsidR="00461DA1" w:rsidRDefault="00461DA1" w:rsidP="00BE06D8">
      <w:pPr>
        <w:rPr>
          <w:rFonts w:ascii="Verdana" w:hAnsi="Verdana"/>
          <w:sz w:val="28"/>
          <w:szCs w:val="28"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ACB086" wp14:editId="03FCC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6BEA" w14:textId="598889A4" w:rsidR="00461DA1" w:rsidRPr="00BC229A" w:rsidRDefault="00CA4119" w:rsidP="00BC229A">
      <w:pPr>
        <w:spacing w:line="480" w:lineRule="auto"/>
        <w:rPr>
          <w:rFonts w:ascii="Verdana" w:hAnsi="Verdana"/>
          <w:sz w:val="28"/>
          <w:szCs w:val="28"/>
        </w:rPr>
      </w:pPr>
      <w:r w:rsidRPr="00780B73">
        <w:rPr>
          <w:rFonts w:ascii="Verdana" w:hAnsi="Verdana"/>
          <w:sz w:val="28"/>
          <w:szCs w:val="28"/>
        </w:rPr>
        <w:t xml:space="preserve">Il </w:t>
      </w:r>
      <w:r>
        <w:rPr>
          <w:rFonts w:ascii="Verdana" w:hAnsi="Verdana"/>
          <w:sz w:val="28"/>
          <w:szCs w:val="28"/>
        </w:rPr>
        <w:t>............................</w:t>
      </w:r>
      <w:r w:rsidRPr="00780B73">
        <w:rPr>
          <w:rFonts w:ascii="Verdana" w:hAnsi="Verdana"/>
          <w:sz w:val="28"/>
          <w:szCs w:val="28"/>
        </w:rPr>
        <w:t xml:space="preserve"> les yeux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780B73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</w:t>
      </w:r>
      <w:r w:rsidRPr="00780B7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780B7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780B73">
        <w:rPr>
          <w:rFonts w:ascii="Verdana" w:hAnsi="Verdana"/>
          <w:sz w:val="28"/>
          <w:szCs w:val="28"/>
        </w:rPr>
        <w:t xml:space="preserve">, le nez droit </w:t>
      </w:r>
      <w:r>
        <w:rPr>
          <w:rFonts w:ascii="Verdana" w:hAnsi="Verdana"/>
          <w:sz w:val="28"/>
          <w:szCs w:val="28"/>
        </w:rPr>
        <w:t>.................</w:t>
      </w:r>
      <w:r w:rsidRPr="00780B73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</w:t>
      </w:r>
      <w:r w:rsidRPr="00780B73">
        <w:rPr>
          <w:rFonts w:ascii="Verdana" w:hAnsi="Verdana"/>
          <w:sz w:val="28"/>
          <w:szCs w:val="28"/>
        </w:rPr>
        <w:t xml:space="preserve"> d’un blanc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780B73">
        <w:rPr>
          <w:rFonts w:ascii="Verdana" w:hAnsi="Verdana"/>
          <w:sz w:val="28"/>
          <w:szCs w:val="28"/>
        </w:rPr>
        <w:t xml:space="preserve">. Sa </w:t>
      </w:r>
      <w:r>
        <w:rPr>
          <w:rFonts w:ascii="Verdana" w:hAnsi="Verdana"/>
          <w:sz w:val="28"/>
          <w:szCs w:val="28"/>
        </w:rPr>
        <w:t>....................................</w:t>
      </w:r>
      <w:r w:rsidRPr="00780B7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780B73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780B7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780B73">
        <w:rPr>
          <w:rFonts w:ascii="Verdana" w:hAnsi="Verdana"/>
          <w:sz w:val="28"/>
          <w:szCs w:val="28"/>
        </w:rPr>
        <w:t xml:space="preserve"> un sourire. Il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780B73">
        <w:rPr>
          <w:rFonts w:ascii="Verdana" w:hAnsi="Verdana"/>
          <w:sz w:val="28"/>
          <w:szCs w:val="28"/>
        </w:rPr>
        <w:t xml:space="preserve"> lentement, d’une voix </w:t>
      </w:r>
      <w:r>
        <w:rPr>
          <w:rFonts w:ascii="Verdana" w:hAnsi="Verdana"/>
          <w:sz w:val="28"/>
          <w:szCs w:val="28"/>
        </w:rPr>
        <w:t>..................................</w:t>
      </w:r>
      <w:r w:rsidRPr="00780B73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780B73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</w:t>
      </w:r>
      <w:r w:rsidRPr="00780B7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780B73">
        <w:rPr>
          <w:rFonts w:ascii="Verdana" w:hAnsi="Verdana"/>
          <w:sz w:val="28"/>
          <w:szCs w:val="28"/>
        </w:rPr>
        <w:t xml:space="preserve">, tous de </w:t>
      </w:r>
      <w:r>
        <w:rPr>
          <w:rFonts w:ascii="Verdana" w:hAnsi="Verdana"/>
          <w:sz w:val="28"/>
          <w:szCs w:val="28"/>
        </w:rPr>
        <w:t>...............................</w:t>
      </w:r>
      <w:r w:rsidRPr="00780B7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bookmarkStart w:id="0" w:name="_GoBack"/>
      <w:bookmarkEnd w:id="0"/>
      <w:r w:rsidRPr="00780B73">
        <w:rPr>
          <w:rFonts w:ascii="Verdana" w:hAnsi="Verdana"/>
          <w:sz w:val="28"/>
          <w:szCs w:val="28"/>
        </w:rPr>
        <w:t xml:space="preserve"> - pantalon </w:t>
      </w:r>
      <w:r>
        <w:rPr>
          <w:rFonts w:ascii="Verdana" w:hAnsi="Verdana"/>
          <w:sz w:val="28"/>
          <w:szCs w:val="28"/>
        </w:rPr>
        <w:t>.....................................</w:t>
      </w:r>
      <w:r w:rsidRPr="00780B73">
        <w:rPr>
          <w:rFonts w:ascii="Verdana" w:hAnsi="Verdana"/>
          <w:sz w:val="28"/>
          <w:szCs w:val="28"/>
        </w:rPr>
        <w:t xml:space="preserve"> clair, chemise bleu pâle, cravate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780B73">
        <w:rPr>
          <w:rFonts w:ascii="Verdana" w:hAnsi="Verdana"/>
          <w:sz w:val="28"/>
          <w:szCs w:val="28"/>
        </w:rPr>
        <w:t xml:space="preserve"> - </w:t>
      </w:r>
      <w:r>
        <w:rPr>
          <w:rFonts w:ascii="Verdana" w:hAnsi="Verdana"/>
          <w:sz w:val="28"/>
          <w:szCs w:val="28"/>
        </w:rPr>
        <w:t>...................................</w:t>
      </w:r>
      <w:r w:rsidRPr="00780B73">
        <w:rPr>
          <w:rFonts w:ascii="Verdana" w:hAnsi="Verdana"/>
          <w:sz w:val="28"/>
          <w:szCs w:val="28"/>
        </w:rPr>
        <w:t xml:space="preserve"> la même tranquillité ! Jamais </w:t>
      </w:r>
      <w:r>
        <w:rPr>
          <w:rFonts w:ascii="Verdana" w:hAnsi="Verdana"/>
          <w:sz w:val="28"/>
          <w:szCs w:val="28"/>
        </w:rPr>
        <w:t>...................</w:t>
      </w:r>
      <w:r w:rsidRPr="00780B73">
        <w:rPr>
          <w:rFonts w:ascii="Verdana" w:hAnsi="Verdana"/>
          <w:sz w:val="28"/>
          <w:szCs w:val="28"/>
        </w:rPr>
        <w:t xml:space="preserve"> n’</w:t>
      </w:r>
      <w:r>
        <w:rPr>
          <w:rFonts w:ascii="Verdana" w:hAnsi="Verdana"/>
          <w:sz w:val="28"/>
          <w:szCs w:val="28"/>
        </w:rPr>
        <w:t>.........................</w:t>
      </w:r>
      <w:r w:rsidRPr="00780B73">
        <w:rPr>
          <w:rFonts w:ascii="Verdana" w:hAnsi="Verdana"/>
          <w:sz w:val="28"/>
          <w:szCs w:val="28"/>
        </w:rPr>
        <w:t xml:space="preserve"> pensé que </w:t>
      </w:r>
      <w:r>
        <w:rPr>
          <w:rFonts w:ascii="Verdana" w:hAnsi="Verdana"/>
          <w:sz w:val="28"/>
          <w:szCs w:val="28"/>
        </w:rPr>
        <w:t>.................</w:t>
      </w:r>
      <w:r w:rsidRPr="00780B73">
        <w:rPr>
          <w:rFonts w:ascii="Verdana" w:hAnsi="Verdana"/>
          <w:sz w:val="28"/>
          <w:szCs w:val="28"/>
        </w:rPr>
        <w:t xml:space="preserve"> homme secret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80B73">
        <w:rPr>
          <w:rFonts w:ascii="Verdana" w:hAnsi="Verdana"/>
          <w:sz w:val="28"/>
          <w:szCs w:val="28"/>
        </w:rPr>
        <w:t xml:space="preserve"> une entreprise comme celle-là.</w:t>
      </w:r>
      <w:r w:rsidRPr="002D2A51">
        <w:rPr>
          <w:rFonts w:ascii="Verdana" w:hAnsi="Verdana"/>
          <w:sz w:val="28"/>
          <w:szCs w:val="28"/>
        </w:rPr>
        <w:tab/>
      </w:r>
    </w:p>
    <w:sectPr w:rsidR="00461DA1" w:rsidRPr="00BC229A" w:rsidSect="00461D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1"/>
    <w:rsid w:val="00006875"/>
    <w:rsid w:val="00020E3E"/>
    <w:rsid w:val="00091534"/>
    <w:rsid w:val="000B14A6"/>
    <w:rsid w:val="000E75AE"/>
    <w:rsid w:val="00193713"/>
    <w:rsid w:val="001C20DC"/>
    <w:rsid w:val="00354A05"/>
    <w:rsid w:val="003958D7"/>
    <w:rsid w:val="003C00E9"/>
    <w:rsid w:val="0041600A"/>
    <w:rsid w:val="00446509"/>
    <w:rsid w:val="00461DA1"/>
    <w:rsid w:val="004729E8"/>
    <w:rsid w:val="0053384B"/>
    <w:rsid w:val="00566052"/>
    <w:rsid w:val="005C6C92"/>
    <w:rsid w:val="00656007"/>
    <w:rsid w:val="00711D4F"/>
    <w:rsid w:val="00780BF9"/>
    <w:rsid w:val="008155E5"/>
    <w:rsid w:val="00867CB5"/>
    <w:rsid w:val="008A5546"/>
    <w:rsid w:val="00944C1C"/>
    <w:rsid w:val="009F6920"/>
    <w:rsid w:val="00A27671"/>
    <w:rsid w:val="00A558BD"/>
    <w:rsid w:val="00B0272C"/>
    <w:rsid w:val="00BC229A"/>
    <w:rsid w:val="00BC3D75"/>
    <w:rsid w:val="00BE06D8"/>
    <w:rsid w:val="00CA4119"/>
    <w:rsid w:val="00D12A1B"/>
    <w:rsid w:val="00D33CD7"/>
    <w:rsid w:val="00D707BC"/>
    <w:rsid w:val="00D76541"/>
    <w:rsid w:val="00D805A8"/>
    <w:rsid w:val="00E42F28"/>
    <w:rsid w:val="00F4585A"/>
    <w:rsid w:val="00F50D6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04E"/>
  <w15:chartTrackingRefBased/>
  <w15:docId w15:val="{0073DC48-3F4A-44F7-B5D2-FAB1C0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61D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2019-07-20T12:22:00Z</dcterms:created>
  <dcterms:modified xsi:type="dcterms:W3CDTF">2019-07-20T12:26:00Z</dcterms:modified>
</cp:coreProperties>
</file>