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AEBE" w14:textId="2C7FDE69" w:rsidR="00354A05" w:rsidRDefault="0009153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Dictée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flash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CM1/CM2 - Année </w:t>
      </w:r>
      <w:r w:rsidR="009F6E54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Évaluation </w:t>
      </w:r>
      <w:r w:rsidR="009F6920">
        <w:rPr>
          <w:rFonts w:ascii="Maiandra GD" w:hAnsi="Maiandra GD"/>
          <w:b/>
          <w:u w:val="single"/>
        </w:rPr>
        <w:t>4</w:t>
      </w:r>
    </w:p>
    <w:p w14:paraId="258C5E9B" w14:textId="77777777" w:rsidR="00354A05" w:rsidRDefault="00354A05">
      <w:pPr>
        <w:rPr>
          <w:rFonts w:ascii="Maiandra GD" w:hAnsi="Maiandra GD"/>
          <w:b/>
          <w:u w:val="single"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9F6E54" w:rsidRPr="008B3940" w14:paraId="42DEDD8E" w14:textId="77777777" w:rsidTr="00BD2E84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20E6" w14:textId="77777777" w:rsidR="009F6E54" w:rsidRPr="001D1C8A" w:rsidRDefault="009F6E54" w:rsidP="009F6E54">
            <w:pPr>
              <w:rPr>
                <w:rFonts w:ascii="Maiandra GD" w:hAnsi="Maiandra GD"/>
                <w:b/>
              </w:rPr>
            </w:pPr>
            <w:r w:rsidRPr="00202790">
              <w:rPr>
                <w:rFonts w:ascii="Maiandra GD" w:hAnsi="Maiandra GD"/>
                <w:b/>
              </w:rPr>
              <w:t xml:space="preserve">Dictée </w:t>
            </w:r>
            <w:r>
              <w:rPr>
                <w:rFonts w:ascii="Maiandra GD" w:hAnsi="Maiandra GD"/>
                <w:b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110" w14:textId="2F5ED161" w:rsidR="009F6E54" w:rsidRPr="005D6038" w:rsidRDefault="009F6E54" w:rsidP="009F6E54">
            <w:pPr>
              <w:rPr>
                <w:rFonts w:ascii="Maiandra GD" w:hAnsi="Maiandra GD"/>
                <w:i/>
                <w:color w:val="0070C0"/>
              </w:rPr>
            </w:pPr>
            <w:bookmarkStart w:id="0" w:name="_Hlk534039945"/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À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la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descente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, je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crevai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un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pont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de neige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et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je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tombai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dans la crevasse.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Pendu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au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bout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de la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corde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, je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fis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connaissance avec la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vie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intérieure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du glacier,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tandis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que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passait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un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courant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d’air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gelé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. Tout de suite, il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fit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très froid : j’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avais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de la neige dans le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cou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et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elle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fondait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le long de mon dos. Au-dessus de moi, un trou me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permettait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d’entrevoir un </w:t>
            </w:r>
            <w:r w:rsidRPr="004E35BA">
              <w:rPr>
                <w:rFonts w:ascii="Maiandra GD" w:hAnsi="Maiandra GD"/>
                <w:i/>
                <w:color w:val="0070C0"/>
                <w:u w:val="single"/>
              </w:rPr>
              <w:t>rond</w:t>
            </w:r>
            <w:r w:rsidRPr="00C05676">
              <w:rPr>
                <w:rFonts w:ascii="Maiandra GD" w:hAnsi="Maiandra GD"/>
                <w:i/>
                <w:color w:val="0070C0"/>
              </w:rPr>
              <w:t xml:space="preserve"> de ciel.</w:t>
            </w:r>
            <w:bookmarkEnd w:id="0"/>
          </w:p>
        </w:tc>
      </w:tr>
    </w:tbl>
    <w:p w14:paraId="7AE67A02" w14:textId="77777777" w:rsidR="00354A05" w:rsidRDefault="00354A05" w:rsidP="00354A05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780BF9" w:rsidRPr="00E67CD6" w14:paraId="5F26FA36" w14:textId="77777777" w:rsidTr="00E60525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1511888" w14:textId="77777777" w:rsidR="00780BF9" w:rsidRPr="00E67CD6" w:rsidRDefault="00780BF9" w:rsidP="00E60525">
            <w:pPr>
              <w:rPr>
                <w:rFonts w:ascii="Maiandra GD" w:hAnsi="Maiandra GD"/>
                <w:b/>
                <w:i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BC229A" w14:paraId="12CE9334" w14:textId="77777777" w:rsidTr="00E60525">
        <w:tc>
          <w:tcPr>
            <w:tcW w:w="2835" w:type="dxa"/>
            <w:vAlign w:val="center"/>
          </w:tcPr>
          <w:p w14:paraId="39439931" w14:textId="7CD736D9" w:rsidR="00BC229A" w:rsidRPr="00E67CD6" w:rsidRDefault="00BC229A" w:rsidP="00BC229A">
            <w:pPr>
              <w:rPr>
                <w:rFonts w:ascii="Maiandra GD" w:hAnsi="Maiandra GD"/>
                <w:b/>
                <w:color w:val="0070C0"/>
              </w:rPr>
            </w:pPr>
            <w:r w:rsidRPr="002F23F8">
              <w:rPr>
                <w:rFonts w:ascii="Maiandra GD" w:hAnsi="Maiandra GD"/>
                <w:b/>
                <w:color w:val="FF0000"/>
              </w:rPr>
              <w:t xml:space="preserve">Mots </w:t>
            </w:r>
            <w:r w:rsidR="009F6920">
              <w:rPr>
                <w:rFonts w:ascii="Maiandra GD" w:hAnsi="Maiandra GD"/>
                <w:b/>
                <w:color w:val="FF0000"/>
              </w:rPr>
              <w:t>courants</w:t>
            </w:r>
          </w:p>
        </w:tc>
        <w:tc>
          <w:tcPr>
            <w:tcW w:w="856" w:type="dxa"/>
            <w:vAlign w:val="center"/>
          </w:tcPr>
          <w:p w14:paraId="7158B0AF" w14:textId="3F3CCE1F" w:rsidR="00BC229A" w:rsidRDefault="009F6920" w:rsidP="00BC229A">
            <w:pPr>
              <w:jc w:val="center"/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FF0000"/>
              </w:rPr>
              <w:t>11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7F2CDF8E" w14:textId="77777777" w:rsidR="009F6920" w:rsidRDefault="009F6E54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pont</w:t>
            </w:r>
          </w:p>
          <w:p w14:paraId="72DD80CD" w14:textId="77777777" w:rsidR="009F6E54" w:rsidRDefault="009F6E54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neige</w:t>
            </w:r>
          </w:p>
          <w:p w14:paraId="52EEABCD" w14:textId="77777777" w:rsidR="009F6E54" w:rsidRDefault="009F6E54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bout</w:t>
            </w:r>
          </w:p>
          <w:p w14:paraId="769290DE" w14:textId="77777777" w:rsidR="009F6E54" w:rsidRDefault="009F6E54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corde</w:t>
            </w:r>
          </w:p>
          <w:p w14:paraId="029C28D4" w14:textId="77777777" w:rsidR="009F6E54" w:rsidRDefault="009F6E54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avec</w:t>
            </w:r>
          </w:p>
          <w:p w14:paraId="6D44E893" w14:textId="62882EC0" w:rsidR="009F6E54" w:rsidRDefault="009F6E54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air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1D7660D5" w14:textId="77777777" w:rsidR="009F6E54" w:rsidRDefault="009F6E54" w:rsidP="009F6E5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suite</w:t>
            </w:r>
          </w:p>
          <w:p w14:paraId="616D8020" w14:textId="77777777" w:rsidR="009F6E54" w:rsidRDefault="009F6E54" w:rsidP="009F6E5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très</w:t>
            </w:r>
          </w:p>
          <w:p w14:paraId="40D94708" w14:textId="77777777" w:rsidR="009F6E54" w:rsidRDefault="009F6E54" w:rsidP="009F6E5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dans</w:t>
            </w:r>
          </w:p>
          <w:p w14:paraId="6A86DDF6" w14:textId="77777777" w:rsidR="009F6E54" w:rsidRDefault="009F6E54" w:rsidP="009F6E5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dos</w:t>
            </w:r>
          </w:p>
          <w:p w14:paraId="2943382B" w14:textId="52FE2153" w:rsidR="00BC229A" w:rsidRDefault="009F6E54" w:rsidP="009F6E5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ciel</w:t>
            </w:r>
          </w:p>
        </w:tc>
      </w:tr>
    </w:tbl>
    <w:p w14:paraId="0CEBDCEE" w14:textId="77777777" w:rsidR="00BE06D8" w:rsidRDefault="00BE06D8" w:rsidP="00354A05">
      <w:pPr>
        <w:rPr>
          <w:rFonts w:ascii="Maiandra GD" w:hAnsi="Maiandra GD"/>
        </w:rPr>
      </w:pPr>
    </w:p>
    <w:p w14:paraId="4F8754CD" w14:textId="77777777" w:rsidR="00354A05" w:rsidRDefault="00354A05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15CD1B1C" w14:textId="47DFC3AF" w:rsidR="00461DA1" w:rsidRDefault="00461DA1" w:rsidP="00461DA1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BC229A">
        <w:rPr>
          <w:rFonts w:ascii="Maiandra GD" w:hAnsi="Maiandra GD"/>
          <w:b/>
          <w:u w:val="single"/>
        </w:rPr>
        <w:t>1</w:t>
      </w:r>
      <w:r w:rsidR="009F6920">
        <w:rPr>
          <w:rFonts w:ascii="Maiandra GD" w:hAnsi="Maiandra GD"/>
          <w:b/>
          <w:u w:val="single"/>
        </w:rPr>
        <w:t>6</w:t>
      </w:r>
      <w:r>
        <w:rPr>
          <w:rFonts w:ascii="Maiandra GD" w:hAnsi="Maiandra GD"/>
          <w:b/>
          <w:u w:val="single"/>
        </w:rPr>
        <w:t> »</w:t>
      </w:r>
    </w:p>
    <w:p w14:paraId="7895C474" w14:textId="77777777" w:rsidR="00461DA1" w:rsidRPr="00657A40" w:rsidRDefault="00461DA1" w:rsidP="00461DA1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315C4E66" w14:textId="77777777" w:rsidTr="00BC229A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EC6121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571557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DA8917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CA1312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A4A599B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4F17C773" w14:textId="77777777" w:rsidTr="00BC229A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4E5E3B" w14:textId="186D7525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81D193" w14:textId="583EB028" w:rsidR="00BC229A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51F3EE" w14:textId="7DCE2D0A" w:rsidR="00BC229A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07D14A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F5105F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81FC88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C1B615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734B2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1CC7226" w14:textId="77777777" w:rsidR="00446509" w:rsidRDefault="00446509" w:rsidP="00461DA1"/>
    <w:p w14:paraId="2553D93C" w14:textId="77777777" w:rsidR="00461DA1" w:rsidRDefault="00461DA1" w:rsidP="00461DA1">
      <w:pPr>
        <w:rPr>
          <w:rFonts w:ascii="Maiandra GD" w:hAnsi="Maiandra GD"/>
          <w:b/>
          <w:u w:val="single"/>
        </w:rPr>
      </w:pPr>
    </w:p>
    <w:p w14:paraId="5381B2C5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31B405CF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7D334BDB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4FB2A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85DCC8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73A0E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F072E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747EDA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21F466B5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F20885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3DA8CF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820CE1" w14:textId="69A2CAAC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34DAFE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C23882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AFEC55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E58CF2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35D00CD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5BE0CFE" w14:textId="1A92332A" w:rsidR="00780BF9" w:rsidRDefault="00780BF9" w:rsidP="00461DA1"/>
    <w:p w14:paraId="75C1862E" w14:textId="1C458E32" w:rsidR="00BC229A" w:rsidRDefault="00BC229A" w:rsidP="00461DA1"/>
    <w:p w14:paraId="3814E401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147BC153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4EEBDA66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B44126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345142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21E0D86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F9782A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E83BCB8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37619DBB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266920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9BC3F2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B8F428" w14:textId="25461402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7B62D1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8AE64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0B149BF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670C50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8503080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36CD4D4" w14:textId="1CBEB006" w:rsidR="00BC229A" w:rsidRDefault="00BC229A" w:rsidP="00461DA1"/>
    <w:p w14:paraId="5A739EDC" w14:textId="20A23F1B" w:rsidR="00BC229A" w:rsidRDefault="00BC229A" w:rsidP="00461DA1"/>
    <w:p w14:paraId="36ECD2E5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36636B5E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72532219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1AB643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CEFC42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5B05A9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908BA2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949767B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1354E473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501BFB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4E529C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C41033" w14:textId="0C7A5D4F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5AE532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B9358B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47F3D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620028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4ACC6D7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B5BB8D7" w14:textId="492A94D5" w:rsidR="00BC229A" w:rsidRDefault="00BC229A" w:rsidP="00461DA1"/>
    <w:p w14:paraId="019C9270" w14:textId="6EAA8B1B" w:rsidR="00BC229A" w:rsidRDefault="00BC229A" w:rsidP="00461DA1"/>
    <w:p w14:paraId="3ACCC80D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5D235E02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2A687BE5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DA50EA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5EE0D9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CE4B561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0F2E30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A6BF37A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6AB2B49F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65BB3D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CCCBBC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B0A419" w14:textId="4D5A453D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C93FA6B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FAC292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0743DE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C3538B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368E8AC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A78266" w14:textId="4431A23F" w:rsidR="00BC229A" w:rsidRDefault="00BC229A" w:rsidP="00461DA1"/>
    <w:p w14:paraId="3F2A17B0" w14:textId="4CDB9BBF" w:rsidR="00BC229A" w:rsidRDefault="00BC229A" w:rsidP="00461DA1"/>
    <w:p w14:paraId="64C8230F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6CF5D47B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314E36DC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DE57150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38E300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696824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CD118E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B2764AD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3DDB152A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9B730F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99D7D3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F9772B" w14:textId="1B1F0F14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5D8B5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B70623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73206B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AF6916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15F3E06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F2BBF1" w14:textId="374AC4A5" w:rsidR="00BC229A" w:rsidRDefault="00BC229A" w:rsidP="00461DA1"/>
    <w:p w14:paraId="4A66C7DB" w14:textId="640DF532" w:rsidR="00BC229A" w:rsidRDefault="00BC229A" w:rsidP="00461DA1"/>
    <w:p w14:paraId="18C7D3D0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4515928D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4D909904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A409B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154078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56FBA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01417C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03A09A4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71CCBAC6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4B1063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C07756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AF0220" w14:textId="1192248C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F13DF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E343B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A9772E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4E0671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559D1A6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6847ACD" w14:textId="029C3707" w:rsidR="00BC229A" w:rsidRDefault="00BC229A" w:rsidP="00461DA1"/>
    <w:p w14:paraId="3DF7B686" w14:textId="63220840" w:rsidR="00BC229A" w:rsidRDefault="00BC229A" w:rsidP="00461DA1"/>
    <w:p w14:paraId="5626263B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10957948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32B749BA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5A7C72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651196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B6057C0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131353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8D9484C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12DD163A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942E4D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C10FA0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8123D2" w14:textId="2E90BDC4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48200E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02A117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6EAA754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220F4B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CB18F8F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33451D6" w14:textId="126AFCD6" w:rsidR="00BE06D8" w:rsidRDefault="00BE06D8" w:rsidP="00BE06D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BC229A">
        <w:rPr>
          <w:rFonts w:ascii="Maiandra GD" w:hAnsi="Maiandra GD"/>
          <w:b/>
          <w:u w:val="single"/>
        </w:rPr>
        <w:t>1</w:t>
      </w:r>
      <w:r w:rsidR="009F6920">
        <w:rPr>
          <w:rFonts w:ascii="Maiandra GD" w:hAnsi="Maiandra GD"/>
          <w:b/>
          <w:u w:val="single"/>
        </w:rPr>
        <w:t>6</w:t>
      </w:r>
      <w:r>
        <w:rPr>
          <w:rFonts w:ascii="Maiandra GD" w:hAnsi="Maiandra GD"/>
          <w:b/>
          <w:u w:val="single"/>
        </w:rPr>
        <w:t> »</w:t>
      </w:r>
    </w:p>
    <w:p w14:paraId="1934586F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08315E10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68F24714" w14:textId="77777777" w:rsidR="00BE06D8" w:rsidRPr="00657A40" w:rsidRDefault="00BE06D8" w:rsidP="00BE06D8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70561059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CFDF8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BE48C5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FA944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166C5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34605B7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18833651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BE227D" w14:textId="4CD90C47" w:rsidR="009F6920" w:rsidRDefault="009F6920" w:rsidP="009F692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3DEE81" w14:textId="76067E97" w:rsidR="009F6920" w:rsidRPr="00461DA1" w:rsidRDefault="009F6920" w:rsidP="009F6920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F37D38" w14:textId="01CCD6CF" w:rsidR="009F6920" w:rsidRDefault="00B2607D" w:rsidP="009F6920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178338" w14:textId="77777777" w:rsidR="009F6920" w:rsidRPr="00720001" w:rsidRDefault="009F6920" w:rsidP="009F692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11C5D2" w14:textId="77777777" w:rsidR="009F6920" w:rsidRPr="00720001" w:rsidRDefault="009F6920" w:rsidP="009F692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CDEF842" w14:textId="77777777" w:rsidR="009F6920" w:rsidRPr="00720001" w:rsidRDefault="009F6920" w:rsidP="009F692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E6D643" w14:textId="77777777" w:rsidR="009F6920" w:rsidRPr="00720001" w:rsidRDefault="009F6920" w:rsidP="009F692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2B6C3D2" w14:textId="77777777" w:rsidR="009F6920" w:rsidRPr="00720001" w:rsidRDefault="009F6920" w:rsidP="009F692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537AD69" w14:textId="77777777" w:rsidR="00461DA1" w:rsidRDefault="00461DA1" w:rsidP="00BE06D8">
      <w:pPr>
        <w:rPr>
          <w:rFonts w:ascii="Verdana" w:hAnsi="Verdana"/>
          <w:sz w:val="28"/>
          <w:szCs w:val="28"/>
        </w:rPr>
      </w:pPr>
      <w:r w:rsidRPr="001473A5">
        <w:rPr>
          <w:rFonts w:ascii="Verdana" w:hAnsi="Verdana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28ACB086" wp14:editId="03FCC73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46BEA" w14:textId="4683CE85" w:rsidR="00461DA1" w:rsidRPr="00BC229A" w:rsidRDefault="009F6E54" w:rsidP="00BC229A">
      <w:pPr>
        <w:spacing w:line="480" w:lineRule="auto"/>
        <w:rPr>
          <w:rFonts w:ascii="Verdana" w:hAnsi="Verdana"/>
          <w:sz w:val="28"/>
          <w:szCs w:val="28"/>
        </w:rPr>
      </w:pPr>
      <w:r w:rsidRPr="009F6E54">
        <w:rPr>
          <w:rFonts w:ascii="Verdana" w:hAnsi="Verdana"/>
          <w:sz w:val="28"/>
          <w:szCs w:val="28"/>
        </w:rPr>
        <w:t xml:space="preserve">................ la ............................................... , je ................................ un ...................................... de </w:t>
      </w:r>
      <w:r>
        <w:rPr>
          <w:rFonts w:ascii="Verdana" w:hAnsi="Verdana"/>
          <w:sz w:val="28"/>
          <w:szCs w:val="28"/>
        </w:rPr>
        <w:t>..............................</w:t>
      </w:r>
      <w:r w:rsidRPr="009F6E54">
        <w:rPr>
          <w:rFonts w:ascii="Verdana" w:hAnsi="Verdana"/>
          <w:sz w:val="28"/>
          <w:szCs w:val="28"/>
        </w:rPr>
        <w:t xml:space="preserve"> ................... je ................................. dans la crevasse. ............................................ au ..................................... de la ............................................. , je ....................... connaissance </w:t>
      </w:r>
      <w:r>
        <w:rPr>
          <w:rFonts w:ascii="Verdana" w:hAnsi="Verdana"/>
          <w:sz w:val="28"/>
          <w:szCs w:val="28"/>
        </w:rPr>
        <w:t>.............................</w:t>
      </w:r>
      <w:r w:rsidRPr="009F6E54">
        <w:rPr>
          <w:rFonts w:ascii="Verdana" w:hAnsi="Verdana"/>
          <w:sz w:val="28"/>
          <w:szCs w:val="28"/>
        </w:rPr>
        <w:t xml:space="preserve"> la ....................... ...................................... du glacier, ......................................... que ..................................... un .................................................. d’</w:t>
      </w:r>
      <w:r>
        <w:rPr>
          <w:rFonts w:ascii="Verdana" w:hAnsi="Verdana"/>
          <w:sz w:val="28"/>
          <w:szCs w:val="28"/>
        </w:rPr>
        <w:t>.............................</w:t>
      </w:r>
      <w:r w:rsidRPr="009F6E54">
        <w:rPr>
          <w:rFonts w:ascii="Verdana" w:hAnsi="Verdana"/>
          <w:sz w:val="28"/>
          <w:szCs w:val="28"/>
        </w:rPr>
        <w:t xml:space="preserve"> ...................................... . Tout de </w:t>
      </w:r>
      <w:r>
        <w:rPr>
          <w:rFonts w:ascii="Verdana" w:hAnsi="Verdana"/>
          <w:sz w:val="28"/>
          <w:szCs w:val="28"/>
        </w:rPr>
        <w:t xml:space="preserve">..................................... </w:t>
      </w:r>
      <w:r w:rsidRPr="009F6E54">
        <w:rPr>
          <w:rFonts w:ascii="Verdana" w:hAnsi="Verdana"/>
          <w:sz w:val="28"/>
          <w:szCs w:val="28"/>
        </w:rPr>
        <w:t xml:space="preserve">, il ............................. </w:t>
      </w:r>
      <w:r>
        <w:rPr>
          <w:rFonts w:ascii="Verdana" w:hAnsi="Verdana"/>
          <w:sz w:val="28"/>
          <w:szCs w:val="28"/>
        </w:rPr>
        <w:t>.............................................</w:t>
      </w:r>
      <w:r w:rsidRPr="009F6E54">
        <w:rPr>
          <w:rFonts w:ascii="Verdana" w:hAnsi="Verdana"/>
          <w:sz w:val="28"/>
          <w:szCs w:val="28"/>
        </w:rPr>
        <w:t xml:space="preserve"> froid : j’........................................ de la neige </w:t>
      </w:r>
      <w:r>
        <w:rPr>
          <w:rFonts w:ascii="Verdana" w:hAnsi="Verdana"/>
          <w:sz w:val="28"/>
          <w:szCs w:val="28"/>
        </w:rPr>
        <w:t>..................................</w:t>
      </w:r>
      <w:r w:rsidRPr="009F6E54">
        <w:rPr>
          <w:rFonts w:ascii="Verdana" w:hAnsi="Verdana"/>
          <w:sz w:val="28"/>
          <w:szCs w:val="28"/>
        </w:rPr>
        <w:t xml:space="preserve"> le ................................ ........................ elle ....................................... le long de mon </w:t>
      </w:r>
      <w:r>
        <w:rPr>
          <w:rFonts w:ascii="Verdana" w:hAnsi="Verdana"/>
          <w:sz w:val="28"/>
          <w:szCs w:val="28"/>
        </w:rPr>
        <w:t xml:space="preserve">.............................. </w:t>
      </w:r>
      <w:r w:rsidRPr="009F6E54">
        <w:rPr>
          <w:rFonts w:ascii="Verdana" w:hAnsi="Verdana"/>
          <w:sz w:val="28"/>
          <w:szCs w:val="28"/>
        </w:rPr>
        <w:t xml:space="preserve">. Au-dessus de moi, un trou me .......................................... d’entrevoir un ............................... de </w:t>
      </w:r>
      <w:r>
        <w:rPr>
          <w:rFonts w:ascii="Verdana" w:hAnsi="Verdana"/>
          <w:sz w:val="28"/>
          <w:szCs w:val="28"/>
        </w:rPr>
        <w:t xml:space="preserve">................................. </w:t>
      </w:r>
      <w:bookmarkStart w:id="1" w:name="_GoBack"/>
      <w:bookmarkEnd w:id="1"/>
      <w:r w:rsidRPr="009F6E54">
        <w:rPr>
          <w:rFonts w:ascii="Verdana" w:hAnsi="Verdana"/>
          <w:sz w:val="28"/>
          <w:szCs w:val="28"/>
        </w:rPr>
        <w:t>.</w:t>
      </w:r>
    </w:p>
    <w:sectPr w:rsidR="00461DA1" w:rsidRPr="00BC229A" w:rsidSect="00461DA1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A1"/>
    <w:rsid w:val="00006875"/>
    <w:rsid w:val="00020E3E"/>
    <w:rsid w:val="00091534"/>
    <w:rsid w:val="000E75AE"/>
    <w:rsid w:val="00193713"/>
    <w:rsid w:val="001C20DC"/>
    <w:rsid w:val="00354A05"/>
    <w:rsid w:val="003958D7"/>
    <w:rsid w:val="00446509"/>
    <w:rsid w:val="00461DA1"/>
    <w:rsid w:val="0053384B"/>
    <w:rsid w:val="00566052"/>
    <w:rsid w:val="00656007"/>
    <w:rsid w:val="00711D4F"/>
    <w:rsid w:val="00780BF9"/>
    <w:rsid w:val="00867CB5"/>
    <w:rsid w:val="008A5546"/>
    <w:rsid w:val="009F6920"/>
    <w:rsid w:val="009F6E54"/>
    <w:rsid w:val="00A27671"/>
    <w:rsid w:val="00A558BD"/>
    <w:rsid w:val="00B2607D"/>
    <w:rsid w:val="00BC229A"/>
    <w:rsid w:val="00BC3D75"/>
    <w:rsid w:val="00BE06D8"/>
    <w:rsid w:val="00D12A1B"/>
    <w:rsid w:val="00D33CD7"/>
    <w:rsid w:val="00D707BC"/>
    <w:rsid w:val="00D76541"/>
    <w:rsid w:val="00D805A8"/>
    <w:rsid w:val="00DD161E"/>
    <w:rsid w:val="00E42F28"/>
    <w:rsid w:val="00F50D6D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D04E"/>
  <w15:chartTrackingRefBased/>
  <w15:docId w15:val="{0073DC48-3F4A-44F7-B5D2-FAB1C09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461D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1D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2019-07-20T12:13:00Z</dcterms:created>
  <dcterms:modified xsi:type="dcterms:W3CDTF">2019-07-20T12:17:00Z</dcterms:modified>
</cp:coreProperties>
</file>