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AEBE" w14:textId="1FBB15BA" w:rsidR="00354A05" w:rsidRDefault="0009153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Dictée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flash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CM1/CM2 - Année 1 - Évaluation </w:t>
      </w:r>
      <w:r w:rsidR="003C00E9">
        <w:rPr>
          <w:rFonts w:ascii="Maiandra GD" w:hAnsi="Maiandra GD"/>
          <w:b/>
          <w:u w:val="single"/>
        </w:rPr>
        <w:t>7</w:t>
      </w:r>
    </w:p>
    <w:p w14:paraId="258C5E9B" w14:textId="77777777" w:rsidR="00354A05" w:rsidRDefault="00354A05">
      <w:pPr>
        <w:rPr>
          <w:rFonts w:ascii="Maiandra GD" w:hAnsi="Maiandra GD"/>
          <w:b/>
          <w:u w:val="single"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3C00E9" w:rsidRPr="008B3940" w14:paraId="42DEDD8E" w14:textId="77777777" w:rsidTr="00BD2E84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20E6" w14:textId="77777777" w:rsidR="003C00E9" w:rsidRPr="001D1C8A" w:rsidRDefault="003C00E9" w:rsidP="003C00E9">
            <w:pPr>
              <w:rPr>
                <w:rFonts w:ascii="Maiandra GD" w:hAnsi="Maiandra GD"/>
                <w:b/>
              </w:rPr>
            </w:pPr>
            <w:r w:rsidRPr="00202790">
              <w:rPr>
                <w:rFonts w:ascii="Maiandra GD" w:hAnsi="Maiandra GD"/>
                <w:b/>
              </w:rPr>
              <w:t xml:space="preserve">Dictée </w:t>
            </w:r>
            <w:r>
              <w:rPr>
                <w:rFonts w:ascii="Maiandra GD" w:hAnsi="Maiandra GD"/>
                <w:b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110" w14:textId="1DCC19D7" w:rsidR="003C00E9" w:rsidRPr="005D6038" w:rsidRDefault="003C00E9" w:rsidP="003C00E9">
            <w:pPr>
              <w:rPr>
                <w:rFonts w:ascii="Maiandra GD" w:hAnsi="Maiandra GD"/>
                <w:i/>
                <w:color w:val="0070C0"/>
              </w:rPr>
            </w:pPr>
            <w:r w:rsidRPr="00112376">
              <w:rPr>
                <w:rFonts w:ascii="Maiandra GD" w:hAnsi="Maiandra GD"/>
                <w:i/>
                <w:color w:val="0070C0"/>
              </w:rPr>
              <w:t xml:space="preserve">Si tu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nages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régulièrement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, tes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muscles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se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développent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, tes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os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se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consolident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et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quand tes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articulations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fonctionnent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, le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cartilage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qui les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enrobe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se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renforce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. Ton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cœur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grossit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,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devient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plus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puissant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, plus efficace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et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tu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es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de moins en moins essoufflé. En plus, tu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brûles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plus de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calories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et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tu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gardes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la ligne ! Alors, les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bienfaits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de la natation, tu les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vois</w:t>
            </w:r>
            <w:r w:rsidRPr="00112376">
              <w:rPr>
                <w:rFonts w:ascii="Maiandra GD" w:hAnsi="Maiandra GD"/>
                <w:i/>
                <w:color w:val="0070C0"/>
              </w:rPr>
              <w:t xml:space="preserve"> tous les </w:t>
            </w:r>
            <w:r w:rsidRPr="00336147">
              <w:rPr>
                <w:rFonts w:ascii="Maiandra GD" w:hAnsi="Maiandra GD"/>
                <w:i/>
                <w:color w:val="0070C0"/>
                <w:u w:val="single"/>
              </w:rPr>
              <w:t>jours</w:t>
            </w:r>
            <w:r w:rsidRPr="00112376">
              <w:rPr>
                <w:rFonts w:ascii="Maiandra GD" w:hAnsi="Maiandra GD"/>
                <w:i/>
                <w:color w:val="0070C0"/>
              </w:rPr>
              <w:t>.</w:t>
            </w:r>
          </w:p>
        </w:tc>
      </w:tr>
    </w:tbl>
    <w:p w14:paraId="7AE67A02" w14:textId="77777777" w:rsidR="00354A05" w:rsidRDefault="00354A05" w:rsidP="00354A05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780BF9" w:rsidRPr="00E67CD6" w14:paraId="5F26FA36" w14:textId="77777777" w:rsidTr="00E60525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1511888" w14:textId="77777777" w:rsidR="00780BF9" w:rsidRPr="00E67CD6" w:rsidRDefault="00780BF9" w:rsidP="00E60525">
            <w:pPr>
              <w:rPr>
                <w:rFonts w:ascii="Maiandra GD" w:hAnsi="Maiandra GD"/>
                <w:b/>
                <w:i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3C00E9" w14:paraId="12CE9334" w14:textId="77777777" w:rsidTr="00E60525">
        <w:tc>
          <w:tcPr>
            <w:tcW w:w="2835" w:type="dxa"/>
            <w:vAlign w:val="center"/>
          </w:tcPr>
          <w:p w14:paraId="39439931" w14:textId="5FC4B1EC" w:rsidR="003C00E9" w:rsidRPr="00E67CD6" w:rsidRDefault="003C00E9" w:rsidP="003C00E9">
            <w:pPr>
              <w:rPr>
                <w:rFonts w:ascii="Maiandra GD" w:hAnsi="Maiandra GD"/>
                <w:b/>
                <w:color w:val="0070C0"/>
              </w:rPr>
            </w:pPr>
            <w:r w:rsidRPr="002F23F8">
              <w:rPr>
                <w:rFonts w:ascii="Maiandra GD" w:hAnsi="Maiandra GD"/>
                <w:b/>
                <w:color w:val="00B050"/>
              </w:rPr>
              <w:t xml:space="preserve">Accords </w:t>
            </w:r>
            <w:r>
              <w:rPr>
                <w:rFonts w:ascii="Maiandra GD" w:hAnsi="Maiandra GD"/>
                <w:b/>
                <w:color w:val="00B050"/>
              </w:rPr>
              <w:t>du nom</w:t>
            </w:r>
          </w:p>
        </w:tc>
        <w:tc>
          <w:tcPr>
            <w:tcW w:w="856" w:type="dxa"/>
            <w:vAlign w:val="center"/>
          </w:tcPr>
          <w:p w14:paraId="7158B0AF" w14:textId="51318DD3" w:rsidR="003C00E9" w:rsidRDefault="003C00E9" w:rsidP="003C00E9">
            <w:pPr>
              <w:jc w:val="center"/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B050"/>
              </w:rPr>
              <w:t>6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1F429BFA" w14:textId="5A78B925" w:rsidR="003C00E9" w:rsidRDefault="003C00E9" w:rsidP="003C00E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muscles</w:t>
            </w:r>
          </w:p>
          <w:p w14:paraId="596693F8" w14:textId="0C11FCA2" w:rsidR="003C00E9" w:rsidRDefault="003C00E9" w:rsidP="003C00E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os</w:t>
            </w:r>
          </w:p>
          <w:p w14:paraId="6D44E893" w14:textId="777F0902" w:rsidR="003C00E9" w:rsidRDefault="003C00E9" w:rsidP="003C00E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articulations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43B48245" w14:textId="1BD124C1" w:rsidR="003C00E9" w:rsidRDefault="003C00E9" w:rsidP="003C00E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calories</w:t>
            </w:r>
          </w:p>
          <w:p w14:paraId="7EF6691B" w14:textId="43A44C39" w:rsidR="003C00E9" w:rsidRDefault="003C00E9" w:rsidP="003C00E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bienfaits</w:t>
            </w:r>
          </w:p>
          <w:p w14:paraId="2943382B" w14:textId="397FCF6F" w:rsidR="003C00E9" w:rsidRDefault="003C00E9" w:rsidP="003C00E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jours</w:t>
            </w:r>
          </w:p>
        </w:tc>
      </w:tr>
    </w:tbl>
    <w:p w14:paraId="0CEBDCEE" w14:textId="77777777" w:rsidR="00BE06D8" w:rsidRDefault="00BE06D8" w:rsidP="00354A05">
      <w:pPr>
        <w:rPr>
          <w:rFonts w:ascii="Maiandra GD" w:hAnsi="Maiandra GD"/>
        </w:rPr>
      </w:pPr>
    </w:p>
    <w:p w14:paraId="4F8754CD" w14:textId="77777777" w:rsidR="00354A05" w:rsidRDefault="00354A05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15CD1B1C" w14:textId="4C868352" w:rsidR="00461DA1" w:rsidRDefault="00461DA1" w:rsidP="00461DA1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41600A">
        <w:rPr>
          <w:rFonts w:ascii="Maiandra GD" w:hAnsi="Maiandra GD"/>
          <w:b/>
          <w:u w:val="single"/>
        </w:rPr>
        <w:t>2</w:t>
      </w:r>
      <w:r w:rsidR="003C00E9">
        <w:rPr>
          <w:rFonts w:ascii="Maiandra GD" w:hAnsi="Maiandra GD"/>
          <w:b/>
          <w:u w:val="single"/>
        </w:rPr>
        <w:t>8</w:t>
      </w:r>
      <w:r>
        <w:rPr>
          <w:rFonts w:ascii="Maiandra GD" w:hAnsi="Maiandra GD"/>
          <w:b/>
          <w:u w:val="single"/>
        </w:rPr>
        <w:t> »</w:t>
      </w:r>
    </w:p>
    <w:p w14:paraId="7895C474" w14:textId="77777777" w:rsidR="00461DA1" w:rsidRPr="00657A40" w:rsidRDefault="00461DA1" w:rsidP="00461DA1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315C4E66" w14:textId="77777777" w:rsidTr="00BC229A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EC6121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571557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DA8917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CA1312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A4A599B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4F17C773" w14:textId="77777777" w:rsidTr="00BC229A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4E5E3B" w14:textId="186D7525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81D193" w14:textId="129B5479" w:rsidR="00BC229A" w:rsidRPr="00461DA1" w:rsidRDefault="003C00E9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3C00E9">
              <w:rPr>
                <w:rFonts w:ascii="Maiandra GD" w:hAnsi="Maiandra GD"/>
                <w:i/>
                <w:sz w:val="22"/>
                <w:szCs w:val="28"/>
              </w:rPr>
              <w:t>En dictée, je sais accorder le nom.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51F3EE" w14:textId="7DF0689B" w:rsidR="00BC229A" w:rsidRDefault="0041600A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3C00E9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07D14A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F5105F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81FC88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C1B615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734B2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1CC7226" w14:textId="77777777" w:rsidR="00446509" w:rsidRDefault="00446509" w:rsidP="00461DA1"/>
    <w:p w14:paraId="2553D93C" w14:textId="77777777" w:rsidR="00461DA1" w:rsidRDefault="00461DA1" w:rsidP="00461DA1">
      <w:pPr>
        <w:rPr>
          <w:rFonts w:ascii="Maiandra GD" w:hAnsi="Maiandra GD"/>
          <w:b/>
          <w:u w:val="single"/>
        </w:rPr>
      </w:pPr>
    </w:p>
    <w:p w14:paraId="411B1A1E" w14:textId="77777777" w:rsidR="003C00E9" w:rsidRDefault="003C00E9" w:rsidP="003C00E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28 »</w:t>
      </w:r>
    </w:p>
    <w:p w14:paraId="47C5C724" w14:textId="77777777" w:rsidR="003C00E9" w:rsidRPr="00657A40" w:rsidRDefault="003C00E9" w:rsidP="003C00E9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3C00E9" w:rsidRPr="00720001" w14:paraId="3F2A5D70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9758C8B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D6983" w14:textId="77777777" w:rsidR="003C00E9" w:rsidRPr="00720001" w:rsidRDefault="003C00E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AE5CF90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587C49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6A4E678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C00E9" w:rsidRPr="00720001" w14:paraId="0C2FE3D8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4F7557" w14:textId="77777777" w:rsidR="003C00E9" w:rsidRDefault="003C00E9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557AC7" w14:textId="77777777" w:rsidR="003C00E9" w:rsidRPr="00461DA1" w:rsidRDefault="003C00E9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3C00E9">
              <w:rPr>
                <w:rFonts w:ascii="Maiandra GD" w:hAnsi="Maiandra GD"/>
                <w:i/>
                <w:sz w:val="22"/>
                <w:szCs w:val="28"/>
              </w:rPr>
              <w:t>En dictée, je sais accorder le nom.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53D48C" w14:textId="77777777" w:rsidR="003C00E9" w:rsidRDefault="003C00E9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0DD7CD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1C9E41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EFE1BA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B38CAA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282568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5BE0CFE" w14:textId="1A92332A" w:rsidR="00780BF9" w:rsidRDefault="00780BF9" w:rsidP="00461DA1"/>
    <w:p w14:paraId="75C1862E" w14:textId="1C458E32" w:rsidR="00BC229A" w:rsidRDefault="00BC229A" w:rsidP="00461DA1"/>
    <w:p w14:paraId="24449FE0" w14:textId="77777777" w:rsidR="003C00E9" w:rsidRDefault="003C00E9" w:rsidP="003C00E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28 »</w:t>
      </w:r>
    </w:p>
    <w:p w14:paraId="77B61602" w14:textId="77777777" w:rsidR="003C00E9" w:rsidRPr="00657A40" w:rsidRDefault="003C00E9" w:rsidP="003C00E9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3C00E9" w:rsidRPr="00720001" w14:paraId="742FB819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774F6D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2ED673" w14:textId="77777777" w:rsidR="003C00E9" w:rsidRPr="00720001" w:rsidRDefault="003C00E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2E5C90E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5ED84E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59D075A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C00E9" w:rsidRPr="00720001" w14:paraId="054EC699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B67DF5" w14:textId="77777777" w:rsidR="003C00E9" w:rsidRDefault="003C00E9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0B08FB" w14:textId="77777777" w:rsidR="003C00E9" w:rsidRPr="00461DA1" w:rsidRDefault="003C00E9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3C00E9">
              <w:rPr>
                <w:rFonts w:ascii="Maiandra GD" w:hAnsi="Maiandra GD"/>
                <w:i/>
                <w:sz w:val="22"/>
                <w:szCs w:val="28"/>
              </w:rPr>
              <w:t>En dictée, je sais accorder le nom.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644B05" w14:textId="77777777" w:rsidR="003C00E9" w:rsidRDefault="003C00E9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99EBD62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D425C7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BA2094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80AD14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07C8D8A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36CD4D4" w14:textId="1CBEB006" w:rsidR="00BC229A" w:rsidRDefault="00BC229A" w:rsidP="00461DA1"/>
    <w:p w14:paraId="5A739EDC" w14:textId="20A23F1B" w:rsidR="00BC229A" w:rsidRDefault="00BC229A" w:rsidP="00461DA1"/>
    <w:p w14:paraId="3A2583E5" w14:textId="77777777" w:rsidR="003C00E9" w:rsidRDefault="003C00E9" w:rsidP="003C00E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28 »</w:t>
      </w:r>
    </w:p>
    <w:p w14:paraId="4C41B764" w14:textId="77777777" w:rsidR="003C00E9" w:rsidRPr="00657A40" w:rsidRDefault="003C00E9" w:rsidP="003C00E9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3C00E9" w:rsidRPr="00720001" w14:paraId="77FD5D63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02550F2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9F10AF" w14:textId="77777777" w:rsidR="003C00E9" w:rsidRPr="00720001" w:rsidRDefault="003C00E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B4FC8F7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DD78D6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17170B4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C00E9" w:rsidRPr="00720001" w14:paraId="21C93160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F4A16A" w14:textId="77777777" w:rsidR="003C00E9" w:rsidRDefault="003C00E9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E14E07" w14:textId="77777777" w:rsidR="003C00E9" w:rsidRPr="00461DA1" w:rsidRDefault="003C00E9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3C00E9">
              <w:rPr>
                <w:rFonts w:ascii="Maiandra GD" w:hAnsi="Maiandra GD"/>
                <w:i/>
                <w:sz w:val="22"/>
                <w:szCs w:val="28"/>
              </w:rPr>
              <w:t>En dictée, je sais accorder le nom.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7B3950" w14:textId="77777777" w:rsidR="003C00E9" w:rsidRDefault="003C00E9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4527293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025A4C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4F2133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B98AA7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608FC71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B5BB8D7" w14:textId="492A94D5" w:rsidR="00BC229A" w:rsidRDefault="00BC229A" w:rsidP="00461DA1"/>
    <w:p w14:paraId="019C9270" w14:textId="6EAA8B1B" w:rsidR="00BC229A" w:rsidRDefault="00BC229A" w:rsidP="00461DA1"/>
    <w:p w14:paraId="3E77FDCD" w14:textId="77777777" w:rsidR="003C00E9" w:rsidRDefault="003C00E9" w:rsidP="003C00E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28 »</w:t>
      </w:r>
    </w:p>
    <w:p w14:paraId="1C5077B8" w14:textId="77777777" w:rsidR="003C00E9" w:rsidRPr="00657A40" w:rsidRDefault="003C00E9" w:rsidP="003C00E9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3C00E9" w:rsidRPr="00720001" w14:paraId="108C0BCC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0D83F1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8B93EF" w14:textId="77777777" w:rsidR="003C00E9" w:rsidRPr="00720001" w:rsidRDefault="003C00E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8B71A6F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7DC94C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BA0528F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C00E9" w:rsidRPr="00720001" w14:paraId="5429AEAE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AD4E66" w14:textId="77777777" w:rsidR="003C00E9" w:rsidRDefault="003C00E9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A58F38" w14:textId="77777777" w:rsidR="003C00E9" w:rsidRPr="00461DA1" w:rsidRDefault="003C00E9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3C00E9">
              <w:rPr>
                <w:rFonts w:ascii="Maiandra GD" w:hAnsi="Maiandra GD"/>
                <w:i/>
                <w:sz w:val="22"/>
                <w:szCs w:val="28"/>
              </w:rPr>
              <w:t>En dictée, je sais accorder le nom.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745453" w14:textId="77777777" w:rsidR="003C00E9" w:rsidRDefault="003C00E9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D3CD17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6FDC7F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6AD8C4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0AAEDF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9E3686B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A78266" w14:textId="4431A23F" w:rsidR="00BC229A" w:rsidRDefault="00BC229A" w:rsidP="00461DA1"/>
    <w:p w14:paraId="3F2A17B0" w14:textId="4CDB9BBF" w:rsidR="00BC229A" w:rsidRDefault="00BC229A" w:rsidP="00461DA1"/>
    <w:p w14:paraId="5E1F32EF" w14:textId="77777777" w:rsidR="003C00E9" w:rsidRDefault="003C00E9" w:rsidP="003C00E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28 »</w:t>
      </w:r>
    </w:p>
    <w:p w14:paraId="6DF1DFFA" w14:textId="77777777" w:rsidR="003C00E9" w:rsidRPr="00657A40" w:rsidRDefault="003C00E9" w:rsidP="003C00E9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3C00E9" w:rsidRPr="00720001" w14:paraId="7CB76BBD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2A5BE6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147DEB" w14:textId="77777777" w:rsidR="003C00E9" w:rsidRPr="00720001" w:rsidRDefault="003C00E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C2F617C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BBA5F7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9DADF5B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C00E9" w:rsidRPr="00720001" w14:paraId="46242905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AD2F04" w14:textId="77777777" w:rsidR="003C00E9" w:rsidRDefault="003C00E9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F181F2" w14:textId="77777777" w:rsidR="003C00E9" w:rsidRPr="00461DA1" w:rsidRDefault="003C00E9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3C00E9">
              <w:rPr>
                <w:rFonts w:ascii="Maiandra GD" w:hAnsi="Maiandra GD"/>
                <w:i/>
                <w:sz w:val="22"/>
                <w:szCs w:val="28"/>
              </w:rPr>
              <w:t>En dictée, je sais accorder le nom.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13046B" w14:textId="77777777" w:rsidR="003C00E9" w:rsidRDefault="003C00E9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9D5F1A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56474E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FA5386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6333DD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3C98C9C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F2BBF1" w14:textId="374AC4A5" w:rsidR="00BC229A" w:rsidRDefault="00BC229A" w:rsidP="00461DA1"/>
    <w:p w14:paraId="4A66C7DB" w14:textId="640DF532" w:rsidR="00BC229A" w:rsidRDefault="00BC229A" w:rsidP="00461DA1"/>
    <w:p w14:paraId="74467151" w14:textId="77777777" w:rsidR="003C00E9" w:rsidRDefault="003C00E9" w:rsidP="003C00E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28 »</w:t>
      </w:r>
    </w:p>
    <w:p w14:paraId="4D761BB9" w14:textId="77777777" w:rsidR="003C00E9" w:rsidRPr="00657A40" w:rsidRDefault="003C00E9" w:rsidP="003C00E9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3C00E9" w:rsidRPr="00720001" w14:paraId="2FE82CE0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12663E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E930CA" w14:textId="77777777" w:rsidR="003C00E9" w:rsidRPr="00720001" w:rsidRDefault="003C00E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018E2C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B81131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6784B28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C00E9" w:rsidRPr="00720001" w14:paraId="379590D5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0E6410" w14:textId="77777777" w:rsidR="003C00E9" w:rsidRDefault="003C00E9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21C016" w14:textId="77777777" w:rsidR="003C00E9" w:rsidRPr="00461DA1" w:rsidRDefault="003C00E9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3C00E9">
              <w:rPr>
                <w:rFonts w:ascii="Maiandra GD" w:hAnsi="Maiandra GD"/>
                <w:i/>
                <w:sz w:val="22"/>
                <w:szCs w:val="28"/>
              </w:rPr>
              <w:t>En dictée, je sais accorder le nom.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D2D2A7" w14:textId="77777777" w:rsidR="003C00E9" w:rsidRDefault="003C00E9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FE80F29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49A5E1B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1903DB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B5BE6C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2573B95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6847ACD" w14:textId="029C3707" w:rsidR="00BC229A" w:rsidRDefault="00BC229A" w:rsidP="00461DA1"/>
    <w:p w14:paraId="3DF7B686" w14:textId="63220840" w:rsidR="00BC229A" w:rsidRDefault="00BC229A" w:rsidP="00461DA1"/>
    <w:p w14:paraId="7FE1FCB6" w14:textId="77777777" w:rsidR="003C00E9" w:rsidRDefault="003C00E9" w:rsidP="003C00E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28 »</w:t>
      </w:r>
    </w:p>
    <w:p w14:paraId="1BA8E14F" w14:textId="77777777" w:rsidR="003C00E9" w:rsidRPr="00657A40" w:rsidRDefault="003C00E9" w:rsidP="003C00E9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3C00E9" w:rsidRPr="00720001" w14:paraId="17689421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D84BAC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DBD342" w14:textId="77777777" w:rsidR="003C00E9" w:rsidRPr="00720001" w:rsidRDefault="003C00E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4479A4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FB93A4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F5BFF93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C00E9" w:rsidRPr="00720001" w14:paraId="07DB0BBD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20774C8" w14:textId="77777777" w:rsidR="003C00E9" w:rsidRDefault="003C00E9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17D861" w14:textId="77777777" w:rsidR="003C00E9" w:rsidRPr="00461DA1" w:rsidRDefault="003C00E9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3C00E9">
              <w:rPr>
                <w:rFonts w:ascii="Maiandra GD" w:hAnsi="Maiandra GD"/>
                <w:i/>
                <w:sz w:val="22"/>
                <w:szCs w:val="28"/>
              </w:rPr>
              <w:t>En dictée, je sais accorder le nom.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D4ABCD" w14:textId="77777777" w:rsidR="003C00E9" w:rsidRDefault="003C00E9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CF918B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0F5291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DF730B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4D5C31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ED68C8D" w14:textId="77777777" w:rsidR="003C00E9" w:rsidRPr="00720001" w:rsidRDefault="003C00E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1CAE1BB" w14:textId="77777777" w:rsidR="00F4585A" w:rsidRDefault="00F4585A" w:rsidP="00BE06D8">
      <w:pPr>
        <w:rPr>
          <w:rFonts w:ascii="Maiandra GD" w:hAnsi="Maiandra GD"/>
          <w:b/>
          <w:u w:val="single"/>
        </w:rPr>
      </w:pPr>
    </w:p>
    <w:p w14:paraId="79D2C61B" w14:textId="77777777" w:rsidR="00F4585A" w:rsidRDefault="00F4585A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533451D6" w14:textId="29C0C151" w:rsidR="00BE06D8" w:rsidRDefault="00BE06D8" w:rsidP="00BE06D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41600A">
        <w:rPr>
          <w:rFonts w:ascii="Maiandra GD" w:hAnsi="Maiandra GD"/>
          <w:b/>
          <w:u w:val="single"/>
        </w:rPr>
        <w:t>2</w:t>
      </w:r>
      <w:r w:rsidR="003C00E9">
        <w:rPr>
          <w:rFonts w:ascii="Maiandra GD" w:hAnsi="Maiandra GD"/>
          <w:b/>
          <w:u w:val="single"/>
        </w:rPr>
        <w:t>8</w:t>
      </w:r>
      <w:r>
        <w:rPr>
          <w:rFonts w:ascii="Maiandra GD" w:hAnsi="Maiandra GD"/>
          <w:b/>
          <w:u w:val="single"/>
        </w:rPr>
        <w:t> »</w:t>
      </w:r>
    </w:p>
    <w:p w14:paraId="1934586F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08315E10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68F24714" w14:textId="77777777" w:rsidR="00BE06D8" w:rsidRPr="00657A40" w:rsidRDefault="00BE06D8" w:rsidP="00BE06D8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70561059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CFDF8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BE48C5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FA944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166C5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34605B7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C00E9" w:rsidRPr="00720001" w14:paraId="18833651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BE227D" w14:textId="701892D1" w:rsidR="003C00E9" w:rsidRDefault="003C00E9" w:rsidP="003C00E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3DEE81" w14:textId="1F53A450" w:rsidR="003C00E9" w:rsidRPr="00461DA1" w:rsidRDefault="003C00E9" w:rsidP="003C00E9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3C00E9">
              <w:rPr>
                <w:rFonts w:ascii="Maiandra GD" w:hAnsi="Maiandra GD"/>
                <w:i/>
                <w:sz w:val="22"/>
                <w:szCs w:val="28"/>
              </w:rPr>
              <w:t>En dictée, je sais accorder le nom.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F37D38" w14:textId="55350E8F" w:rsidR="003C00E9" w:rsidRDefault="003C00E9" w:rsidP="003C00E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178338" w14:textId="77777777" w:rsidR="003C00E9" w:rsidRPr="00720001" w:rsidRDefault="003C00E9" w:rsidP="003C00E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11C5D2" w14:textId="77777777" w:rsidR="003C00E9" w:rsidRPr="00720001" w:rsidRDefault="003C00E9" w:rsidP="003C00E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CDEF842" w14:textId="77777777" w:rsidR="003C00E9" w:rsidRPr="00720001" w:rsidRDefault="003C00E9" w:rsidP="003C00E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E6D643" w14:textId="77777777" w:rsidR="003C00E9" w:rsidRPr="00720001" w:rsidRDefault="003C00E9" w:rsidP="003C00E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2B6C3D2" w14:textId="77777777" w:rsidR="003C00E9" w:rsidRPr="00720001" w:rsidRDefault="003C00E9" w:rsidP="003C00E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537AD69" w14:textId="77777777" w:rsidR="00461DA1" w:rsidRDefault="00461DA1" w:rsidP="00BE06D8">
      <w:pPr>
        <w:rPr>
          <w:rFonts w:ascii="Verdana" w:hAnsi="Verdana"/>
          <w:sz w:val="28"/>
          <w:szCs w:val="28"/>
        </w:rPr>
      </w:pPr>
      <w:r w:rsidRPr="001473A5">
        <w:rPr>
          <w:rFonts w:ascii="Verdana" w:hAnsi="Verdana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28ACB086" wp14:editId="03FCC73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46BEA" w14:textId="7FD8BB38" w:rsidR="00461DA1" w:rsidRPr="00BC229A" w:rsidRDefault="003C00E9" w:rsidP="00BC229A">
      <w:pPr>
        <w:spacing w:line="480" w:lineRule="auto"/>
        <w:rPr>
          <w:rFonts w:ascii="Verdana" w:hAnsi="Verdana"/>
          <w:sz w:val="28"/>
          <w:szCs w:val="28"/>
        </w:rPr>
      </w:pPr>
      <w:r w:rsidRPr="003C00E9">
        <w:rPr>
          <w:rFonts w:ascii="Verdana" w:hAnsi="Verdana"/>
          <w:sz w:val="28"/>
          <w:szCs w:val="28"/>
        </w:rPr>
        <w:t>Si tu ............................... ..................................................... , tes .............................. ............. .............................................. , tes ......... ............ .............................................. ............ quand tes ........................................ .................................................... , le ........................................... qui les ........................................ ............. ........................................ . Ton ................... ................................... , ............................... plus ............................................ , plus efficace ............ tu ............... de moins en moins essoufflé. En plus, tu ............................ plus de ..................................... ............. tu .............................. la ligne ! Alors, les ..................................... de la natation, tu les ........................... tous les ......................................... .</w:t>
      </w:r>
      <w:bookmarkStart w:id="0" w:name="_GoBack"/>
      <w:bookmarkEnd w:id="0"/>
    </w:p>
    <w:sectPr w:rsidR="00461DA1" w:rsidRPr="00BC229A" w:rsidSect="00461DA1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A1"/>
    <w:rsid w:val="00006875"/>
    <w:rsid w:val="00020E3E"/>
    <w:rsid w:val="00091534"/>
    <w:rsid w:val="000E75AE"/>
    <w:rsid w:val="00193713"/>
    <w:rsid w:val="001C20DC"/>
    <w:rsid w:val="00354A05"/>
    <w:rsid w:val="003958D7"/>
    <w:rsid w:val="003C00E9"/>
    <w:rsid w:val="0041600A"/>
    <w:rsid w:val="00446509"/>
    <w:rsid w:val="00461DA1"/>
    <w:rsid w:val="004729E8"/>
    <w:rsid w:val="0053384B"/>
    <w:rsid w:val="00566052"/>
    <w:rsid w:val="005C6C92"/>
    <w:rsid w:val="00656007"/>
    <w:rsid w:val="00711D4F"/>
    <w:rsid w:val="00780BF9"/>
    <w:rsid w:val="00867CB5"/>
    <w:rsid w:val="008A5546"/>
    <w:rsid w:val="009F6920"/>
    <w:rsid w:val="00A27671"/>
    <w:rsid w:val="00A558BD"/>
    <w:rsid w:val="00B0272C"/>
    <w:rsid w:val="00BC229A"/>
    <w:rsid w:val="00BC3D75"/>
    <w:rsid w:val="00BE06D8"/>
    <w:rsid w:val="00D12A1B"/>
    <w:rsid w:val="00D33CD7"/>
    <w:rsid w:val="00D707BC"/>
    <w:rsid w:val="00D76541"/>
    <w:rsid w:val="00D805A8"/>
    <w:rsid w:val="00E42F28"/>
    <w:rsid w:val="00F4585A"/>
    <w:rsid w:val="00F50D6D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D04E"/>
  <w15:chartTrackingRefBased/>
  <w15:docId w15:val="{0073DC48-3F4A-44F7-B5D2-FAB1C09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461D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1D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2019-07-20T08:50:00Z</dcterms:created>
  <dcterms:modified xsi:type="dcterms:W3CDTF">2019-07-20T08:54:00Z</dcterms:modified>
</cp:coreProperties>
</file>