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AEBE" w14:textId="7EE663F4" w:rsidR="00354A05" w:rsidRDefault="0009153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Dictée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flash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CM1/CM2 - Année 1 - Évaluation </w:t>
      </w:r>
      <w:r w:rsidR="00F4585A">
        <w:rPr>
          <w:rFonts w:ascii="Maiandra GD" w:hAnsi="Maiandra GD"/>
          <w:b/>
          <w:u w:val="single"/>
        </w:rPr>
        <w:t>6</w:t>
      </w:r>
    </w:p>
    <w:p w14:paraId="258C5E9B" w14:textId="77777777" w:rsidR="00354A05" w:rsidRDefault="00354A05">
      <w:pPr>
        <w:rPr>
          <w:rFonts w:ascii="Maiandra GD" w:hAnsi="Maiandra GD"/>
          <w:b/>
          <w:u w:val="single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354A05" w:rsidRPr="008B3940" w14:paraId="42DEDD8E" w14:textId="77777777" w:rsidTr="00BD2E84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20E6" w14:textId="77777777" w:rsidR="00354A05" w:rsidRPr="001D1C8A" w:rsidRDefault="00354A05" w:rsidP="00BD2E84">
            <w:pPr>
              <w:rPr>
                <w:rFonts w:ascii="Maiandra GD" w:hAnsi="Maiandra GD"/>
                <w:b/>
              </w:rPr>
            </w:pPr>
            <w:r w:rsidRPr="00202790">
              <w:rPr>
                <w:rFonts w:ascii="Maiandra GD" w:hAnsi="Maiandra GD"/>
                <w:b/>
              </w:rPr>
              <w:t xml:space="preserve">Dictée </w:t>
            </w:r>
            <w:r>
              <w:rPr>
                <w:rFonts w:ascii="Maiandra GD" w:hAnsi="Maiandra GD"/>
                <w:b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110" w14:textId="4DEA8E7B" w:rsidR="00354A05" w:rsidRPr="005D6038" w:rsidRDefault="00F4585A" w:rsidP="00BD2E84">
            <w:pPr>
              <w:rPr>
                <w:rFonts w:ascii="Maiandra GD" w:hAnsi="Maiandra GD"/>
                <w:i/>
                <w:color w:val="0070C0"/>
              </w:rPr>
            </w:pPr>
            <w:bookmarkStart w:id="0" w:name="_Hlk508465064"/>
            <w:r w:rsidRPr="00DD6168">
              <w:rPr>
                <w:rFonts w:ascii="Maiandra GD" w:hAnsi="Maiandra GD"/>
                <w:i/>
                <w:color w:val="0070C0"/>
              </w:rPr>
              <w:t xml:space="preserve">La rivière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semblait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morte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.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Ses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eaux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,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habituellement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transparentes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,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charriaient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encore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de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nombreuses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nappes du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produit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toxique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. Les poissons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morts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avaient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été recueillis dans de grands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filets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,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mais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il en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restait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encore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quelques-uns qui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flottaient</w:t>
            </w:r>
            <w:r w:rsidRPr="00DD6168">
              <w:rPr>
                <w:rFonts w:ascii="Maiandra GD" w:hAnsi="Maiandra GD"/>
                <w:i/>
                <w:color w:val="0070C0"/>
              </w:rPr>
              <w:t>, le ventre en l’air. Sur l’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eau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, comme sur les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berges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, tout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était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désolation. L’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usine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responsable du désastre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avait</w:t>
            </w:r>
            <w:r w:rsidRPr="00DD6168">
              <w:rPr>
                <w:rFonts w:ascii="Maiandra GD" w:hAnsi="Maiandra GD"/>
                <w:i/>
                <w:color w:val="0070C0"/>
              </w:rPr>
              <w:t xml:space="preserve"> annoncé sa volonté de réparer les </w:t>
            </w:r>
            <w:r w:rsidRPr="008E57AA">
              <w:rPr>
                <w:rFonts w:ascii="Maiandra GD" w:hAnsi="Maiandra GD"/>
                <w:i/>
                <w:color w:val="0070C0"/>
                <w:u w:val="single"/>
              </w:rPr>
              <w:t>dégâts</w:t>
            </w:r>
            <w:r w:rsidRPr="00DD6168">
              <w:rPr>
                <w:rFonts w:ascii="Maiandra GD" w:hAnsi="Maiandra GD"/>
                <w:i/>
                <w:color w:val="0070C0"/>
              </w:rPr>
              <w:t>.</w:t>
            </w:r>
            <w:bookmarkEnd w:id="0"/>
          </w:p>
        </w:tc>
      </w:tr>
    </w:tbl>
    <w:p w14:paraId="7AE67A02" w14:textId="77777777" w:rsidR="00354A05" w:rsidRDefault="00354A05" w:rsidP="00354A05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780BF9" w:rsidRPr="00E67CD6" w14:paraId="5F26FA36" w14:textId="77777777" w:rsidTr="00E60525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1511888" w14:textId="77777777" w:rsidR="00780BF9" w:rsidRPr="00E67CD6" w:rsidRDefault="00780BF9" w:rsidP="00E60525">
            <w:pPr>
              <w:rPr>
                <w:rFonts w:ascii="Maiandra GD" w:hAnsi="Maiandra GD"/>
                <w:b/>
                <w:i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F4585A" w14:paraId="12CE9334" w14:textId="77777777" w:rsidTr="00E60525">
        <w:tc>
          <w:tcPr>
            <w:tcW w:w="2835" w:type="dxa"/>
            <w:vAlign w:val="center"/>
          </w:tcPr>
          <w:p w14:paraId="39439931" w14:textId="7D44B29D" w:rsidR="00F4585A" w:rsidRPr="00E67CD6" w:rsidRDefault="00F4585A" w:rsidP="00F4585A">
            <w:pPr>
              <w:rPr>
                <w:rFonts w:ascii="Maiandra GD" w:hAnsi="Maiandra GD"/>
                <w:b/>
                <w:color w:val="0070C0"/>
              </w:rPr>
            </w:pPr>
            <w:r w:rsidRPr="002F23F8">
              <w:rPr>
                <w:rFonts w:ascii="Maiandra GD" w:hAnsi="Maiandra GD"/>
                <w:b/>
                <w:color w:val="00B050"/>
              </w:rPr>
              <w:t>Accord</w:t>
            </w:r>
            <w:r>
              <w:rPr>
                <w:rFonts w:ascii="Maiandra GD" w:hAnsi="Maiandra GD"/>
                <w:b/>
                <w:color w:val="00B050"/>
              </w:rPr>
              <w:t xml:space="preserve"> de l’adjectif</w:t>
            </w:r>
          </w:p>
        </w:tc>
        <w:tc>
          <w:tcPr>
            <w:tcW w:w="856" w:type="dxa"/>
            <w:vAlign w:val="center"/>
          </w:tcPr>
          <w:p w14:paraId="7158B0AF" w14:textId="2B1F84C8" w:rsidR="00F4585A" w:rsidRDefault="00F4585A" w:rsidP="00F4585A">
            <w:pPr>
              <w:jc w:val="center"/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B050"/>
              </w:rPr>
              <w:t>7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6F9CD85C" w14:textId="77777777" w:rsidR="00F4585A" w:rsidRDefault="00F4585A" w:rsidP="00F4585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morte</w:t>
            </w:r>
          </w:p>
          <w:p w14:paraId="709903F4" w14:textId="08A98EF1" w:rsidR="00F4585A" w:rsidRDefault="00F4585A" w:rsidP="00F4585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transparentes</w:t>
            </w:r>
          </w:p>
          <w:p w14:paraId="01D7F9F2" w14:textId="75484557" w:rsidR="00F4585A" w:rsidRDefault="00F4585A" w:rsidP="00F4585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nombreuses</w:t>
            </w:r>
          </w:p>
          <w:p w14:paraId="6D44E893" w14:textId="11E4DF0C" w:rsidR="00F4585A" w:rsidRDefault="00F4585A" w:rsidP="00F4585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toxique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186CA0C0" w14:textId="77777777" w:rsidR="00F4585A" w:rsidRDefault="00F4585A" w:rsidP="00F4585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morts</w:t>
            </w:r>
            <w:r>
              <w:rPr>
                <w:rFonts w:ascii="Maiandra GD" w:hAnsi="Maiandra GD"/>
                <w:i/>
              </w:rPr>
              <w:t xml:space="preserve"> </w:t>
            </w:r>
          </w:p>
          <w:p w14:paraId="65CA06B6" w14:textId="714C552D" w:rsidR="00F4585A" w:rsidRDefault="00F4585A" w:rsidP="00F4585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grands</w:t>
            </w:r>
          </w:p>
          <w:p w14:paraId="2943382B" w14:textId="7D45BD32" w:rsidR="00F4585A" w:rsidRDefault="00F4585A" w:rsidP="00F4585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responsable</w:t>
            </w:r>
          </w:p>
        </w:tc>
      </w:tr>
    </w:tbl>
    <w:p w14:paraId="0CEBDCEE" w14:textId="77777777" w:rsidR="00BE06D8" w:rsidRDefault="00BE06D8" w:rsidP="00354A05">
      <w:pPr>
        <w:rPr>
          <w:rFonts w:ascii="Maiandra GD" w:hAnsi="Maiandra GD"/>
        </w:rPr>
      </w:pPr>
    </w:p>
    <w:p w14:paraId="4F8754CD" w14:textId="77777777" w:rsidR="00354A05" w:rsidRDefault="00354A05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15CD1B1C" w14:textId="648569B3" w:rsidR="00461DA1" w:rsidRDefault="00461DA1" w:rsidP="00461DA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</w:t>
      </w:r>
      <w:r w:rsidR="00F4585A">
        <w:rPr>
          <w:rFonts w:ascii="Maiandra GD" w:hAnsi="Maiandra GD"/>
          <w:b/>
          <w:u w:val="single"/>
        </w:rPr>
        <w:t>4</w:t>
      </w:r>
      <w:r>
        <w:rPr>
          <w:rFonts w:ascii="Maiandra GD" w:hAnsi="Maiandra GD"/>
          <w:b/>
          <w:u w:val="single"/>
        </w:rPr>
        <w:t> »</w:t>
      </w:r>
    </w:p>
    <w:p w14:paraId="7895C474" w14:textId="77777777" w:rsidR="00461DA1" w:rsidRPr="00657A40" w:rsidRDefault="00461DA1" w:rsidP="00461DA1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315C4E66" w14:textId="77777777" w:rsidTr="00BC229A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C6121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571557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DA891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CA1312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4A599B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4F17C773" w14:textId="77777777" w:rsidTr="00BC229A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4E5E3B" w14:textId="186D7525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1D193" w14:textId="16F1E93D" w:rsidR="00BC229A" w:rsidRPr="00461DA1" w:rsidRDefault="00F4585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F4585A">
              <w:rPr>
                <w:rFonts w:ascii="Maiandra GD" w:hAnsi="Maiandra GD"/>
                <w:i/>
                <w:sz w:val="22"/>
                <w:szCs w:val="28"/>
              </w:rPr>
              <w:t>En dictée, je sais accorder l’adjectif.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51F3EE" w14:textId="284BB8D7" w:rsidR="00BC229A" w:rsidRDefault="0041600A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F4585A">
              <w:rPr>
                <w:rFonts w:ascii="Maiandra GD" w:hAnsi="Maiandra GD"/>
                <w:i/>
                <w:sz w:val="32"/>
              </w:rPr>
              <w:t>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07D14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F5105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81FC88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C1B61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34B2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1CC7226" w14:textId="77777777" w:rsidR="00446509" w:rsidRDefault="00446509" w:rsidP="00461DA1"/>
    <w:p w14:paraId="2553D93C" w14:textId="77777777" w:rsidR="00461DA1" w:rsidRDefault="00461DA1" w:rsidP="00461DA1">
      <w:pPr>
        <w:rPr>
          <w:rFonts w:ascii="Maiandra GD" w:hAnsi="Maiandra GD"/>
          <w:b/>
          <w:u w:val="single"/>
        </w:rPr>
      </w:pPr>
    </w:p>
    <w:p w14:paraId="31011F35" w14:textId="77777777" w:rsidR="00F4585A" w:rsidRDefault="00F4585A" w:rsidP="00F4585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24 »</w:t>
      </w:r>
    </w:p>
    <w:p w14:paraId="131714FD" w14:textId="77777777" w:rsidR="00F4585A" w:rsidRPr="00657A40" w:rsidRDefault="00F4585A" w:rsidP="00F4585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F4585A" w:rsidRPr="00720001" w14:paraId="6406B0E4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8CF47D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8C63A8" w14:textId="77777777" w:rsidR="00F4585A" w:rsidRPr="00720001" w:rsidRDefault="00F4585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5D814CD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A2BE2F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766F661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4585A" w:rsidRPr="00720001" w14:paraId="53D7051C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BD09DF" w14:textId="77777777" w:rsidR="00F4585A" w:rsidRDefault="00F4585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309132" w14:textId="77777777" w:rsidR="00F4585A" w:rsidRPr="00461DA1" w:rsidRDefault="00F4585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F4585A">
              <w:rPr>
                <w:rFonts w:ascii="Maiandra GD" w:hAnsi="Maiandra GD"/>
                <w:i/>
                <w:sz w:val="22"/>
                <w:szCs w:val="28"/>
              </w:rPr>
              <w:t>En dictée, je sais accorder l’adjectif.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3EF544" w14:textId="77777777" w:rsidR="00F4585A" w:rsidRDefault="00F4585A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6542431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FD5A9F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8A521D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7CFFE6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D71DA78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5BE0CFE" w14:textId="1A92332A" w:rsidR="00780BF9" w:rsidRDefault="00780BF9" w:rsidP="00461DA1"/>
    <w:p w14:paraId="75C1862E" w14:textId="1C458E32" w:rsidR="00BC229A" w:rsidRDefault="00BC229A" w:rsidP="00461DA1"/>
    <w:p w14:paraId="7AEBE300" w14:textId="77777777" w:rsidR="00F4585A" w:rsidRDefault="00F4585A" w:rsidP="00F4585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24 »</w:t>
      </w:r>
    </w:p>
    <w:p w14:paraId="4670836A" w14:textId="77777777" w:rsidR="00F4585A" w:rsidRPr="00657A40" w:rsidRDefault="00F4585A" w:rsidP="00F4585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F4585A" w:rsidRPr="00720001" w14:paraId="3AAFCB51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6E62A1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CAB49F" w14:textId="77777777" w:rsidR="00F4585A" w:rsidRPr="00720001" w:rsidRDefault="00F4585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801473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9D4DB5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ABAC8A3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4585A" w:rsidRPr="00720001" w14:paraId="73264313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17A6F4" w14:textId="77777777" w:rsidR="00F4585A" w:rsidRDefault="00F4585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6C8334" w14:textId="77777777" w:rsidR="00F4585A" w:rsidRPr="00461DA1" w:rsidRDefault="00F4585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F4585A">
              <w:rPr>
                <w:rFonts w:ascii="Maiandra GD" w:hAnsi="Maiandra GD"/>
                <w:i/>
                <w:sz w:val="22"/>
                <w:szCs w:val="28"/>
              </w:rPr>
              <w:t>En dictée, je sais accorder l’adjectif.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F2544F" w14:textId="77777777" w:rsidR="00F4585A" w:rsidRDefault="00F4585A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991C43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DE0DB5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C0AAA7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5F9099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73B25CF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36CD4D4" w14:textId="1CBEB006" w:rsidR="00BC229A" w:rsidRDefault="00BC229A" w:rsidP="00461DA1"/>
    <w:p w14:paraId="5A739EDC" w14:textId="20A23F1B" w:rsidR="00BC229A" w:rsidRDefault="00BC229A" w:rsidP="00461DA1"/>
    <w:p w14:paraId="1DE817AE" w14:textId="77777777" w:rsidR="00F4585A" w:rsidRDefault="00F4585A" w:rsidP="00F4585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24 »</w:t>
      </w:r>
    </w:p>
    <w:p w14:paraId="6BE137B7" w14:textId="77777777" w:rsidR="00F4585A" w:rsidRPr="00657A40" w:rsidRDefault="00F4585A" w:rsidP="00F4585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F4585A" w:rsidRPr="00720001" w14:paraId="16FFD3C7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234897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A48BEA" w14:textId="77777777" w:rsidR="00F4585A" w:rsidRPr="00720001" w:rsidRDefault="00F4585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1987FA7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65F604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C9BFB2D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4585A" w:rsidRPr="00720001" w14:paraId="711C7F6E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6C3861" w14:textId="77777777" w:rsidR="00F4585A" w:rsidRDefault="00F4585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BBDF32" w14:textId="77777777" w:rsidR="00F4585A" w:rsidRPr="00461DA1" w:rsidRDefault="00F4585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F4585A">
              <w:rPr>
                <w:rFonts w:ascii="Maiandra GD" w:hAnsi="Maiandra GD"/>
                <w:i/>
                <w:sz w:val="22"/>
                <w:szCs w:val="28"/>
              </w:rPr>
              <w:t>En dictée, je sais accorder l’adjectif.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6E41AE" w14:textId="77777777" w:rsidR="00F4585A" w:rsidRDefault="00F4585A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DA72C0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70EE9E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7EE616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4DA6CC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A04B18F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B5BB8D7" w14:textId="492A94D5" w:rsidR="00BC229A" w:rsidRDefault="00BC229A" w:rsidP="00461DA1"/>
    <w:p w14:paraId="019C9270" w14:textId="6EAA8B1B" w:rsidR="00BC229A" w:rsidRDefault="00BC229A" w:rsidP="00461DA1"/>
    <w:p w14:paraId="6D519FE9" w14:textId="77777777" w:rsidR="00F4585A" w:rsidRDefault="00F4585A" w:rsidP="00F4585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24 »</w:t>
      </w:r>
    </w:p>
    <w:p w14:paraId="6F709EB5" w14:textId="77777777" w:rsidR="00F4585A" w:rsidRPr="00657A40" w:rsidRDefault="00F4585A" w:rsidP="00F4585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F4585A" w:rsidRPr="00720001" w14:paraId="0978CD84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8589B4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009348" w14:textId="77777777" w:rsidR="00F4585A" w:rsidRPr="00720001" w:rsidRDefault="00F4585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51F29A4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8D556B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129F5E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4585A" w:rsidRPr="00720001" w14:paraId="6A40984D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70F7DF" w14:textId="77777777" w:rsidR="00F4585A" w:rsidRDefault="00F4585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E22BAF" w14:textId="77777777" w:rsidR="00F4585A" w:rsidRPr="00461DA1" w:rsidRDefault="00F4585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F4585A">
              <w:rPr>
                <w:rFonts w:ascii="Maiandra GD" w:hAnsi="Maiandra GD"/>
                <w:i/>
                <w:sz w:val="22"/>
                <w:szCs w:val="28"/>
              </w:rPr>
              <w:t>En dictée, je sais accorder l’adjectif.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B2B436" w14:textId="77777777" w:rsidR="00F4585A" w:rsidRDefault="00F4585A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B85B14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8AD17A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930C8A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54CE18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2733EE5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A78266" w14:textId="4431A23F" w:rsidR="00BC229A" w:rsidRDefault="00BC229A" w:rsidP="00461DA1"/>
    <w:p w14:paraId="3F2A17B0" w14:textId="4CDB9BBF" w:rsidR="00BC229A" w:rsidRDefault="00BC229A" w:rsidP="00461DA1"/>
    <w:p w14:paraId="4B1FBC41" w14:textId="77777777" w:rsidR="00F4585A" w:rsidRDefault="00F4585A" w:rsidP="00F4585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24 »</w:t>
      </w:r>
    </w:p>
    <w:p w14:paraId="1B85F43D" w14:textId="77777777" w:rsidR="00F4585A" w:rsidRPr="00657A40" w:rsidRDefault="00F4585A" w:rsidP="00F4585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F4585A" w:rsidRPr="00720001" w14:paraId="756CF15F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F78DD7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096E76" w14:textId="77777777" w:rsidR="00F4585A" w:rsidRPr="00720001" w:rsidRDefault="00F4585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4DF7A5C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65FEED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FF1AC53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4585A" w:rsidRPr="00720001" w14:paraId="0197C48C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74C837" w14:textId="77777777" w:rsidR="00F4585A" w:rsidRDefault="00F4585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31C5D0" w14:textId="77777777" w:rsidR="00F4585A" w:rsidRPr="00461DA1" w:rsidRDefault="00F4585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F4585A">
              <w:rPr>
                <w:rFonts w:ascii="Maiandra GD" w:hAnsi="Maiandra GD"/>
                <w:i/>
                <w:sz w:val="22"/>
                <w:szCs w:val="28"/>
              </w:rPr>
              <w:t>En dictée, je sais accorder l’adjectif.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EA2B2" w14:textId="77777777" w:rsidR="00F4585A" w:rsidRDefault="00F4585A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3429F5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3A64AF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2356EC2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E6D281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268A63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F2BBF1" w14:textId="374AC4A5" w:rsidR="00BC229A" w:rsidRDefault="00BC229A" w:rsidP="00461DA1"/>
    <w:p w14:paraId="4A66C7DB" w14:textId="640DF532" w:rsidR="00BC229A" w:rsidRDefault="00BC229A" w:rsidP="00461DA1"/>
    <w:p w14:paraId="365BD466" w14:textId="77777777" w:rsidR="00F4585A" w:rsidRDefault="00F4585A" w:rsidP="00F4585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24 »</w:t>
      </w:r>
    </w:p>
    <w:p w14:paraId="7BF026F7" w14:textId="77777777" w:rsidR="00F4585A" w:rsidRPr="00657A40" w:rsidRDefault="00F4585A" w:rsidP="00F4585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F4585A" w:rsidRPr="00720001" w14:paraId="570CA173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13DC33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F35DC7" w14:textId="77777777" w:rsidR="00F4585A" w:rsidRPr="00720001" w:rsidRDefault="00F4585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6617F8D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66F90C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A6D1D5F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4585A" w:rsidRPr="00720001" w14:paraId="004DF0F0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9A8DC0" w14:textId="77777777" w:rsidR="00F4585A" w:rsidRDefault="00F4585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3CB17A" w14:textId="77777777" w:rsidR="00F4585A" w:rsidRPr="00461DA1" w:rsidRDefault="00F4585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F4585A">
              <w:rPr>
                <w:rFonts w:ascii="Maiandra GD" w:hAnsi="Maiandra GD"/>
                <w:i/>
                <w:sz w:val="22"/>
                <w:szCs w:val="28"/>
              </w:rPr>
              <w:t>En dictée, je sais accorder l’adjectif.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716E09" w14:textId="77777777" w:rsidR="00F4585A" w:rsidRDefault="00F4585A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972B83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6CE4B4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8EBC5C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DCEFA3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9E20E5D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6847ACD" w14:textId="029C3707" w:rsidR="00BC229A" w:rsidRDefault="00BC229A" w:rsidP="00461DA1"/>
    <w:p w14:paraId="3DF7B686" w14:textId="63220840" w:rsidR="00BC229A" w:rsidRDefault="00BC229A" w:rsidP="00461DA1"/>
    <w:p w14:paraId="4920D0EC" w14:textId="77777777" w:rsidR="00F4585A" w:rsidRDefault="00F4585A" w:rsidP="00F4585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24 »</w:t>
      </w:r>
    </w:p>
    <w:p w14:paraId="0AFBCE3F" w14:textId="77777777" w:rsidR="00F4585A" w:rsidRPr="00657A40" w:rsidRDefault="00F4585A" w:rsidP="00F4585A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F4585A" w:rsidRPr="00720001" w14:paraId="2FBADB8D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2406F2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2B7DBA" w14:textId="77777777" w:rsidR="00F4585A" w:rsidRPr="00720001" w:rsidRDefault="00F4585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D8346AC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3B294D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8AC2957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4585A" w:rsidRPr="00720001" w14:paraId="6FAC9191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858E1C" w14:textId="77777777" w:rsidR="00F4585A" w:rsidRDefault="00F4585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A99280" w14:textId="77777777" w:rsidR="00F4585A" w:rsidRPr="00461DA1" w:rsidRDefault="00F4585A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F4585A">
              <w:rPr>
                <w:rFonts w:ascii="Maiandra GD" w:hAnsi="Maiandra GD"/>
                <w:i/>
                <w:sz w:val="22"/>
                <w:szCs w:val="28"/>
              </w:rPr>
              <w:t>En dictée, je sais accorder l’adjectif.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661989" w14:textId="77777777" w:rsidR="00F4585A" w:rsidRDefault="00F4585A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FEE58DD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D3E3B1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D2A2C4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BB0C27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DCDEA91" w14:textId="77777777" w:rsidR="00F4585A" w:rsidRPr="00720001" w:rsidRDefault="00F4585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1CAE1BB" w14:textId="77777777" w:rsidR="00F4585A" w:rsidRDefault="00F4585A" w:rsidP="00BE06D8">
      <w:pPr>
        <w:rPr>
          <w:rFonts w:ascii="Maiandra GD" w:hAnsi="Maiandra GD"/>
          <w:b/>
          <w:u w:val="single"/>
        </w:rPr>
      </w:pPr>
    </w:p>
    <w:p w14:paraId="79D2C61B" w14:textId="77777777" w:rsidR="00F4585A" w:rsidRDefault="00F4585A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533451D6" w14:textId="753370F0" w:rsidR="00BE06D8" w:rsidRDefault="00BE06D8" w:rsidP="00BE06D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41600A">
        <w:rPr>
          <w:rFonts w:ascii="Maiandra GD" w:hAnsi="Maiandra GD"/>
          <w:b/>
          <w:u w:val="single"/>
        </w:rPr>
        <w:t>2</w:t>
      </w:r>
      <w:r w:rsidR="00F4585A">
        <w:rPr>
          <w:rFonts w:ascii="Maiandra GD" w:hAnsi="Maiandra GD"/>
          <w:b/>
          <w:u w:val="single"/>
        </w:rPr>
        <w:t>4</w:t>
      </w:r>
      <w:r>
        <w:rPr>
          <w:rFonts w:ascii="Maiandra GD" w:hAnsi="Maiandra GD"/>
          <w:b/>
          <w:u w:val="single"/>
        </w:rPr>
        <w:t> »</w:t>
      </w:r>
    </w:p>
    <w:p w14:paraId="1934586F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08315E10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68F24714" w14:textId="77777777" w:rsidR="00BE06D8" w:rsidRPr="00657A40" w:rsidRDefault="00BE06D8" w:rsidP="00BE06D8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70561059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CFDF8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BE48C5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FA944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166C5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34605B7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4585A" w:rsidRPr="00720001" w14:paraId="18833651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BE227D" w14:textId="701892D1" w:rsidR="00F4585A" w:rsidRDefault="00F4585A" w:rsidP="00F4585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3DEE81" w14:textId="2279A5DD" w:rsidR="00F4585A" w:rsidRPr="00461DA1" w:rsidRDefault="00F4585A" w:rsidP="00F4585A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F4585A">
              <w:rPr>
                <w:rFonts w:ascii="Maiandra GD" w:hAnsi="Maiandra GD"/>
                <w:i/>
                <w:sz w:val="22"/>
                <w:szCs w:val="28"/>
              </w:rPr>
              <w:t>En dictée, je sais accorder l’adjectif.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F37D38" w14:textId="43BDFDC9" w:rsidR="00F4585A" w:rsidRDefault="00F4585A" w:rsidP="00F4585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/7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178338" w14:textId="77777777" w:rsidR="00F4585A" w:rsidRPr="00720001" w:rsidRDefault="00F4585A" w:rsidP="00F4585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11C5D2" w14:textId="77777777" w:rsidR="00F4585A" w:rsidRPr="00720001" w:rsidRDefault="00F4585A" w:rsidP="00F4585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DEF842" w14:textId="77777777" w:rsidR="00F4585A" w:rsidRPr="00720001" w:rsidRDefault="00F4585A" w:rsidP="00F4585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E6D643" w14:textId="77777777" w:rsidR="00F4585A" w:rsidRPr="00720001" w:rsidRDefault="00F4585A" w:rsidP="00F4585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B6C3D2" w14:textId="77777777" w:rsidR="00F4585A" w:rsidRPr="00720001" w:rsidRDefault="00F4585A" w:rsidP="00F4585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537AD69" w14:textId="77777777" w:rsidR="00461DA1" w:rsidRDefault="00461DA1" w:rsidP="00BE06D8">
      <w:pPr>
        <w:rPr>
          <w:rFonts w:ascii="Verdana" w:hAnsi="Verdana"/>
          <w:sz w:val="28"/>
          <w:szCs w:val="28"/>
        </w:rPr>
      </w:pPr>
      <w:r w:rsidRPr="001473A5">
        <w:rPr>
          <w:rFonts w:ascii="Verdana" w:hAnsi="Verdana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28ACB086" wp14:editId="03FCC7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46BEA" w14:textId="0C84BDB1" w:rsidR="00461DA1" w:rsidRPr="00BC229A" w:rsidRDefault="00F4585A" w:rsidP="00BC229A">
      <w:pPr>
        <w:spacing w:line="480" w:lineRule="auto"/>
        <w:rPr>
          <w:rFonts w:ascii="Verdana" w:hAnsi="Verdana"/>
          <w:sz w:val="28"/>
          <w:szCs w:val="28"/>
        </w:rPr>
      </w:pPr>
      <w:r w:rsidRPr="00F4585A">
        <w:rPr>
          <w:rFonts w:ascii="Verdana" w:hAnsi="Verdana"/>
          <w:sz w:val="28"/>
          <w:szCs w:val="28"/>
        </w:rPr>
        <w:t xml:space="preserve">La rivière ................................... ............................. . ...................... ............................ , ......................................... ......................................... , ................................... .......................... de .................................... nappes du ................................. ............................. . Les poissons ................................ ......................... été recueillis dans de </w:t>
      </w:r>
      <w:r>
        <w:rPr>
          <w:rFonts w:ascii="Verdana" w:hAnsi="Verdana"/>
          <w:sz w:val="28"/>
          <w:szCs w:val="28"/>
        </w:rPr>
        <w:t>.................................</w:t>
      </w:r>
      <w:r w:rsidRPr="00F4585A">
        <w:rPr>
          <w:rFonts w:ascii="Verdana" w:hAnsi="Verdana"/>
          <w:sz w:val="28"/>
          <w:szCs w:val="28"/>
        </w:rPr>
        <w:t xml:space="preserve"> ............................ , ......................... il en ................................ ................................. quelques-uns qui ................................ , le ventre en l’air. Sur l’....................... , comme sur les ................................ , tout ............................. désolation. L’............................... </w:t>
      </w:r>
      <w:r>
        <w:rPr>
          <w:rFonts w:ascii="Verdana" w:hAnsi="Verdana"/>
          <w:sz w:val="28"/>
          <w:szCs w:val="28"/>
        </w:rPr>
        <w:t>...................................................</w:t>
      </w:r>
      <w:bookmarkStart w:id="1" w:name="_GoBack"/>
      <w:bookmarkEnd w:id="1"/>
      <w:r w:rsidRPr="00F4585A">
        <w:rPr>
          <w:rFonts w:ascii="Verdana" w:hAnsi="Verdana"/>
          <w:sz w:val="28"/>
          <w:szCs w:val="28"/>
        </w:rPr>
        <w:t xml:space="preserve"> du désastre ........................... annoncé sa volonté de réparer les .................................... .</w:t>
      </w:r>
    </w:p>
    <w:sectPr w:rsidR="00461DA1" w:rsidRPr="00BC229A" w:rsidSect="00461DA1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A1"/>
    <w:rsid w:val="00006875"/>
    <w:rsid w:val="00020E3E"/>
    <w:rsid w:val="00091534"/>
    <w:rsid w:val="000E75AE"/>
    <w:rsid w:val="00193713"/>
    <w:rsid w:val="001C20DC"/>
    <w:rsid w:val="00354A05"/>
    <w:rsid w:val="003958D7"/>
    <w:rsid w:val="0041600A"/>
    <w:rsid w:val="00446509"/>
    <w:rsid w:val="00461DA1"/>
    <w:rsid w:val="004729E8"/>
    <w:rsid w:val="0053384B"/>
    <w:rsid w:val="00566052"/>
    <w:rsid w:val="00656007"/>
    <w:rsid w:val="00711D4F"/>
    <w:rsid w:val="00780BF9"/>
    <w:rsid w:val="00867CB5"/>
    <w:rsid w:val="008A5546"/>
    <w:rsid w:val="009F6920"/>
    <w:rsid w:val="00A27671"/>
    <w:rsid w:val="00A558BD"/>
    <w:rsid w:val="00B0272C"/>
    <w:rsid w:val="00BC229A"/>
    <w:rsid w:val="00BC3D75"/>
    <w:rsid w:val="00BE06D8"/>
    <w:rsid w:val="00D12A1B"/>
    <w:rsid w:val="00D33CD7"/>
    <w:rsid w:val="00D707BC"/>
    <w:rsid w:val="00D76541"/>
    <w:rsid w:val="00D805A8"/>
    <w:rsid w:val="00E42F28"/>
    <w:rsid w:val="00F4585A"/>
    <w:rsid w:val="00F50D6D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D04E"/>
  <w15:chartTrackingRefBased/>
  <w15:docId w15:val="{0073DC48-3F4A-44F7-B5D2-FAB1C09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61D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D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2019-07-20T08:46:00Z</dcterms:created>
  <dcterms:modified xsi:type="dcterms:W3CDTF">2019-07-20T08:50:00Z</dcterms:modified>
</cp:coreProperties>
</file>