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626C3AFF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1 - Évaluation </w:t>
      </w:r>
      <w:r w:rsidR="00780BF9">
        <w:rPr>
          <w:rFonts w:ascii="Maiandra GD" w:hAnsi="Maiandra GD"/>
          <w:b/>
          <w:u w:val="single"/>
        </w:rPr>
        <w:t>2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44185714" w:rsidR="00354A05" w:rsidRPr="005D6038" w:rsidRDefault="00780BF9" w:rsidP="00BD2E84">
            <w:pPr>
              <w:rPr>
                <w:rFonts w:ascii="Maiandra GD" w:hAnsi="Maiandra GD"/>
                <w:i/>
                <w:color w:val="0070C0"/>
              </w:rPr>
            </w:pPr>
            <w:bookmarkStart w:id="0" w:name="_Hlk496438598"/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Demain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,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dit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grand-père, je vous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emmènerai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au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zoo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. Vous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pourrez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y admirer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animaux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de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pays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lointains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: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girafes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,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lions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,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ours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blancs,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chameaux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et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même,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à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l’entrée, un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panda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. Nous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achèterons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un peu de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nourriture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que vous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jetterez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aux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singes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. Vous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verrez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que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ce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sont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vraiment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des </w:t>
            </w:r>
            <w:r w:rsidRPr="00346508">
              <w:rPr>
                <w:rFonts w:ascii="Maiandra GD" w:hAnsi="Maiandra GD"/>
                <w:i/>
                <w:color w:val="0070C0"/>
                <w:u w:val="single"/>
              </w:rPr>
              <w:t>clowns</w:t>
            </w:r>
            <w:r w:rsidRPr="00366AB0">
              <w:rPr>
                <w:rFonts w:ascii="Maiandra GD" w:hAnsi="Maiandra GD"/>
                <w:i/>
                <w:color w:val="0070C0"/>
              </w:rPr>
              <w:t xml:space="preserve"> !</w:t>
            </w:r>
            <w:bookmarkEnd w:id="0"/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780BF9" w14:paraId="12CE9334" w14:textId="77777777" w:rsidTr="00E60525">
        <w:tc>
          <w:tcPr>
            <w:tcW w:w="2835" w:type="dxa"/>
            <w:vAlign w:val="center"/>
          </w:tcPr>
          <w:p w14:paraId="39439931" w14:textId="77777777" w:rsidR="00780BF9" w:rsidRPr="00E67CD6" w:rsidRDefault="00780BF9" w:rsidP="00E6052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Ponctuation</w:t>
            </w:r>
          </w:p>
        </w:tc>
        <w:tc>
          <w:tcPr>
            <w:tcW w:w="856" w:type="dxa"/>
            <w:vAlign w:val="center"/>
          </w:tcPr>
          <w:p w14:paraId="7158B0AF" w14:textId="77777777" w:rsidR="00780BF9" w:rsidRDefault="00780BF9" w:rsidP="00E60525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12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79BD6A1B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2BE7D372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606C136C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.</w:t>
            </w:r>
          </w:p>
          <w:p w14:paraId="15A9792C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:</w:t>
            </w:r>
          </w:p>
          <w:p w14:paraId="323C9441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6D44E893" w14:textId="2C23547F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5AD372F" w14:textId="77777777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2F904DA4" w14:textId="17F9CFFF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4DFF690A" w14:textId="77777777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,</w:t>
            </w:r>
          </w:p>
          <w:p w14:paraId="5A6D8404" w14:textId="77777777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.</w:t>
            </w:r>
          </w:p>
          <w:p w14:paraId="366E700F" w14:textId="77777777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.</w:t>
            </w:r>
          </w:p>
          <w:p w14:paraId="2943382B" w14:textId="45CDCAC9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!</w:t>
            </w:r>
          </w:p>
        </w:tc>
      </w:tr>
      <w:tr w:rsidR="00780BF9" w14:paraId="55BA2509" w14:textId="77777777" w:rsidTr="00E60525">
        <w:tc>
          <w:tcPr>
            <w:tcW w:w="2835" w:type="dxa"/>
            <w:vAlign w:val="center"/>
          </w:tcPr>
          <w:p w14:paraId="19F1F39B" w14:textId="77777777" w:rsidR="00780BF9" w:rsidRDefault="00780BF9" w:rsidP="00E6052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Majuscules</w:t>
            </w:r>
          </w:p>
        </w:tc>
        <w:tc>
          <w:tcPr>
            <w:tcW w:w="856" w:type="dxa"/>
            <w:vAlign w:val="center"/>
          </w:tcPr>
          <w:p w14:paraId="721B403F" w14:textId="40189B7D" w:rsidR="00780BF9" w:rsidRDefault="00780BF9" w:rsidP="00E60525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FA0F534" w14:textId="77777777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Demain</w:t>
            </w:r>
          </w:p>
          <w:p w14:paraId="383C1A6C" w14:textId="7EF09949" w:rsidR="00780BF9" w:rsidRDefault="00780BF9" w:rsidP="00E6052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F358C2A" w14:textId="77777777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19D32EE1" w14:textId="744F10D4" w:rsidR="00780BF9" w:rsidRDefault="00780BF9" w:rsidP="00780BF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471148A9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780BF9">
        <w:rPr>
          <w:rFonts w:ascii="Maiandra GD" w:hAnsi="Maiandra GD"/>
          <w:b/>
          <w:u w:val="single"/>
        </w:rPr>
        <w:t>8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4F17C77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E3B" w14:textId="186D7525" w:rsidR="00780BF9" w:rsidRDefault="00780BF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2093F8DA" w:rsidR="00780BF9" w:rsidRPr="00461DA1" w:rsidRDefault="00780BF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77777777" w:rsidR="00780BF9" w:rsidRDefault="00780BF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D14A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F5105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81FC88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51734B2C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5D492B47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4B7944" w14:textId="6E2E2DDA" w:rsidR="00780BF9" w:rsidRDefault="00780BF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781486" w14:textId="67BE8E45" w:rsidR="00780BF9" w:rsidRPr="00461DA1" w:rsidRDefault="00780BF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B824F4" w14:textId="4768A8B1" w:rsidR="00780BF9" w:rsidRDefault="00780BF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6EA165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7328A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8E86B7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70CA7D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D15181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1CAFCF31" w14:textId="77777777" w:rsidR="00780BF9" w:rsidRDefault="00780BF9" w:rsidP="00780BF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8 »</w:t>
      </w:r>
    </w:p>
    <w:p w14:paraId="1FAC5355" w14:textId="77777777" w:rsidR="00780BF9" w:rsidRPr="00657A40" w:rsidRDefault="00780BF9" w:rsidP="00780BF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EE8B895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05B720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4F18E5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7AF3F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EE1E5A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0F317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48A26F8C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01A1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911FBB" w14:textId="5640A092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7B2325" w14:textId="6DCFB533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4276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02560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9ABF882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694727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52DB7849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31DF8F5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9E1E56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FE7FDE" w14:textId="1CBF53CE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C2B15" w14:textId="3370C8B5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8DB0C0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8C293B5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A97E6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63856B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023CB4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8AC7061" w14:textId="4A6004C4" w:rsidR="00780BF9" w:rsidRDefault="00780BF9" w:rsidP="00461DA1"/>
    <w:p w14:paraId="60A3B0A3" w14:textId="02BC4A77" w:rsidR="00780BF9" w:rsidRDefault="00780BF9" w:rsidP="00461DA1"/>
    <w:p w14:paraId="5AF03E8C" w14:textId="77777777" w:rsidR="00780BF9" w:rsidRDefault="00780BF9" w:rsidP="00780BF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8 »</w:t>
      </w:r>
    </w:p>
    <w:p w14:paraId="4D9C7A62" w14:textId="77777777" w:rsidR="00780BF9" w:rsidRPr="00657A40" w:rsidRDefault="00780BF9" w:rsidP="00780BF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2188E407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0FE3FC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A00FC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F46D2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0B83E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7D0D504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218469D7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0B7D6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957AB" w14:textId="6C3780CD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652D8A" w14:textId="6677ED18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C8B2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702C08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5600C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69A6C5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292F956E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505EC079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DD1E84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E89DC0" w14:textId="371D6597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F88286" w14:textId="0D95D6D1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B43C3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7745FB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9C4578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5F5386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142866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D68CC0E" w14:textId="18691E5D" w:rsidR="00780BF9" w:rsidRDefault="00780BF9" w:rsidP="00461DA1"/>
    <w:p w14:paraId="13BE9122" w14:textId="10D27370" w:rsidR="00780BF9" w:rsidRDefault="00780BF9" w:rsidP="00461DA1"/>
    <w:p w14:paraId="34A82733" w14:textId="77777777" w:rsidR="00780BF9" w:rsidRDefault="00780BF9" w:rsidP="00780BF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8 »</w:t>
      </w:r>
    </w:p>
    <w:p w14:paraId="31F4A938" w14:textId="77777777" w:rsidR="00780BF9" w:rsidRPr="00657A40" w:rsidRDefault="00780BF9" w:rsidP="00780BF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46035210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20C8D15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8D19E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E275A0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B5B7B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455434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357D6B9E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0409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57870A" w14:textId="69074BF3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E46632" w14:textId="1FEA853A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164A7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EF485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B7EEA1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4A5DF9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3303D7E0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46E9F8C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964B91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DDB1DF" w14:textId="1222F335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FD9AB2" w14:textId="5CF489C9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245A9C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BB4D223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2EE5CC9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6A5D37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486EAC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4A337FF" w14:textId="18F91F38" w:rsidR="00780BF9" w:rsidRDefault="00780BF9" w:rsidP="00461DA1"/>
    <w:p w14:paraId="593111F9" w14:textId="4A8B714C" w:rsidR="00780BF9" w:rsidRDefault="00780BF9" w:rsidP="00461DA1"/>
    <w:p w14:paraId="53D4BB9B" w14:textId="77777777" w:rsidR="00780BF9" w:rsidRDefault="00780BF9" w:rsidP="00780BF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8 »</w:t>
      </w:r>
    </w:p>
    <w:p w14:paraId="232E0672" w14:textId="77777777" w:rsidR="00780BF9" w:rsidRPr="00657A40" w:rsidRDefault="00780BF9" w:rsidP="00780BF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102F3DC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BA14C9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BC46E5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F8C44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8E2EF6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4AC471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44C2523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E236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D32E4C" w14:textId="73D2C3DC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A3FD0A" w14:textId="55854AAE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43E5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4C8B2B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83EEC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6D03D1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6C383E7E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4567AD9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DA1912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00ADBD" w14:textId="053959EA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162293" w14:textId="676D9CD3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8391EFE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266DBF3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F10E5C5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4BB75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C67447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2864367" w14:textId="357C80D5" w:rsidR="00780BF9" w:rsidRDefault="00780BF9" w:rsidP="00461DA1"/>
    <w:p w14:paraId="04673D94" w14:textId="73A3B106" w:rsidR="00780BF9" w:rsidRDefault="00780BF9" w:rsidP="00461DA1"/>
    <w:p w14:paraId="69CB303C" w14:textId="33064DC8" w:rsidR="00780BF9" w:rsidRDefault="00780BF9" w:rsidP="00461DA1"/>
    <w:p w14:paraId="7CD10DE3" w14:textId="77777777" w:rsidR="00780BF9" w:rsidRDefault="00780BF9" w:rsidP="00780BF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8 »</w:t>
      </w:r>
    </w:p>
    <w:p w14:paraId="7B0EAA68" w14:textId="77777777" w:rsidR="00780BF9" w:rsidRPr="00657A40" w:rsidRDefault="00780BF9" w:rsidP="00780BF9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7160AD86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AC5C2D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59290C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688B78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F6A8B6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2B33E0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4FAFCE2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D2FC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C3D733" w14:textId="79F99C43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3AE92" w14:textId="4BA2EC98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F838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FB6CB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8753D1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A76BDE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2DE1EF8D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13DB3EF7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83ED5B" w14:textId="77777777" w:rsidR="00780BF9" w:rsidRDefault="00780BF9" w:rsidP="00780B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359154" w14:textId="7E41EECF" w:rsidR="00780BF9" w:rsidRPr="00461DA1" w:rsidRDefault="00780BF9" w:rsidP="00780BF9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15121D" w14:textId="6454A486" w:rsidR="00780BF9" w:rsidRDefault="00780BF9" w:rsidP="00780BF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64D121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5B7BCB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4CFE7F7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02B1A5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D65C24A" w14:textId="77777777" w:rsidR="00780BF9" w:rsidRPr="00720001" w:rsidRDefault="00780BF9" w:rsidP="00780B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3E2BF49" w14:textId="77777777" w:rsidR="00780BF9" w:rsidRDefault="00780BF9" w:rsidP="00461DA1"/>
    <w:p w14:paraId="55BE0CFE" w14:textId="77056102" w:rsidR="00780BF9" w:rsidRDefault="00780BF9" w:rsidP="00461DA1"/>
    <w:p w14:paraId="246789C8" w14:textId="77777777" w:rsidR="00780BF9" w:rsidRDefault="00780BF9" w:rsidP="00461DA1"/>
    <w:p w14:paraId="533451D6" w14:textId="7BD6B8C0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780BF9">
        <w:rPr>
          <w:rFonts w:ascii="Maiandra GD" w:hAnsi="Maiandra GD"/>
          <w:b/>
          <w:u w:val="single"/>
        </w:rPr>
        <w:t>8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7E271F12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9E1B8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93746C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E60D4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993A68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162962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80BF9" w:rsidRPr="00720001" w14:paraId="674D723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EBA0" w14:textId="77777777" w:rsidR="00780BF9" w:rsidRDefault="00780BF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5F3D27" w14:textId="77777777" w:rsidR="00780BF9" w:rsidRPr="00461DA1" w:rsidRDefault="00780BF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sais mettre la ponctuation.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B9EDD1" w14:textId="77777777" w:rsidR="00780BF9" w:rsidRDefault="00780BF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52CF0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F9CE0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560B589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2112F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right w:val="single" w:sz="18" w:space="0" w:color="000000"/>
            </w:tcBorders>
            <w:shd w:val="pct25" w:color="auto" w:fill="auto"/>
          </w:tcPr>
          <w:p w14:paraId="41E0C75F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80BF9" w:rsidRPr="00720001" w14:paraId="2DCDD85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234E45" w14:textId="77777777" w:rsidR="00780BF9" w:rsidRDefault="00780BF9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7E7FEF" w14:textId="77777777" w:rsidR="00780BF9" w:rsidRPr="00461DA1" w:rsidRDefault="00780BF9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>
              <w:rPr>
                <w:rFonts w:ascii="Maiandra GD" w:hAnsi="Maiandra GD"/>
                <w:i/>
                <w:sz w:val="22"/>
                <w:szCs w:val="28"/>
              </w:rPr>
              <w:t>En dictée, j</w:t>
            </w:r>
            <w:r w:rsidRPr="00461DA1">
              <w:rPr>
                <w:rFonts w:ascii="Maiandra GD" w:hAnsi="Maiandra GD"/>
                <w:i/>
                <w:sz w:val="22"/>
                <w:szCs w:val="28"/>
              </w:rPr>
              <w:t>e</w:t>
            </w:r>
            <w:r>
              <w:rPr>
                <w:rFonts w:ascii="Maiandra GD" w:hAnsi="Maiandra GD"/>
                <w:i/>
                <w:sz w:val="22"/>
                <w:szCs w:val="28"/>
              </w:rPr>
              <w:t xml:space="preserve"> pense à mettre des majuscules en début de phrase.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FEEFFB" w14:textId="77777777" w:rsidR="00780BF9" w:rsidRDefault="00780BF9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49493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A89FB45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A798CCA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1AEBA3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CEA64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7D7E4B48" w:rsidR="00461DA1" w:rsidRPr="00BE06D8" w:rsidRDefault="00780BF9" w:rsidP="00461DA1">
      <w:pPr>
        <w:spacing w:line="480" w:lineRule="auto"/>
        <w:rPr>
          <w:rFonts w:ascii="Verdana" w:hAnsi="Verdana"/>
          <w:sz w:val="44"/>
          <w:szCs w:val="28"/>
        </w:rPr>
      </w:pPr>
      <w:r>
        <w:rPr>
          <w:rFonts w:ascii="Verdana" w:hAnsi="Verdana"/>
          <w:sz w:val="28"/>
          <w:szCs w:val="28"/>
        </w:rPr>
        <w:t xml:space="preserve">..................................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</w:t>
      </w:r>
      <w:r w:rsidRPr="003D29FB">
        <w:rPr>
          <w:rFonts w:ascii="Verdana" w:hAnsi="Verdana"/>
          <w:sz w:val="28"/>
          <w:szCs w:val="28"/>
        </w:rPr>
        <w:t xml:space="preserve"> grand-père</w:t>
      </w:r>
      <w:r>
        <w:rPr>
          <w:rFonts w:ascii="Verdana" w:hAnsi="Verdana"/>
          <w:sz w:val="28"/>
          <w:szCs w:val="28"/>
        </w:rPr>
        <w:t xml:space="preserve">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je vous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3D29FB">
        <w:rPr>
          <w:rFonts w:ascii="Verdana" w:hAnsi="Verdana"/>
          <w:sz w:val="28"/>
          <w:szCs w:val="28"/>
        </w:rPr>
        <w:t xml:space="preserve"> au </w:t>
      </w:r>
      <w:r>
        <w:rPr>
          <w:rFonts w:ascii="Verdana" w:hAnsi="Verdana"/>
          <w:sz w:val="28"/>
          <w:szCs w:val="28"/>
        </w:rPr>
        <w:t xml:space="preserve">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</w:t>
      </w:r>
      <w:bookmarkStart w:id="1" w:name="_GoBack"/>
      <w:bookmarkEnd w:id="1"/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</w:t>
      </w:r>
      <w:r w:rsidRPr="003D29FB">
        <w:rPr>
          <w:rFonts w:ascii="Verdana" w:hAnsi="Verdana"/>
          <w:sz w:val="28"/>
          <w:szCs w:val="28"/>
        </w:rPr>
        <w:t xml:space="preserve"> y admirer des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3D29FB">
        <w:rPr>
          <w:rFonts w:ascii="Verdana" w:hAnsi="Verdana"/>
          <w:sz w:val="28"/>
          <w:szCs w:val="28"/>
        </w:rPr>
        <w:t xml:space="preserve"> de </w:t>
      </w:r>
      <w:r>
        <w:rPr>
          <w:rFonts w:ascii="Verdana" w:hAnsi="Verdana"/>
          <w:sz w:val="28"/>
          <w:szCs w:val="28"/>
        </w:rPr>
        <w:t>.....................................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 xml:space="preserve">...................................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>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>.....................................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</w:t>
      </w:r>
      <w:r w:rsidRPr="003D29FB">
        <w:rPr>
          <w:rFonts w:ascii="Verdana" w:hAnsi="Verdana"/>
          <w:sz w:val="28"/>
          <w:szCs w:val="28"/>
        </w:rPr>
        <w:t xml:space="preserve"> même</w:t>
      </w:r>
      <w:r>
        <w:rPr>
          <w:rFonts w:ascii="Verdana" w:hAnsi="Verdana"/>
          <w:sz w:val="28"/>
          <w:szCs w:val="28"/>
        </w:rPr>
        <w:t xml:space="preserve">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</w:t>
      </w:r>
      <w:r w:rsidRPr="003D29FB">
        <w:rPr>
          <w:rFonts w:ascii="Verdana" w:hAnsi="Verdana"/>
          <w:sz w:val="28"/>
          <w:szCs w:val="28"/>
        </w:rPr>
        <w:t xml:space="preserve"> l’entrée</w:t>
      </w:r>
      <w:r>
        <w:rPr>
          <w:rFonts w:ascii="Verdana" w:hAnsi="Verdana"/>
          <w:sz w:val="28"/>
          <w:szCs w:val="28"/>
        </w:rPr>
        <w:t xml:space="preserve">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un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...........................................</w:t>
      </w:r>
      <w:r w:rsidRPr="003D29FB">
        <w:rPr>
          <w:rFonts w:ascii="Verdana" w:hAnsi="Verdana"/>
          <w:sz w:val="28"/>
          <w:szCs w:val="28"/>
        </w:rPr>
        <w:t xml:space="preserve"> un peu de 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3D29FB">
        <w:rPr>
          <w:rFonts w:ascii="Verdana" w:hAnsi="Verdana"/>
          <w:sz w:val="28"/>
          <w:szCs w:val="28"/>
        </w:rPr>
        <w:t xml:space="preserve"> que vous </w:t>
      </w:r>
      <w:r>
        <w:rPr>
          <w:rFonts w:ascii="Verdana" w:hAnsi="Verdana"/>
          <w:sz w:val="28"/>
          <w:szCs w:val="28"/>
        </w:rPr>
        <w:t>...........................................</w:t>
      </w:r>
      <w:r w:rsidRPr="003D29FB">
        <w:rPr>
          <w:rFonts w:ascii="Verdana" w:hAnsi="Verdana"/>
          <w:sz w:val="28"/>
          <w:szCs w:val="28"/>
        </w:rPr>
        <w:t xml:space="preserve"> aux </w:t>
      </w:r>
      <w:r>
        <w:rPr>
          <w:rFonts w:ascii="Verdana" w:hAnsi="Verdana"/>
          <w:sz w:val="28"/>
          <w:szCs w:val="28"/>
        </w:rPr>
        <w:t xml:space="preserve">....................................... </w:t>
      </w:r>
      <w:r w:rsidRPr="00354A05">
        <w:rPr>
          <w:rFonts w:ascii="Verdana" w:hAnsi="Verdana"/>
          <w:sz w:val="44"/>
          <w:szCs w:val="28"/>
        </w:rPr>
        <w:sym w:font="Wingdings 2" w:char="F081"/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</w:t>
      </w:r>
      <w:r w:rsidRPr="003D29FB">
        <w:rPr>
          <w:rFonts w:ascii="Verdana" w:hAnsi="Verdana"/>
          <w:sz w:val="28"/>
          <w:szCs w:val="28"/>
        </w:rPr>
        <w:t xml:space="preserve"> que </w:t>
      </w:r>
      <w:r>
        <w:rPr>
          <w:rFonts w:ascii="Verdana" w:hAnsi="Verdana"/>
          <w:sz w:val="28"/>
          <w:szCs w:val="28"/>
        </w:rPr>
        <w:t>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</w:t>
      </w:r>
      <w:r w:rsidRPr="003D29FB">
        <w:rPr>
          <w:rFonts w:ascii="Verdana" w:hAnsi="Verdana"/>
          <w:sz w:val="28"/>
          <w:szCs w:val="28"/>
        </w:rPr>
        <w:t xml:space="preserve"> des </w:t>
      </w:r>
      <w:r>
        <w:rPr>
          <w:rFonts w:ascii="Verdana" w:hAnsi="Verdana"/>
          <w:sz w:val="28"/>
          <w:szCs w:val="28"/>
        </w:rPr>
        <w:t>.....................................</w:t>
      </w:r>
      <w:r w:rsidRPr="003D29FB">
        <w:rPr>
          <w:rFonts w:ascii="Verdana" w:hAnsi="Verdana"/>
          <w:sz w:val="28"/>
          <w:szCs w:val="28"/>
        </w:rPr>
        <w:t xml:space="preserve"> </w:t>
      </w:r>
      <w:r w:rsidRPr="00354A05">
        <w:rPr>
          <w:rFonts w:ascii="Verdana" w:hAnsi="Verdana"/>
          <w:sz w:val="44"/>
          <w:szCs w:val="28"/>
        </w:rPr>
        <w:sym w:font="Wingdings 2" w:char="F081"/>
      </w:r>
    </w:p>
    <w:sectPr w:rsidR="00461DA1" w:rsidRPr="00BE06D8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91534"/>
    <w:rsid w:val="000E75AE"/>
    <w:rsid w:val="00193713"/>
    <w:rsid w:val="001C20DC"/>
    <w:rsid w:val="00354A05"/>
    <w:rsid w:val="003958D7"/>
    <w:rsid w:val="00446509"/>
    <w:rsid w:val="00461DA1"/>
    <w:rsid w:val="00566052"/>
    <w:rsid w:val="00656007"/>
    <w:rsid w:val="00711D4F"/>
    <w:rsid w:val="00780BF9"/>
    <w:rsid w:val="00867CB5"/>
    <w:rsid w:val="008A5546"/>
    <w:rsid w:val="00A27671"/>
    <w:rsid w:val="00A558BD"/>
    <w:rsid w:val="00BE06D8"/>
    <w:rsid w:val="00D12A1B"/>
    <w:rsid w:val="00D33CD7"/>
    <w:rsid w:val="00D707BC"/>
    <w:rsid w:val="00D76541"/>
    <w:rsid w:val="00D805A8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2019-07-20T08:20:00Z</dcterms:created>
  <dcterms:modified xsi:type="dcterms:W3CDTF">2019-07-20T08:29:00Z</dcterms:modified>
</cp:coreProperties>
</file>