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AEBE" w14:textId="39CCC653" w:rsidR="00354A05" w:rsidRDefault="00091534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Dictée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flash</w:t>
      </w:r>
      <w:r w:rsidR="00193713">
        <w:rPr>
          <w:rFonts w:ascii="Maiandra GD" w:hAnsi="Maiandra GD"/>
          <w:b/>
          <w:u w:val="single"/>
        </w:rPr>
        <w:t>s</w:t>
      </w:r>
      <w:bookmarkStart w:id="0" w:name="_GoBack"/>
      <w:bookmarkEnd w:id="0"/>
      <w:r>
        <w:rPr>
          <w:rFonts w:ascii="Maiandra GD" w:hAnsi="Maiandra GD"/>
          <w:b/>
          <w:u w:val="single"/>
        </w:rPr>
        <w:t xml:space="preserve"> CM1/CM2 - Année 1 - Évaluation 1</w:t>
      </w:r>
    </w:p>
    <w:p w14:paraId="258C5E9B" w14:textId="77777777" w:rsidR="00354A05" w:rsidRDefault="00354A05">
      <w:pPr>
        <w:rPr>
          <w:rFonts w:ascii="Maiandra GD" w:hAnsi="Maiandra GD"/>
          <w:b/>
          <w:u w:val="single"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354A05" w:rsidRPr="008B3940" w14:paraId="42DEDD8E" w14:textId="77777777" w:rsidTr="00BD2E84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20E6" w14:textId="77777777" w:rsidR="00354A05" w:rsidRPr="001D1C8A" w:rsidRDefault="00354A05" w:rsidP="00BD2E84">
            <w:pPr>
              <w:rPr>
                <w:rFonts w:ascii="Maiandra GD" w:hAnsi="Maiandra GD"/>
                <w:b/>
              </w:rPr>
            </w:pPr>
            <w:r w:rsidRPr="00202790">
              <w:rPr>
                <w:rFonts w:ascii="Maiandra GD" w:hAnsi="Maiandra GD"/>
                <w:b/>
              </w:rPr>
              <w:t xml:space="preserve">Dictée </w:t>
            </w:r>
            <w:r>
              <w:rPr>
                <w:rFonts w:ascii="Maiandra GD" w:hAnsi="Maiandra GD"/>
                <w:b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110" w14:textId="3F9C8567" w:rsidR="00354A05" w:rsidRPr="005D6038" w:rsidRDefault="00091534" w:rsidP="00BD2E84">
            <w:pPr>
              <w:rPr>
                <w:rFonts w:ascii="Maiandra GD" w:hAnsi="Maiandra GD"/>
                <w:i/>
                <w:color w:val="0070C0"/>
              </w:rPr>
            </w:pPr>
            <w:r w:rsidRPr="00503D87">
              <w:rPr>
                <w:rFonts w:ascii="Maiandra GD" w:hAnsi="Maiandra GD"/>
                <w:i/>
                <w:color w:val="0070C0"/>
              </w:rPr>
              <w:t xml:space="preserve">Le </w:t>
            </w:r>
            <w:r w:rsidRPr="002E4234">
              <w:rPr>
                <w:rFonts w:ascii="Maiandra GD" w:hAnsi="Maiandra GD"/>
                <w:i/>
                <w:color w:val="0070C0"/>
                <w:u w:val="single"/>
              </w:rPr>
              <w:t>problème</w:t>
            </w:r>
            <w:r w:rsidRPr="00503D87">
              <w:rPr>
                <w:rFonts w:ascii="Maiandra GD" w:hAnsi="Maiandra GD"/>
                <w:i/>
                <w:color w:val="0070C0"/>
              </w:rPr>
              <w:t xml:space="preserve"> avec ma </w:t>
            </w:r>
            <w:r w:rsidRPr="002E4234">
              <w:rPr>
                <w:rFonts w:ascii="Maiandra GD" w:hAnsi="Maiandra GD"/>
                <w:i/>
                <w:color w:val="0070C0"/>
                <w:u w:val="single"/>
              </w:rPr>
              <w:t>mère</w:t>
            </w:r>
            <w:r w:rsidRPr="00503D87">
              <w:rPr>
                <w:rFonts w:ascii="Maiandra GD" w:hAnsi="Maiandra GD"/>
                <w:i/>
                <w:color w:val="0070C0"/>
              </w:rPr>
              <w:t xml:space="preserve">, </w:t>
            </w:r>
            <w:r w:rsidRPr="002E4234">
              <w:rPr>
                <w:rFonts w:ascii="Maiandra GD" w:hAnsi="Maiandra GD"/>
                <w:i/>
                <w:color w:val="0070C0"/>
                <w:u w:val="single"/>
              </w:rPr>
              <w:t>ce</w:t>
            </w:r>
            <w:r w:rsidRPr="00503D87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2E4234">
              <w:rPr>
                <w:rFonts w:ascii="Maiandra GD" w:hAnsi="Maiandra GD"/>
                <w:i/>
                <w:color w:val="0070C0"/>
                <w:u w:val="single"/>
              </w:rPr>
              <w:t>sont</w:t>
            </w:r>
            <w:r w:rsidRPr="00503D87">
              <w:rPr>
                <w:rFonts w:ascii="Maiandra GD" w:hAnsi="Maiandra GD"/>
                <w:i/>
                <w:color w:val="0070C0"/>
              </w:rPr>
              <w:t xml:space="preserve"> les </w:t>
            </w:r>
            <w:r w:rsidRPr="002E4234">
              <w:rPr>
                <w:rFonts w:ascii="Maiandra GD" w:hAnsi="Maiandra GD"/>
                <w:i/>
                <w:color w:val="0070C0"/>
                <w:u w:val="single"/>
              </w:rPr>
              <w:t>vêtements</w:t>
            </w:r>
            <w:r w:rsidRPr="00503D87">
              <w:rPr>
                <w:rFonts w:ascii="Maiandra GD" w:hAnsi="Maiandra GD"/>
                <w:i/>
                <w:color w:val="0070C0"/>
              </w:rPr>
              <w:t xml:space="preserve">. Elle les </w:t>
            </w:r>
            <w:r w:rsidRPr="002E4234">
              <w:rPr>
                <w:rFonts w:ascii="Maiandra GD" w:hAnsi="Maiandra GD"/>
                <w:i/>
                <w:color w:val="0070C0"/>
                <w:u w:val="single"/>
              </w:rPr>
              <w:t>entasse</w:t>
            </w:r>
            <w:r w:rsidRPr="00503D87">
              <w:rPr>
                <w:rFonts w:ascii="Maiandra GD" w:hAnsi="Maiandra GD"/>
                <w:i/>
                <w:color w:val="0070C0"/>
              </w:rPr>
              <w:t xml:space="preserve"> dans tous les </w:t>
            </w:r>
            <w:r w:rsidRPr="002E4234">
              <w:rPr>
                <w:rFonts w:ascii="Maiandra GD" w:hAnsi="Maiandra GD"/>
                <w:i/>
                <w:color w:val="0070C0"/>
                <w:u w:val="single"/>
              </w:rPr>
              <w:t>placards</w:t>
            </w:r>
            <w:r w:rsidRPr="00503D87">
              <w:rPr>
                <w:rFonts w:ascii="Maiandra GD" w:hAnsi="Maiandra GD"/>
                <w:i/>
                <w:color w:val="0070C0"/>
              </w:rPr>
              <w:t xml:space="preserve"> de la </w:t>
            </w:r>
            <w:r w:rsidRPr="002E4234">
              <w:rPr>
                <w:rFonts w:ascii="Maiandra GD" w:hAnsi="Maiandra GD"/>
                <w:i/>
                <w:color w:val="0070C0"/>
                <w:u w:val="single"/>
              </w:rPr>
              <w:t>maison</w:t>
            </w:r>
            <w:r w:rsidRPr="00503D87">
              <w:rPr>
                <w:rFonts w:ascii="Maiandra GD" w:hAnsi="Maiandra GD"/>
                <w:i/>
                <w:color w:val="0070C0"/>
              </w:rPr>
              <w:t xml:space="preserve">. Elle </w:t>
            </w:r>
            <w:r w:rsidRPr="002E4234">
              <w:rPr>
                <w:rFonts w:ascii="Maiandra GD" w:hAnsi="Maiandra GD"/>
                <w:i/>
                <w:color w:val="0070C0"/>
                <w:u w:val="single"/>
              </w:rPr>
              <w:t>possède</w:t>
            </w:r>
            <w:r w:rsidRPr="00503D87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2E4234">
              <w:rPr>
                <w:rFonts w:ascii="Maiandra GD" w:hAnsi="Maiandra GD"/>
                <w:i/>
                <w:color w:val="0070C0"/>
                <w:u w:val="single"/>
              </w:rPr>
              <w:t>cinq</w:t>
            </w:r>
            <w:r w:rsidRPr="00503D87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2E4234">
              <w:rPr>
                <w:rFonts w:ascii="Maiandra GD" w:hAnsi="Maiandra GD"/>
                <w:i/>
                <w:color w:val="0070C0"/>
                <w:u w:val="single"/>
              </w:rPr>
              <w:t>caisses</w:t>
            </w:r>
            <w:r w:rsidRPr="00503D87">
              <w:rPr>
                <w:rFonts w:ascii="Maiandra GD" w:hAnsi="Maiandra GD"/>
                <w:i/>
                <w:color w:val="0070C0"/>
              </w:rPr>
              <w:t xml:space="preserve"> de </w:t>
            </w:r>
            <w:r w:rsidRPr="002E4234">
              <w:rPr>
                <w:rFonts w:ascii="Maiandra GD" w:hAnsi="Maiandra GD"/>
                <w:i/>
                <w:color w:val="0070C0"/>
                <w:u w:val="single"/>
              </w:rPr>
              <w:t>chaussures</w:t>
            </w:r>
            <w:r w:rsidRPr="00503D87">
              <w:rPr>
                <w:rFonts w:ascii="Maiandra GD" w:hAnsi="Maiandra GD"/>
                <w:i/>
                <w:color w:val="0070C0"/>
              </w:rPr>
              <w:t xml:space="preserve">, une vingtaine de </w:t>
            </w:r>
            <w:r w:rsidRPr="002E4234">
              <w:rPr>
                <w:rFonts w:ascii="Maiandra GD" w:hAnsi="Maiandra GD"/>
                <w:i/>
                <w:color w:val="0070C0"/>
                <w:u w:val="single"/>
              </w:rPr>
              <w:t>manteaux</w:t>
            </w:r>
            <w:r w:rsidRPr="00503D87">
              <w:rPr>
                <w:rFonts w:ascii="Maiandra GD" w:hAnsi="Maiandra GD"/>
                <w:i/>
                <w:color w:val="0070C0"/>
              </w:rPr>
              <w:t xml:space="preserve">, une montagne de </w:t>
            </w:r>
            <w:r w:rsidRPr="002E4234">
              <w:rPr>
                <w:rFonts w:ascii="Maiandra GD" w:hAnsi="Maiandra GD"/>
                <w:i/>
                <w:color w:val="0070C0"/>
                <w:u w:val="single"/>
              </w:rPr>
              <w:t>chemisiers</w:t>
            </w:r>
            <w:r w:rsidRPr="00503D87">
              <w:rPr>
                <w:rFonts w:ascii="Maiandra GD" w:hAnsi="Maiandra GD"/>
                <w:i/>
                <w:color w:val="0070C0"/>
              </w:rPr>
              <w:t xml:space="preserve">, des </w:t>
            </w:r>
            <w:r w:rsidRPr="002E4234">
              <w:rPr>
                <w:rFonts w:ascii="Maiandra GD" w:hAnsi="Maiandra GD"/>
                <w:i/>
                <w:color w:val="0070C0"/>
                <w:u w:val="single"/>
              </w:rPr>
              <w:t>rangées</w:t>
            </w:r>
            <w:r w:rsidRPr="00503D87">
              <w:rPr>
                <w:rFonts w:ascii="Maiandra GD" w:hAnsi="Maiandra GD"/>
                <w:i/>
                <w:color w:val="0070C0"/>
              </w:rPr>
              <w:t xml:space="preserve"> de </w:t>
            </w:r>
            <w:r w:rsidRPr="002E4234">
              <w:rPr>
                <w:rFonts w:ascii="Maiandra GD" w:hAnsi="Maiandra GD"/>
                <w:i/>
                <w:color w:val="0070C0"/>
                <w:u w:val="single"/>
              </w:rPr>
              <w:t>pantalons</w:t>
            </w:r>
            <w:r w:rsidRPr="00503D87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2E4234">
              <w:rPr>
                <w:rFonts w:ascii="Maiandra GD" w:hAnsi="Maiandra GD"/>
                <w:i/>
                <w:color w:val="0070C0"/>
                <w:u w:val="single"/>
              </w:rPr>
              <w:t>et</w:t>
            </w:r>
            <w:r w:rsidRPr="00503D87">
              <w:rPr>
                <w:rFonts w:ascii="Maiandra GD" w:hAnsi="Maiandra GD"/>
                <w:i/>
                <w:color w:val="0070C0"/>
              </w:rPr>
              <w:t xml:space="preserve"> un grand </w:t>
            </w:r>
            <w:r w:rsidRPr="002E4234">
              <w:rPr>
                <w:rFonts w:ascii="Maiandra GD" w:hAnsi="Maiandra GD"/>
                <w:i/>
                <w:color w:val="0070C0"/>
                <w:u w:val="single"/>
              </w:rPr>
              <w:t>nombre</w:t>
            </w:r>
            <w:r w:rsidRPr="00503D87">
              <w:rPr>
                <w:rFonts w:ascii="Maiandra GD" w:hAnsi="Maiandra GD"/>
                <w:i/>
                <w:color w:val="0070C0"/>
              </w:rPr>
              <w:t xml:space="preserve"> d’</w:t>
            </w:r>
            <w:r w:rsidRPr="002E4234">
              <w:rPr>
                <w:rFonts w:ascii="Maiandra GD" w:hAnsi="Maiandra GD"/>
                <w:i/>
                <w:color w:val="0070C0"/>
                <w:u w:val="single"/>
              </w:rPr>
              <w:t>écharpes</w:t>
            </w:r>
            <w:r w:rsidRPr="00503D87">
              <w:rPr>
                <w:rFonts w:ascii="Maiandra GD" w:hAnsi="Maiandra GD"/>
                <w:i/>
                <w:color w:val="0070C0"/>
              </w:rPr>
              <w:t xml:space="preserve"> de toutes les </w:t>
            </w:r>
            <w:r w:rsidRPr="002E4234">
              <w:rPr>
                <w:rFonts w:ascii="Maiandra GD" w:hAnsi="Maiandra GD"/>
                <w:i/>
                <w:color w:val="0070C0"/>
                <w:u w:val="single"/>
              </w:rPr>
              <w:t>couleurs</w:t>
            </w:r>
            <w:r w:rsidRPr="00503D87">
              <w:rPr>
                <w:rFonts w:ascii="Maiandra GD" w:hAnsi="Maiandra GD"/>
                <w:i/>
                <w:color w:val="0070C0"/>
              </w:rPr>
              <w:t>.</w:t>
            </w:r>
          </w:p>
        </w:tc>
      </w:tr>
    </w:tbl>
    <w:p w14:paraId="7AE67A02" w14:textId="77777777" w:rsidR="00354A05" w:rsidRDefault="00354A05" w:rsidP="00354A05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226"/>
      </w:tblGrid>
      <w:tr w:rsidR="00BE06D8" w:rsidRPr="00ED4E37" w14:paraId="12D99EDE" w14:textId="77777777" w:rsidTr="00BE06D8">
        <w:tc>
          <w:tcPr>
            <w:tcW w:w="110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E38E5E" w14:textId="77777777" w:rsidR="00BE06D8" w:rsidRPr="00E67CD6" w:rsidRDefault="00BE06D8" w:rsidP="002F4F57">
            <w:pPr>
              <w:rPr>
                <w:rFonts w:ascii="Maiandra GD" w:hAnsi="Maiandra GD"/>
                <w:b/>
                <w:i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091534" w:rsidRPr="00ED4E37" w14:paraId="375FDA75" w14:textId="77777777" w:rsidTr="00B9759D">
        <w:tc>
          <w:tcPr>
            <w:tcW w:w="2835" w:type="dxa"/>
            <w:vAlign w:val="center"/>
          </w:tcPr>
          <w:p w14:paraId="41B061B9" w14:textId="15EBF2CB" w:rsidR="00091534" w:rsidRPr="002F23F8" w:rsidRDefault="00091534" w:rsidP="002F4F5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Présence de tous les mots</w:t>
            </w:r>
          </w:p>
        </w:tc>
        <w:tc>
          <w:tcPr>
            <w:tcW w:w="8226" w:type="dxa"/>
            <w:vAlign w:val="center"/>
          </w:tcPr>
          <w:p w14:paraId="47AF67E3" w14:textId="77777777" w:rsidR="00091534" w:rsidRDefault="00091534" w:rsidP="002F4F5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A </w:t>
            </w:r>
            <w:r>
              <w:rPr>
                <w:rFonts w:ascii="Maiandra GD" w:hAnsi="Maiandra GD"/>
                <w:i/>
              </w:rPr>
              <w:sym w:font="Wingdings" w:char="F0F0"/>
            </w:r>
            <w:r>
              <w:rPr>
                <w:rFonts w:ascii="Maiandra GD" w:hAnsi="Maiandra GD"/>
                <w:i/>
              </w:rPr>
              <w:t xml:space="preserve"> Aucun mot oublié.</w:t>
            </w:r>
          </w:p>
          <w:p w14:paraId="07C55BFE" w14:textId="2F2F1B77" w:rsidR="00091534" w:rsidRDefault="00091534" w:rsidP="002F4F5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AR </w:t>
            </w:r>
            <w:r>
              <w:rPr>
                <w:rFonts w:ascii="Maiandra GD" w:hAnsi="Maiandra GD"/>
                <w:i/>
              </w:rPr>
              <w:sym w:font="Wingdings" w:char="F0F0"/>
            </w:r>
            <w:r>
              <w:rPr>
                <w:rFonts w:ascii="Maiandra GD" w:hAnsi="Maiandra GD"/>
                <w:i/>
              </w:rPr>
              <w:t xml:space="preserve"> 1 mot oublié.</w:t>
            </w:r>
          </w:p>
          <w:p w14:paraId="761F5CE5" w14:textId="77777777" w:rsidR="00091534" w:rsidRDefault="00091534" w:rsidP="002F4F5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ECA </w:t>
            </w:r>
            <w:r>
              <w:rPr>
                <w:rFonts w:ascii="Maiandra GD" w:hAnsi="Maiandra GD"/>
                <w:i/>
              </w:rPr>
              <w:sym w:font="Wingdings" w:char="F0F0"/>
            </w:r>
            <w:r>
              <w:rPr>
                <w:rFonts w:ascii="Maiandra GD" w:hAnsi="Maiandra GD"/>
                <w:i/>
              </w:rPr>
              <w:t xml:space="preserve"> 2 mots oubliés.</w:t>
            </w:r>
          </w:p>
          <w:p w14:paraId="323BB372" w14:textId="0B7090E9" w:rsidR="00091534" w:rsidRPr="00B63762" w:rsidRDefault="00091534" w:rsidP="002F4F5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NA </w:t>
            </w:r>
            <w:r>
              <w:rPr>
                <w:rFonts w:ascii="Maiandra GD" w:hAnsi="Maiandra GD"/>
                <w:i/>
              </w:rPr>
              <w:sym w:font="Wingdings" w:char="F0F0"/>
            </w:r>
            <w:r>
              <w:rPr>
                <w:rFonts w:ascii="Maiandra GD" w:hAnsi="Maiandra GD"/>
                <w:i/>
              </w:rPr>
              <w:t xml:space="preserve"> 3 mots oubliés ou plus.</w:t>
            </w:r>
          </w:p>
        </w:tc>
      </w:tr>
    </w:tbl>
    <w:p w14:paraId="0CEBDCEE" w14:textId="77777777" w:rsidR="00BE06D8" w:rsidRDefault="00BE06D8" w:rsidP="00354A05">
      <w:pPr>
        <w:rPr>
          <w:rFonts w:ascii="Maiandra GD" w:hAnsi="Maiandra GD"/>
        </w:rPr>
      </w:pPr>
    </w:p>
    <w:p w14:paraId="4F8754CD" w14:textId="77777777" w:rsidR="00354A05" w:rsidRDefault="00354A05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15CD1B1C" w14:textId="14C89609" w:rsidR="00461DA1" w:rsidRDefault="00461DA1" w:rsidP="00461DA1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091534">
        <w:rPr>
          <w:rFonts w:ascii="Maiandra GD" w:hAnsi="Maiandra GD"/>
          <w:b/>
          <w:u w:val="single"/>
        </w:rPr>
        <w:t>4</w:t>
      </w:r>
      <w:r>
        <w:rPr>
          <w:rFonts w:ascii="Maiandra GD" w:hAnsi="Maiandra GD"/>
          <w:b/>
          <w:u w:val="single"/>
        </w:rPr>
        <w:t> »</w:t>
      </w:r>
    </w:p>
    <w:p w14:paraId="7895C474" w14:textId="77777777" w:rsidR="00461DA1" w:rsidRPr="00657A40" w:rsidRDefault="00461DA1" w:rsidP="00461DA1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091534" w:rsidRPr="00720001" w14:paraId="5D49AF66" w14:textId="77777777" w:rsidTr="00091534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D5F58B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3996AE" w14:textId="77777777" w:rsidR="00091534" w:rsidRPr="00720001" w:rsidRDefault="00091534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1569277" w14:textId="6AF2CCDB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Mots oubliés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3D9F71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41AA571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91534" w:rsidRPr="00720001" w14:paraId="31680F65" w14:textId="77777777" w:rsidTr="00091534">
        <w:trPr>
          <w:trHeight w:val="42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EDAC39A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8EEC32" w14:textId="3039916F" w:rsidR="00091534" w:rsidRPr="00461DA1" w:rsidRDefault="00091534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Je sais écrire une dictée sans oublier de mots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0820BD" w14:textId="7FA9D541" w:rsidR="00091534" w:rsidRPr="007B7235" w:rsidRDefault="00091534" w:rsidP="00E60525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2DCA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E60C" w14:textId="4CE342EC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ACD5" w14:textId="609E9AF0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725012" w14:textId="1883CD20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676AA18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1CC7226" w14:textId="77777777" w:rsidR="00446509" w:rsidRDefault="00446509" w:rsidP="00461DA1"/>
    <w:p w14:paraId="6B43DBCB" w14:textId="0D2D6BA7" w:rsidR="00461DA1" w:rsidRDefault="00461DA1" w:rsidP="00461DA1"/>
    <w:p w14:paraId="2553D93C" w14:textId="77777777" w:rsidR="00461DA1" w:rsidRDefault="00461DA1" w:rsidP="00461DA1">
      <w:pPr>
        <w:rPr>
          <w:rFonts w:ascii="Maiandra GD" w:hAnsi="Maiandra GD"/>
          <w:b/>
          <w:u w:val="single"/>
        </w:rPr>
      </w:pPr>
    </w:p>
    <w:p w14:paraId="78E4F839" w14:textId="77777777" w:rsidR="00091534" w:rsidRDefault="00091534" w:rsidP="00091534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4 »</w:t>
      </w:r>
    </w:p>
    <w:p w14:paraId="0313AA42" w14:textId="77777777" w:rsidR="00091534" w:rsidRPr="00657A40" w:rsidRDefault="00091534" w:rsidP="00091534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091534" w:rsidRPr="00720001" w14:paraId="137231FC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52BEA47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C77657" w14:textId="77777777" w:rsidR="00091534" w:rsidRPr="00720001" w:rsidRDefault="00091534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F13CB90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Mots oubliés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7512C7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75E305E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91534" w:rsidRPr="00720001" w14:paraId="0767FF50" w14:textId="77777777" w:rsidTr="00E60525">
        <w:trPr>
          <w:trHeight w:val="42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F44DFE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60BAA7" w14:textId="77777777" w:rsidR="00091534" w:rsidRPr="00461DA1" w:rsidRDefault="00091534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Je sais écrire une dictée sans oublier de mots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E5670C" w14:textId="77777777" w:rsidR="00091534" w:rsidRPr="007B7235" w:rsidRDefault="00091534" w:rsidP="00E60525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EAAF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25AD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191E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D86160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D1C72AC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5B873BC" w14:textId="77777777" w:rsidR="00461DA1" w:rsidRDefault="00461DA1" w:rsidP="00461DA1"/>
    <w:p w14:paraId="1F2297FC" w14:textId="77777777" w:rsidR="00091534" w:rsidRDefault="00091534" w:rsidP="00461DA1">
      <w:pPr>
        <w:rPr>
          <w:rFonts w:ascii="Maiandra GD" w:hAnsi="Maiandra GD"/>
          <w:b/>
          <w:u w:val="single"/>
        </w:rPr>
      </w:pPr>
    </w:p>
    <w:p w14:paraId="7EFF8C51" w14:textId="77777777" w:rsidR="00354A05" w:rsidRDefault="00354A05" w:rsidP="00461DA1">
      <w:pPr>
        <w:rPr>
          <w:rFonts w:ascii="Maiandra GD" w:hAnsi="Maiandra GD"/>
          <w:b/>
          <w:u w:val="single"/>
        </w:rPr>
      </w:pPr>
    </w:p>
    <w:p w14:paraId="71D17370" w14:textId="77777777" w:rsidR="00091534" w:rsidRDefault="00091534" w:rsidP="00091534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4 »</w:t>
      </w:r>
    </w:p>
    <w:p w14:paraId="0B467A04" w14:textId="77777777" w:rsidR="00091534" w:rsidRPr="00657A40" w:rsidRDefault="00091534" w:rsidP="00091534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091534" w:rsidRPr="00720001" w14:paraId="2FDA8D8A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BA56D6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A2211C" w14:textId="77777777" w:rsidR="00091534" w:rsidRPr="00720001" w:rsidRDefault="00091534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4DD396A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Mots oubliés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F0764A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4F6EC78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91534" w:rsidRPr="00720001" w14:paraId="6B352B08" w14:textId="77777777" w:rsidTr="00E60525">
        <w:trPr>
          <w:trHeight w:val="42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E74A7B8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532DB7" w14:textId="77777777" w:rsidR="00091534" w:rsidRPr="00461DA1" w:rsidRDefault="00091534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Je sais écrire une dictée sans oublier de mots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0D804C" w14:textId="77777777" w:rsidR="00091534" w:rsidRPr="007B7235" w:rsidRDefault="00091534" w:rsidP="00E60525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D401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4EF85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B441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B11406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75A3878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6EEAB44" w14:textId="77777777" w:rsidR="00461DA1" w:rsidRDefault="00461DA1" w:rsidP="00461DA1"/>
    <w:p w14:paraId="4D2D1922" w14:textId="4ED65265" w:rsidR="00BE06D8" w:rsidRDefault="00BE06D8" w:rsidP="00461DA1"/>
    <w:p w14:paraId="562A077D" w14:textId="77777777" w:rsidR="00BE06D8" w:rsidRDefault="00BE06D8" w:rsidP="00461DA1"/>
    <w:p w14:paraId="0D50A9B5" w14:textId="77777777" w:rsidR="00091534" w:rsidRDefault="00091534" w:rsidP="00091534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4 »</w:t>
      </w:r>
    </w:p>
    <w:p w14:paraId="6A8B4C62" w14:textId="77777777" w:rsidR="00091534" w:rsidRPr="00657A40" w:rsidRDefault="00091534" w:rsidP="00091534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091534" w:rsidRPr="00720001" w14:paraId="158FA216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C0D122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23EFAE" w14:textId="77777777" w:rsidR="00091534" w:rsidRPr="00720001" w:rsidRDefault="00091534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6AE9019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Mots oubliés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DAD729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37D360F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91534" w:rsidRPr="00720001" w14:paraId="37D1B945" w14:textId="77777777" w:rsidTr="00E60525">
        <w:trPr>
          <w:trHeight w:val="42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249E827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5C08EB" w14:textId="77777777" w:rsidR="00091534" w:rsidRPr="00461DA1" w:rsidRDefault="00091534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Je sais écrire une dictée sans oublier de mots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CEF6A9" w14:textId="77777777" w:rsidR="00091534" w:rsidRPr="007B7235" w:rsidRDefault="00091534" w:rsidP="00E60525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9A2B0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305FE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A2C3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F5E33C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01B712F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A526BF0" w14:textId="2D9AE273" w:rsidR="00BE06D8" w:rsidRDefault="00BE06D8" w:rsidP="00461DA1"/>
    <w:p w14:paraId="7AFA263C" w14:textId="02285147" w:rsidR="00091534" w:rsidRDefault="00091534" w:rsidP="00461DA1"/>
    <w:p w14:paraId="5FC2CA43" w14:textId="77777777" w:rsidR="00091534" w:rsidRDefault="00091534" w:rsidP="00461DA1"/>
    <w:p w14:paraId="16DE3564" w14:textId="77777777" w:rsidR="00091534" w:rsidRDefault="00091534" w:rsidP="00091534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4 »</w:t>
      </w:r>
    </w:p>
    <w:p w14:paraId="65B302EF" w14:textId="77777777" w:rsidR="00091534" w:rsidRPr="00657A40" w:rsidRDefault="00091534" w:rsidP="00091534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091534" w:rsidRPr="00720001" w14:paraId="59CDDA53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3BD5175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EA98A6" w14:textId="77777777" w:rsidR="00091534" w:rsidRPr="00720001" w:rsidRDefault="00091534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2EED30D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Mots oubliés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235CC8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AAB544D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91534" w:rsidRPr="00720001" w14:paraId="79C21377" w14:textId="77777777" w:rsidTr="00E60525">
        <w:trPr>
          <w:trHeight w:val="42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3D7F83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51AADE" w14:textId="77777777" w:rsidR="00091534" w:rsidRPr="00461DA1" w:rsidRDefault="00091534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Je sais écrire une dictée sans oublier de mots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14DE29" w14:textId="77777777" w:rsidR="00091534" w:rsidRPr="007B7235" w:rsidRDefault="00091534" w:rsidP="00E60525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BD118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457C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6FA1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9E4C35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0DE4320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BF1D0A5" w14:textId="3763BCEB" w:rsidR="00091534" w:rsidRDefault="00091534" w:rsidP="00461DA1"/>
    <w:p w14:paraId="28341DD0" w14:textId="4C64B7BF" w:rsidR="00091534" w:rsidRDefault="00091534" w:rsidP="00461DA1"/>
    <w:p w14:paraId="4EEA00AA" w14:textId="77777777" w:rsidR="00091534" w:rsidRDefault="00091534" w:rsidP="00461DA1"/>
    <w:p w14:paraId="24FF6B94" w14:textId="77777777" w:rsidR="00091534" w:rsidRDefault="00091534" w:rsidP="00091534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4 »</w:t>
      </w:r>
    </w:p>
    <w:p w14:paraId="75CEE3D4" w14:textId="77777777" w:rsidR="00091534" w:rsidRPr="00657A40" w:rsidRDefault="00091534" w:rsidP="00091534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091534" w:rsidRPr="00720001" w14:paraId="4B3BA6A7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571AB34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C19DD2" w14:textId="77777777" w:rsidR="00091534" w:rsidRPr="00720001" w:rsidRDefault="00091534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2D0300B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Mots oubliés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CFFD05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12A9FA7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91534" w:rsidRPr="00720001" w14:paraId="0DE8E38E" w14:textId="77777777" w:rsidTr="00E60525">
        <w:trPr>
          <w:trHeight w:val="42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A753E77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EA475B" w14:textId="77777777" w:rsidR="00091534" w:rsidRPr="00461DA1" w:rsidRDefault="00091534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Je sais écrire une dictée sans oublier de mots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C025A8" w14:textId="77777777" w:rsidR="00091534" w:rsidRPr="007B7235" w:rsidRDefault="00091534" w:rsidP="00E60525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6F55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C66D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266E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DC2AD8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96474FD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AE412BA" w14:textId="77777777" w:rsidR="00091534" w:rsidRDefault="00091534" w:rsidP="00461DA1"/>
    <w:p w14:paraId="2703ADEE" w14:textId="77777777" w:rsidR="00461DA1" w:rsidRDefault="00461DA1">
      <w:r>
        <w:br w:type="page"/>
      </w:r>
    </w:p>
    <w:p w14:paraId="533451D6" w14:textId="3E13A159" w:rsidR="00BE06D8" w:rsidRDefault="00BE06D8" w:rsidP="00BE06D8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091534">
        <w:rPr>
          <w:rFonts w:ascii="Maiandra GD" w:hAnsi="Maiandra GD"/>
          <w:b/>
          <w:u w:val="single"/>
        </w:rPr>
        <w:t>4</w:t>
      </w:r>
      <w:r>
        <w:rPr>
          <w:rFonts w:ascii="Maiandra GD" w:hAnsi="Maiandra GD"/>
          <w:b/>
          <w:u w:val="single"/>
        </w:rPr>
        <w:t> »</w:t>
      </w:r>
    </w:p>
    <w:p w14:paraId="1934586F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08315E10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68F24714" w14:textId="77777777" w:rsidR="00BE06D8" w:rsidRPr="00657A40" w:rsidRDefault="00BE06D8" w:rsidP="00BE06D8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091534" w:rsidRPr="00720001" w14:paraId="308C2E8D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2219C77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7C3F7F" w14:textId="77777777" w:rsidR="00091534" w:rsidRPr="00720001" w:rsidRDefault="00091534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F9CC2CD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Mots oubliés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EA203E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FE3C869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91534" w:rsidRPr="00720001" w14:paraId="2028349A" w14:textId="77777777" w:rsidTr="00E60525">
        <w:trPr>
          <w:trHeight w:val="42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CE298DD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0F0E41" w14:textId="77777777" w:rsidR="00091534" w:rsidRPr="00461DA1" w:rsidRDefault="00091534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Je sais écrire une dictée sans oublier de mots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A2C7C1" w14:textId="77777777" w:rsidR="00091534" w:rsidRPr="007B7235" w:rsidRDefault="00091534" w:rsidP="00E60525">
            <w:pPr>
              <w:jc w:val="center"/>
              <w:rPr>
                <w:rFonts w:ascii="Maiandra GD" w:hAnsi="Maiandra GD"/>
                <w:i/>
                <w:sz w:val="28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FF92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5051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09D2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8D8154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DA7244B" w14:textId="77777777" w:rsidR="00091534" w:rsidRPr="00720001" w:rsidRDefault="00091534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537AD69" w14:textId="77777777" w:rsidR="00461DA1" w:rsidRDefault="00461DA1" w:rsidP="00BE06D8">
      <w:pPr>
        <w:rPr>
          <w:rFonts w:ascii="Verdana" w:hAnsi="Verdana"/>
          <w:sz w:val="28"/>
          <w:szCs w:val="28"/>
        </w:rPr>
      </w:pPr>
      <w:r w:rsidRPr="001473A5"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8ACB086" wp14:editId="03FCC7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46BEA" w14:textId="7B055FC0" w:rsidR="00461DA1" w:rsidRPr="00BE06D8" w:rsidRDefault="00091534" w:rsidP="00461DA1">
      <w:pPr>
        <w:spacing w:line="480" w:lineRule="auto"/>
        <w:rPr>
          <w:rFonts w:ascii="Verdana" w:hAnsi="Verdana"/>
          <w:sz w:val="44"/>
          <w:szCs w:val="28"/>
        </w:rPr>
      </w:pPr>
      <w:r w:rsidRPr="002E4234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.....................................</w:t>
      </w:r>
      <w:r w:rsidRPr="002E4234">
        <w:rPr>
          <w:rFonts w:ascii="Verdana" w:hAnsi="Verdana"/>
          <w:sz w:val="28"/>
          <w:szCs w:val="28"/>
        </w:rPr>
        <w:t xml:space="preserve"> avec ma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2E4234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</w:t>
      </w:r>
      <w:r w:rsidRPr="002E423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</w:t>
      </w:r>
      <w:r w:rsidRPr="002E4234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2E4234">
        <w:rPr>
          <w:rFonts w:ascii="Verdana" w:hAnsi="Verdana"/>
          <w:sz w:val="28"/>
          <w:szCs w:val="28"/>
        </w:rPr>
        <w:t xml:space="preserve">. Elle les </w:t>
      </w:r>
      <w:r>
        <w:rPr>
          <w:rFonts w:ascii="Verdana" w:hAnsi="Verdana"/>
          <w:sz w:val="28"/>
          <w:szCs w:val="28"/>
        </w:rPr>
        <w:t>..................................</w:t>
      </w:r>
      <w:r w:rsidRPr="002E4234">
        <w:rPr>
          <w:rFonts w:ascii="Verdana" w:hAnsi="Verdana"/>
          <w:sz w:val="28"/>
          <w:szCs w:val="28"/>
        </w:rPr>
        <w:t xml:space="preserve"> dans tous les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2E4234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2E4234">
        <w:rPr>
          <w:rFonts w:ascii="Verdana" w:hAnsi="Verdana"/>
          <w:sz w:val="28"/>
          <w:szCs w:val="28"/>
        </w:rPr>
        <w:t xml:space="preserve">. Elle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2E423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</w:t>
      </w:r>
      <w:r w:rsidRPr="002E423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2E4234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2E4234">
        <w:rPr>
          <w:rFonts w:ascii="Verdana" w:hAnsi="Verdana"/>
          <w:sz w:val="28"/>
          <w:szCs w:val="28"/>
        </w:rPr>
        <w:t xml:space="preserve">, une vingtaine de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2E4234">
        <w:rPr>
          <w:rFonts w:ascii="Verdana" w:hAnsi="Verdana"/>
          <w:sz w:val="28"/>
          <w:szCs w:val="28"/>
        </w:rPr>
        <w:t xml:space="preserve">, une montagne de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2E4234">
        <w:rPr>
          <w:rFonts w:ascii="Verdana" w:hAnsi="Verdana"/>
          <w:sz w:val="28"/>
          <w:szCs w:val="28"/>
        </w:rPr>
        <w:t xml:space="preserve">, des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2E4234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2E423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</w:t>
      </w:r>
      <w:r w:rsidRPr="002E4234">
        <w:rPr>
          <w:rFonts w:ascii="Verdana" w:hAnsi="Verdana"/>
          <w:sz w:val="28"/>
          <w:szCs w:val="28"/>
        </w:rPr>
        <w:t xml:space="preserve"> un grand </w:t>
      </w:r>
      <w:r>
        <w:rPr>
          <w:rFonts w:ascii="Verdana" w:hAnsi="Verdana"/>
          <w:sz w:val="28"/>
          <w:szCs w:val="28"/>
        </w:rPr>
        <w:t>.....................................</w:t>
      </w:r>
      <w:r w:rsidRPr="002E4234">
        <w:rPr>
          <w:rFonts w:ascii="Verdana" w:hAnsi="Verdana"/>
          <w:sz w:val="28"/>
          <w:szCs w:val="28"/>
        </w:rPr>
        <w:t xml:space="preserve"> d’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2E4234">
        <w:rPr>
          <w:rFonts w:ascii="Verdana" w:hAnsi="Verdana"/>
          <w:sz w:val="28"/>
          <w:szCs w:val="28"/>
        </w:rPr>
        <w:t xml:space="preserve"> de toutes les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2E4234">
        <w:rPr>
          <w:rFonts w:ascii="Verdana" w:hAnsi="Verdana"/>
          <w:sz w:val="28"/>
          <w:szCs w:val="28"/>
        </w:rPr>
        <w:t>.</w:t>
      </w:r>
    </w:p>
    <w:sectPr w:rsidR="00461DA1" w:rsidRPr="00BE06D8" w:rsidSect="00461DA1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A1"/>
    <w:rsid w:val="00006875"/>
    <w:rsid w:val="00020E3E"/>
    <w:rsid w:val="00091534"/>
    <w:rsid w:val="000E75AE"/>
    <w:rsid w:val="00193713"/>
    <w:rsid w:val="001C20DC"/>
    <w:rsid w:val="00354A05"/>
    <w:rsid w:val="003958D7"/>
    <w:rsid w:val="00446509"/>
    <w:rsid w:val="00461DA1"/>
    <w:rsid w:val="00566052"/>
    <w:rsid w:val="00656007"/>
    <w:rsid w:val="00867CB5"/>
    <w:rsid w:val="008A5546"/>
    <w:rsid w:val="00A27671"/>
    <w:rsid w:val="00A558BD"/>
    <w:rsid w:val="00BE06D8"/>
    <w:rsid w:val="00D12A1B"/>
    <w:rsid w:val="00D33CD7"/>
    <w:rsid w:val="00D707BC"/>
    <w:rsid w:val="00D76541"/>
    <w:rsid w:val="00D805A8"/>
    <w:rsid w:val="00E42F28"/>
    <w:rsid w:val="00F50D6D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D04E"/>
  <w15:chartTrackingRefBased/>
  <w15:docId w15:val="{0073DC48-3F4A-44F7-B5D2-FAB1C09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61D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DA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2019-07-20T08:11:00Z</dcterms:created>
  <dcterms:modified xsi:type="dcterms:W3CDTF">2019-07-20T08:19:00Z</dcterms:modified>
</cp:coreProperties>
</file>