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483DF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14:paraId="28D3C287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5EDA7794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7E2A4DFE" w14:textId="77777777" w:rsidR="00B53598" w:rsidRDefault="00076B9C" w:rsidP="00465A41">
      <w:pPr>
        <w:jc w:val="center"/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Multiplier ou diviser </w:t>
      </w:r>
      <w:r w:rsidR="00B53598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un décimal </w:t>
      </w: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par 10, 100, </w:t>
      </w:r>
    </w:p>
    <w:p w14:paraId="37FEF253" w14:textId="77777777" w:rsidR="000D1643" w:rsidRPr="00C23EFD" w:rsidRDefault="00076B9C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1 000 </w:t>
      </w:r>
    </w:p>
    <w:p w14:paraId="4AA3271A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701FFF30" w14:textId="77777777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76B9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multiplier ou diviser </w:t>
      </w:r>
      <w:r w:rsidR="00B53598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un décimal </w:t>
      </w:r>
      <w:r w:rsidR="00076B9C">
        <w:rPr>
          <w:rFonts w:ascii="Maiandra GD" w:eastAsia="MS Mincho" w:hAnsi="Maiandra GD"/>
          <w:i/>
          <w:iCs/>
          <w:color w:val="000000"/>
          <w:sz w:val="24"/>
          <w:szCs w:val="18"/>
        </w:rPr>
        <w:t>par 10, 100, 1 000.</w:t>
      </w:r>
    </w:p>
    <w:p w14:paraId="168DC01D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07045FE2" w14:textId="77777777" w:rsidTr="00BE3AC7">
        <w:tc>
          <w:tcPr>
            <w:tcW w:w="10772" w:type="dxa"/>
          </w:tcPr>
          <w:p w14:paraId="570FCCC2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142F1F79" w14:textId="3482E001" w:rsidR="00D8748D" w:rsidRPr="00993840" w:rsidRDefault="00B53598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3,41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6A6761">
              <w:rPr>
                <w:rFonts w:ascii="Maiandra GD" w:hAnsi="Maiandra GD"/>
                <w:b/>
                <w:color w:val="FF0000"/>
              </w:rPr>
              <w:t>3</w:t>
            </w:r>
            <w:bookmarkStart w:id="0" w:name="_GoBack"/>
            <w:bookmarkEnd w:id="0"/>
            <w:r>
              <w:rPr>
                <w:rFonts w:ascii="Maiandra GD" w:hAnsi="Maiandra GD"/>
                <w:b/>
                <w:color w:val="FF0000"/>
              </w:rPr>
              <w:t>4,1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1 500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24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E80F4C">
              <w:rPr>
                <w:rFonts w:ascii="Maiandra GD" w:hAnsi="Maiandra GD"/>
                <w:b/>
                <w:color w:val="0070C0"/>
              </w:rPr>
              <w:t xml:space="preserve"> 100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0,24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14:paraId="6ED71522" w14:textId="77777777" w:rsidR="009409C7" w:rsidRDefault="00B5359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4 574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 1 000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4,574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>8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0,8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3,52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3 520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49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4,9</w:t>
            </w:r>
          </w:p>
          <w:p w14:paraId="4C52B1B0" w14:textId="77777777" w:rsidR="00114682" w:rsidRDefault="00B5359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8,56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100 = </w:t>
            </w:r>
            <w:r>
              <w:rPr>
                <w:rFonts w:ascii="Maiandra GD" w:hAnsi="Maiandra GD"/>
                <w:b/>
                <w:color w:val="FF0000"/>
              </w:rPr>
              <w:t>0,0856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BC035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0,023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1339E">
              <w:rPr>
                <w:rFonts w:ascii="Maiandra GD" w:hAnsi="Maiandra GD"/>
                <w:b/>
                <w:color w:val="0070C0"/>
              </w:rPr>
              <w:t>x 10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0,23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0,171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17,1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0,058</w:t>
            </w:r>
          </w:p>
          <w:p w14:paraId="1B777BFD" w14:textId="77777777" w:rsidR="00114682" w:rsidRDefault="00B5359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0,012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1339E">
              <w:rPr>
                <w:rFonts w:ascii="Maiandra GD" w:hAnsi="Maiandra GD"/>
                <w:b/>
                <w:color w:val="0070C0"/>
              </w:rPr>
              <w:t>x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100 = </w:t>
            </w:r>
            <w:r>
              <w:rPr>
                <w:rFonts w:ascii="Maiandra GD" w:hAnsi="Maiandra GD"/>
                <w:b/>
                <w:color w:val="FF0000"/>
              </w:rPr>
              <w:t>1,2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4,7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1,23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1 230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0,08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1339E">
              <w:rPr>
                <w:rFonts w:ascii="Maiandra GD" w:hAnsi="Maiandra GD"/>
                <w:b/>
                <w:color w:val="0070C0"/>
              </w:rPr>
              <w:t>x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10 = </w:t>
            </w:r>
            <w:r>
              <w:rPr>
                <w:rFonts w:ascii="Maiandra GD" w:hAnsi="Maiandra GD"/>
                <w:b/>
                <w:color w:val="FF0000"/>
              </w:rPr>
              <w:t>0,8</w:t>
            </w:r>
          </w:p>
          <w:p w14:paraId="51DC6496" w14:textId="77777777" w:rsidR="009409C7" w:rsidRDefault="00B53598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569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1 000 = </w:t>
            </w:r>
            <w:r>
              <w:rPr>
                <w:rFonts w:ascii="Maiandra GD" w:hAnsi="Maiandra GD"/>
                <w:b/>
                <w:color w:val="FF0000"/>
              </w:rPr>
              <w:t>0,569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8,8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</w:t>
            </w:r>
            <w:r w:rsidR="00E1339E">
              <w:rPr>
                <w:rFonts w:ascii="Maiandra GD" w:hAnsi="Maiandra GD"/>
                <w:b/>
                <w:color w:val="0070C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0,088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</w:p>
          <w:p w14:paraId="0F0BB9DE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4FE6384A" w14:textId="77777777" w:rsidR="00E80F4C" w:rsidRDefault="00B53598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tirelire, Rumaysa a 10 pièces de 0,50 €.</w:t>
            </w:r>
          </w:p>
          <w:p w14:paraId="4E0A4307" w14:textId="77777777" w:rsidR="00B53598" w:rsidRPr="00E80F4C" w:rsidRDefault="00B53598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somme Rumaysa possède-t-elle ?</w:t>
            </w:r>
          </w:p>
          <w:p w14:paraId="7ABA3CB4" w14:textId="77777777" w:rsidR="00D34B71" w:rsidRDefault="00B53598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Rumaysa possède 5 €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14:paraId="55B7CB70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30A12508" w14:textId="77777777" w:rsidTr="00BE3AC7">
        <w:tc>
          <w:tcPr>
            <w:tcW w:w="10772" w:type="dxa"/>
          </w:tcPr>
          <w:p w14:paraId="4DDF0C8F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00F1B148" w14:textId="77777777" w:rsidR="00E1339E" w:rsidRPr="00993840" w:rsidRDefault="00B53598" w:rsidP="00E1339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1,24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12,4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0,007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 w:rsidR="00D10E25">
              <w:rPr>
                <w:rFonts w:ascii="Maiandra GD" w:hAnsi="Maiandra GD"/>
                <w:b/>
                <w:color w:val="FF0000"/>
              </w:rPr>
              <w:t>7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D10E25">
              <w:rPr>
                <w:rFonts w:ascii="Maiandra GD" w:hAnsi="Maiandra GD"/>
                <w:b/>
                <w:color w:val="0070C0"/>
              </w:rPr>
              <w:t>5 623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D10E25">
              <w:rPr>
                <w:rFonts w:ascii="Maiandra GD" w:hAnsi="Maiandra GD"/>
                <w:b/>
                <w:color w:val="FF0000"/>
              </w:rPr>
              <w:t>56,23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 w:rsidR="00D10E25">
              <w:rPr>
                <w:rFonts w:ascii="Maiandra GD" w:hAnsi="Maiandra GD"/>
                <w:b/>
                <w:color w:val="0070C0"/>
              </w:rPr>
              <w:t>0,14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 w:rsidR="00D10E25">
              <w:rPr>
                <w:rFonts w:ascii="Maiandra GD" w:hAnsi="Maiandra GD"/>
                <w:b/>
                <w:color w:val="FF0000"/>
              </w:rPr>
              <w:t>14</w:t>
            </w:r>
          </w:p>
          <w:p w14:paraId="532AB6C6" w14:textId="77777777"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568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0,568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0,23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0,023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2 500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0,8</w:t>
            </w:r>
          </w:p>
          <w:p w14:paraId="28B2BCCC" w14:textId="77777777"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78,9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0,789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2,05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20,5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580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0,074</w:t>
            </w:r>
          </w:p>
          <w:p w14:paraId="6C01AE81" w14:textId="77777777"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2,36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236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0,07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14,89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14 890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58</w:t>
            </w:r>
          </w:p>
          <w:p w14:paraId="1790873F" w14:textId="77777777" w:rsidR="00114682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132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0,132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0,022</w:t>
            </w:r>
          </w:p>
          <w:p w14:paraId="1EA14372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2BA531CD" w14:textId="77777777" w:rsidR="00236A4B" w:rsidRDefault="00D10E2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travailler sur les fractions, Sohan coupe une bande de 71 cm en 10.</w:t>
            </w:r>
          </w:p>
          <w:p w14:paraId="7B744096" w14:textId="77777777" w:rsidR="00D10E25" w:rsidRPr="00236A4B" w:rsidRDefault="00D10E2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est la taille des fractions de bande ?</w:t>
            </w:r>
          </w:p>
          <w:p w14:paraId="35DEC6C2" w14:textId="77777777" w:rsidR="00AE0782" w:rsidRDefault="00D10E25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Les fractions de bandes mesurent 7,1 cm</w:t>
            </w:r>
            <w:r w:rsidR="00E80F4C">
              <w:rPr>
                <w:rFonts w:ascii="Maiandra GD" w:hAnsi="Maiandra GD"/>
                <w:b/>
                <w:color w:val="FF0000"/>
              </w:rPr>
              <w:t>.</w:t>
            </w:r>
          </w:p>
          <w:p w14:paraId="3E7BDB84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4E6F4A38" w14:textId="77777777" w:rsidTr="00BE3AC7">
        <w:tc>
          <w:tcPr>
            <w:tcW w:w="10772" w:type="dxa"/>
          </w:tcPr>
          <w:p w14:paraId="311661B9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42AFCA6D" w14:textId="77777777" w:rsidR="00E1339E" w:rsidRPr="00993840" w:rsidRDefault="00D10E25" w:rsidP="00E1339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0,15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1,5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3,34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3 340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489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4,89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2,74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274</w:t>
            </w:r>
          </w:p>
          <w:p w14:paraId="6CF597BA" w14:textId="77777777"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0,042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563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56,3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4 710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0,28</w:t>
            </w:r>
          </w:p>
          <w:p w14:paraId="24CABC7F" w14:textId="77777777"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963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9,63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47,8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0,045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4,5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0,231</w:t>
            </w:r>
          </w:p>
          <w:p w14:paraId="10AE2CC8" w14:textId="77777777"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8,9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890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1,48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0,148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1339E">
              <w:rPr>
                <w:rFonts w:ascii="Maiandra GD" w:hAnsi="Maiandra GD"/>
                <w:b/>
                <w:color w:val="FF0000"/>
              </w:rPr>
              <w:t>00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5,6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</w:p>
          <w:p w14:paraId="04F8A391" w14:textId="77777777" w:rsidR="00114682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0,052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0,84</w:t>
            </w:r>
          </w:p>
          <w:p w14:paraId="51A799E9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25C86E3E" w14:textId="77777777" w:rsidR="0044221C" w:rsidRDefault="00D10E2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10 jours, Ahlame a fait 25 632 pas.</w:t>
            </w:r>
          </w:p>
          <w:p w14:paraId="1539F7E6" w14:textId="77777777" w:rsidR="00D10E25" w:rsidRPr="0044221C" w:rsidRDefault="00D10E2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cela représente-t-il de pas par jour ?</w:t>
            </w:r>
          </w:p>
          <w:p w14:paraId="6BE7EEF2" w14:textId="77777777" w:rsidR="00AE0782" w:rsidRDefault="00D10E25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Cela représente 2 563,2 pas par jour</w:t>
            </w:r>
            <w:r w:rsidR="00E1339E">
              <w:rPr>
                <w:rFonts w:ascii="Maiandra GD" w:hAnsi="Maiandra GD"/>
                <w:b/>
                <w:color w:val="FF0000"/>
              </w:rPr>
              <w:t xml:space="preserve">. </w:t>
            </w:r>
          </w:p>
          <w:p w14:paraId="3BC6A330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1E15F2F5" w14:textId="77777777" w:rsidTr="00BE3AC7">
        <w:tc>
          <w:tcPr>
            <w:tcW w:w="10772" w:type="dxa"/>
          </w:tcPr>
          <w:p w14:paraId="1E7F21C2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0E3EDA09" w14:textId="77777777" w:rsidR="00E1339E" w:rsidRPr="00993840" w:rsidRDefault="00D10E25" w:rsidP="00E1339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0,005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0,27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412</w:t>
            </w:r>
          </w:p>
          <w:p w14:paraId="1C3F347C" w14:textId="77777777"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0,035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5,62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0,562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0,059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59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8,7</w:t>
            </w:r>
          </w:p>
          <w:p w14:paraId="3FCD28C7" w14:textId="77777777"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5,89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0,0589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6,05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60,5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2,362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236,2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</w:t>
            </w:r>
            <w:r w:rsidR="00C009DB">
              <w:rPr>
                <w:rFonts w:ascii="Maiandra GD" w:hAnsi="Maiandra GD"/>
                <w:b/>
                <w:color w:val="0070C0"/>
              </w:rPr>
              <w:t>0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0,78</w:t>
            </w:r>
          </w:p>
          <w:p w14:paraId="3CA228D1" w14:textId="77777777" w:rsidR="00E1339E" w:rsidRDefault="00C009DB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4,17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417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5,68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0,568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34,12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34 120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0,74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7,4</w:t>
            </w:r>
          </w:p>
          <w:p w14:paraId="3404C18D" w14:textId="77777777" w:rsidR="00114682" w:rsidRDefault="00C009DB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0,069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0,25</w:t>
            </w:r>
          </w:p>
          <w:p w14:paraId="35822014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5C1581A5" w14:textId="77777777" w:rsidR="00AE0782" w:rsidRDefault="00C009D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Ce matin, Maël a acheté 10 bonbons à 0,05 €.</w:t>
            </w:r>
          </w:p>
          <w:p w14:paraId="401B83BD" w14:textId="77777777" w:rsidR="003239C5" w:rsidRPr="003239C5" w:rsidRDefault="00C009D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Maël a-t-il dépensé</w:t>
            </w:r>
            <w:r w:rsidR="00E1339E">
              <w:rPr>
                <w:rFonts w:ascii="Maiandra GD" w:hAnsi="Maiandra GD"/>
                <w:i/>
                <w:color w:val="0070C0"/>
              </w:rPr>
              <w:t> ?</w:t>
            </w:r>
          </w:p>
          <w:p w14:paraId="7A99B99B" w14:textId="77777777" w:rsidR="00205F68" w:rsidRDefault="00C009DB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Maël a dépensé 0,50 €</w:t>
            </w:r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14:paraId="7672683D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4B167227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37261125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14:paraId="4A6C7D26" w14:textId="77777777" w:rsidR="00B53598" w:rsidRDefault="00E1339E" w:rsidP="00C47611">
      <w:pPr>
        <w:jc w:val="center"/>
        <w:rPr>
          <w:rFonts w:ascii="Maiandra GD" w:hAnsi="Maiandra GD"/>
          <w:b/>
          <w:sz w:val="52"/>
          <w:szCs w:val="28"/>
          <w:u w:val="single"/>
        </w:rPr>
      </w:pPr>
      <w:r>
        <w:rPr>
          <w:rFonts w:ascii="Maiandra GD" w:hAnsi="Maiandra GD"/>
          <w:b/>
          <w:sz w:val="52"/>
          <w:szCs w:val="28"/>
          <w:u w:val="single"/>
        </w:rPr>
        <w:t xml:space="preserve">Multiplier ou diviser </w:t>
      </w:r>
      <w:r w:rsidR="00B53598">
        <w:rPr>
          <w:rFonts w:ascii="Maiandra GD" w:hAnsi="Maiandra GD"/>
          <w:b/>
          <w:sz w:val="52"/>
          <w:szCs w:val="28"/>
          <w:u w:val="single"/>
        </w:rPr>
        <w:t xml:space="preserve">un décimal </w:t>
      </w:r>
      <w:r>
        <w:rPr>
          <w:rFonts w:ascii="Maiandra GD" w:hAnsi="Maiandra GD"/>
          <w:b/>
          <w:sz w:val="52"/>
          <w:szCs w:val="28"/>
          <w:u w:val="single"/>
        </w:rPr>
        <w:t xml:space="preserve">par 10, 100, </w:t>
      </w:r>
    </w:p>
    <w:p w14:paraId="3F0A0A4C" w14:textId="77777777" w:rsidR="005405BF" w:rsidRPr="00785408" w:rsidRDefault="00E1339E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1 000</w:t>
      </w:r>
    </w:p>
    <w:p w14:paraId="7F39EA3C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6BDBFDD3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1A57592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739C4DDC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E63D972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6799D33D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349A96C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773BCD04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0BF55B0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EB2816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11BF09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7E8A67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347217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DC79D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6D4FF2B1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C34FDD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7FA6CB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D2A1D0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3A92A6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BCC917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1F5C9E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4E567C49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F1E649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C05CB1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54D5A8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39765E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22C4B5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8534A4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5942A3B2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66EAD036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6C8EDC12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3F9D9AC5" w14:textId="77777777" w:rsidR="00785408" w:rsidRDefault="00785408" w:rsidP="00A66CAA">
      <w:pPr>
        <w:rPr>
          <w:rFonts w:ascii="Maiandra GD" w:hAnsi="Maiandra GD"/>
          <w:szCs w:val="28"/>
        </w:rPr>
      </w:pPr>
    </w:p>
    <w:p w14:paraId="1C4757B4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77FC4996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249FFE59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28ED63BE" w14:textId="77777777"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14:paraId="36182779" w14:textId="77777777" w:rsidR="00B53598" w:rsidRDefault="00B53598" w:rsidP="00B53598">
      <w:pPr>
        <w:jc w:val="center"/>
        <w:rPr>
          <w:rFonts w:ascii="Maiandra GD" w:hAnsi="Maiandra GD"/>
          <w:b/>
          <w:sz w:val="52"/>
          <w:szCs w:val="28"/>
          <w:u w:val="single"/>
        </w:rPr>
      </w:pPr>
      <w:r>
        <w:rPr>
          <w:rFonts w:ascii="Maiandra GD" w:hAnsi="Maiandra GD"/>
          <w:b/>
          <w:sz w:val="52"/>
          <w:szCs w:val="28"/>
          <w:u w:val="single"/>
        </w:rPr>
        <w:t xml:space="preserve">Multiplier ou diviser un décimal par 10, 100, </w:t>
      </w:r>
    </w:p>
    <w:p w14:paraId="57AF1051" w14:textId="77777777" w:rsidR="00415C9F" w:rsidRPr="00785408" w:rsidRDefault="00B53598" w:rsidP="00B53598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1 000</w:t>
      </w:r>
    </w:p>
    <w:p w14:paraId="7211D894" w14:textId="77777777"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14:paraId="31AE87D9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F9E60D5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9F58C6B" w14:textId="77777777"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C18B1D2" w14:textId="77777777" w:rsidR="00415C9F" w:rsidRDefault="00415C9F" w:rsidP="00415C9F">
      <w:pPr>
        <w:rPr>
          <w:rFonts w:ascii="Maiandra GD" w:hAnsi="Maiandra GD"/>
          <w:szCs w:val="28"/>
        </w:rPr>
      </w:pPr>
    </w:p>
    <w:p w14:paraId="0A6AB409" w14:textId="77777777"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3A8982BB" w14:textId="77777777"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14:paraId="66337BB1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869020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F7F5B9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3E9D7F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D101C3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E16535F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9895FF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661EAD8B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601D23E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8F6E5E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2DF97DB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6D16F79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BAE304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47FCE6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7C7F5919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1F4A33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1260FC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C392CB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8759BB6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2E35B2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72DA0D2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18E85E4E" w14:textId="7777777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3C8A18DB" w14:textId="77777777"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25769A86" w14:textId="77777777"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16301"/>
    <w:rsid w:val="00025BA1"/>
    <w:rsid w:val="000323BB"/>
    <w:rsid w:val="00055427"/>
    <w:rsid w:val="00062FE4"/>
    <w:rsid w:val="00076B9C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07CF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6224A"/>
    <w:rsid w:val="0036711B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3FE0"/>
    <w:rsid w:val="00591522"/>
    <w:rsid w:val="005A0635"/>
    <w:rsid w:val="005A3EB7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A6761"/>
    <w:rsid w:val="006B0DC5"/>
    <w:rsid w:val="006B7E53"/>
    <w:rsid w:val="006C0DCE"/>
    <w:rsid w:val="006F1673"/>
    <w:rsid w:val="00716DFD"/>
    <w:rsid w:val="007247F7"/>
    <w:rsid w:val="007531E2"/>
    <w:rsid w:val="00762580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2C86"/>
    <w:rsid w:val="00882A37"/>
    <w:rsid w:val="008C0446"/>
    <w:rsid w:val="008C5636"/>
    <w:rsid w:val="009059DD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A0EC2"/>
    <w:rsid w:val="00AC0802"/>
    <w:rsid w:val="00AD18C2"/>
    <w:rsid w:val="00AE0782"/>
    <w:rsid w:val="00B04BA9"/>
    <w:rsid w:val="00B11807"/>
    <w:rsid w:val="00B162DC"/>
    <w:rsid w:val="00B53598"/>
    <w:rsid w:val="00B64077"/>
    <w:rsid w:val="00BB1ED9"/>
    <w:rsid w:val="00BB5044"/>
    <w:rsid w:val="00BC0357"/>
    <w:rsid w:val="00BC52C6"/>
    <w:rsid w:val="00BC6654"/>
    <w:rsid w:val="00BE3AC7"/>
    <w:rsid w:val="00C009DB"/>
    <w:rsid w:val="00C1245A"/>
    <w:rsid w:val="00C17408"/>
    <w:rsid w:val="00C23EFD"/>
    <w:rsid w:val="00C244BA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01840"/>
    <w:rsid w:val="00D10E25"/>
    <w:rsid w:val="00D34B71"/>
    <w:rsid w:val="00D5755E"/>
    <w:rsid w:val="00D864CB"/>
    <w:rsid w:val="00D8748D"/>
    <w:rsid w:val="00DC4566"/>
    <w:rsid w:val="00DC7D62"/>
    <w:rsid w:val="00DF73C2"/>
    <w:rsid w:val="00E1339E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8ECE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540E-4A28-42F2-B505-4A8AA9D0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2019-05-31T12:32:00Z</dcterms:created>
  <dcterms:modified xsi:type="dcterms:W3CDTF">2019-07-14T08:31:00Z</dcterms:modified>
</cp:coreProperties>
</file>