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38" w:rsidRPr="00D545EC" w:rsidRDefault="00D545EC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 w:rsidR="009749EA">
        <w:rPr>
          <w:rFonts w:ascii="Maiandra GD" w:hAnsi="Maiandra GD"/>
          <w:b/>
          <w:u w:val="single"/>
        </w:rPr>
        <w:t>M</w:t>
      </w:r>
      <w:r w:rsidR="00115C51">
        <w:rPr>
          <w:rFonts w:ascii="Maiandra GD" w:hAnsi="Maiandra GD"/>
          <w:b/>
          <w:u w:val="single"/>
        </w:rPr>
        <w:t>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 xml:space="preserve">Parties </w:t>
      </w:r>
      <w:r w:rsidR="004735D5">
        <w:rPr>
          <w:rFonts w:ascii="Maiandra GD" w:hAnsi="Maiandra GD"/>
          <w:b/>
          <w:u w:val="single"/>
        </w:rPr>
        <w:t>2</w:t>
      </w:r>
      <w:r w:rsidR="007254B1">
        <w:rPr>
          <w:rFonts w:ascii="Maiandra GD" w:hAnsi="Maiandra GD"/>
          <w:b/>
          <w:u w:val="single"/>
        </w:rPr>
        <w:t>5</w:t>
      </w:r>
      <w:r>
        <w:rPr>
          <w:rFonts w:ascii="Maiandra GD" w:hAnsi="Maiandra GD"/>
          <w:b/>
          <w:u w:val="single"/>
        </w:rPr>
        <w:t xml:space="preserve"> à </w:t>
      </w:r>
      <w:r w:rsidR="004735D5">
        <w:rPr>
          <w:rFonts w:ascii="Maiandra GD" w:hAnsi="Maiandra GD"/>
          <w:b/>
          <w:u w:val="single"/>
        </w:rPr>
        <w:t>2</w:t>
      </w:r>
      <w:r w:rsidR="007254B1">
        <w:rPr>
          <w:rFonts w:ascii="Maiandra GD" w:hAnsi="Maiandra GD"/>
          <w:b/>
          <w:u w:val="single"/>
        </w:rPr>
        <w:t>8</w:t>
      </w:r>
    </w:p>
    <w:p w:rsidR="00205F68" w:rsidRDefault="00205F68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D545EC" w:rsidRPr="00720001" w:rsidTr="0019258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D545EC" w:rsidRPr="00720001" w:rsidRDefault="00D545EC" w:rsidP="00CF0369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35D5" w:rsidRPr="00720001" w:rsidRDefault="00501329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sais </w:t>
            </w:r>
            <w:r w:rsidR="007254B1">
              <w:rPr>
                <w:rFonts w:ascii="Maiandra GD" w:hAnsi="Maiandra GD"/>
                <w:i/>
              </w:rPr>
              <w:t>reconnaître les multiples de 20, de 25.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8D67B5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D67B5" w:rsidRPr="00720001" w:rsidRDefault="008D67B5" w:rsidP="008D67B5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7B5" w:rsidRDefault="008D67B5" w:rsidP="008D67B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Default="007254B1" w:rsidP="008D67B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multiplier un décimal par 10, 100, 1 000.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8D67B5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D67B5" w:rsidRPr="00720001" w:rsidRDefault="008D67B5" w:rsidP="008D67B5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7B5" w:rsidRDefault="008D67B5" w:rsidP="008D67B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Default="007254B1" w:rsidP="008D67B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ajouter des décimaux inférieurs à 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8D67B5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D67B5" w:rsidRPr="00720001" w:rsidRDefault="008D67B5" w:rsidP="008D67B5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D67B5" w:rsidRDefault="008D67B5" w:rsidP="008D67B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Default="007254B1" w:rsidP="008D67B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de multiplication.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D67B5" w:rsidRPr="00720001" w:rsidRDefault="008D67B5" w:rsidP="008D67B5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205F68" w:rsidRPr="00205F68" w:rsidRDefault="00205F68" w:rsidP="00205F68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:rsidR="00205F68" w:rsidRPr="00205F68" w:rsidRDefault="00205F68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:rsidR="00205F68" w:rsidRDefault="00205F68">
      <w:pPr>
        <w:rPr>
          <w:rFonts w:ascii="Maiandra GD" w:hAnsi="Maiandra GD"/>
          <w:szCs w:val="28"/>
        </w:rPr>
      </w:pPr>
    </w:p>
    <w:p w:rsidR="00A6788F" w:rsidRDefault="00A6788F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7254B1" w:rsidRPr="00D545EC" w:rsidRDefault="007254B1" w:rsidP="007254B1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Parties 25 à 28</w:t>
      </w:r>
    </w:p>
    <w:p w:rsidR="007254B1" w:rsidRDefault="007254B1" w:rsidP="007254B1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7254B1" w:rsidRPr="00720001" w:rsidTr="00794C2B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7254B1" w:rsidRPr="00720001" w:rsidRDefault="007254B1" w:rsidP="00794C2B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94C2B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94C2B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254B1" w:rsidRPr="00720001" w:rsidRDefault="007254B1" w:rsidP="00794C2B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94C2B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254B1" w:rsidRPr="00720001" w:rsidRDefault="007254B1" w:rsidP="00794C2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7254B1" w:rsidRPr="00720001" w:rsidTr="00794C2B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254B1" w:rsidRPr="00720001" w:rsidRDefault="007254B1" w:rsidP="00794C2B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4B1" w:rsidRPr="00720001" w:rsidRDefault="007254B1" w:rsidP="00794C2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94C2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reconnaître les multiples de 20, de 25.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94C2B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4B1" w:rsidRPr="00720001" w:rsidRDefault="007254B1" w:rsidP="00794C2B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94C2B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94C2B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94C2B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7254B1" w:rsidRPr="00720001" w:rsidRDefault="007254B1" w:rsidP="00794C2B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7254B1" w:rsidRPr="00720001" w:rsidTr="00794C2B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254B1" w:rsidRPr="00720001" w:rsidRDefault="007254B1" w:rsidP="00794C2B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4B1" w:rsidRDefault="007254B1" w:rsidP="00794C2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54B1" w:rsidRDefault="007254B1" w:rsidP="00794C2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multiplier un décimal par 10, 100, 1 000.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94C2B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4B1" w:rsidRPr="00720001" w:rsidRDefault="007254B1" w:rsidP="00794C2B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254B1" w:rsidRPr="00720001" w:rsidRDefault="007254B1" w:rsidP="00794C2B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254B1" w:rsidRPr="00720001" w:rsidRDefault="007254B1" w:rsidP="00794C2B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94C2B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7254B1" w:rsidRPr="00720001" w:rsidRDefault="007254B1" w:rsidP="00794C2B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7254B1" w:rsidRPr="00720001" w:rsidTr="00794C2B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254B1" w:rsidRPr="00720001" w:rsidRDefault="007254B1" w:rsidP="00794C2B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4B1" w:rsidRDefault="007254B1" w:rsidP="00794C2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54B1" w:rsidRDefault="007254B1" w:rsidP="00794C2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ajouter des décimaux inférieurs à 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94C2B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4B1" w:rsidRPr="00720001" w:rsidRDefault="007254B1" w:rsidP="00794C2B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254B1" w:rsidRPr="00720001" w:rsidRDefault="007254B1" w:rsidP="00794C2B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254B1" w:rsidRPr="00720001" w:rsidRDefault="007254B1" w:rsidP="00794C2B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94C2B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7254B1" w:rsidRPr="00720001" w:rsidRDefault="007254B1" w:rsidP="00794C2B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7254B1" w:rsidRPr="00720001" w:rsidTr="00794C2B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254B1" w:rsidRPr="00720001" w:rsidRDefault="007254B1" w:rsidP="00794C2B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254B1" w:rsidRDefault="007254B1" w:rsidP="00794C2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54B1" w:rsidRDefault="007254B1" w:rsidP="00794C2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de multiplication.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94C2B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94C2B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94C2B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94C2B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94C2B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254B1" w:rsidRPr="00720001" w:rsidRDefault="007254B1" w:rsidP="00794C2B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4735D5" w:rsidRPr="00205F68" w:rsidRDefault="004735D5" w:rsidP="004735D5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:rsidR="004735D5" w:rsidRPr="00205F68" w:rsidRDefault="004735D5" w:rsidP="004735D5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4735D5" w:rsidRPr="00BE3AC7" w:rsidTr="0017535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4735D5" w:rsidRPr="00F600AC" w:rsidRDefault="004735D5" w:rsidP="0017535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735D5" w:rsidRPr="00BE3AC7" w:rsidTr="0017535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4735D5" w:rsidRPr="00F600AC" w:rsidRDefault="004735D5" w:rsidP="0017535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735D5" w:rsidRPr="00BE3AC7" w:rsidTr="0017535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4735D5" w:rsidRPr="00F600AC" w:rsidRDefault="004735D5" w:rsidP="0017535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735D5" w:rsidRPr="00BE3AC7" w:rsidTr="0017535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4735D5" w:rsidRPr="00F600AC" w:rsidRDefault="004735D5" w:rsidP="0017535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735D5" w:rsidRPr="00BE3AC7" w:rsidRDefault="004735D5" w:rsidP="00175352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:rsidR="00F600AC" w:rsidRDefault="00F600AC" w:rsidP="00A8622C">
      <w:pPr>
        <w:rPr>
          <w:rFonts w:ascii="Maiandra GD" w:hAnsi="Maiandra GD"/>
          <w:szCs w:val="28"/>
        </w:rPr>
      </w:pPr>
    </w:p>
    <w:p w:rsidR="00E539A2" w:rsidRDefault="00F600AC" w:rsidP="00602ACF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br w:type="page"/>
      </w:r>
    </w:p>
    <w:p w:rsidR="00E539A2" w:rsidRPr="00115C51" w:rsidRDefault="00115C51" w:rsidP="00E539A2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 xml:space="preserve">Parties </w:t>
      </w:r>
      <w:r w:rsidR="004735D5">
        <w:rPr>
          <w:rFonts w:ascii="Maiandra GD" w:hAnsi="Maiandra GD"/>
          <w:b/>
          <w:u w:val="single"/>
        </w:rPr>
        <w:t>2</w:t>
      </w:r>
      <w:r w:rsidR="007254B1">
        <w:rPr>
          <w:rFonts w:ascii="Maiandra GD" w:hAnsi="Maiandra GD"/>
          <w:b/>
          <w:u w:val="single"/>
        </w:rPr>
        <w:t>5</w:t>
      </w:r>
      <w:r>
        <w:rPr>
          <w:rFonts w:ascii="Maiandra GD" w:hAnsi="Maiandra GD"/>
          <w:b/>
          <w:u w:val="single"/>
        </w:rPr>
        <w:t xml:space="preserve"> à </w:t>
      </w:r>
      <w:r w:rsidR="008D67B5">
        <w:rPr>
          <w:rFonts w:ascii="Maiandra GD" w:hAnsi="Maiandra GD"/>
          <w:b/>
          <w:u w:val="single"/>
        </w:rPr>
        <w:t>2</w:t>
      </w:r>
      <w:r w:rsidR="007254B1">
        <w:rPr>
          <w:rFonts w:ascii="Maiandra GD" w:hAnsi="Maiandra GD"/>
          <w:b/>
          <w:u w:val="single"/>
        </w:rPr>
        <w:t>8</w:t>
      </w:r>
      <w:r w:rsidR="00E539A2">
        <w:rPr>
          <w:rFonts w:ascii="Maiandra GD" w:hAnsi="Maiandra GD"/>
          <w:b/>
        </w:rPr>
        <w:t xml:space="preserve"> </w:t>
      </w:r>
      <w:r w:rsidR="00E539A2" w:rsidRPr="00E539A2">
        <w:rPr>
          <w:rFonts w:ascii="Maiandra GD" w:hAnsi="Maiandra GD"/>
          <w:b/>
          <w:color w:val="FF0000"/>
          <w:sz w:val="28"/>
        </w:rPr>
        <w:t>Corrigé</w:t>
      </w:r>
    </w:p>
    <w:p w:rsidR="00E539A2" w:rsidRDefault="00E539A2" w:rsidP="00E539A2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8866E3" w:rsidRPr="00720001" w:rsidTr="00653C60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866E3" w:rsidRPr="00720001" w:rsidRDefault="008866E3" w:rsidP="00653C60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66E3" w:rsidRPr="00720001" w:rsidRDefault="008866E3" w:rsidP="00653C60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7254B1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254B1" w:rsidRPr="00720001" w:rsidRDefault="007254B1" w:rsidP="007254B1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4B1" w:rsidRPr="00720001" w:rsidRDefault="007254B1" w:rsidP="007254B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254B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reconnaître les multiples de 20, de 25.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254B1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4B1" w:rsidRPr="00720001" w:rsidRDefault="007254B1" w:rsidP="007254B1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254B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254B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254B1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7254B1" w:rsidRPr="00720001" w:rsidRDefault="007254B1" w:rsidP="007254B1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7254B1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254B1" w:rsidRPr="00720001" w:rsidRDefault="007254B1" w:rsidP="007254B1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4B1" w:rsidRDefault="007254B1" w:rsidP="007254B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54B1" w:rsidRDefault="007254B1" w:rsidP="007254B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multiplier un décimal par 10, 100, 1 000.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254B1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4B1" w:rsidRPr="00720001" w:rsidRDefault="007254B1" w:rsidP="007254B1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254B1" w:rsidRPr="00720001" w:rsidRDefault="007254B1" w:rsidP="007254B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254B1" w:rsidRPr="00720001" w:rsidRDefault="007254B1" w:rsidP="007254B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254B1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7254B1" w:rsidRPr="00720001" w:rsidRDefault="007254B1" w:rsidP="007254B1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7254B1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254B1" w:rsidRPr="00720001" w:rsidRDefault="007254B1" w:rsidP="007254B1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4B1" w:rsidRDefault="007254B1" w:rsidP="007254B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54B1" w:rsidRDefault="007254B1" w:rsidP="007254B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ajouter des décimaux inférieurs à 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254B1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4B1" w:rsidRPr="00720001" w:rsidRDefault="007254B1" w:rsidP="007254B1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254B1" w:rsidRPr="00720001" w:rsidRDefault="007254B1" w:rsidP="007254B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254B1" w:rsidRPr="00720001" w:rsidRDefault="007254B1" w:rsidP="007254B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254B1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7254B1" w:rsidRPr="00720001" w:rsidRDefault="007254B1" w:rsidP="007254B1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7254B1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254B1" w:rsidRPr="00720001" w:rsidRDefault="007254B1" w:rsidP="007254B1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254B1" w:rsidRDefault="007254B1" w:rsidP="007254B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54B1" w:rsidRDefault="007254B1" w:rsidP="007254B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de multiplication.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254B1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254B1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254B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254B1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54B1" w:rsidRPr="00720001" w:rsidRDefault="007254B1" w:rsidP="007254B1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254B1" w:rsidRPr="00720001" w:rsidRDefault="007254B1" w:rsidP="007254B1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F600AC" w:rsidRPr="00205F68" w:rsidRDefault="00F600AC" w:rsidP="00E539A2">
      <w:pPr>
        <w:rPr>
          <w:rFonts w:ascii="Maiandra GD" w:hAnsi="Maiandra GD"/>
          <w:b/>
          <w:sz w:val="20"/>
          <w:szCs w:val="28"/>
          <w:u w:val="single"/>
        </w:rPr>
      </w:pPr>
    </w:p>
    <w:p w:rsidR="00F600AC" w:rsidRPr="00205F68" w:rsidRDefault="00F600AC" w:rsidP="00F600AC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109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2098"/>
        <w:gridCol w:w="2098"/>
        <w:gridCol w:w="2098"/>
        <w:gridCol w:w="2098"/>
        <w:gridCol w:w="2098"/>
      </w:tblGrid>
      <w:tr w:rsidR="008866E3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7254B1" w:rsidRDefault="007254B1" w:rsidP="008866E3">
            <w:pPr>
              <w:jc w:val="center"/>
              <w:rPr>
                <w:rFonts w:ascii="Maiandra GD" w:hAnsi="Maiandra GD"/>
                <w:color w:val="0070C0"/>
                <w:sz w:val="24"/>
                <w:szCs w:val="24"/>
              </w:rPr>
            </w:pP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680 </w:t>
            </w: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sym w:font="Wingdings 3" w:char="F022"/>
            </w: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</w:t>
            </w:r>
            <w:r w:rsidRPr="007254B1">
              <w:rPr>
                <w:rFonts w:ascii="Maiandra GD" w:hAnsi="Maiandra GD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7254B1" w:rsidRDefault="007254B1" w:rsidP="008866E3">
            <w:pPr>
              <w:jc w:val="center"/>
              <w:rPr>
                <w:rFonts w:ascii="Maiandra GD" w:hAnsi="Maiandra GD"/>
                <w:color w:val="0070C0"/>
                <w:sz w:val="24"/>
                <w:szCs w:val="24"/>
              </w:rPr>
            </w:pP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>1 575</w:t>
            </w: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</w:t>
            </w: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sym w:font="Wingdings 3" w:char="F022"/>
            </w: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</w:t>
            </w:r>
            <w:r w:rsidRPr="007254B1">
              <w:rPr>
                <w:rFonts w:ascii="Maiandra GD" w:hAnsi="Maiandra GD"/>
                <w:b/>
                <w:color w:val="FF0000"/>
                <w:sz w:val="24"/>
                <w:szCs w:val="24"/>
              </w:rPr>
              <w:t>2</w:t>
            </w:r>
            <w:r w:rsidRPr="007254B1">
              <w:rPr>
                <w:rFonts w:ascii="Maiandra GD" w:hAnsi="Maiandra GD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7254B1" w:rsidRDefault="007254B1" w:rsidP="008866E3">
            <w:pPr>
              <w:jc w:val="center"/>
              <w:rPr>
                <w:rFonts w:ascii="Maiandra GD" w:hAnsi="Maiandra GD"/>
                <w:color w:val="0070C0"/>
                <w:sz w:val="24"/>
                <w:szCs w:val="24"/>
              </w:rPr>
            </w:pP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>310</w:t>
            </w: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</w:t>
            </w: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sym w:font="Wingdings 3" w:char="F022"/>
            </w: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</w:t>
            </w:r>
            <w:r w:rsidRPr="007254B1">
              <w:rPr>
                <w:rFonts w:ascii="Maiandra GD" w:hAnsi="Maiandra GD"/>
                <w:b/>
                <w:color w:val="FF0000"/>
                <w:sz w:val="24"/>
                <w:szCs w:val="24"/>
              </w:rPr>
              <w:t>rien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7254B1" w:rsidRDefault="007254B1" w:rsidP="008866E3">
            <w:pPr>
              <w:jc w:val="center"/>
              <w:rPr>
                <w:rFonts w:ascii="Maiandra GD" w:hAnsi="Maiandra GD"/>
                <w:color w:val="0070C0"/>
                <w:sz w:val="24"/>
                <w:szCs w:val="24"/>
              </w:rPr>
            </w:pP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>2 300</w:t>
            </w: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</w:t>
            </w: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sym w:font="Wingdings 3" w:char="F022"/>
            </w: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</w:t>
            </w:r>
            <w:r w:rsidRPr="007254B1">
              <w:rPr>
                <w:rFonts w:ascii="Maiandra GD" w:hAnsi="Maiandra GD"/>
                <w:b/>
                <w:color w:val="FF0000"/>
                <w:sz w:val="24"/>
                <w:szCs w:val="24"/>
              </w:rPr>
              <w:t>20</w:t>
            </w:r>
            <w:r w:rsidRPr="007254B1">
              <w:rPr>
                <w:rFonts w:ascii="Maiandra GD" w:hAnsi="Maiandra GD"/>
                <w:b/>
                <w:color w:val="FF0000"/>
                <w:sz w:val="24"/>
                <w:szCs w:val="24"/>
              </w:rPr>
              <w:t>/25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7254B1" w:rsidRDefault="007254B1" w:rsidP="008866E3">
            <w:pPr>
              <w:jc w:val="center"/>
              <w:rPr>
                <w:rFonts w:ascii="Maiandra GD" w:hAnsi="Maiandra GD"/>
                <w:color w:val="0070C0"/>
                <w:sz w:val="24"/>
                <w:szCs w:val="24"/>
              </w:rPr>
            </w:pP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>825</w:t>
            </w: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</w:t>
            </w: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sym w:font="Wingdings 3" w:char="F022"/>
            </w: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</w:t>
            </w:r>
            <w:r w:rsidRPr="007254B1">
              <w:rPr>
                <w:rFonts w:ascii="Maiandra GD" w:hAnsi="Maiandra GD"/>
                <w:b/>
                <w:color w:val="FF0000"/>
                <w:sz w:val="24"/>
                <w:szCs w:val="24"/>
              </w:rPr>
              <w:t>2</w:t>
            </w:r>
            <w:r w:rsidRPr="007254B1">
              <w:rPr>
                <w:rFonts w:ascii="Maiandra GD" w:hAnsi="Maiandra GD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8866E3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7254B1" w:rsidRDefault="007254B1" w:rsidP="008866E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>3,41 x 10</w:t>
            </w:r>
            <w:r w:rsidR="008D67B5"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</w:t>
            </w:r>
            <w:r w:rsidRPr="007254B1">
              <w:rPr>
                <w:rFonts w:ascii="Maiandra GD" w:hAnsi="Maiandra GD"/>
                <w:b/>
                <w:color w:val="FF0000"/>
                <w:sz w:val="24"/>
                <w:szCs w:val="24"/>
              </w:rPr>
              <w:t>34,1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7254B1" w:rsidRDefault="007254B1" w:rsidP="00501329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>7,85 x 100</w:t>
            </w:r>
            <w:r w:rsidR="008D67B5"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</w:t>
            </w:r>
            <w:r w:rsidRPr="007254B1">
              <w:rPr>
                <w:rFonts w:ascii="Maiandra GD" w:hAnsi="Maiandra GD"/>
                <w:b/>
                <w:color w:val="FF0000"/>
                <w:sz w:val="24"/>
                <w:szCs w:val="24"/>
              </w:rPr>
              <w:t>785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254B1" w:rsidRPr="007254B1" w:rsidRDefault="007254B1" w:rsidP="00501329">
            <w:pPr>
              <w:jc w:val="center"/>
              <w:rPr>
                <w:rFonts w:ascii="Maiandra GD" w:hAnsi="Maiandra GD"/>
                <w:b/>
                <w:color w:val="0070C0"/>
                <w:sz w:val="24"/>
                <w:szCs w:val="24"/>
              </w:rPr>
            </w:pP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>2,78 x 1 000</w:t>
            </w:r>
          </w:p>
          <w:p w:rsidR="008866E3" w:rsidRPr="007254B1" w:rsidRDefault="008D67B5" w:rsidP="00501329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= </w:t>
            </w:r>
            <w:r w:rsidR="007254B1" w:rsidRPr="007254B1">
              <w:rPr>
                <w:rFonts w:ascii="Maiandra GD" w:hAnsi="Maiandra GD"/>
                <w:b/>
                <w:color w:val="FF0000"/>
                <w:sz w:val="24"/>
                <w:szCs w:val="24"/>
              </w:rPr>
              <w:t>2 780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254B1" w:rsidRPr="007254B1" w:rsidRDefault="007254B1" w:rsidP="00501329">
            <w:pPr>
              <w:jc w:val="center"/>
              <w:rPr>
                <w:rFonts w:ascii="Maiandra GD" w:hAnsi="Maiandra GD"/>
                <w:b/>
                <w:color w:val="0070C0"/>
                <w:sz w:val="24"/>
                <w:szCs w:val="24"/>
              </w:rPr>
            </w:pP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>4,699 x 100</w:t>
            </w:r>
          </w:p>
          <w:p w:rsidR="008866E3" w:rsidRPr="007254B1" w:rsidRDefault="008D67B5" w:rsidP="00501329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= </w:t>
            </w:r>
            <w:r w:rsidR="007254B1" w:rsidRPr="007254B1">
              <w:rPr>
                <w:rFonts w:ascii="Maiandra GD" w:hAnsi="Maiandra GD"/>
                <w:b/>
                <w:color w:val="FF0000"/>
                <w:sz w:val="24"/>
                <w:szCs w:val="24"/>
              </w:rPr>
              <w:t>469,9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15C51" w:rsidRPr="007254B1" w:rsidRDefault="007254B1" w:rsidP="00501329">
            <w:pPr>
              <w:jc w:val="center"/>
              <w:rPr>
                <w:rFonts w:ascii="Maiandra GD" w:hAnsi="Maiandra GD"/>
                <w:b/>
                <w:color w:val="0070C0"/>
                <w:sz w:val="24"/>
                <w:szCs w:val="24"/>
              </w:rPr>
            </w:pP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>0,8 x 10</w:t>
            </w:r>
            <w:r w:rsidR="008D67B5"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</w:t>
            </w:r>
            <w:r w:rsidRPr="007254B1">
              <w:rPr>
                <w:rFonts w:ascii="Maiandra GD" w:hAnsi="Maiandra GD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539A2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7254B1" w:rsidRDefault="007254B1" w:rsidP="00115C51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>1,4 + 0,5</w:t>
            </w:r>
            <w:r w:rsidR="00D54F20"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</w:t>
            </w:r>
            <w:r w:rsidRPr="007254B1">
              <w:rPr>
                <w:rFonts w:ascii="Maiandra GD" w:hAnsi="Maiandra GD"/>
                <w:b/>
                <w:color w:val="FF0000"/>
                <w:sz w:val="24"/>
                <w:szCs w:val="24"/>
              </w:rPr>
              <w:t>1,9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7254B1" w:rsidRDefault="007254B1" w:rsidP="00115C51">
            <w:pPr>
              <w:jc w:val="center"/>
              <w:rPr>
                <w:rFonts w:ascii="Maiandra GD" w:hAnsi="Maiandra GD"/>
                <w:b/>
                <w:color w:val="0070C0"/>
                <w:sz w:val="24"/>
                <w:szCs w:val="24"/>
              </w:rPr>
            </w:pP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>3,7 + 1,7</w:t>
            </w:r>
            <w:r w:rsidR="005833FE"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</w:t>
            </w:r>
            <w:r w:rsidR="00D54F20"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= </w:t>
            </w:r>
            <w:r w:rsidRPr="007254B1">
              <w:rPr>
                <w:rFonts w:ascii="Maiandra GD" w:hAnsi="Maiandra GD"/>
                <w:b/>
                <w:color w:val="FF0000"/>
                <w:sz w:val="24"/>
                <w:szCs w:val="24"/>
              </w:rPr>
              <w:t>5,4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7254B1" w:rsidRDefault="007254B1" w:rsidP="00115C51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>3,4 + 1,5</w:t>
            </w:r>
            <w:r w:rsidR="00D54F20"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</w:t>
            </w:r>
            <w:r w:rsidRPr="007254B1">
              <w:rPr>
                <w:rFonts w:ascii="Maiandra GD" w:hAnsi="Maiandra GD"/>
                <w:b/>
                <w:color w:val="FF0000"/>
                <w:sz w:val="24"/>
                <w:szCs w:val="24"/>
              </w:rPr>
              <w:t>4,9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7254B1" w:rsidRDefault="007254B1" w:rsidP="00115C51">
            <w:pPr>
              <w:jc w:val="center"/>
              <w:rPr>
                <w:rFonts w:ascii="Maiandra GD" w:hAnsi="Maiandra GD"/>
                <w:b/>
                <w:color w:val="0070C0"/>
                <w:sz w:val="24"/>
                <w:szCs w:val="24"/>
              </w:rPr>
            </w:pP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>7,8 + 0,3</w:t>
            </w:r>
            <w:r w:rsidR="005833FE"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</w:t>
            </w:r>
            <w:r w:rsidR="00D54F20"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= </w:t>
            </w:r>
            <w:r w:rsidRPr="007254B1">
              <w:rPr>
                <w:rFonts w:ascii="Maiandra GD" w:hAnsi="Maiandra GD"/>
                <w:b/>
                <w:color w:val="FF0000"/>
                <w:sz w:val="24"/>
                <w:szCs w:val="24"/>
              </w:rPr>
              <w:t>8,1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7254B1" w:rsidRDefault="007254B1" w:rsidP="00115C51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>2,6 + 2,6</w:t>
            </w:r>
            <w:r w:rsidR="00D54F20"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</w:t>
            </w:r>
            <w:r w:rsidRPr="007254B1">
              <w:rPr>
                <w:rFonts w:ascii="Maiandra GD" w:hAnsi="Maiandra GD"/>
                <w:b/>
                <w:color w:val="FF0000"/>
                <w:sz w:val="24"/>
                <w:szCs w:val="24"/>
              </w:rPr>
              <w:t>5,2</w:t>
            </w:r>
          </w:p>
        </w:tc>
      </w:tr>
      <w:tr w:rsidR="00E539A2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7254B1" w:rsidRDefault="007254B1" w:rsidP="00E539A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>6 x 7</w:t>
            </w:r>
            <w:r w:rsidR="005833FE"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</w:t>
            </w:r>
            <w:r w:rsidRPr="007254B1">
              <w:rPr>
                <w:rFonts w:ascii="Maiandra GD" w:hAnsi="Maiandra GD"/>
                <w:b/>
                <w:color w:val="FF0000"/>
                <w:sz w:val="24"/>
                <w:szCs w:val="24"/>
              </w:rPr>
              <w:t>42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7254B1" w:rsidRDefault="007254B1" w:rsidP="00E539A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8 x </w:t>
            </w:r>
            <w:r w:rsidRPr="007254B1">
              <w:rPr>
                <w:rFonts w:ascii="Maiandra GD" w:hAnsi="Maiandra GD"/>
                <w:b/>
                <w:color w:val="FF0000"/>
                <w:sz w:val="24"/>
                <w:szCs w:val="24"/>
              </w:rPr>
              <w:t>8</w:t>
            </w: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64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7254B1" w:rsidRDefault="007254B1" w:rsidP="00E539A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7254B1">
              <w:rPr>
                <w:rFonts w:ascii="Maiandra GD" w:hAnsi="Maiandra GD"/>
                <w:b/>
                <w:color w:val="FF0000"/>
                <w:sz w:val="24"/>
                <w:szCs w:val="24"/>
              </w:rPr>
              <w:t>5</w:t>
            </w: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x 5 = 25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7254B1" w:rsidRDefault="007254B1" w:rsidP="00E539A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  <w:szCs w:val="24"/>
              </w:rPr>
              <w:t>3 x 9</w:t>
            </w:r>
            <w:r w:rsidR="005833FE"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7254B1" w:rsidRDefault="007254B1" w:rsidP="00E539A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  <w:szCs w:val="24"/>
              </w:rPr>
              <w:t>8</w:t>
            </w: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9</w:t>
            </w:r>
            <w:r w:rsidRPr="007254B1">
              <w:rPr>
                <w:rFonts w:ascii="Maiandra GD" w:hAnsi="Maiandra GD"/>
                <w:b/>
                <w:color w:val="0070C0"/>
                <w:sz w:val="24"/>
                <w:szCs w:val="24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  <w:sz w:val="24"/>
                <w:szCs w:val="24"/>
              </w:rPr>
              <w:t>72</w:t>
            </w:r>
          </w:p>
        </w:tc>
      </w:tr>
    </w:tbl>
    <w:p w:rsidR="00F600AC" w:rsidRPr="00D545EC" w:rsidRDefault="00F600AC" w:rsidP="00F600AC">
      <w:pPr>
        <w:rPr>
          <w:rFonts w:ascii="Maiandra GD" w:hAnsi="Maiandra GD"/>
          <w:b/>
          <w:color w:val="0070C0"/>
          <w:sz w:val="24"/>
        </w:rPr>
      </w:pP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  <w:bookmarkStart w:id="0" w:name="_GoBack"/>
      <w:bookmarkEnd w:id="0"/>
    </w:p>
    <w:p w:rsidR="00F600AC" w:rsidRPr="00412CEA" w:rsidRDefault="00F600AC" w:rsidP="00A8622C">
      <w:pPr>
        <w:rPr>
          <w:rFonts w:ascii="Maiandra GD" w:hAnsi="Maiandra GD"/>
          <w:szCs w:val="28"/>
        </w:rPr>
      </w:pPr>
    </w:p>
    <w:sectPr w:rsidR="00F600AC" w:rsidRPr="00412CEA" w:rsidSect="00F600AC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127D7"/>
    <w:rsid w:val="00055427"/>
    <w:rsid w:val="000A3705"/>
    <w:rsid w:val="000A6766"/>
    <w:rsid w:val="000D1643"/>
    <w:rsid w:val="000E548D"/>
    <w:rsid w:val="00100AA2"/>
    <w:rsid w:val="00115C51"/>
    <w:rsid w:val="00161403"/>
    <w:rsid w:val="00163129"/>
    <w:rsid w:val="001769CC"/>
    <w:rsid w:val="00192583"/>
    <w:rsid w:val="001958C0"/>
    <w:rsid w:val="001B7B9D"/>
    <w:rsid w:val="00205334"/>
    <w:rsid w:val="00205F68"/>
    <w:rsid w:val="00254DFE"/>
    <w:rsid w:val="002645F9"/>
    <w:rsid w:val="002C481F"/>
    <w:rsid w:val="002C5E66"/>
    <w:rsid w:val="00333740"/>
    <w:rsid w:val="00351B0C"/>
    <w:rsid w:val="00364ED2"/>
    <w:rsid w:val="0036711B"/>
    <w:rsid w:val="00367FEF"/>
    <w:rsid w:val="003A3555"/>
    <w:rsid w:val="003C348F"/>
    <w:rsid w:val="00412CEA"/>
    <w:rsid w:val="004227E7"/>
    <w:rsid w:val="00447983"/>
    <w:rsid w:val="00465A41"/>
    <w:rsid w:val="004735D5"/>
    <w:rsid w:val="00501329"/>
    <w:rsid w:val="00543FE0"/>
    <w:rsid w:val="00576D2A"/>
    <w:rsid w:val="005833FE"/>
    <w:rsid w:val="00591648"/>
    <w:rsid w:val="005C44FC"/>
    <w:rsid w:val="005D001C"/>
    <w:rsid w:val="00602ACF"/>
    <w:rsid w:val="00647E79"/>
    <w:rsid w:val="0067728C"/>
    <w:rsid w:val="006837BE"/>
    <w:rsid w:val="006D5549"/>
    <w:rsid w:val="007247F7"/>
    <w:rsid w:val="007254B1"/>
    <w:rsid w:val="00752B16"/>
    <w:rsid w:val="00757430"/>
    <w:rsid w:val="00762580"/>
    <w:rsid w:val="007A52C8"/>
    <w:rsid w:val="007C3AE8"/>
    <w:rsid w:val="007D5D38"/>
    <w:rsid w:val="00812FF0"/>
    <w:rsid w:val="00816EBB"/>
    <w:rsid w:val="00826E11"/>
    <w:rsid w:val="008708C7"/>
    <w:rsid w:val="008866E3"/>
    <w:rsid w:val="008D67B5"/>
    <w:rsid w:val="009749EA"/>
    <w:rsid w:val="0097515E"/>
    <w:rsid w:val="009D5164"/>
    <w:rsid w:val="009E0EF8"/>
    <w:rsid w:val="00A203CF"/>
    <w:rsid w:val="00A24954"/>
    <w:rsid w:val="00A4626F"/>
    <w:rsid w:val="00A46354"/>
    <w:rsid w:val="00A6788F"/>
    <w:rsid w:val="00A8622C"/>
    <w:rsid w:val="00B04BA9"/>
    <w:rsid w:val="00B24C20"/>
    <w:rsid w:val="00B431C8"/>
    <w:rsid w:val="00B51275"/>
    <w:rsid w:val="00B54628"/>
    <w:rsid w:val="00BC3885"/>
    <w:rsid w:val="00BC52C6"/>
    <w:rsid w:val="00BE3AC7"/>
    <w:rsid w:val="00C420CC"/>
    <w:rsid w:val="00C54136"/>
    <w:rsid w:val="00CB05CA"/>
    <w:rsid w:val="00CF0369"/>
    <w:rsid w:val="00D545EC"/>
    <w:rsid w:val="00D54F20"/>
    <w:rsid w:val="00DC2987"/>
    <w:rsid w:val="00DF73C2"/>
    <w:rsid w:val="00E31927"/>
    <w:rsid w:val="00E539A2"/>
    <w:rsid w:val="00ED21E8"/>
    <w:rsid w:val="00F600AC"/>
    <w:rsid w:val="00F76AB2"/>
    <w:rsid w:val="00FA4A97"/>
    <w:rsid w:val="00FB2393"/>
    <w:rsid w:val="00FC0715"/>
    <w:rsid w:val="00FF1978"/>
    <w:rsid w:val="00FF2A88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42A7"/>
  <w15:chartTrackingRefBased/>
  <w15:docId w15:val="{D9607A7E-5A7A-4F3E-A909-799215AF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1E74F-2AC3-460E-A84A-7CFDE19D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3</cp:revision>
  <dcterms:created xsi:type="dcterms:W3CDTF">2019-05-01T11:48:00Z</dcterms:created>
  <dcterms:modified xsi:type="dcterms:W3CDTF">2019-05-01T11:55:00Z</dcterms:modified>
</cp:coreProperties>
</file>