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CB0E9" w14:textId="77777777" w:rsidR="002A2B06" w:rsidRPr="0090380E" w:rsidRDefault="002A2B06" w:rsidP="00D50FFE">
      <w:pPr>
        <w:rPr>
          <w:rFonts w:ascii="Verdana" w:hAnsi="Verdana"/>
          <w:b/>
          <w:i/>
          <w:sz w:val="24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58240" behindDoc="0" locked="0" layoutInCell="1" allowOverlap="1" wp14:anchorId="3BF08E4F" wp14:editId="169052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3E04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 w:rsidR="00F3236A">
        <w:rPr>
          <w:rFonts w:ascii="Verdana" w:hAnsi="Verdana"/>
          <w:b/>
          <w:sz w:val="32"/>
          <w:szCs w:val="28"/>
          <w:u w:val="single"/>
        </w:rPr>
        <w:t>du dixième à l’unité</w:t>
      </w:r>
    </w:p>
    <w:p w14:paraId="0B0BCA71" w14:textId="77777777"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14:paraId="5E6204D3" w14:textId="77777777"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14:paraId="6CBFC08A" w14:textId="77777777" w:rsidTr="00A15BF7">
        <w:trPr>
          <w:trHeight w:val="3048"/>
        </w:trPr>
        <w:tc>
          <w:tcPr>
            <w:tcW w:w="10915" w:type="dxa"/>
          </w:tcPr>
          <w:p w14:paraId="71600032" w14:textId="77777777" w:rsidR="00863B23" w:rsidRDefault="00F3236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1,4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290D36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14,9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15</w:t>
            </w:r>
          </w:p>
          <w:p w14:paraId="0AF46D70" w14:textId="77777777" w:rsidR="00863B23" w:rsidRDefault="00F3236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47,1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48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29,8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73E04">
              <w:rPr>
                <w:rFonts w:ascii="Verdana" w:hAnsi="Verdana"/>
                <w:color w:val="000000"/>
                <w:sz w:val="28"/>
              </w:rPr>
              <w:t>0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44,7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45</w:t>
            </w:r>
          </w:p>
          <w:p w14:paraId="5E170B1F" w14:textId="77777777" w:rsidR="00290D36" w:rsidRDefault="00F3236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21,1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22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36,5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37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0,2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</w:p>
          <w:p w14:paraId="35128F43" w14:textId="77777777" w:rsidR="00863B23" w:rsidRPr="00863B23" w:rsidRDefault="00F3236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52,4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53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2,2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7,8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</w:p>
          <w:p w14:paraId="240EBF81" w14:textId="77777777" w:rsidR="00863B23" w:rsidRDefault="00F3236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6,7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B4A7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7,1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3,6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</w:p>
          <w:p w14:paraId="64D57A3F" w14:textId="77777777" w:rsidR="002A2B06" w:rsidRPr="004C2C9E" w:rsidRDefault="00F3236A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4,4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84,7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85</w:t>
            </w:r>
            <w:r w:rsidR="00773E04">
              <w:rPr>
                <w:rFonts w:ascii="Verdana" w:hAnsi="Verdana"/>
                <w:color w:val="000000"/>
                <w:sz w:val="28"/>
              </w:rPr>
              <w:tab/>
            </w:r>
            <w:r w:rsidR="00A15BF7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1,1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+ </w:t>
            </w:r>
            <w:r w:rsidR="007B4A7A">
              <w:rPr>
                <w:rFonts w:ascii="Verdana" w:hAnsi="Verdana"/>
                <w:color w:val="000000"/>
                <w:sz w:val="28"/>
              </w:rPr>
              <w:t>.......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=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</w:p>
        </w:tc>
      </w:tr>
      <w:tr w:rsidR="002A2B06" w14:paraId="45643AEE" w14:textId="77777777" w:rsidTr="00A15BF7">
        <w:trPr>
          <w:trHeight w:val="518"/>
        </w:trPr>
        <w:tc>
          <w:tcPr>
            <w:tcW w:w="10915" w:type="dxa"/>
            <w:vAlign w:val="center"/>
          </w:tcPr>
          <w:p w14:paraId="134A5F6D" w14:textId="77777777" w:rsidR="00F3236A" w:rsidRPr="00F3236A" w:rsidRDefault="00F3236A" w:rsidP="00F3236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3236A">
              <w:rPr>
                <w:rFonts w:ascii="Verdana" w:hAnsi="Verdana"/>
                <w:color w:val="000000" w:themeColor="text1"/>
                <w:sz w:val="28"/>
              </w:rPr>
              <w:t>Anna souhaite acheter un croissant à 2 €, mais elle n’a que 1,5 €.</w:t>
            </w:r>
          </w:p>
          <w:p w14:paraId="273BA4A7" w14:textId="77777777" w:rsidR="00A15BF7" w:rsidRPr="00F3236A" w:rsidRDefault="00F3236A" w:rsidP="00F3236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3236A">
              <w:rPr>
                <w:rFonts w:ascii="Verdana" w:hAnsi="Verdana"/>
                <w:i/>
                <w:color w:val="000000" w:themeColor="text1"/>
                <w:sz w:val="28"/>
              </w:rPr>
              <w:t>Combien manque-t-il à Anna pour acheter le croissant ?</w:t>
            </w:r>
          </w:p>
          <w:p w14:paraId="36285C28" w14:textId="77777777" w:rsidR="002A2B06" w:rsidRPr="004C2C9E" w:rsidRDefault="002A2B06" w:rsidP="00A15BF7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A15BF7">
              <w:rPr>
                <w:rFonts w:ascii="Verdana" w:hAnsi="Verdana"/>
                <w:color w:val="000000" w:themeColor="text1"/>
                <w:sz w:val="28"/>
              </w:rPr>
              <w:t>Il manque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3236A">
              <w:rPr>
                <w:rFonts w:ascii="Verdana" w:hAnsi="Verdana"/>
                <w:color w:val="000000" w:themeColor="text1"/>
                <w:sz w:val="28"/>
              </w:rPr>
              <w:t>€ à Anna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3135927B" w14:textId="77777777" w:rsidR="00F3236A" w:rsidRDefault="00F3236A" w:rsidP="002A2B06">
      <w:pPr>
        <w:spacing w:before="120" w:line="360" w:lineRule="auto"/>
        <w:rPr>
          <w:rFonts w:ascii="Verdana" w:hAnsi="Verdana"/>
          <w:b/>
          <w:sz w:val="32"/>
          <w:szCs w:val="28"/>
          <w:u w:val="single"/>
        </w:rPr>
      </w:pPr>
    </w:p>
    <w:p w14:paraId="6F41403D" w14:textId="77777777" w:rsidR="0090380E" w:rsidRDefault="0090380E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0288" behindDoc="0" locked="0" layoutInCell="1" allowOverlap="1" wp14:anchorId="39BDB8FC" wp14:editId="3E6E699F">
            <wp:simplePos x="0" y="0"/>
            <wp:positionH relativeFrom="margin">
              <wp:align>right</wp:align>
            </wp:positionH>
            <wp:positionV relativeFrom="margin">
              <wp:posOffset>5012359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36A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 w:rsidR="00F3236A">
        <w:rPr>
          <w:rFonts w:ascii="Verdana" w:hAnsi="Verdana"/>
          <w:b/>
          <w:sz w:val="32"/>
          <w:szCs w:val="28"/>
          <w:u w:val="single"/>
        </w:rPr>
        <w:t>du dixième à l’unité</w:t>
      </w:r>
    </w:p>
    <w:p w14:paraId="354A4FE8" w14:textId="77777777" w:rsidR="002A2B06" w:rsidRPr="004C2C9E" w:rsidRDefault="002A2B06" w:rsidP="002A2B06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sz w:val="28"/>
          <w:szCs w:val="28"/>
        </w:rPr>
        <w:t xml:space="preserve">Entraînement n° 2 </w:t>
      </w:r>
      <w:r w:rsidRPr="004C2C9E">
        <w:rPr>
          <w:rFonts w:ascii="Verdana" w:hAnsi="Verdana"/>
          <w:b/>
          <w:sz w:val="28"/>
          <w:szCs w:val="28"/>
        </w:rPr>
        <w:tab/>
      </w:r>
      <w:r w:rsidRPr="004C2C9E">
        <w:rPr>
          <w:rFonts w:ascii="Verdana" w:hAnsi="Verdana"/>
          <w:sz w:val="28"/>
          <w:szCs w:val="28"/>
        </w:rPr>
        <w:sym w:font="Wingdings" w:char="F0F0"/>
      </w:r>
      <w:r w:rsidRPr="004C2C9E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236A" w14:paraId="15C696BB" w14:textId="77777777" w:rsidTr="00A15BF7">
        <w:trPr>
          <w:trHeight w:val="3657"/>
        </w:trPr>
        <w:tc>
          <w:tcPr>
            <w:tcW w:w="10915" w:type="dxa"/>
          </w:tcPr>
          <w:p w14:paraId="7EE858E9" w14:textId="77777777" w:rsidR="00F3236A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22,2 + ....... = 23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3,7 + ....... = 4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 xml:space="preserve">0,1 + ....... = </w:t>
            </w:r>
            <w:r w:rsidR="00B576BA">
              <w:rPr>
                <w:rFonts w:ascii="Verdana" w:hAnsi="Verdana"/>
                <w:color w:val="000000"/>
                <w:sz w:val="28"/>
              </w:rPr>
              <w:t>1</w:t>
            </w:r>
          </w:p>
          <w:p w14:paraId="32A7D67C" w14:textId="77777777" w:rsidR="00F3236A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36,8 + ....... = 37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4,3 + ....... = 5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56,5 + ....... = 57</w:t>
            </w:r>
          </w:p>
          <w:p w14:paraId="6BDC25FD" w14:textId="77777777" w:rsidR="00F3236A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26,9 + ....... = 27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8,8 + ....... = 9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45,7 + ....... = 46</w:t>
            </w:r>
          </w:p>
          <w:p w14:paraId="77AA5E08" w14:textId="77777777" w:rsidR="00F3236A" w:rsidRPr="00863B23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19,4 + ....... = 20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78,7 + ....... = 79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3,6 + ....... = 4</w:t>
            </w:r>
          </w:p>
          <w:p w14:paraId="5DE65450" w14:textId="77777777" w:rsidR="00F3236A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45,5 + ....... = 46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2,7 + ....... = 3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98,1 + ....... = 99</w:t>
            </w:r>
          </w:p>
          <w:p w14:paraId="683D6132" w14:textId="77777777" w:rsidR="00F3236A" w:rsidRPr="004C2C9E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3,8 + ....... = 4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17,3 + ....... = 18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69,2 + ....... = 70</w:t>
            </w:r>
          </w:p>
        </w:tc>
      </w:tr>
      <w:tr w:rsidR="00290D36" w14:paraId="1E7AB501" w14:textId="77777777" w:rsidTr="00A15BF7">
        <w:trPr>
          <w:trHeight w:val="547"/>
        </w:trPr>
        <w:tc>
          <w:tcPr>
            <w:tcW w:w="10915" w:type="dxa"/>
            <w:vAlign w:val="center"/>
          </w:tcPr>
          <w:p w14:paraId="7E91360F" w14:textId="77777777" w:rsidR="00F3236A" w:rsidRPr="00F3236A" w:rsidRDefault="00F3236A" w:rsidP="00F3236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3236A">
              <w:rPr>
                <w:rFonts w:ascii="Verdana" w:hAnsi="Verdana"/>
                <w:color w:val="000000" w:themeColor="text1"/>
                <w:sz w:val="28"/>
              </w:rPr>
              <w:t>Zaky fait une randonnée de 14 km. Pour l’instant, il a parcouru 13,1 km.</w:t>
            </w:r>
          </w:p>
          <w:p w14:paraId="23D3CB25" w14:textId="77777777" w:rsidR="007B4A7A" w:rsidRPr="00F3236A" w:rsidRDefault="00F3236A" w:rsidP="00F3236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F3236A">
              <w:rPr>
                <w:rFonts w:ascii="Verdana" w:hAnsi="Verdana"/>
                <w:i/>
                <w:color w:val="000000" w:themeColor="text1"/>
                <w:sz w:val="28"/>
              </w:rPr>
              <w:t>Quelle distance Zaky doit-il encore parcourir ?</w:t>
            </w:r>
          </w:p>
          <w:p w14:paraId="0F252149" w14:textId="77777777" w:rsidR="00290D36" w:rsidRPr="004C2C9E" w:rsidRDefault="00290D36" w:rsidP="007B4A7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F3236A">
              <w:rPr>
                <w:rFonts w:ascii="Verdana" w:hAnsi="Verdana"/>
                <w:color w:val="000000" w:themeColor="text1"/>
                <w:sz w:val="28"/>
              </w:rPr>
              <w:t>Zaky doit encore parcourir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F3236A">
              <w:rPr>
                <w:rFonts w:ascii="Verdana" w:hAnsi="Verdana"/>
                <w:color w:val="000000" w:themeColor="text1"/>
                <w:sz w:val="28"/>
              </w:rPr>
              <w:t>km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647EA5C7" w14:textId="77777777" w:rsidR="00F3236A" w:rsidRDefault="00F3236A" w:rsidP="002A2B06">
      <w:pPr>
        <w:spacing w:line="360" w:lineRule="auto"/>
        <w:rPr>
          <w:rFonts w:ascii="Verdana" w:hAnsi="Verdana"/>
          <w:b/>
          <w:sz w:val="32"/>
          <w:szCs w:val="28"/>
          <w:u w:val="single"/>
        </w:rPr>
      </w:pPr>
    </w:p>
    <w:p w14:paraId="69AAA8E5" w14:textId="77777777" w:rsidR="0090380E" w:rsidRPr="00F3236A" w:rsidRDefault="00F3236A" w:rsidP="00F3236A">
      <w:pPr>
        <w:rPr>
          <w:rFonts w:ascii="Verdana" w:hAnsi="Verdana"/>
          <w:b/>
          <w:sz w:val="32"/>
          <w:szCs w:val="28"/>
          <w:u w:val="single"/>
        </w:rPr>
      </w:pPr>
      <w:r>
        <w:rPr>
          <w:rFonts w:ascii="Verdana" w:hAnsi="Verdana"/>
          <w:b/>
          <w:sz w:val="32"/>
          <w:szCs w:val="28"/>
          <w:u w:val="single"/>
        </w:rPr>
        <w:br w:type="page"/>
      </w:r>
      <w:r w:rsidR="0090380E" w:rsidRPr="0090380E">
        <w:rPr>
          <w:noProof/>
          <w:sz w:val="20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2CD6DCF1" wp14:editId="49E6DDC5">
            <wp:simplePos x="0" y="0"/>
            <wp:positionH relativeFrom="margin">
              <wp:align>right</wp:align>
            </wp:positionH>
            <wp:positionV relativeFrom="margin">
              <wp:posOffset>-153281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>
        <w:rPr>
          <w:rFonts w:ascii="Verdana" w:hAnsi="Verdana"/>
          <w:b/>
          <w:sz w:val="32"/>
          <w:szCs w:val="28"/>
          <w:u w:val="single"/>
        </w:rPr>
        <w:t>du dixième à l’unité</w:t>
      </w:r>
    </w:p>
    <w:p w14:paraId="531E3EB8" w14:textId="77777777" w:rsidR="002A2B06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 xml:space="preserve">Entraînement n° 3 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236A" w14:paraId="74FD9EF4" w14:textId="77777777" w:rsidTr="00290D36">
        <w:tc>
          <w:tcPr>
            <w:tcW w:w="10915" w:type="dxa"/>
          </w:tcPr>
          <w:p w14:paraId="4A58F767" w14:textId="77777777" w:rsidR="00F3236A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4,2 + ....... = 5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19,1 + ....... = 20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5,9 + ....... = 6</w:t>
            </w:r>
          </w:p>
          <w:p w14:paraId="52180D19" w14:textId="77777777" w:rsidR="00F3236A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77,7 + ....... = 78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10,4 + ....... = 11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47,2 + ....... = 48</w:t>
            </w:r>
          </w:p>
          <w:p w14:paraId="7FBB5A62" w14:textId="77777777" w:rsidR="00F3236A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19,3 + ....... = 20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28,6 + ....... = 29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0,7 + ....... = 1</w:t>
            </w:r>
          </w:p>
          <w:p w14:paraId="51876DCB" w14:textId="77777777" w:rsidR="00F3236A" w:rsidRPr="00863B23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90,8 + ....... = 91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17,6 + ....... = 18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36,6 + ....... = 37</w:t>
            </w:r>
          </w:p>
          <w:p w14:paraId="538BD8E4" w14:textId="77777777" w:rsidR="00F3236A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46,3 + ....... = 47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2,8 + ....... = 3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9,9 + ....... = 10</w:t>
            </w:r>
          </w:p>
          <w:p w14:paraId="370C7BFE" w14:textId="77777777" w:rsidR="00F3236A" w:rsidRPr="004C2C9E" w:rsidRDefault="00F3236A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50,2 + ....... = 51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84,5 + ....... = 85</w:t>
            </w:r>
            <w:r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ab/>
              <w:t>29,6 + ....... = 30</w:t>
            </w:r>
          </w:p>
        </w:tc>
      </w:tr>
      <w:tr w:rsidR="00290D36" w14:paraId="1B1A9928" w14:textId="77777777" w:rsidTr="0090380E">
        <w:trPr>
          <w:trHeight w:val="85"/>
        </w:trPr>
        <w:tc>
          <w:tcPr>
            <w:tcW w:w="10915" w:type="dxa"/>
            <w:vAlign w:val="center"/>
          </w:tcPr>
          <w:p w14:paraId="40C7F51F" w14:textId="77777777" w:rsidR="00F3236A" w:rsidRPr="00F3236A" w:rsidRDefault="00F3236A" w:rsidP="00F3236A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F3236A">
              <w:rPr>
                <w:rFonts w:ascii="Verdana" w:hAnsi="Verdana"/>
                <w:color w:val="000000" w:themeColor="text1"/>
                <w:sz w:val="28"/>
              </w:rPr>
              <w:t>À un jeu, Maël a obtenu un score de 9,5 points sur 10.</w:t>
            </w:r>
          </w:p>
          <w:p w14:paraId="5213711D" w14:textId="77777777" w:rsidR="002F04C2" w:rsidRPr="00F3236A" w:rsidRDefault="009D6EA6" w:rsidP="00F3236A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D6EA6">
              <w:rPr>
                <w:rFonts w:ascii="Verdana" w:hAnsi="Verdana"/>
                <w:i/>
                <w:color w:val="000000" w:themeColor="text1"/>
                <w:sz w:val="28"/>
              </w:rPr>
              <w:t>Combien manquait-il de points à Maël pour obtenir le score maximum ?</w:t>
            </w:r>
          </w:p>
          <w:p w14:paraId="4EE750FB" w14:textId="77777777" w:rsidR="00290D36" w:rsidRPr="004C2C9E" w:rsidRDefault="00290D36" w:rsidP="002F04C2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D6EA6">
              <w:rPr>
                <w:rFonts w:ascii="Verdana" w:hAnsi="Verdana"/>
                <w:color w:val="000000" w:themeColor="text1"/>
                <w:sz w:val="28"/>
              </w:rPr>
              <w:t>Il manquait à Maël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9D6EA6">
              <w:rPr>
                <w:rFonts w:ascii="Verdana" w:hAnsi="Verdana"/>
                <w:color w:val="000000" w:themeColor="text1"/>
                <w:sz w:val="28"/>
              </w:rPr>
              <w:t>point pour obtenir le score maximum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6672638D" w14:textId="77777777" w:rsidR="002A2B06" w:rsidRPr="004C2C9E" w:rsidRDefault="002A2B06" w:rsidP="002A2B06">
      <w:pPr>
        <w:rPr>
          <w:rFonts w:ascii="Verdana" w:hAnsi="Verdana"/>
          <w:szCs w:val="28"/>
        </w:rPr>
      </w:pPr>
    </w:p>
    <w:p w14:paraId="4D621820" w14:textId="77777777" w:rsidR="009D6EA6" w:rsidRDefault="009D6EA6" w:rsidP="002A2B06">
      <w:pPr>
        <w:spacing w:line="360" w:lineRule="auto"/>
        <w:rPr>
          <w:rFonts w:ascii="Verdana" w:hAnsi="Verdana"/>
          <w:b/>
          <w:sz w:val="32"/>
          <w:szCs w:val="28"/>
          <w:u w:val="single"/>
        </w:rPr>
      </w:pPr>
    </w:p>
    <w:p w14:paraId="47445FC9" w14:textId="77777777" w:rsidR="0090380E" w:rsidRDefault="009D6EA6" w:rsidP="002A2B06">
      <w:pPr>
        <w:spacing w:line="360" w:lineRule="auto"/>
        <w:rPr>
          <w:rFonts w:ascii="Verdana" w:hAnsi="Verdana"/>
          <w:b/>
          <w:sz w:val="28"/>
          <w:szCs w:val="28"/>
        </w:rPr>
      </w:pPr>
      <w:r w:rsidRPr="0090380E">
        <w:rPr>
          <w:noProof/>
          <w:sz w:val="20"/>
          <w:lang w:eastAsia="fr-FR"/>
        </w:rPr>
        <w:drawing>
          <wp:anchor distT="0" distB="0" distL="114300" distR="114300" simplePos="0" relativeHeight="251664384" behindDoc="0" locked="0" layoutInCell="1" allowOverlap="1" wp14:anchorId="38D6AEB3" wp14:editId="1EF8E498">
            <wp:simplePos x="0" y="0"/>
            <wp:positionH relativeFrom="margin">
              <wp:align>right</wp:align>
            </wp:positionH>
            <wp:positionV relativeFrom="margin">
              <wp:posOffset>4965700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36A" w:rsidRPr="0090380E">
        <w:rPr>
          <w:rFonts w:ascii="Verdana" w:hAnsi="Verdana"/>
          <w:b/>
          <w:sz w:val="32"/>
          <w:szCs w:val="28"/>
          <w:u w:val="single"/>
        </w:rPr>
        <w:t xml:space="preserve">Calculer le complément </w:t>
      </w:r>
      <w:r w:rsidR="00F3236A">
        <w:rPr>
          <w:rFonts w:ascii="Verdana" w:hAnsi="Verdana"/>
          <w:b/>
          <w:sz w:val="32"/>
          <w:szCs w:val="28"/>
          <w:u w:val="single"/>
        </w:rPr>
        <w:t>du dixième à l’unité</w:t>
      </w:r>
    </w:p>
    <w:p w14:paraId="251B8BE5" w14:textId="77777777" w:rsidR="002A2B06" w:rsidRPr="004C2C9E" w:rsidRDefault="002A2B06" w:rsidP="002A2B06">
      <w:pPr>
        <w:spacing w:line="360" w:lineRule="auto"/>
        <w:rPr>
          <w:rFonts w:ascii="Verdana" w:hAnsi="Verdana"/>
          <w:szCs w:val="28"/>
        </w:rPr>
      </w:pPr>
      <w:r w:rsidRPr="00DA2EF5">
        <w:rPr>
          <w:rFonts w:ascii="Verdana" w:hAnsi="Verdana"/>
          <w:b/>
          <w:sz w:val="28"/>
          <w:szCs w:val="28"/>
        </w:rPr>
        <w:t>Défi</w:t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b/>
          <w:sz w:val="28"/>
          <w:szCs w:val="28"/>
        </w:rPr>
        <w:tab/>
      </w:r>
      <w:r w:rsidRPr="00DA2EF5">
        <w:rPr>
          <w:rFonts w:ascii="Verdana" w:hAnsi="Verdana"/>
          <w:sz w:val="28"/>
          <w:szCs w:val="28"/>
        </w:rPr>
        <w:sym w:font="Wingdings" w:char="F0F0"/>
      </w:r>
      <w:r w:rsidRPr="00DA2EF5">
        <w:rPr>
          <w:rFonts w:ascii="Verdana" w:hAnsi="Verdana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F3236A" w14:paraId="4984C812" w14:textId="77777777" w:rsidTr="00290D36">
        <w:tc>
          <w:tcPr>
            <w:tcW w:w="10915" w:type="dxa"/>
          </w:tcPr>
          <w:p w14:paraId="2CD29CEB" w14:textId="77777777" w:rsidR="00F3236A" w:rsidRDefault="009D6EA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4,3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,5 + ....... = </w:t>
            </w:r>
            <w:r>
              <w:rPr>
                <w:rFonts w:ascii="Verdana" w:hAnsi="Verdana"/>
                <w:color w:val="000000"/>
                <w:sz w:val="28"/>
              </w:rPr>
              <w:t>29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33</w:t>
            </w:r>
            <w:r w:rsidR="00F3236A">
              <w:rPr>
                <w:rFonts w:ascii="Verdana" w:hAnsi="Verdana"/>
                <w:color w:val="000000"/>
                <w:sz w:val="28"/>
              </w:rPr>
              <w:t>,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34</w:t>
            </w:r>
          </w:p>
          <w:p w14:paraId="26DABD36" w14:textId="77777777" w:rsidR="00F3236A" w:rsidRDefault="009D6EA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6,8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,7 + ....... = </w:t>
            </w:r>
            <w:r>
              <w:rPr>
                <w:rFonts w:ascii="Verdana" w:hAnsi="Verdana"/>
                <w:color w:val="000000"/>
                <w:sz w:val="28"/>
              </w:rPr>
              <w:t>99</w:t>
            </w:r>
          </w:p>
          <w:p w14:paraId="3099924A" w14:textId="77777777" w:rsidR="00F3236A" w:rsidRDefault="009D6EA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26,7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2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52,8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53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53,1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54</w:t>
            </w:r>
          </w:p>
          <w:p w14:paraId="0E8DFA47" w14:textId="77777777" w:rsidR="00F3236A" w:rsidRPr="00863B23" w:rsidRDefault="009D6EA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3,4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23,5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24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39,6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40</w:t>
            </w:r>
          </w:p>
          <w:p w14:paraId="77C71DA7" w14:textId="77777777" w:rsidR="00F3236A" w:rsidRDefault="009D6EA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0,3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90,2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91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2,4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</w:p>
          <w:p w14:paraId="2CC981C9" w14:textId="77777777" w:rsidR="00F3236A" w:rsidRPr="004C2C9E" w:rsidRDefault="009D6EA6" w:rsidP="00F3236A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58,3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59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57,8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58</w:t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 w:rsidR="00F3236A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4,9</w:t>
            </w:r>
            <w:r w:rsidR="00F3236A">
              <w:rPr>
                <w:rFonts w:ascii="Verdana" w:hAnsi="Verdana"/>
                <w:color w:val="000000"/>
                <w:sz w:val="28"/>
              </w:rPr>
              <w:t xml:space="preserve"> + ....... =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</w:p>
        </w:tc>
      </w:tr>
      <w:tr w:rsidR="00290D36" w14:paraId="1DB79F6A" w14:textId="77777777" w:rsidTr="0090380E">
        <w:trPr>
          <w:trHeight w:val="121"/>
        </w:trPr>
        <w:tc>
          <w:tcPr>
            <w:tcW w:w="10915" w:type="dxa"/>
            <w:vAlign w:val="center"/>
          </w:tcPr>
          <w:p w14:paraId="05FC4265" w14:textId="77777777" w:rsidR="009D6EA6" w:rsidRPr="009D6EA6" w:rsidRDefault="009D6EA6" w:rsidP="009D6EA6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9D6EA6">
              <w:rPr>
                <w:rFonts w:ascii="Verdana" w:hAnsi="Verdana"/>
                <w:color w:val="000000" w:themeColor="text1"/>
                <w:sz w:val="28"/>
              </w:rPr>
              <w:t>Ines souhaite acheter 1 kg de cerises. Pour l’instant, elle en a mis 0,6 kg dans son sac.</w:t>
            </w:r>
          </w:p>
          <w:p w14:paraId="398BC6BA" w14:textId="77777777" w:rsidR="007B4A7A" w:rsidRPr="009D6EA6" w:rsidRDefault="009D6EA6" w:rsidP="009D6EA6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9D6EA6">
              <w:rPr>
                <w:rFonts w:ascii="Verdana" w:hAnsi="Verdana"/>
                <w:i/>
                <w:color w:val="000000" w:themeColor="text1"/>
                <w:sz w:val="28"/>
              </w:rPr>
              <w:t>Quel poids de cerises Ines doit-elle ajouter ?</w:t>
            </w:r>
          </w:p>
          <w:p w14:paraId="4253A397" w14:textId="4232ACC2" w:rsidR="00290D36" w:rsidRPr="004C2C9E" w:rsidRDefault="00290D36" w:rsidP="007B4A7A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9D6EA6">
              <w:rPr>
                <w:rFonts w:ascii="Verdana" w:hAnsi="Verdana"/>
                <w:color w:val="000000" w:themeColor="text1"/>
                <w:sz w:val="28"/>
              </w:rPr>
              <w:t>Ines doit ajouter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826A50">
              <w:rPr>
                <w:rFonts w:ascii="Verdana" w:hAnsi="Verdana"/>
                <w:color w:val="000000" w:themeColor="text1"/>
                <w:sz w:val="28"/>
              </w:rPr>
              <w:t xml:space="preserve">kg </w:t>
            </w:r>
            <w:r w:rsidR="009D6EA6">
              <w:rPr>
                <w:rFonts w:ascii="Verdana" w:hAnsi="Verdana"/>
                <w:color w:val="000000" w:themeColor="text1"/>
                <w:sz w:val="28"/>
              </w:rPr>
              <w:t>de cerises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14:paraId="286B6AE5" w14:textId="77777777"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1958CC"/>
    <w:rsid w:val="001C2799"/>
    <w:rsid w:val="00290D36"/>
    <w:rsid w:val="002A2B06"/>
    <w:rsid w:val="002B566E"/>
    <w:rsid w:val="002F04C2"/>
    <w:rsid w:val="00312F03"/>
    <w:rsid w:val="0039339A"/>
    <w:rsid w:val="00446509"/>
    <w:rsid w:val="005554B4"/>
    <w:rsid w:val="00656007"/>
    <w:rsid w:val="00773E04"/>
    <w:rsid w:val="007A0AF1"/>
    <w:rsid w:val="007B4A7A"/>
    <w:rsid w:val="00826A50"/>
    <w:rsid w:val="00863B23"/>
    <w:rsid w:val="00897275"/>
    <w:rsid w:val="008A678A"/>
    <w:rsid w:val="0090380E"/>
    <w:rsid w:val="00966F11"/>
    <w:rsid w:val="009D6EA6"/>
    <w:rsid w:val="00A15BF7"/>
    <w:rsid w:val="00AC0816"/>
    <w:rsid w:val="00B227C4"/>
    <w:rsid w:val="00B576BA"/>
    <w:rsid w:val="00D50FFE"/>
    <w:rsid w:val="00D707BC"/>
    <w:rsid w:val="00E42F28"/>
    <w:rsid w:val="00E515AA"/>
    <w:rsid w:val="00EC24DC"/>
    <w:rsid w:val="00F3236A"/>
    <w:rsid w:val="00F4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16A9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2016-10-21T07:33:00Z</cp:lastPrinted>
  <dcterms:created xsi:type="dcterms:W3CDTF">2019-01-27T16:02:00Z</dcterms:created>
  <dcterms:modified xsi:type="dcterms:W3CDTF">2020-08-06T15:42:00Z</dcterms:modified>
</cp:coreProperties>
</file>