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EB4B" w14:textId="6C606740" w:rsidR="002A2B06" w:rsidRPr="0090380E" w:rsidRDefault="002A2B06" w:rsidP="00D50FFE">
      <w:pPr>
        <w:rPr>
          <w:rFonts w:ascii="Verdana" w:hAnsi="Verdana"/>
          <w:b/>
          <w:i/>
          <w:sz w:val="24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0A9664EB" wp14:editId="46AA2F7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04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 w:rsidR="00F3236A">
        <w:rPr>
          <w:rFonts w:ascii="Verdana" w:hAnsi="Verdana"/>
          <w:b/>
          <w:sz w:val="32"/>
          <w:szCs w:val="28"/>
          <w:u w:val="single"/>
        </w:rPr>
        <w:t xml:space="preserve">du </w:t>
      </w:r>
      <w:r w:rsidR="00164AF7">
        <w:rPr>
          <w:rFonts w:ascii="Verdana" w:hAnsi="Verdana"/>
          <w:b/>
          <w:sz w:val="32"/>
          <w:szCs w:val="28"/>
          <w:u w:val="single"/>
        </w:rPr>
        <w:t>cent</w:t>
      </w:r>
      <w:r w:rsidR="00F3236A">
        <w:rPr>
          <w:rFonts w:ascii="Verdana" w:hAnsi="Verdana"/>
          <w:b/>
          <w:sz w:val="32"/>
          <w:szCs w:val="28"/>
          <w:u w:val="single"/>
        </w:rPr>
        <w:t>ième à l’unité</w:t>
      </w:r>
    </w:p>
    <w:p w14:paraId="33008346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35B8E4FB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278B419A" w14:textId="77777777" w:rsidTr="00A15BF7">
        <w:trPr>
          <w:trHeight w:val="3048"/>
        </w:trPr>
        <w:tc>
          <w:tcPr>
            <w:tcW w:w="10915" w:type="dxa"/>
          </w:tcPr>
          <w:p w14:paraId="11352EC7" w14:textId="53C2776E" w:rsidR="00863B23" w:rsidRDefault="00164A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2,37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7,89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3,75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</w:p>
          <w:p w14:paraId="4050479C" w14:textId="2016388D" w:rsidR="00863B23" w:rsidRDefault="00164A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8,57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70,45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71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0,56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</w:p>
          <w:p w14:paraId="62D7F1CE" w14:textId="31629E4B" w:rsidR="00290D36" w:rsidRDefault="00164A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85,71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86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13,08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56,43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57</w:t>
            </w:r>
          </w:p>
          <w:p w14:paraId="11644647" w14:textId="23107D12" w:rsidR="00863B23" w:rsidRPr="00863B23" w:rsidRDefault="00164A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2,96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11,22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5,66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</w:p>
          <w:p w14:paraId="4EE8CE7C" w14:textId="7B1DE9AD" w:rsidR="00863B23" w:rsidRDefault="00164A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4,78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2,03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22,49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</w:p>
          <w:p w14:paraId="544649D5" w14:textId="388751C4" w:rsidR="002A2B06" w:rsidRPr="004C2C9E" w:rsidRDefault="00164A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6,38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85,31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F3236A"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8,99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</w:p>
        </w:tc>
      </w:tr>
      <w:tr w:rsidR="002A2B06" w14:paraId="1CA7AEFC" w14:textId="77777777" w:rsidTr="00A15BF7">
        <w:trPr>
          <w:trHeight w:val="518"/>
        </w:trPr>
        <w:tc>
          <w:tcPr>
            <w:tcW w:w="10915" w:type="dxa"/>
            <w:vAlign w:val="center"/>
          </w:tcPr>
          <w:p w14:paraId="236CF15C" w14:textId="77777777" w:rsidR="00164AF7" w:rsidRPr="00164AF7" w:rsidRDefault="00164AF7" w:rsidP="00164A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64AF7">
              <w:rPr>
                <w:rFonts w:ascii="Verdana" w:hAnsi="Verdana"/>
                <w:color w:val="000000" w:themeColor="text1"/>
                <w:sz w:val="28"/>
              </w:rPr>
              <w:t xml:space="preserve">Pour acheter une glace à 1,55 €, Ines a donné une pièce de 2 €. </w:t>
            </w:r>
          </w:p>
          <w:p w14:paraId="2623996B" w14:textId="257409F9" w:rsidR="00A15BF7" w:rsidRPr="00164AF7" w:rsidRDefault="00164AF7" w:rsidP="00164AF7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164AF7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somme le caissier doit-il rendre à Ines ?</w:t>
            </w:r>
          </w:p>
          <w:p w14:paraId="3EC16760" w14:textId="2AAC85CE" w:rsidR="002A2B06" w:rsidRPr="004C2C9E" w:rsidRDefault="002A2B06" w:rsidP="00A15BF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64AF7">
              <w:rPr>
                <w:rFonts w:ascii="Verdana" w:hAnsi="Verdana"/>
                <w:color w:val="000000" w:themeColor="text1"/>
                <w:sz w:val="28"/>
              </w:rPr>
              <w:t>Le caissier doit rendre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3236A">
              <w:rPr>
                <w:rFonts w:ascii="Verdana" w:hAnsi="Verdana"/>
                <w:color w:val="000000" w:themeColor="text1"/>
                <w:sz w:val="28"/>
              </w:rPr>
              <w:t xml:space="preserve">€ à </w:t>
            </w:r>
            <w:r w:rsidR="00164AF7">
              <w:rPr>
                <w:rFonts w:ascii="Verdana" w:hAnsi="Verdana"/>
                <w:color w:val="000000" w:themeColor="text1"/>
                <w:sz w:val="28"/>
              </w:rPr>
              <w:t>Ines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05AC0206" w14:textId="77777777" w:rsidR="00164AF7" w:rsidRPr="00164AF7" w:rsidRDefault="00164AF7" w:rsidP="002A2B06">
      <w:pPr>
        <w:spacing w:before="120" w:line="360" w:lineRule="auto"/>
        <w:rPr>
          <w:rFonts w:ascii="Verdana" w:hAnsi="Verdana"/>
          <w:b/>
          <w:szCs w:val="20"/>
          <w:u w:val="single"/>
        </w:rPr>
      </w:pPr>
    </w:p>
    <w:p w14:paraId="198075F4" w14:textId="4EAE096A" w:rsidR="0090380E" w:rsidRDefault="0090380E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09EC9705" wp14:editId="546A4EAA">
            <wp:simplePos x="0" y="0"/>
            <wp:positionH relativeFrom="margin">
              <wp:align>right</wp:align>
            </wp:positionH>
            <wp:positionV relativeFrom="margin">
              <wp:posOffset>5012359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AF7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 w:rsidR="00164AF7">
        <w:rPr>
          <w:rFonts w:ascii="Verdana" w:hAnsi="Verdana"/>
          <w:b/>
          <w:sz w:val="32"/>
          <w:szCs w:val="28"/>
          <w:u w:val="single"/>
        </w:rPr>
        <w:t>du centième à l’unité</w:t>
      </w:r>
    </w:p>
    <w:p w14:paraId="7039DDD7" w14:textId="77777777" w:rsidR="002A2B06" w:rsidRPr="004C2C9E" w:rsidRDefault="002A2B06" w:rsidP="002A2B06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236A" w14:paraId="08575ADD" w14:textId="77777777" w:rsidTr="00A15BF7">
        <w:trPr>
          <w:trHeight w:val="3657"/>
        </w:trPr>
        <w:tc>
          <w:tcPr>
            <w:tcW w:w="10915" w:type="dxa"/>
          </w:tcPr>
          <w:p w14:paraId="770076E4" w14:textId="1B3EB6E0" w:rsidR="00F3236A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4,84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2,12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</w:p>
          <w:p w14:paraId="67DDF758" w14:textId="12C02E62" w:rsidR="00F3236A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12,08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3,78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78,41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79</w:t>
            </w:r>
          </w:p>
          <w:p w14:paraId="4966E82C" w14:textId="11AE981E" w:rsidR="00F3236A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63,25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  <w:t>8,</w:t>
            </w:r>
            <w:r>
              <w:rPr>
                <w:rFonts w:ascii="Verdana" w:hAnsi="Verdana"/>
                <w:color w:val="000000"/>
                <w:sz w:val="28"/>
              </w:rPr>
              <w:t>55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9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6,11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  <w:p w14:paraId="0BE5CDD5" w14:textId="684E5318" w:rsidR="00F3236A" w:rsidRPr="00863B23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34,71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0,28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28,56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</w:p>
          <w:p w14:paraId="0A1622CC" w14:textId="5B14A8A7" w:rsidR="00F3236A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52,38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53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49,06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50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30,51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31</w:t>
            </w:r>
          </w:p>
          <w:p w14:paraId="0E41AB5A" w14:textId="356904EA" w:rsidR="00F3236A" w:rsidRPr="004C2C9E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29,98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5,87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</w:p>
        </w:tc>
      </w:tr>
      <w:tr w:rsidR="00290D36" w14:paraId="35F9E32F" w14:textId="77777777" w:rsidTr="00A15BF7">
        <w:trPr>
          <w:trHeight w:val="547"/>
        </w:trPr>
        <w:tc>
          <w:tcPr>
            <w:tcW w:w="10915" w:type="dxa"/>
            <w:vAlign w:val="center"/>
          </w:tcPr>
          <w:p w14:paraId="53094B6A" w14:textId="77777777" w:rsidR="00164AF7" w:rsidRPr="00164AF7" w:rsidRDefault="00164AF7" w:rsidP="00164A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64AF7">
              <w:rPr>
                <w:rFonts w:ascii="Verdana" w:hAnsi="Verdana"/>
                <w:color w:val="000000" w:themeColor="text1"/>
                <w:sz w:val="28"/>
              </w:rPr>
              <w:t>Kenza est partie pour une randonnée de 16 km. Elle a parcouru pour l’instant 15,36 km.</w:t>
            </w:r>
          </w:p>
          <w:p w14:paraId="7891B95C" w14:textId="269EFC3F" w:rsidR="007B4A7A" w:rsidRPr="00164AF7" w:rsidRDefault="00164AF7" w:rsidP="00164AF7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164AF7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distance Kenza doit-elle parcourir pour terminer sa randonnée ?</w:t>
            </w:r>
          </w:p>
          <w:p w14:paraId="09810718" w14:textId="6DAF3B53" w:rsidR="00290D36" w:rsidRPr="004C2C9E" w:rsidRDefault="00290D36" w:rsidP="007B4A7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64AF7">
              <w:rPr>
                <w:rFonts w:ascii="Verdana" w:hAnsi="Verdana"/>
                <w:color w:val="000000" w:themeColor="text1"/>
                <w:sz w:val="28"/>
              </w:rPr>
              <w:t>Kenza</w:t>
            </w:r>
            <w:r w:rsidR="00F3236A">
              <w:rPr>
                <w:rFonts w:ascii="Verdana" w:hAnsi="Verdana"/>
                <w:color w:val="000000" w:themeColor="text1"/>
                <w:sz w:val="28"/>
              </w:rPr>
              <w:t xml:space="preserve"> doit encore parcourir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3236A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1F2E9BA4" w14:textId="51DE4675" w:rsidR="0090380E" w:rsidRPr="00F3236A" w:rsidRDefault="00F3236A" w:rsidP="00F3236A">
      <w:pPr>
        <w:rPr>
          <w:rFonts w:ascii="Verdana" w:hAnsi="Verdana"/>
          <w:b/>
          <w:sz w:val="32"/>
          <w:szCs w:val="28"/>
          <w:u w:val="single"/>
        </w:rPr>
      </w:pPr>
      <w:r>
        <w:rPr>
          <w:rFonts w:ascii="Verdana" w:hAnsi="Verdana"/>
          <w:b/>
          <w:sz w:val="32"/>
          <w:szCs w:val="28"/>
          <w:u w:val="single"/>
        </w:rPr>
        <w:br w:type="page"/>
      </w:r>
      <w:r w:rsidR="0090380E" w:rsidRPr="0090380E">
        <w:rPr>
          <w:noProof/>
          <w:sz w:val="2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D58C446" wp14:editId="216E7637">
            <wp:simplePos x="0" y="0"/>
            <wp:positionH relativeFrom="margin">
              <wp:align>right</wp:align>
            </wp:positionH>
            <wp:positionV relativeFrom="margin">
              <wp:posOffset>-153281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AF7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 w:rsidR="00164AF7">
        <w:rPr>
          <w:rFonts w:ascii="Verdana" w:hAnsi="Verdana"/>
          <w:b/>
          <w:sz w:val="32"/>
          <w:szCs w:val="28"/>
          <w:u w:val="single"/>
        </w:rPr>
        <w:t>du centième à l’unité</w:t>
      </w:r>
    </w:p>
    <w:p w14:paraId="5A15A005" w14:textId="77777777" w:rsidR="002A2B06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236A" w14:paraId="2E9B1DA0" w14:textId="77777777" w:rsidTr="00290D36">
        <w:tc>
          <w:tcPr>
            <w:tcW w:w="10915" w:type="dxa"/>
          </w:tcPr>
          <w:p w14:paraId="0AA8B790" w14:textId="384EA29B" w:rsidR="00F3236A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38,95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</w:p>
          <w:p w14:paraId="0596B754" w14:textId="67487C19" w:rsidR="00F3236A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25,63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6,29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  <w:p w14:paraId="0203C4D8" w14:textId="59F9DB52" w:rsidR="00F3236A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19,87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20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7,04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26,35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</w:p>
          <w:p w14:paraId="65A35634" w14:textId="5E88A24F" w:rsidR="00F3236A" w:rsidRPr="00863B23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4,23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19,19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2,58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</w:p>
          <w:p w14:paraId="462EEA86" w14:textId="126538F3" w:rsidR="00F3236A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7,26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0,75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64,94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65</w:t>
            </w:r>
          </w:p>
          <w:p w14:paraId="10E7FB29" w14:textId="7073FCBD" w:rsidR="00F3236A" w:rsidRPr="004C2C9E" w:rsidRDefault="00164AF7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50,41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51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0,23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58,49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59</w:t>
            </w:r>
          </w:p>
        </w:tc>
      </w:tr>
      <w:tr w:rsidR="00290D36" w14:paraId="40D668D9" w14:textId="77777777" w:rsidTr="0090380E">
        <w:trPr>
          <w:trHeight w:val="85"/>
        </w:trPr>
        <w:tc>
          <w:tcPr>
            <w:tcW w:w="10915" w:type="dxa"/>
            <w:vAlign w:val="center"/>
          </w:tcPr>
          <w:p w14:paraId="2C9052FE" w14:textId="0BB0CB2B" w:rsidR="002F04C2" w:rsidRPr="00164AF7" w:rsidRDefault="00164AF7" w:rsidP="00164A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64AF7">
              <w:rPr>
                <w:rFonts w:ascii="Verdana" w:hAnsi="Verdana"/>
                <w:color w:val="000000" w:themeColor="text1"/>
                <w:sz w:val="28"/>
              </w:rPr>
              <w:t>Jenna voulait tracer un segment de 14 cm, mais son segment ne mesure que 13,14 cm.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164AF7">
              <w:rPr>
                <w:rFonts w:ascii="Verdana" w:hAnsi="Verdana"/>
                <w:i/>
                <w:iCs/>
                <w:color w:val="000000" w:themeColor="text1"/>
                <w:sz w:val="28"/>
              </w:rPr>
              <w:t>De quelle longueur Jenna doit-elle prolonger son segment ?</w:t>
            </w:r>
          </w:p>
          <w:p w14:paraId="37CCA4AE" w14:textId="0FEFFF36" w:rsidR="00290D36" w:rsidRPr="004C2C9E" w:rsidRDefault="00290D36" w:rsidP="002F04C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64AF7">
              <w:rPr>
                <w:rFonts w:ascii="Verdana" w:hAnsi="Verdana"/>
                <w:color w:val="000000" w:themeColor="text1"/>
                <w:sz w:val="28"/>
              </w:rPr>
              <w:t>Jenna doit prolonger son segment de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070C6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7C812B2A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0261DE67" w14:textId="6D3470DA" w:rsidR="009D6EA6" w:rsidRDefault="008070C6" w:rsidP="002A2B06">
      <w:pPr>
        <w:spacing w:line="360" w:lineRule="auto"/>
        <w:rPr>
          <w:rFonts w:ascii="Verdana" w:hAnsi="Verdana"/>
          <w:b/>
          <w:sz w:val="32"/>
          <w:szCs w:val="28"/>
          <w:u w:val="single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4384" behindDoc="0" locked="0" layoutInCell="1" allowOverlap="1" wp14:anchorId="25B9EC15" wp14:editId="4BA55493">
            <wp:simplePos x="0" y="0"/>
            <wp:positionH relativeFrom="margin">
              <wp:posOffset>6024880</wp:posOffset>
            </wp:positionH>
            <wp:positionV relativeFrom="margin">
              <wp:posOffset>4918199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DB782" w14:textId="3D5B28AE" w:rsidR="0090380E" w:rsidRDefault="00164AF7" w:rsidP="002A2B06">
      <w:pPr>
        <w:spacing w:line="360" w:lineRule="auto"/>
        <w:rPr>
          <w:rFonts w:ascii="Verdana" w:hAnsi="Verdana"/>
          <w:b/>
          <w:sz w:val="28"/>
          <w:szCs w:val="28"/>
        </w:rPr>
      </w:pPr>
      <w:r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>
        <w:rPr>
          <w:rFonts w:ascii="Verdana" w:hAnsi="Verdana"/>
          <w:b/>
          <w:sz w:val="32"/>
          <w:szCs w:val="28"/>
          <w:u w:val="single"/>
        </w:rPr>
        <w:t>du centième à l’unité</w:t>
      </w:r>
    </w:p>
    <w:p w14:paraId="6095E8DE" w14:textId="77777777" w:rsidR="002A2B06" w:rsidRPr="004C2C9E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236A" w14:paraId="56C0DCE2" w14:textId="77777777" w:rsidTr="00290D36">
        <w:tc>
          <w:tcPr>
            <w:tcW w:w="10915" w:type="dxa"/>
          </w:tcPr>
          <w:p w14:paraId="72137A1E" w14:textId="21211F5A" w:rsidR="00F3236A" w:rsidRDefault="009D6EA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4,3</w:t>
            </w:r>
            <w:r w:rsidR="008070C6">
              <w:rPr>
                <w:rFonts w:ascii="Verdana" w:hAnsi="Verdana"/>
                <w:color w:val="000000"/>
                <w:sz w:val="28"/>
              </w:rPr>
              <w:t>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8070C6">
              <w:rPr>
                <w:rFonts w:ascii="Verdana" w:hAnsi="Verdana"/>
                <w:color w:val="000000"/>
                <w:sz w:val="28"/>
              </w:rPr>
              <w:t>19,01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070C6">
              <w:rPr>
                <w:rFonts w:ascii="Verdana" w:hAnsi="Verdana"/>
                <w:color w:val="000000"/>
                <w:sz w:val="28"/>
              </w:rPr>
              <w:t>0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8070C6">
              <w:rPr>
                <w:rFonts w:ascii="Verdana" w:hAnsi="Verdana"/>
                <w:color w:val="000000"/>
                <w:sz w:val="28"/>
              </w:rPr>
              <w:t>7,84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 w:rsidR="008070C6">
              <w:rPr>
                <w:rFonts w:ascii="Verdana" w:hAnsi="Verdana"/>
                <w:color w:val="000000"/>
                <w:sz w:val="28"/>
              </w:rPr>
              <w:t>8</w:t>
            </w:r>
          </w:p>
          <w:p w14:paraId="7040B932" w14:textId="7511EAB1" w:rsidR="00F3236A" w:rsidRDefault="008070C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45,22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46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2,56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</w:p>
          <w:p w14:paraId="7E0DAD5E" w14:textId="60427004" w:rsidR="00F3236A" w:rsidRDefault="008070C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13,95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36,55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37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3,25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</w:p>
          <w:p w14:paraId="6DC0F93D" w14:textId="78E55D2F" w:rsidR="00F3236A" w:rsidRPr="00863B23" w:rsidRDefault="008070C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2,64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59,87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0,46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</w:p>
          <w:p w14:paraId="1F269060" w14:textId="40ABC23E" w:rsidR="00F3236A" w:rsidRDefault="008070C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8,07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74,74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6,31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  <w:p w14:paraId="257D660E" w14:textId="1B71B50D" w:rsidR="00F3236A" w:rsidRPr="004C2C9E" w:rsidRDefault="008070C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4,42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74,58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84,97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85</w:t>
            </w:r>
          </w:p>
        </w:tc>
      </w:tr>
      <w:tr w:rsidR="00290D36" w14:paraId="7330C2B2" w14:textId="77777777" w:rsidTr="0090380E">
        <w:trPr>
          <w:trHeight w:val="121"/>
        </w:trPr>
        <w:tc>
          <w:tcPr>
            <w:tcW w:w="10915" w:type="dxa"/>
            <w:vAlign w:val="center"/>
          </w:tcPr>
          <w:p w14:paraId="17E5091C" w14:textId="77777777" w:rsidR="008070C6" w:rsidRPr="008070C6" w:rsidRDefault="008070C6" w:rsidP="008070C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070C6">
              <w:rPr>
                <w:rFonts w:ascii="Verdana" w:hAnsi="Verdana"/>
                <w:color w:val="000000" w:themeColor="text1"/>
                <w:sz w:val="28"/>
              </w:rPr>
              <w:t>Zyed a mis 3,75 kg de courses dans un sac qui peut en supporter 4 kg.</w:t>
            </w:r>
          </w:p>
          <w:p w14:paraId="348FB0C0" w14:textId="77777777" w:rsidR="008070C6" w:rsidRPr="008070C6" w:rsidRDefault="008070C6" w:rsidP="008070C6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8070C6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masse Zyed peut-il encore ajouter ?</w:t>
            </w:r>
          </w:p>
          <w:p w14:paraId="7D9FB6B2" w14:textId="37AAB79B" w:rsidR="00290D36" w:rsidRPr="004C2C9E" w:rsidRDefault="00290D36" w:rsidP="008070C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8070C6">
              <w:rPr>
                <w:rFonts w:ascii="Verdana" w:hAnsi="Verdana"/>
                <w:color w:val="000000" w:themeColor="text1"/>
                <w:sz w:val="28"/>
              </w:rPr>
              <w:t>Zyed peut encore ajouter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070C6">
              <w:rPr>
                <w:rFonts w:ascii="Verdana" w:hAnsi="Verdana"/>
                <w:color w:val="000000" w:themeColor="text1"/>
                <w:sz w:val="28"/>
              </w:rPr>
              <w:t xml:space="preserve">kg </w:t>
            </w:r>
            <w:r w:rsidR="009D6EA6">
              <w:rPr>
                <w:rFonts w:ascii="Verdana" w:hAnsi="Verdana"/>
                <w:color w:val="000000" w:themeColor="text1"/>
                <w:sz w:val="28"/>
              </w:rPr>
              <w:t xml:space="preserve">de </w:t>
            </w:r>
            <w:r w:rsidR="008070C6">
              <w:rPr>
                <w:rFonts w:ascii="Verdana" w:hAnsi="Verdana"/>
                <w:color w:val="000000" w:themeColor="text1"/>
                <w:sz w:val="28"/>
              </w:rPr>
              <w:t>courses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30AA2691" w14:textId="77777777"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64AF7"/>
    <w:rsid w:val="001958CC"/>
    <w:rsid w:val="001C2799"/>
    <w:rsid w:val="00290D36"/>
    <w:rsid w:val="002A2B06"/>
    <w:rsid w:val="002B566E"/>
    <w:rsid w:val="002F04C2"/>
    <w:rsid w:val="00312F03"/>
    <w:rsid w:val="0039339A"/>
    <w:rsid w:val="00446509"/>
    <w:rsid w:val="005554B4"/>
    <w:rsid w:val="00656007"/>
    <w:rsid w:val="00773E04"/>
    <w:rsid w:val="007A0AF1"/>
    <w:rsid w:val="007B4A7A"/>
    <w:rsid w:val="008070C6"/>
    <w:rsid w:val="00863B23"/>
    <w:rsid w:val="00897275"/>
    <w:rsid w:val="008A678A"/>
    <w:rsid w:val="0090380E"/>
    <w:rsid w:val="00966F11"/>
    <w:rsid w:val="009D6EA6"/>
    <w:rsid w:val="00A15BF7"/>
    <w:rsid w:val="00AC0816"/>
    <w:rsid w:val="00B227C4"/>
    <w:rsid w:val="00B576BA"/>
    <w:rsid w:val="00D50FFE"/>
    <w:rsid w:val="00D707BC"/>
    <w:rsid w:val="00E42F28"/>
    <w:rsid w:val="00E515AA"/>
    <w:rsid w:val="00E65D9B"/>
    <w:rsid w:val="00EC24DC"/>
    <w:rsid w:val="00F3236A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5E58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2020-08-06T15:28:00Z</dcterms:created>
  <dcterms:modified xsi:type="dcterms:W3CDTF">2020-08-06T15:42:00Z</dcterms:modified>
</cp:coreProperties>
</file>