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BF94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399357A6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64964EB3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7556093B" w14:textId="77777777" w:rsidR="000D1643" w:rsidRPr="00C23EFD" w:rsidRDefault="0007779D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ou soustraire un entier à un décimal</w:t>
      </w:r>
    </w:p>
    <w:p w14:paraId="00AD2555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0D7DDBF7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>ajouter ou soustraire un entier à un décimal</w:t>
      </w:r>
      <w:r w:rsidR="000D6DBD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14:paraId="306C3B0B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093CB384" w14:textId="77777777" w:rsidTr="00BE3AC7">
        <w:tc>
          <w:tcPr>
            <w:tcW w:w="10772" w:type="dxa"/>
          </w:tcPr>
          <w:p w14:paraId="4321EFB2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07F567EE" w14:textId="77777777" w:rsidR="00D8748D" w:rsidRPr="00993840" w:rsidRDefault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5,37 + 13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18,37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4,9 - 2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2,9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8,7 - 6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2,7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1,47 + 9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10,47</w:t>
            </w:r>
          </w:p>
          <w:p w14:paraId="6CA0D29A" w14:textId="77777777" w:rsidR="009409C7" w:rsidRDefault="0007779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7,01 + 5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12,01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8,8 - 1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C0357"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FF0000"/>
              </w:rPr>
              <w:t>,</w:t>
            </w:r>
            <w:r w:rsidR="00BC0357">
              <w:rPr>
                <w:rFonts w:ascii="Maiandra GD" w:hAnsi="Maiandra GD"/>
                <w:b/>
                <w:color w:val="FF0000"/>
              </w:rPr>
              <w:t>8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7,41 + 20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27,41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90,23 - 20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70,23</w:t>
            </w:r>
          </w:p>
          <w:p w14:paraId="70BC402C" w14:textId="77777777" w:rsidR="0007779D" w:rsidRPr="00993840" w:rsidRDefault="0007779D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6,71 + 22 = </w:t>
            </w:r>
            <w:r>
              <w:rPr>
                <w:rFonts w:ascii="Maiandra GD" w:hAnsi="Maiandra GD"/>
                <w:b/>
                <w:color w:val="FF0000"/>
              </w:rPr>
              <w:t>28,71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10,5 - 5 = </w:t>
            </w:r>
            <w:r>
              <w:rPr>
                <w:rFonts w:ascii="Maiandra GD" w:hAnsi="Maiandra GD"/>
                <w:b/>
                <w:color w:val="FF0000"/>
              </w:rPr>
              <w:t>5,5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14,7 - 3 = </w:t>
            </w:r>
            <w:r>
              <w:rPr>
                <w:rFonts w:ascii="Maiandra GD" w:hAnsi="Maiandra GD"/>
                <w:b/>
                <w:color w:val="FF0000"/>
              </w:rPr>
              <w:t>11,7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5,6 + 14 = </w:t>
            </w:r>
            <w:r>
              <w:rPr>
                <w:rFonts w:ascii="Maiandra GD" w:hAnsi="Maiandra GD"/>
                <w:b/>
                <w:color w:val="FF0000"/>
              </w:rPr>
              <w:t>19,6</w:t>
            </w:r>
          </w:p>
          <w:p w14:paraId="00F6DD49" w14:textId="3817679E" w:rsidR="00114682" w:rsidRDefault="0007779D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4,4 + 33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291D0D">
              <w:rPr>
                <w:rFonts w:ascii="Maiandra GD" w:hAnsi="Maiandra GD"/>
                <w:b/>
                <w:color w:val="FF0000"/>
              </w:rPr>
              <w:t>7</w:t>
            </w:r>
            <w:bookmarkStart w:id="0" w:name="_GoBack"/>
            <w:bookmarkEnd w:id="0"/>
            <w:r>
              <w:rPr>
                <w:rFonts w:ascii="Maiandra GD" w:hAnsi="Maiandra GD"/>
                <w:b/>
                <w:color w:val="FF0000"/>
              </w:rPr>
              <w:t>,4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7,09 - 5 = </w:t>
            </w:r>
            <w:r>
              <w:rPr>
                <w:rFonts w:ascii="Maiandra GD" w:hAnsi="Maiandra GD"/>
                <w:b/>
                <w:color w:val="FF0000"/>
              </w:rPr>
              <w:t>2,09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8,781 + 2 = </w:t>
            </w:r>
            <w:r>
              <w:rPr>
                <w:rFonts w:ascii="Maiandra GD" w:hAnsi="Maiandra GD"/>
                <w:b/>
                <w:color w:val="FF0000"/>
              </w:rPr>
              <w:t>10,781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26,31 - 6 = </w:t>
            </w:r>
            <w:r>
              <w:rPr>
                <w:rFonts w:ascii="Maiandra GD" w:hAnsi="Maiandra GD"/>
                <w:b/>
                <w:color w:val="FF0000"/>
              </w:rPr>
              <w:t>20,31</w:t>
            </w:r>
          </w:p>
          <w:p w14:paraId="1993F265" w14:textId="77777777" w:rsidR="009409C7" w:rsidRPr="0007779D" w:rsidRDefault="0007779D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56,96 + 4 = </w:t>
            </w:r>
            <w:r>
              <w:rPr>
                <w:rFonts w:ascii="Maiandra GD" w:hAnsi="Maiandra GD"/>
                <w:b/>
                <w:color w:val="FF0000"/>
              </w:rPr>
              <w:t>60,96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7,77 - 7 = </w:t>
            </w:r>
            <w:r>
              <w:rPr>
                <w:rFonts w:ascii="Maiandra GD" w:hAnsi="Maiandra GD"/>
                <w:b/>
                <w:color w:val="FF0000"/>
              </w:rPr>
              <w:t>0,77</w:t>
            </w:r>
          </w:p>
          <w:p w14:paraId="5BC6BAFF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7200B7B7" w14:textId="77777777" w:rsidR="00EB6BEF" w:rsidRDefault="0007779D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Romaïssae avait dans sa poche 2,34 €, mais elle a égaré sa pièce de 2 €.</w:t>
            </w:r>
          </w:p>
          <w:p w14:paraId="2094DF5E" w14:textId="77777777" w:rsidR="00E80F4C" w:rsidRPr="00E80F4C" w:rsidRDefault="0007779D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Romaïssae a-t-elle maintenant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14:paraId="0A49E49B" w14:textId="77777777" w:rsidR="00D34B71" w:rsidRDefault="0007779D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Maintenant, Romaïssae a 0,34 €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4FD3BE69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57451BDA" w14:textId="77777777" w:rsidTr="00BE3AC7">
        <w:tc>
          <w:tcPr>
            <w:tcW w:w="10772" w:type="dxa"/>
          </w:tcPr>
          <w:p w14:paraId="78BF7B9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64F5F366" w14:textId="77777777" w:rsidR="0007779D" w:rsidRPr="00993840" w:rsidRDefault="0007779D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2,85 + 4 = </w:t>
            </w:r>
            <w:r>
              <w:rPr>
                <w:rFonts w:ascii="Maiandra GD" w:hAnsi="Maiandra GD"/>
                <w:b/>
                <w:color w:val="FF0000"/>
              </w:rPr>
              <w:t>6,85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7,014 - 5 = </w:t>
            </w:r>
            <w:r>
              <w:rPr>
                <w:rFonts w:ascii="Maiandra GD" w:hAnsi="Maiandra GD"/>
                <w:b/>
                <w:color w:val="FF0000"/>
              </w:rPr>
              <w:t>2,014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4,11 - 3 = </w:t>
            </w:r>
            <w:r>
              <w:rPr>
                <w:rFonts w:ascii="Maiandra GD" w:hAnsi="Maiandra GD"/>
                <w:b/>
                <w:color w:val="FF0000"/>
              </w:rPr>
              <w:t>1,11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8,59 + 8 = </w:t>
            </w:r>
            <w:r>
              <w:rPr>
                <w:rFonts w:ascii="Maiandra GD" w:hAnsi="Maiandra GD"/>
                <w:b/>
                <w:color w:val="FF0000"/>
              </w:rPr>
              <w:t>16,59</w:t>
            </w:r>
          </w:p>
          <w:p w14:paraId="4A878744" w14:textId="77777777" w:rsidR="0007779D" w:rsidRDefault="0007779D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1,203 + 100 = </w:t>
            </w:r>
            <w:r>
              <w:rPr>
                <w:rFonts w:ascii="Maiandra GD" w:hAnsi="Maiandra GD"/>
                <w:b/>
                <w:color w:val="FF0000"/>
              </w:rPr>
              <w:t>101,203</w:t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20,78 - 15 = </w:t>
            </w:r>
            <w:r>
              <w:rPr>
                <w:rFonts w:ascii="Maiandra GD" w:hAnsi="Maiandra GD"/>
                <w:b/>
                <w:color w:val="FF0000"/>
              </w:rPr>
              <w:t>5,78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6,33 + 14 = </w:t>
            </w:r>
            <w:r>
              <w:rPr>
                <w:rFonts w:ascii="Maiandra GD" w:hAnsi="Maiandra GD"/>
                <w:b/>
                <w:color w:val="FF0000"/>
              </w:rPr>
              <w:t>20,33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5,416 - 1 = </w:t>
            </w:r>
            <w:r>
              <w:rPr>
                <w:rFonts w:ascii="Maiandra GD" w:hAnsi="Maiandra GD"/>
                <w:b/>
                <w:color w:val="FF0000"/>
              </w:rPr>
              <w:t>4,416</w:t>
            </w:r>
          </w:p>
          <w:p w14:paraId="4C5D152B" w14:textId="77777777" w:rsidR="0007779D" w:rsidRPr="00993840" w:rsidRDefault="0007779D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84,01 + 6 = </w:t>
            </w:r>
            <w:r>
              <w:rPr>
                <w:rFonts w:ascii="Maiandra GD" w:hAnsi="Maiandra GD"/>
                <w:b/>
                <w:color w:val="FF0000"/>
              </w:rPr>
              <w:t>90,01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8,474 - 8 = </w:t>
            </w:r>
            <w:r>
              <w:rPr>
                <w:rFonts w:ascii="Maiandra GD" w:hAnsi="Maiandra GD"/>
                <w:b/>
                <w:color w:val="FF0000"/>
              </w:rPr>
              <w:t>0,474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6,02 - 4 = </w:t>
            </w:r>
            <w:r>
              <w:rPr>
                <w:rFonts w:ascii="Maiandra GD" w:hAnsi="Maiandra GD"/>
                <w:b/>
                <w:color w:val="FF0000"/>
              </w:rPr>
              <w:t>2,02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0,8 + 11 = </w:t>
            </w:r>
            <w:r>
              <w:rPr>
                <w:rFonts w:ascii="Maiandra GD" w:hAnsi="Maiandra GD"/>
                <w:b/>
                <w:color w:val="FF0000"/>
              </w:rPr>
              <w:t>11,8</w:t>
            </w:r>
          </w:p>
          <w:p w14:paraId="2A01E7D1" w14:textId="77777777" w:rsidR="0007779D" w:rsidRDefault="00745114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7,85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9,85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5,21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1,21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3,002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5,002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7,771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0,771</w:t>
            </w:r>
          </w:p>
          <w:p w14:paraId="2627048F" w14:textId="77777777" w:rsidR="0007779D" w:rsidRPr="0007779D" w:rsidRDefault="00745114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13,13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26,13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2,55</w:t>
            </w:r>
          </w:p>
          <w:p w14:paraId="41E6AE4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49B99D55" w14:textId="77777777" w:rsidR="00E80F4C" w:rsidRDefault="0074511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Hiba a fait une randonnée</w:t>
            </w:r>
            <w:r w:rsidR="00236A4B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Elle a marché 3,8 km puis elle a pique-niqué, avant de marcher 4 km.</w:t>
            </w:r>
          </w:p>
          <w:p w14:paraId="70D5AC27" w14:textId="77777777" w:rsidR="00236A4B" w:rsidRPr="00236A4B" w:rsidRDefault="0074511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Hiba a-t-elle parcourue en tout</w:t>
            </w:r>
            <w:r w:rsidR="00236A4B" w:rsidRPr="00236A4B">
              <w:rPr>
                <w:rFonts w:ascii="Maiandra GD" w:hAnsi="Maiandra GD"/>
                <w:i/>
                <w:color w:val="0070C0"/>
              </w:rPr>
              <w:t> ?</w:t>
            </w:r>
          </w:p>
          <w:p w14:paraId="503A520C" w14:textId="77777777" w:rsidR="00AE0782" w:rsidRDefault="00745114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Hiba a parcouru 7,8 km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14:paraId="686A7631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1E357752" w14:textId="77777777" w:rsidTr="00BE3AC7">
        <w:tc>
          <w:tcPr>
            <w:tcW w:w="10772" w:type="dxa"/>
          </w:tcPr>
          <w:p w14:paraId="114A632C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6DCB54D1" w14:textId="77777777" w:rsidR="0007779D" w:rsidRPr="00993840" w:rsidRDefault="00CA374B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82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33,69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7 -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697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43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58</w:t>
            </w:r>
          </w:p>
          <w:p w14:paraId="2C81BADB" w14:textId="77777777" w:rsidR="0007779D" w:rsidRDefault="00CA374B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9,909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19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909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3,48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41</w:t>
            </w:r>
            <w:r w:rsidR="0007779D">
              <w:rPr>
                <w:rFonts w:ascii="Maiandra GD" w:hAnsi="Maiandra GD"/>
                <w:b/>
                <w:color w:val="FF0000"/>
              </w:rPr>
              <w:t>,3</w:t>
            </w:r>
          </w:p>
          <w:p w14:paraId="07EA30D0" w14:textId="77777777" w:rsidR="0007779D" w:rsidRPr="00993840" w:rsidRDefault="00CA374B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102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79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55</w:t>
            </w:r>
          </w:p>
          <w:p w14:paraId="3E5F5974" w14:textId="77777777" w:rsidR="0007779D" w:rsidRDefault="00CA374B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598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5,598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0,1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56,84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84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5,95</w:t>
            </w:r>
          </w:p>
          <w:p w14:paraId="6AF79253" w14:textId="77777777" w:rsidR="0007779D" w:rsidRPr="0007779D" w:rsidRDefault="00CA374B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0,85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7779D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85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</w:p>
          <w:p w14:paraId="36B57C87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6B7722FA" w14:textId="77777777" w:rsidR="00AE0782" w:rsidRDefault="00CA374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EPS, Sohan doit parcourir 3,5 km. Il s’arrête 1 km avant l’arrivée, pour refaire ses lacets.</w:t>
            </w:r>
          </w:p>
          <w:p w14:paraId="5485CC27" w14:textId="77777777" w:rsidR="0044221C" w:rsidRPr="0044221C" w:rsidRDefault="00CA374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kilomètres Sohan a-t-il déjà parcourus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14:paraId="2BF5CD69" w14:textId="77777777" w:rsidR="00AE0782" w:rsidRDefault="00CA374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Sohan a déjà parcouru 2,5 km.</w:t>
            </w:r>
          </w:p>
          <w:p w14:paraId="0FD5F570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5D9BB2E7" w14:textId="77777777" w:rsidTr="00BE3AC7">
        <w:tc>
          <w:tcPr>
            <w:tcW w:w="10772" w:type="dxa"/>
          </w:tcPr>
          <w:p w14:paraId="042F5005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261D9161" w14:textId="77777777" w:rsidR="0007779D" w:rsidRPr="00993840" w:rsidRDefault="00CA374B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4,15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34,15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0,75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11,1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10,1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45,6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7779D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14:paraId="575F0D9B" w14:textId="77777777" w:rsidR="0007779D" w:rsidRDefault="00CA374B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2,22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07779D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89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4,751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C27CF3">
              <w:rPr>
                <w:rFonts w:ascii="Maiandra GD" w:hAnsi="Maiandra GD"/>
                <w:b/>
                <w:color w:val="0070C0"/>
              </w:rPr>
              <w:t>31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27CF3">
              <w:rPr>
                <w:rFonts w:ascii="Maiandra GD" w:hAnsi="Maiandra GD"/>
                <w:b/>
                <w:color w:val="FF0000"/>
              </w:rPr>
              <w:t>35,751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 w:rsidR="00C27CF3">
              <w:rPr>
                <w:rFonts w:ascii="Maiandra GD" w:hAnsi="Maiandra GD"/>
                <w:b/>
                <w:color w:val="0070C0"/>
              </w:rPr>
              <w:t>8,01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C27CF3">
              <w:rPr>
                <w:rFonts w:ascii="Maiandra GD" w:hAnsi="Maiandra GD"/>
                <w:b/>
                <w:color w:val="0070C0"/>
              </w:rPr>
              <w:t>7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27CF3">
              <w:rPr>
                <w:rFonts w:ascii="Maiandra GD" w:hAnsi="Maiandra GD"/>
                <w:b/>
                <w:color w:val="FF0000"/>
              </w:rPr>
              <w:t>1,01</w:t>
            </w:r>
          </w:p>
          <w:p w14:paraId="7499C534" w14:textId="77777777" w:rsidR="0007779D" w:rsidRPr="00993840" w:rsidRDefault="00C27CF3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5,55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7779D">
              <w:rPr>
                <w:rFonts w:ascii="Maiandra GD" w:hAnsi="Maiandra GD"/>
                <w:b/>
                <w:color w:val="FF0000"/>
              </w:rPr>
              <w:t>28,</w:t>
            </w:r>
            <w:r>
              <w:rPr>
                <w:rFonts w:ascii="Maiandra GD" w:hAnsi="Maiandra GD"/>
                <w:b/>
                <w:color w:val="FF0000"/>
              </w:rPr>
              <w:t>55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4,156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2,156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69,11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33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1,15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12,15</w:t>
            </w:r>
          </w:p>
          <w:p w14:paraId="4A2F4A2F" w14:textId="77777777" w:rsidR="0007779D" w:rsidRDefault="00C27CF3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0,89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2,89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58,56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50,56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2,223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15,223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100,7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7779D">
              <w:rPr>
                <w:rFonts w:ascii="Maiandra GD" w:hAnsi="Maiandra GD"/>
                <w:b/>
                <w:color w:val="FF0000"/>
              </w:rPr>
              <w:t>20,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  <w:p w14:paraId="133DD54D" w14:textId="77777777" w:rsidR="0007779D" w:rsidRPr="0007779D" w:rsidRDefault="00C27CF3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5,69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07779D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69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8,114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2,114</w:t>
            </w:r>
          </w:p>
          <w:p w14:paraId="462CB7D9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3C95E79C" w14:textId="77777777" w:rsidR="003239C5" w:rsidRDefault="00C27CF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Faustine a tracé un segment de 4,8 cm, puis l’a prolongé de 6 cm.</w:t>
            </w:r>
          </w:p>
          <w:p w14:paraId="5DE3151A" w14:textId="77777777" w:rsidR="00C27CF3" w:rsidRPr="00C27CF3" w:rsidRDefault="00C27CF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longueur du segment de Faustine maintenant ?</w:t>
            </w:r>
          </w:p>
          <w:p w14:paraId="6BAD6095" w14:textId="77777777" w:rsidR="00205F68" w:rsidRDefault="00C27CF3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segment de Faustine mesure maintenant 10,8 cm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14:paraId="755F21AC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92B25A7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47505A6C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70A9CA82" w14:textId="77777777" w:rsidR="005405BF" w:rsidRPr="00785408" w:rsidRDefault="0007779D" w:rsidP="00C47611">
      <w:pPr>
        <w:jc w:val="center"/>
        <w:rPr>
          <w:rFonts w:ascii="Maiandra GD" w:hAnsi="Maiandra GD"/>
          <w:sz w:val="44"/>
          <w:szCs w:val="28"/>
        </w:rPr>
      </w:pPr>
      <w:r w:rsidRPr="0007779D">
        <w:rPr>
          <w:rFonts w:ascii="Maiandra GD" w:hAnsi="Maiandra GD"/>
          <w:b/>
          <w:sz w:val="52"/>
          <w:szCs w:val="28"/>
          <w:u w:val="single"/>
        </w:rPr>
        <w:t>Ajouter ou soustraire un entier à un décimal</w:t>
      </w:r>
    </w:p>
    <w:p w14:paraId="3CCABEEF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490BAB45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FB644BD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6E77FC38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C13F053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73F75CEB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3B4891F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2F4F1E32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FFD5DE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6073EB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FD619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996EFA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E737EF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DA287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019FD7D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9462A2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CBC04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A9D5BA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1D133E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1C063B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CBED5B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00791310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01E71D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01046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112434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4ABB14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9BC599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9C4DDA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1C276B25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3FDCFECA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F462EA1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32779534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30A3C701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16164669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F97E3D6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310C83B3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482546B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5916A868" w14:textId="77777777"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14:paraId="55477406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313AE6A4" w14:textId="77777777" w:rsidR="00415C9F" w:rsidRPr="00785408" w:rsidRDefault="0007779D" w:rsidP="00C244BA">
      <w:pPr>
        <w:jc w:val="center"/>
        <w:rPr>
          <w:rFonts w:ascii="Maiandra GD" w:hAnsi="Maiandra GD"/>
          <w:sz w:val="44"/>
          <w:szCs w:val="28"/>
        </w:rPr>
      </w:pPr>
      <w:r w:rsidRPr="0007779D">
        <w:rPr>
          <w:rFonts w:ascii="Maiandra GD" w:hAnsi="Maiandra GD"/>
          <w:b/>
          <w:sz w:val="52"/>
          <w:szCs w:val="28"/>
          <w:u w:val="single"/>
        </w:rPr>
        <w:t>Ajouter ou soustraire un entier à un décimal</w:t>
      </w:r>
    </w:p>
    <w:p w14:paraId="3BAF00F6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43C4BFF9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E058ECB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643EBB1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6B5DF82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1A4C61E2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F53E4E7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06CF16A3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0816EE6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088467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0540E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98357C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48C62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BE622B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710C37B6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1A40F4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DEA189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8BF1D5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D6934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0DD463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3DA842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577F77F1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CC22AC3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EF7F8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FC9EFB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36BF8D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03570D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D37FA06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5ACEF1D9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5029487E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5020F722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5BA1"/>
    <w:rsid w:val="000323BB"/>
    <w:rsid w:val="00055427"/>
    <w:rsid w:val="00062FE4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91D0D"/>
    <w:rsid w:val="002A370F"/>
    <w:rsid w:val="002A6785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45114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64077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27CF3"/>
    <w:rsid w:val="00C420CC"/>
    <w:rsid w:val="00C47611"/>
    <w:rsid w:val="00C9123C"/>
    <w:rsid w:val="00CA374B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DC32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D472-BCDF-40E9-9E1C-E5B36109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dcterms:created xsi:type="dcterms:W3CDTF">2019-01-12T16:13:00Z</dcterms:created>
  <dcterms:modified xsi:type="dcterms:W3CDTF">2020-02-15T07:42:00Z</dcterms:modified>
</cp:coreProperties>
</file>