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1E6DF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>
        <w:rPr>
          <w:rFonts w:ascii="Verdana" w:hAnsi="Verdana"/>
          <w:b/>
          <w:sz w:val="36"/>
          <w:szCs w:val="28"/>
          <w:u w:val="single"/>
        </w:rPr>
        <w:t>Ajouter ou soustraire un entier à un décimal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5,37 + 13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4,9 - 2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8,7 - 6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960024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1,47 + 9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7,01 + 5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8,8 - 1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CA7332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7,41 + 20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90,23 - 20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6,71 + 22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044004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10,5 - 5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ab/>
              <w:t>14,7 - 3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 + 14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044004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4,4 + 33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7,09 - 5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8,781 + 2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CA7332" w:rsidRPr="004C2C9E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26,31 - 6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56,96 + 4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7,77 - 7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1E6DF0" w:rsidRPr="001E6DF0" w:rsidRDefault="001E6DF0" w:rsidP="001E6DF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E6DF0">
              <w:rPr>
                <w:rFonts w:ascii="Verdana" w:hAnsi="Verdana"/>
                <w:color w:val="000000" w:themeColor="text1"/>
                <w:sz w:val="28"/>
              </w:rPr>
              <w:t>Romaïssae avait dans sa poche 2,34 €, mais elle a égaré sa pièce de 2 €.</w:t>
            </w:r>
          </w:p>
          <w:p w:rsidR="00326E8C" w:rsidRPr="001E6DF0" w:rsidRDefault="001E6DF0" w:rsidP="001E6DF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E6DF0">
              <w:rPr>
                <w:rFonts w:ascii="Verdana" w:hAnsi="Verdana"/>
                <w:i/>
                <w:color w:val="000000" w:themeColor="text1"/>
                <w:sz w:val="28"/>
              </w:rPr>
              <w:t>Combien d’argent Romaïssae a-t-elle maintenant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>Maintenant, Romaïssae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276402" w:rsidRDefault="00276402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5253487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>
        <w:rPr>
          <w:rFonts w:ascii="Verdana" w:hAnsi="Verdana"/>
          <w:b/>
          <w:sz w:val="36"/>
          <w:szCs w:val="28"/>
          <w:u w:val="single"/>
        </w:rPr>
        <w:t>Ajouter ou soustraire un entier à un décimal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2,85 + 4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7,014 - 5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4,11 - 3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8,59 + 8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1,203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20,78 - 15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6,33 + 14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5,416 - 1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84,01 + 6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8,474 - 8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6,02 - 4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0,8 + 11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7,85 + 2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5,21 - 4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3,002 + 2 = .............</w:t>
            </w:r>
          </w:p>
          <w:p w:rsidR="00AF26E5" w:rsidRPr="004C2C9E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7,771 - 7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13,13 + 13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4,55 - 2 = .............</w:t>
            </w:r>
          </w:p>
        </w:tc>
      </w:tr>
      <w:tr w:rsidR="00290D36" w:rsidTr="001E6DF0">
        <w:trPr>
          <w:trHeight w:val="43"/>
        </w:trPr>
        <w:tc>
          <w:tcPr>
            <w:tcW w:w="10915" w:type="dxa"/>
            <w:vAlign w:val="center"/>
          </w:tcPr>
          <w:p w:rsidR="00132217" w:rsidRPr="001E6DF0" w:rsidRDefault="001E6DF0" w:rsidP="001E6DF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E6DF0">
              <w:rPr>
                <w:rFonts w:ascii="Verdana" w:hAnsi="Verdana"/>
                <w:color w:val="000000" w:themeColor="text1"/>
                <w:sz w:val="28"/>
              </w:rPr>
              <w:t>Hiba a fait une randonnée. Elle a marché 3,8 km puis elle a pique-niqué, avant de marcher 4 km.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1E6DF0">
              <w:rPr>
                <w:rFonts w:ascii="Verdana" w:hAnsi="Verdana"/>
                <w:i/>
                <w:color w:val="000000" w:themeColor="text1"/>
                <w:sz w:val="28"/>
              </w:rPr>
              <w:t>Quelle distance Hiba a-t-elle parcourue en tout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>En tout, Hiba a parcouru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>
        <w:rPr>
          <w:rFonts w:ascii="Verdana" w:hAnsi="Verdana"/>
          <w:b/>
          <w:sz w:val="36"/>
          <w:szCs w:val="28"/>
          <w:u w:val="single"/>
        </w:rPr>
        <w:t>Ajouter ou soustraire un entier à un décimal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4,82 + 5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1,5 - 1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33,697 - 13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2,58 + 41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9,909 + 10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7,48 - 4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14,6 + 6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85,3 - 44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5,102 + 5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8,79 - 1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56,2 - 16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  <w:t>5,</w:t>
            </w:r>
            <w:r>
              <w:rPr>
                <w:rFonts w:ascii="Verdana" w:hAnsi="Verdana"/>
                <w:color w:val="000000"/>
                <w:sz w:val="28"/>
              </w:rPr>
              <w:t>55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1,598 + 4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4,1 - 4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56,84 + 4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AF26E5" w:rsidRPr="004C2C9E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7,95 - 2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0,85 + 10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63,14 - 13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9A705B" w:rsidRPr="0077027C" w:rsidRDefault="0077027C" w:rsidP="0077027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7027C">
              <w:rPr>
                <w:rFonts w:ascii="Verdana" w:hAnsi="Verdana"/>
                <w:color w:val="000000" w:themeColor="text1"/>
                <w:sz w:val="28"/>
              </w:rPr>
              <w:t>En EPS, Sohan doit parcourir 3,5 km. Il s’arrête 1 km avant l’arrivée, pour refaire ses lacets.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77027C">
              <w:rPr>
                <w:rFonts w:ascii="Verdana" w:hAnsi="Verdana"/>
                <w:i/>
                <w:color w:val="000000" w:themeColor="text1"/>
                <w:sz w:val="28"/>
              </w:rPr>
              <w:t>Combien de kilomètres Sohan a-t-il déjà parcourus ?</w:t>
            </w:r>
          </w:p>
          <w:p w:rsidR="00290D36" w:rsidRPr="004C2C9E" w:rsidRDefault="00290D36" w:rsidP="009A705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7027C">
              <w:rPr>
                <w:rFonts w:ascii="Verdana" w:hAnsi="Verdana"/>
                <w:color w:val="000000" w:themeColor="text1"/>
                <w:sz w:val="28"/>
              </w:rPr>
              <w:t>Sohan a déjà parcouru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7027C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>
        <w:rPr>
          <w:rFonts w:ascii="Verdana" w:hAnsi="Verdana"/>
          <w:b/>
          <w:sz w:val="36"/>
          <w:szCs w:val="28"/>
          <w:u w:val="single"/>
        </w:rPr>
        <w:t>Ajouter ou soustraire un entier à un décimal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4,15 + 30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8,75 - 8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11,1 - 1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45,6 + 5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2,22 + 20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14,89 - 3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4,751 + 31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8,01 - 7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5,55 + 23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4,156 - 2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69,11 - 36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1,15 + 11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0,89 + 2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58,56 - 8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2,223 + 13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AF26E5" w:rsidRPr="004C2C9E" w:rsidRDefault="0077027C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100,7 - 80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5,69 + 10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8,114 - 6</w:t>
            </w:r>
            <w:r w:rsidR="001E6DF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77027C" w:rsidRPr="0077027C" w:rsidRDefault="0077027C" w:rsidP="0077027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7027C">
              <w:rPr>
                <w:rFonts w:ascii="Verdana" w:hAnsi="Verdana"/>
                <w:color w:val="000000" w:themeColor="text1"/>
                <w:sz w:val="28"/>
              </w:rPr>
              <w:t>Faustine a tracé un segment de 4,8 cm, puis l’a prolongé de 6 cm.</w:t>
            </w:r>
          </w:p>
          <w:p w:rsidR="0077027C" w:rsidRPr="0077027C" w:rsidRDefault="0077027C" w:rsidP="0077027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7027C">
              <w:rPr>
                <w:rFonts w:ascii="Verdana" w:hAnsi="Verdana"/>
                <w:i/>
                <w:color w:val="000000" w:themeColor="text1"/>
                <w:sz w:val="28"/>
              </w:rPr>
              <w:t>Quelle est la longueur du segment de Faustine maintenant ?</w:t>
            </w:r>
          </w:p>
          <w:p w:rsidR="00290D36" w:rsidRPr="004C2C9E" w:rsidRDefault="00290D36" w:rsidP="0077027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7027C">
              <w:rPr>
                <w:rFonts w:ascii="Verdana" w:hAnsi="Verdana"/>
                <w:color w:val="000000" w:themeColor="text1"/>
                <w:sz w:val="28"/>
              </w:rPr>
              <w:t>Le segment de Faustine mesure maintenant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77027C">
              <w:rPr>
                <w:rFonts w:ascii="Verdana" w:hAnsi="Verdana"/>
                <w:color w:val="000000" w:themeColor="text1"/>
                <w:sz w:val="28"/>
              </w:rPr>
              <w:t>cm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1E6DF0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46509"/>
    <w:rsid w:val="00484018"/>
    <w:rsid w:val="004C3F60"/>
    <w:rsid w:val="005554B4"/>
    <w:rsid w:val="00584A21"/>
    <w:rsid w:val="00656007"/>
    <w:rsid w:val="0077027C"/>
    <w:rsid w:val="00773E04"/>
    <w:rsid w:val="007859EE"/>
    <w:rsid w:val="007A0AF1"/>
    <w:rsid w:val="00825BB5"/>
    <w:rsid w:val="00863B23"/>
    <w:rsid w:val="00897275"/>
    <w:rsid w:val="00960024"/>
    <w:rsid w:val="00993EE3"/>
    <w:rsid w:val="009A705B"/>
    <w:rsid w:val="00AC0816"/>
    <w:rsid w:val="00AE2042"/>
    <w:rsid w:val="00AF26E5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E1BD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2019-01-12T16:52:00Z</dcterms:created>
  <dcterms:modified xsi:type="dcterms:W3CDTF">2019-02-23T08:04:00Z</dcterms:modified>
</cp:coreProperties>
</file>