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270330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Reconnaître les multiples de 2, de 5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>Reconnaître les multiples de 2, de 5.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9409C7" w:rsidRPr="00270330" w:rsidRDefault="00270330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56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34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114682" w:rsidRPr="00270330" w:rsidRDefault="00270330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13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125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</w:p>
          <w:p w:rsidR="00114682" w:rsidRPr="00270330" w:rsidRDefault="00270330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18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993840" w:rsidRDefault="00270330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26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270330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Hiba a acheté 12 bonbons.</w:t>
            </w:r>
          </w:p>
          <w:p w:rsidR="00EB6BEF" w:rsidRPr="009409C7" w:rsidRDefault="00270330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Peut-elle faire deux paquets identiques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270330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270330" w:rsidRPr="00993840" w:rsidRDefault="00270330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270330" w:rsidRPr="00270330" w:rsidRDefault="00270330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270330" w:rsidRPr="00270330" w:rsidRDefault="00270330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33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44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100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321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270330" w:rsidRDefault="00270330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0F381A"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0F381A">
              <w:rPr>
                <w:rFonts w:ascii="Maiandra GD" w:hAnsi="Maiandra GD"/>
                <w:b/>
                <w:color w:val="0070C0"/>
              </w:rPr>
              <w:t>20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2 / 5</w:t>
            </w:r>
          </w:p>
          <w:p w:rsidR="00270330" w:rsidRPr="0099384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5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0F381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Belkacem souhaite partager ses billes en 5. Il en a 41.</w:t>
            </w:r>
          </w:p>
          <w:p w:rsidR="00AE0782" w:rsidRPr="002C6D69" w:rsidRDefault="000F381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Belkacem arrivera-t-il à faire des paquets égaux</w:t>
            </w:r>
            <w:r w:rsidR="0047380F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AE0782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0F381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270330" w:rsidRPr="0099384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</w:p>
          <w:p w:rsidR="00270330" w:rsidRPr="0027033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/ 5</w:t>
            </w:r>
          </w:p>
          <w:p w:rsidR="00270330" w:rsidRPr="0027033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230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</w:p>
          <w:p w:rsidR="00270330" w:rsidRPr="0027033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270330" w:rsidRPr="0099384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0F381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Chahid souhaite porter 13 noix, en en prenant autant dans </w:t>
            </w:r>
            <w:r w:rsidR="00626D78">
              <w:rPr>
                <w:rFonts w:ascii="Maiandra GD" w:hAnsi="Maiandra GD"/>
                <w:color w:val="0070C0"/>
              </w:rPr>
              <w:t xml:space="preserve">ses </w:t>
            </w:r>
            <w:r>
              <w:rPr>
                <w:rFonts w:ascii="Maiandra GD" w:hAnsi="Maiandra GD"/>
                <w:color w:val="0070C0"/>
              </w:rPr>
              <w:t>2 mains.</w:t>
            </w:r>
          </w:p>
          <w:p w:rsidR="000F381A" w:rsidRPr="000F381A" w:rsidRDefault="000F381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Est-ce possible ?</w:t>
            </w:r>
          </w:p>
          <w:p w:rsidR="000802DB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Non.</w:t>
            </w:r>
          </w:p>
          <w:p w:rsidR="000F381A" w:rsidRPr="002C6D69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270330" w:rsidRPr="0099384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</w:p>
          <w:p w:rsidR="00270330" w:rsidRPr="0027033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27033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27033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</w:p>
          <w:p w:rsidR="00270330" w:rsidRPr="00993840" w:rsidRDefault="000F381A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0F381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Ines dit qu’en distribuant ses 6 cailloux, elle peut en donner autant à ses 2 copines.</w:t>
            </w:r>
          </w:p>
          <w:p w:rsidR="000F381A" w:rsidRPr="000F381A" w:rsidRDefault="000F381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A-t-elle raison ?</w:t>
            </w:r>
          </w:p>
          <w:p w:rsidR="00205F68" w:rsidRDefault="000F381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0F381A" w:rsidP="00C47611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>Reconnaître les multiples de 2, de 5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593ADB" w:rsidRPr="00785408" w:rsidRDefault="00593ADB" w:rsidP="00593ADB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593ADB" w:rsidRPr="00785408" w:rsidRDefault="00593ADB" w:rsidP="00593ADB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>Reconnaître les multiples de 2, de 5</w:t>
      </w:r>
    </w:p>
    <w:p w:rsidR="00593ADB" w:rsidRPr="00785408" w:rsidRDefault="00593ADB" w:rsidP="00593ADB">
      <w:pPr>
        <w:jc w:val="center"/>
        <w:rPr>
          <w:rFonts w:ascii="Maiandra GD" w:hAnsi="Maiandra GD"/>
          <w:b/>
          <w:sz w:val="24"/>
          <w:szCs w:val="28"/>
        </w:rPr>
      </w:pP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Default="00593ADB" w:rsidP="00593ADB">
      <w:pPr>
        <w:rPr>
          <w:rFonts w:ascii="Maiandra GD" w:hAnsi="Maiandra GD"/>
          <w:szCs w:val="28"/>
        </w:rPr>
      </w:pPr>
    </w:p>
    <w:p w:rsidR="00593ADB" w:rsidRPr="00785408" w:rsidRDefault="00593ADB" w:rsidP="00593ADB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Pr="00785408" w:rsidRDefault="00593ADB" w:rsidP="00593ADB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593ADB" w:rsidRPr="00BE3AC7" w:rsidRDefault="00593ADB" w:rsidP="00593ADB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BE4721" w:rsidRPr="00412CEA" w:rsidRDefault="00BE4721" w:rsidP="00A66CAA">
      <w:pPr>
        <w:rPr>
          <w:rFonts w:ascii="Maiandra GD" w:hAnsi="Maiandra GD"/>
          <w:szCs w:val="28"/>
        </w:rPr>
      </w:pPr>
    </w:p>
    <w:sectPr w:rsidR="00BE4721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81A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70330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91522"/>
    <w:rsid w:val="00593ADB"/>
    <w:rsid w:val="005D3864"/>
    <w:rsid w:val="005F4715"/>
    <w:rsid w:val="00613EED"/>
    <w:rsid w:val="00626D78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C0802"/>
    <w:rsid w:val="00AD18C2"/>
    <w:rsid w:val="00AE0782"/>
    <w:rsid w:val="00B04BA9"/>
    <w:rsid w:val="00B162DC"/>
    <w:rsid w:val="00B64077"/>
    <w:rsid w:val="00BB1ED9"/>
    <w:rsid w:val="00BB5044"/>
    <w:rsid w:val="00BC52C6"/>
    <w:rsid w:val="00BC6654"/>
    <w:rsid w:val="00BE3AC7"/>
    <w:rsid w:val="00BE4721"/>
    <w:rsid w:val="00C1245A"/>
    <w:rsid w:val="00C17408"/>
    <w:rsid w:val="00C23EFD"/>
    <w:rsid w:val="00C40F14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B0D"/>
    <w:rsid w:val="00F55B50"/>
    <w:rsid w:val="00F60B01"/>
    <w:rsid w:val="00F72D34"/>
    <w:rsid w:val="00F926ED"/>
    <w:rsid w:val="00F95CD6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4D2D"/>
  <w15:chartTrackingRefBased/>
  <w15:docId w15:val="{B0B78FA6-8303-4998-A5CD-2FDC08F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C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984D-85E8-48C7-AD31-C80954D7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2017-10-01T05:04:00Z</cp:lastPrinted>
  <dcterms:created xsi:type="dcterms:W3CDTF">2017-10-01T05:04:00Z</dcterms:created>
  <dcterms:modified xsi:type="dcterms:W3CDTF">2018-06-30T08:09:00Z</dcterms:modified>
</cp:coreProperties>
</file>