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DAA82" w14:textId="7C022819" w:rsidR="007D5D38" w:rsidRPr="00D545EC" w:rsidRDefault="00D545EC">
      <w:pPr>
        <w:rPr>
          <w:rFonts w:ascii="Maiandra GD" w:hAnsi="Maiandra GD"/>
          <w:b/>
          <w:u w:val="single"/>
        </w:rPr>
      </w:pPr>
      <w:r w:rsidRPr="004617C0">
        <w:rPr>
          <w:rFonts w:ascii="Maiandra GD" w:hAnsi="Maiandra GD"/>
          <w:b/>
          <w:u w:val="single"/>
        </w:rPr>
        <w:t xml:space="preserve">Évaluation de </w:t>
      </w:r>
      <w:r>
        <w:rPr>
          <w:rFonts w:ascii="Maiandra GD" w:hAnsi="Maiandra GD"/>
          <w:b/>
          <w:u w:val="single"/>
        </w:rPr>
        <w:t>calcul mental</w:t>
      </w:r>
      <w:r w:rsidRPr="004617C0">
        <w:rPr>
          <w:rFonts w:ascii="Maiandra GD" w:hAnsi="Maiandra GD"/>
          <w:b/>
          <w:u w:val="single"/>
        </w:rPr>
        <w:t xml:space="preserve"> C</w:t>
      </w:r>
      <w:r w:rsidR="009749EA">
        <w:rPr>
          <w:rFonts w:ascii="Maiandra GD" w:hAnsi="Maiandra GD"/>
          <w:b/>
          <w:u w:val="single"/>
        </w:rPr>
        <w:t>M1</w:t>
      </w:r>
      <w:r w:rsidRPr="004617C0">
        <w:rPr>
          <w:rFonts w:ascii="Maiandra GD" w:hAnsi="Maiandra GD"/>
          <w:b/>
          <w:u w:val="single"/>
        </w:rPr>
        <w:t xml:space="preserve">, leçon </w:t>
      </w:r>
      <w:r>
        <w:rPr>
          <w:rFonts w:ascii="Maiandra GD" w:hAnsi="Maiandra GD"/>
          <w:b/>
          <w:u w:val="single"/>
          <w:bdr w:val="single" w:sz="4" w:space="0" w:color="auto"/>
        </w:rPr>
        <w:t>CAL 6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 xml:space="preserve">Parties </w:t>
      </w:r>
      <w:r w:rsidR="00646CF2">
        <w:rPr>
          <w:rFonts w:ascii="Maiandra GD" w:hAnsi="Maiandra GD"/>
          <w:b/>
          <w:u w:val="single"/>
        </w:rPr>
        <w:t>33</w:t>
      </w:r>
      <w:r>
        <w:rPr>
          <w:rFonts w:ascii="Maiandra GD" w:hAnsi="Maiandra GD"/>
          <w:b/>
          <w:u w:val="single"/>
        </w:rPr>
        <w:t xml:space="preserve"> à </w:t>
      </w:r>
      <w:r w:rsidR="00646CF2">
        <w:rPr>
          <w:rFonts w:ascii="Maiandra GD" w:hAnsi="Maiandra GD"/>
          <w:b/>
          <w:u w:val="single"/>
        </w:rPr>
        <w:t>36</w:t>
      </w:r>
    </w:p>
    <w:p w14:paraId="0FC30935" w14:textId="77777777" w:rsidR="00205F68" w:rsidRDefault="00205F68">
      <w:pPr>
        <w:rPr>
          <w:rFonts w:ascii="Maiandra GD" w:hAnsi="Maiandra GD"/>
          <w:b/>
          <w:i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515"/>
        <w:gridCol w:w="1134"/>
        <w:gridCol w:w="680"/>
        <w:gridCol w:w="680"/>
        <w:gridCol w:w="680"/>
        <w:gridCol w:w="681"/>
        <w:gridCol w:w="1702"/>
      </w:tblGrid>
      <w:tr w:rsidR="00D545EC" w:rsidRPr="00720001" w14:paraId="38C82DCF" w14:textId="77777777" w:rsidTr="00192583">
        <w:trPr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4844F0C6" w14:textId="77777777" w:rsidR="00D545EC" w:rsidRPr="00720001" w:rsidRDefault="00D545EC" w:rsidP="00CF0369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CAL 6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17D5B074" w14:textId="77777777" w:rsidR="00D545EC" w:rsidRPr="00720001" w:rsidRDefault="00D545EC" w:rsidP="00CF0369">
            <w:pPr>
              <w:jc w:val="center"/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n°</w:t>
            </w:r>
          </w:p>
        </w:tc>
        <w:tc>
          <w:tcPr>
            <w:tcW w:w="3515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BDF016B" w14:textId="77777777" w:rsidR="00D545EC" w:rsidRPr="00720001" w:rsidRDefault="00D545EC" w:rsidP="00CF0369">
            <w:pPr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35465750" w14:textId="77777777" w:rsidR="00D545EC" w:rsidRPr="00720001" w:rsidRDefault="00D545EC" w:rsidP="00CF0369">
            <w:pPr>
              <w:jc w:val="center"/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6907233" w14:textId="77777777" w:rsidR="00D545EC" w:rsidRPr="00720001" w:rsidRDefault="00D545EC" w:rsidP="00CF0369">
            <w:pPr>
              <w:jc w:val="center"/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4E79FC12" w14:textId="77777777" w:rsidR="00D545EC" w:rsidRPr="00720001" w:rsidRDefault="00D545EC" w:rsidP="00CF0369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Signature</w:t>
            </w:r>
          </w:p>
        </w:tc>
      </w:tr>
      <w:tr w:rsidR="000A6766" w:rsidRPr="00720001" w14:paraId="77F33A74" w14:textId="77777777" w:rsidTr="000A6766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72922DEC" w14:textId="77777777" w:rsidR="000A6766" w:rsidRPr="00720001" w:rsidRDefault="000A6766" w:rsidP="000A6766">
            <w:pPr>
              <w:rPr>
                <w:rFonts w:ascii="Maiandra GD" w:hAnsi="Maiandra GD"/>
                <w:i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F89AC3" w14:textId="77777777" w:rsidR="000A6766" w:rsidRPr="00720001" w:rsidRDefault="000A6766" w:rsidP="000A6766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515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8561790" w14:textId="0584E912" w:rsidR="000A6766" w:rsidRPr="00720001" w:rsidRDefault="000A6766" w:rsidP="000A6766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 xml:space="preserve">Je </w:t>
            </w:r>
            <w:r w:rsidR="00720785">
              <w:rPr>
                <w:rFonts w:ascii="Maiandra GD" w:hAnsi="Maiandra GD"/>
                <w:i/>
              </w:rPr>
              <w:t xml:space="preserve">sais </w:t>
            </w:r>
            <w:r w:rsidR="00646CF2">
              <w:rPr>
                <w:rFonts w:ascii="Maiandra GD" w:hAnsi="Maiandra GD"/>
                <w:i/>
              </w:rPr>
              <w:t>calculer le complément du dixième à l’unité</w:t>
            </w:r>
            <w:r w:rsidR="00720785">
              <w:rPr>
                <w:rFonts w:ascii="Maiandra GD" w:hAnsi="Maiandra GD"/>
                <w:i/>
              </w:rPr>
              <w:t>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9D2B85E" w14:textId="77777777" w:rsidR="000A6766" w:rsidRPr="00720001" w:rsidRDefault="000A6766" w:rsidP="000A6766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F7CBCF" w14:textId="77777777"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34529FFD" w14:textId="77777777"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60D073F1" w14:textId="77777777"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7FCC5E2" w14:textId="77777777"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14:paraId="77404710" w14:textId="77777777"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</w:p>
        </w:tc>
      </w:tr>
      <w:tr w:rsidR="000A6766" w:rsidRPr="00720001" w14:paraId="15703DAC" w14:textId="77777777" w:rsidTr="000A6766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491667E8" w14:textId="77777777" w:rsidR="000A6766" w:rsidRPr="00720001" w:rsidRDefault="000A6766" w:rsidP="000A6766">
            <w:pPr>
              <w:rPr>
                <w:rFonts w:ascii="Maiandra GD" w:hAnsi="Maiandra GD"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9CFB2E" w14:textId="77777777" w:rsidR="000A6766" w:rsidRDefault="000A6766" w:rsidP="000A6766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51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05D13FD" w14:textId="7480B6C6" w:rsidR="000A6766" w:rsidRPr="00720001" w:rsidRDefault="00720785" w:rsidP="000A6766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 xml:space="preserve">Je sais </w:t>
            </w:r>
            <w:r w:rsidR="00646CF2">
              <w:rPr>
                <w:rFonts w:ascii="Maiandra GD" w:hAnsi="Maiandra GD"/>
                <w:i/>
              </w:rPr>
              <w:t>multiplier 3 nombres</w:t>
            </w:r>
            <w:r>
              <w:rPr>
                <w:rFonts w:ascii="Maiandra GD" w:hAnsi="Maiandra GD"/>
                <w:i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DD4A98E" w14:textId="77777777" w:rsidR="000A6766" w:rsidRPr="00720001" w:rsidRDefault="000A6766" w:rsidP="000A6766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795B7F" w14:textId="77777777"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A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4B7BF61" w14:textId="77777777"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AR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8358E1C" w14:textId="77777777"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9999689" w14:textId="77777777"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NA</w:t>
            </w:r>
          </w:p>
        </w:tc>
        <w:tc>
          <w:tcPr>
            <w:tcW w:w="1702" w:type="dxa"/>
            <w:vMerge/>
            <w:tcBorders>
              <w:right w:val="single" w:sz="18" w:space="0" w:color="000000"/>
            </w:tcBorders>
            <w:shd w:val="pct25" w:color="auto" w:fill="auto"/>
          </w:tcPr>
          <w:p w14:paraId="7430F692" w14:textId="77777777"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</w:p>
        </w:tc>
      </w:tr>
      <w:tr w:rsidR="000A6766" w:rsidRPr="00720001" w14:paraId="299F017F" w14:textId="77777777" w:rsidTr="000A6766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0DFAA210" w14:textId="77777777" w:rsidR="000A6766" w:rsidRPr="00720001" w:rsidRDefault="000A6766" w:rsidP="000A6766">
            <w:pPr>
              <w:rPr>
                <w:rFonts w:ascii="Maiandra GD" w:hAnsi="Maiandra GD"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280A97" w14:textId="77777777" w:rsidR="000A6766" w:rsidRDefault="000A6766" w:rsidP="000A6766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3</w:t>
            </w:r>
          </w:p>
        </w:tc>
        <w:tc>
          <w:tcPr>
            <w:tcW w:w="351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22B2756" w14:textId="735C8BD3" w:rsidR="000A6766" w:rsidRDefault="00720785" w:rsidP="000A6766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 xml:space="preserve">Je sais </w:t>
            </w:r>
            <w:r w:rsidR="00646CF2">
              <w:rPr>
                <w:rFonts w:ascii="Maiandra GD" w:hAnsi="Maiandra GD"/>
                <w:i/>
              </w:rPr>
              <w:t>ajouter des décimaux inférieurs à 10</w:t>
            </w:r>
            <w:r>
              <w:rPr>
                <w:rFonts w:ascii="Maiandra GD" w:hAnsi="Maiandra GD"/>
                <w:i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C90D7F9" w14:textId="77777777" w:rsidR="000A6766" w:rsidRPr="00720001" w:rsidRDefault="000A6766" w:rsidP="000A6766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BA3B1A" w14:textId="77777777"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A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27A57DF" w14:textId="77777777"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AR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A89D091" w14:textId="77777777"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4131A40" w14:textId="77777777"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NA</w:t>
            </w:r>
          </w:p>
        </w:tc>
        <w:tc>
          <w:tcPr>
            <w:tcW w:w="1702" w:type="dxa"/>
            <w:vMerge/>
            <w:tcBorders>
              <w:right w:val="single" w:sz="18" w:space="0" w:color="000000"/>
            </w:tcBorders>
            <w:shd w:val="pct25" w:color="auto" w:fill="auto"/>
          </w:tcPr>
          <w:p w14:paraId="5BE2DF57" w14:textId="77777777"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</w:p>
        </w:tc>
      </w:tr>
      <w:tr w:rsidR="000A6766" w:rsidRPr="00720001" w14:paraId="57BB48F7" w14:textId="77777777" w:rsidTr="000A6766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54092666" w14:textId="77777777" w:rsidR="000A6766" w:rsidRPr="00720001" w:rsidRDefault="000A6766" w:rsidP="000A6766">
            <w:pPr>
              <w:rPr>
                <w:rFonts w:ascii="Maiandra GD" w:hAnsi="Maiandra GD"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7E12F8E8" w14:textId="77777777" w:rsidR="000A6766" w:rsidRDefault="000A6766" w:rsidP="000A6766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4</w:t>
            </w:r>
          </w:p>
        </w:tc>
        <w:tc>
          <w:tcPr>
            <w:tcW w:w="3515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8E3E507" w14:textId="11A28D35" w:rsidR="000A6766" w:rsidRDefault="00720785" w:rsidP="000A6766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 xml:space="preserve">Je </w:t>
            </w:r>
            <w:r w:rsidR="00646CF2">
              <w:rPr>
                <w:rFonts w:ascii="Maiandra GD" w:hAnsi="Maiandra GD"/>
                <w:i/>
              </w:rPr>
              <w:t>connais les tables de multiplication</w:t>
            </w:r>
            <w:r>
              <w:rPr>
                <w:rFonts w:ascii="Maiandra GD" w:hAnsi="Maiandra GD"/>
                <w:i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9D6040E" w14:textId="77777777" w:rsidR="000A6766" w:rsidRPr="00720001" w:rsidRDefault="000A6766" w:rsidP="000A6766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42663DA4" w14:textId="77777777"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A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67578B07" w14:textId="77777777"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AR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247D6C34" w14:textId="77777777"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AACC680" w14:textId="77777777"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NA</w:t>
            </w: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514824DE" w14:textId="77777777"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</w:p>
        </w:tc>
      </w:tr>
    </w:tbl>
    <w:p w14:paraId="46EB1049" w14:textId="77777777" w:rsidR="00205F68" w:rsidRPr="00205F68" w:rsidRDefault="00205F68" w:rsidP="00205F68">
      <w:pPr>
        <w:jc w:val="center"/>
        <w:rPr>
          <w:rFonts w:ascii="Maiandra GD" w:hAnsi="Maiandra GD"/>
          <w:b/>
          <w:sz w:val="20"/>
          <w:szCs w:val="28"/>
          <w:u w:val="single"/>
        </w:rPr>
      </w:pPr>
    </w:p>
    <w:p w14:paraId="42DC9138" w14:textId="77777777" w:rsidR="00205F68" w:rsidRPr="00205F68" w:rsidRDefault="00205F68">
      <w:pPr>
        <w:rPr>
          <w:rFonts w:ascii="Maiandra GD" w:hAnsi="Maiandra GD"/>
          <w:b/>
          <w:szCs w:val="28"/>
        </w:rPr>
      </w:pPr>
      <w:r w:rsidRPr="00205F68">
        <w:rPr>
          <w:rFonts w:ascii="Maiandra GD" w:hAnsi="Maiandra GD"/>
          <w:b/>
          <w:szCs w:val="28"/>
        </w:rPr>
        <w:t>É</w:t>
      </w:r>
      <w:r>
        <w:rPr>
          <w:rFonts w:ascii="Maiandra GD" w:hAnsi="Maiandra GD"/>
          <w:b/>
          <w:szCs w:val="28"/>
        </w:rPr>
        <w:t>cris seulement le résultat.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54"/>
        <w:gridCol w:w="1191"/>
        <w:gridCol w:w="1191"/>
        <w:gridCol w:w="1191"/>
        <w:gridCol w:w="1191"/>
        <w:gridCol w:w="1191"/>
      </w:tblGrid>
      <w:tr w:rsidR="00F600AC" w:rsidRPr="00BE3AC7" w14:paraId="7C793C39" w14:textId="77777777" w:rsidTr="00E539A2">
        <w:trPr>
          <w:trHeight w:val="680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14:paraId="22BBDCE0" w14:textId="77777777" w:rsidR="00F600AC" w:rsidRPr="00F600AC" w:rsidRDefault="00F600AC" w:rsidP="00F600AC">
            <w:pPr>
              <w:jc w:val="right"/>
              <w:rPr>
                <w:rFonts w:ascii="Maiandra GD" w:hAnsi="Maiandra GD"/>
                <w:sz w:val="24"/>
                <w:szCs w:val="28"/>
              </w:rPr>
            </w:pPr>
            <w:r w:rsidRPr="00F600AC">
              <w:rPr>
                <w:rFonts w:ascii="Maiandra GD" w:hAnsi="Maiandra GD"/>
                <w:sz w:val="24"/>
                <w:szCs w:val="28"/>
              </w:rPr>
              <w:t>a)</w:t>
            </w:r>
          </w:p>
        </w:tc>
        <w:tc>
          <w:tcPr>
            <w:tcW w:w="1191" w:type="dxa"/>
            <w:shd w:val="clear" w:color="auto" w:fill="auto"/>
          </w:tcPr>
          <w:p w14:paraId="1C153473" w14:textId="77777777"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14:paraId="7489E6A8" w14:textId="77777777"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14:paraId="6962B4CA" w14:textId="77777777"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14:paraId="0ABE89AB" w14:textId="77777777"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14:paraId="4AB42842" w14:textId="77777777"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F600AC" w:rsidRPr="00BE3AC7" w14:paraId="66E47635" w14:textId="77777777" w:rsidTr="00E539A2">
        <w:trPr>
          <w:trHeight w:val="680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14:paraId="52084527" w14:textId="77777777" w:rsidR="00F600AC" w:rsidRPr="00F600AC" w:rsidRDefault="00F600AC" w:rsidP="00F600AC">
            <w:pPr>
              <w:jc w:val="right"/>
              <w:rPr>
                <w:rFonts w:ascii="Maiandra GD" w:hAnsi="Maiandra GD"/>
                <w:sz w:val="24"/>
                <w:szCs w:val="28"/>
              </w:rPr>
            </w:pPr>
            <w:r w:rsidRPr="00F600AC">
              <w:rPr>
                <w:rFonts w:ascii="Maiandra GD" w:hAnsi="Maiandra GD"/>
                <w:sz w:val="24"/>
                <w:szCs w:val="28"/>
              </w:rPr>
              <w:t>b)</w:t>
            </w:r>
          </w:p>
        </w:tc>
        <w:tc>
          <w:tcPr>
            <w:tcW w:w="1191" w:type="dxa"/>
            <w:shd w:val="clear" w:color="auto" w:fill="auto"/>
          </w:tcPr>
          <w:p w14:paraId="2251B91E" w14:textId="77777777"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14:paraId="34378678" w14:textId="77777777"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14:paraId="512E89E0" w14:textId="77777777"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14:paraId="016C3FE1" w14:textId="77777777"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14:paraId="30DB44A0" w14:textId="77777777"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F600AC" w:rsidRPr="00BE3AC7" w14:paraId="4EC5D00E" w14:textId="77777777" w:rsidTr="00E539A2">
        <w:trPr>
          <w:trHeight w:val="680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14:paraId="6597AA8D" w14:textId="77777777" w:rsidR="00F600AC" w:rsidRPr="00F600AC" w:rsidRDefault="00F600AC" w:rsidP="00F600AC">
            <w:pPr>
              <w:jc w:val="right"/>
              <w:rPr>
                <w:rFonts w:ascii="Maiandra GD" w:hAnsi="Maiandra GD"/>
                <w:sz w:val="24"/>
                <w:szCs w:val="28"/>
              </w:rPr>
            </w:pPr>
            <w:r w:rsidRPr="00F600AC">
              <w:rPr>
                <w:rFonts w:ascii="Maiandra GD" w:hAnsi="Maiandra GD"/>
                <w:sz w:val="24"/>
                <w:szCs w:val="28"/>
              </w:rPr>
              <w:t>c)</w:t>
            </w:r>
          </w:p>
        </w:tc>
        <w:tc>
          <w:tcPr>
            <w:tcW w:w="1191" w:type="dxa"/>
            <w:shd w:val="clear" w:color="auto" w:fill="auto"/>
          </w:tcPr>
          <w:p w14:paraId="0676DCE9" w14:textId="77777777"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14:paraId="19058986" w14:textId="77777777"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14:paraId="047999F9" w14:textId="77777777"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14:paraId="48149317" w14:textId="77777777"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14:paraId="585BA495" w14:textId="77777777"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F600AC" w:rsidRPr="00BE3AC7" w14:paraId="2A879C5F" w14:textId="77777777" w:rsidTr="00E539A2">
        <w:trPr>
          <w:trHeight w:val="680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14:paraId="15CB8075" w14:textId="77777777" w:rsidR="00F600AC" w:rsidRPr="00F600AC" w:rsidRDefault="00F600AC" w:rsidP="00F600AC">
            <w:pPr>
              <w:jc w:val="right"/>
              <w:rPr>
                <w:rFonts w:ascii="Maiandra GD" w:hAnsi="Maiandra GD"/>
                <w:sz w:val="24"/>
                <w:szCs w:val="28"/>
              </w:rPr>
            </w:pPr>
            <w:r w:rsidRPr="00F600AC">
              <w:rPr>
                <w:rFonts w:ascii="Maiandra GD" w:hAnsi="Maiandra GD"/>
                <w:sz w:val="24"/>
                <w:szCs w:val="28"/>
              </w:rPr>
              <w:t>d)</w:t>
            </w:r>
          </w:p>
        </w:tc>
        <w:tc>
          <w:tcPr>
            <w:tcW w:w="1191" w:type="dxa"/>
            <w:shd w:val="clear" w:color="auto" w:fill="auto"/>
          </w:tcPr>
          <w:p w14:paraId="3B0BB40A" w14:textId="77777777"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14:paraId="4B06AB90" w14:textId="77777777"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14:paraId="59F09B89" w14:textId="77777777"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14:paraId="7E8BCA01" w14:textId="77777777"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14:paraId="53D19680" w14:textId="77777777"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</w:tbl>
    <w:p w14:paraId="2F86A342" w14:textId="77777777" w:rsidR="00205F68" w:rsidRDefault="00205F68">
      <w:pPr>
        <w:rPr>
          <w:rFonts w:ascii="Maiandra GD" w:hAnsi="Maiandra GD"/>
          <w:szCs w:val="28"/>
        </w:rPr>
      </w:pPr>
    </w:p>
    <w:p w14:paraId="5B31DE09" w14:textId="77777777" w:rsidR="00A6788F" w:rsidRDefault="00A6788F" w:rsidP="00A8622C">
      <w:pPr>
        <w:rPr>
          <w:rFonts w:ascii="Maiandra GD" w:hAnsi="Maiandra GD"/>
          <w:szCs w:val="28"/>
        </w:rPr>
      </w:pPr>
    </w:p>
    <w:p w14:paraId="231FEEEA" w14:textId="77777777" w:rsidR="00F600AC" w:rsidRDefault="00F600AC" w:rsidP="00A8622C">
      <w:pPr>
        <w:rPr>
          <w:rFonts w:ascii="Maiandra GD" w:hAnsi="Maiandra GD"/>
          <w:szCs w:val="28"/>
        </w:rPr>
      </w:pPr>
    </w:p>
    <w:p w14:paraId="1B1D5336" w14:textId="77777777" w:rsidR="00F600AC" w:rsidRDefault="00F600AC" w:rsidP="00A8622C">
      <w:pPr>
        <w:rPr>
          <w:rFonts w:ascii="Maiandra GD" w:hAnsi="Maiandra GD"/>
          <w:szCs w:val="28"/>
        </w:rPr>
      </w:pPr>
    </w:p>
    <w:p w14:paraId="4F0E0E0A" w14:textId="77777777" w:rsidR="00F600AC" w:rsidRDefault="00F600AC" w:rsidP="00A8622C">
      <w:pPr>
        <w:rPr>
          <w:rFonts w:ascii="Maiandra GD" w:hAnsi="Maiandra GD"/>
          <w:szCs w:val="28"/>
        </w:rPr>
      </w:pPr>
    </w:p>
    <w:p w14:paraId="693D8426" w14:textId="77777777" w:rsidR="00F600AC" w:rsidRDefault="00F600AC" w:rsidP="00A8622C">
      <w:pPr>
        <w:rPr>
          <w:rFonts w:ascii="Maiandra GD" w:hAnsi="Maiandra GD"/>
          <w:szCs w:val="28"/>
        </w:rPr>
      </w:pPr>
    </w:p>
    <w:p w14:paraId="7803A2EF" w14:textId="77777777" w:rsidR="00F600AC" w:rsidRDefault="00F600AC" w:rsidP="00A8622C">
      <w:pPr>
        <w:rPr>
          <w:rFonts w:ascii="Maiandra GD" w:hAnsi="Maiandra GD"/>
          <w:szCs w:val="28"/>
        </w:rPr>
      </w:pPr>
    </w:p>
    <w:p w14:paraId="2EFFF45B" w14:textId="77777777" w:rsidR="00646CF2" w:rsidRPr="00D545EC" w:rsidRDefault="00646CF2" w:rsidP="00646CF2">
      <w:pPr>
        <w:rPr>
          <w:rFonts w:ascii="Maiandra GD" w:hAnsi="Maiandra GD"/>
          <w:b/>
          <w:u w:val="single"/>
        </w:rPr>
      </w:pPr>
      <w:r w:rsidRPr="004617C0">
        <w:rPr>
          <w:rFonts w:ascii="Maiandra GD" w:hAnsi="Maiandra GD"/>
          <w:b/>
          <w:u w:val="single"/>
        </w:rPr>
        <w:t xml:space="preserve">Évaluation de </w:t>
      </w:r>
      <w:r>
        <w:rPr>
          <w:rFonts w:ascii="Maiandra GD" w:hAnsi="Maiandra GD"/>
          <w:b/>
          <w:u w:val="single"/>
        </w:rPr>
        <w:t>calcul mental</w:t>
      </w:r>
      <w:r w:rsidRPr="004617C0">
        <w:rPr>
          <w:rFonts w:ascii="Maiandra GD" w:hAnsi="Maiandra GD"/>
          <w:b/>
          <w:u w:val="single"/>
        </w:rPr>
        <w:t xml:space="preserve"> C</w:t>
      </w:r>
      <w:r>
        <w:rPr>
          <w:rFonts w:ascii="Maiandra GD" w:hAnsi="Maiandra GD"/>
          <w:b/>
          <w:u w:val="single"/>
        </w:rPr>
        <w:t>M1</w:t>
      </w:r>
      <w:r w:rsidRPr="004617C0">
        <w:rPr>
          <w:rFonts w:ascii="Maiandra GD" w:hAnsi="Maiandra GD"/>
          <w:b/>
          <w:u w:val="single"/>
        </w:rPr>
        <w:t xml:space="preserve">, leçon </w:t>
      </w:r>
      <w:r>
        <w:rPr>
          <w:rFonts w:ascii="Maiandra GD" w:hAnsi="Maiandra GD"/>
          <w:b/>
          <w:u w:val="single"/>
          <w:bdr w:val="single" w:sz="4" w:space="0" w:color="auto"/>
        </w:rPr>
        <w:t>CAL 6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Parties 33 à 36</w:t>
      </w:r>
    </w:p>
    <w:p w14:paraId="2C4E088C" w14:textId="77777777" w:rsidR="00646CF2" w:rsidRDefault="00646CF2" w:rsidP="00646CF2">
      <w:pPr>
        <w:rPr>
          <w:rFonts w:ascii="Maiandra GD" w:hAnsi="Maiandra GD"/>
          <w:b/>
          <w:i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515"/>
        <w:gridCol w:w="1134"/>
        <w:gridCol w:w="680"/>
        <w:gridCol w:w="680"/>
        <w:gridCol w:w="680"/>
        <w:gridCol w:w="681"/>
        <w:gridCol w:w="1702"/>
      </w:tblGrid>
      <w:tr w:rsidR="00646CF2" w:rsidRPr="00720001" w14:paraId="732905EA" w14:textId="77777777" w:rsidTr="000F116C">
        <w:trPr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48AAB342" w14:textId="77777777" w:rsidR="00646CF2" w:rsidRPr="00720001" w:rsidRDefault="00646CF2" w:rsidP="000F116C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CAL 6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57ABC0FE" w14:textId="77777777" w:rsidR="00646CF2" w:rsidRPr="00720001" w:rsidRDefault="00646CF2" w:rsidP="000F116C">
            <w:pPr>
              <w:jc w:val="center"/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n°</w:t>
            </w:r>
          </w:p>
        </w:tc>
        <w:tc>
          <w:tcPr>
            <w:tcW w:w="3515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317BE31" w14:textId="77777777" w:rsidR="00646CF2" w:rsidRPr="00720001" w:rsidRDefault="00646CF2" w:rsidP="000F116C">
            <w:pPr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70E8498C" w14:textId="77777777" w:rsidR="00646CF2" w:rsidRPr="00720001" w:rsidRDefault="00646CF2" w:rsidP="000F116C">
            <w:pPr>
              <w:jc w:val="center"/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A5A617E" w14:textId="77777777" w:rsidR="00646CF2" w:rsidRPr="00720001" w:rsidRDefault="00646CF2" w:rsidP="000F116C">
            <w:pPr>
              <w:jc w:val="center"/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185AEC54" w14:textId="77777777" w:rsidR="00646CF2" w:rsidRPr="00720001" w:rsidRDefault="00646CF2" w:rsidP="000F116C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Signature</w:t>
            </w:r>
          </w:p>
        </w:tc>
      </w:tr>
      <w:tr w:rsidR="00646CF2" w:rsidRPr="00720001" w14:paraId="6386A9B6" w14:textId="77777777" w:rsidTr="000F116C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07D4D314" w14:textId="77777777" w:rsidR="00646CF2" w:rsidRPr="00720001" w:rsidRDefault="00646CF2" w:rsidP="000F116C">
            <w:pPr>
              <w:rPr>
                <w:rFonts w:ascii="Maiandra GD" w:hAnsi="Maiandra GD"/>
                <w:i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B25D7E" w14:textId="77777777" w:rsidR="00646CF2" w:rsidRPr="00720001" w:rsidRDefault="00646CF2" w:rsidP="000F116C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515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7B9593A" w14:textId="77777777" w:rsidR="00646CF2" w:rsidRPr="00720001" w:rsidRDefault="00646CF2" w:rsidP="000F116C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 sais calculer le complément du dixième à l’unité.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CA0F797" w14:textId="77777777" w:rsidR="00646CF2" w:rsidRPr="00720001" w:rsidRDefault="00646CF2" w:rsidP="000F116C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471686" w14:textId="77777777" w:rsidR="00646CF2" w:rsidRPr="00720001" w:rsidRDefault="00646CF2" w:rsidP="000F116C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5037F523" w14:textId="77777777" w:rsidR="00646CF2" w:rsidRPr="00720001" w:rsidRDefault="00646CF2" w:rsidP="000F116C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0DC40D1F" w14:textId="77777777" w:rsidR="00646CF2" w:rsidRPr="00720001" w:rsidRDefault="00646CF2" w:rsidP="000F116C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53803BA" w14:textId="77777777" w:rsidR="00646CF2" w:rsidRPr="00720001" w:rsidRDefault="00646CF2" w:rsidP="000F116C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14:paraId="40F3C984" w14:textId="77777777" w:rsidR="00646CF2" w:rsidRPr="00720001" w:rsidRDefault="00646CF2" w:rsidP="000F116C">
            <w:pPr>
              <w:jc w:val="center"/>
              <w:rPr>
                <w:rFonts w:ascii="Maiandra GD" w:hAnsi="Maiandra GD"/>
                <w:i/>
              </w:rPr>
            </w:pPr>
          </w:p>
        </w:tc>
      </w:tr>
      <w:tr w:rsidR="00646CF2" w:rsidRPr="00720001" w14:paraId="1C9DE40B" w14:textId="77777777" w:rsidTr="000F116C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4029A660" w14:textId="77777777" w:rsidR="00646CF2" w:rsidRPr="00720001" w:rsidRDefault="00646CF2" w:rsidP="000F116C">
            <w:pPr>
              <w:rPr>
                <w:rFonts w:ascii="Maiandra GD" w:hAnsi="Maiandra GD"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E08300" w14:textId="77777777" w:rsidR="00646CF2" w:rsidRDefault="00646CF2" w:rsidP="000F116C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51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80E4D78" w14:textId="77777777" w:rsidR="00646CF2" w:rsidRPr="00720001" w:rsidRDefault="00646CF2" w:rsidP="000F116C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 sais multiplier 3 nombres.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7BEF6D1" w14:textId="77777777" w:rsidR="00646CF2" w:rsidRPr="00720001" w:rsidRDefault="00646CF2" w:rsidP="000F116C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0FA470" w14:textId="77777777" w:rsidR="00646CF2" w:rsidRPr="00720001" w:rsidRDefault="00646CF2" w:rsidP="000F116C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A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72447D5" w14:textId="77777777" w:rsidR="00646CF2" w:rsidRPr="00720001" w:rsidRDefault="00646CF2" w:rsidP="000F116C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AR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5E4ACD7" w14:textId="77777777" w:rsidR="00646CF2" w:rsidRPr="00720001" w:rsidRDefault="00646CF2" w:rsidP="000F116C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0C794AF" w14:textId="77777777" w:rsidR="00646CF2" w:rsidRPr="00720001" w:rsidRDefault="00646CF2" w:rsidP="000F116C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NA</w:t>
            </w:r>
          </w:p>
        </w:tc>
        <w:tc>
          <w:tcPr>
            <w:tcW w:w="1702" w:type="dxa"/>
            <w:vMerge/>
            <w:tcBorders>
              <w:right w:val="single" w:sz="18" w:space="0" w:color="000000"/>
            </w:tcBorders>
            <w:shd w:val="pct25" w:color="auto" w:fill="auto"/>
          </w:tcPr>
          <w:p w14:paraId="33A002F3" w14:textId="77777777" w:rsidR="00646CF2" w:rsidRPr="00720001" w:rsidRDefault="00646CF2" w:rsidP="000F116C">
            <w:pPr>
              <w:jc w:val="center"/>
              <w:rPr>
                <w:rFonts w:ascii="Maiandra GD" w:hAnsi="Maiandra GD"/>
                <w:i/>
              </w:rPr>
            </w:pPr>
          </w:p>
        </w:tc>
      </w:tr>
      <w:tr w:rsidR="00646CF2" w:rsidRPr="00720001" w14:paraId="550017D1" w14:textId="77777777" w:rsidTr="000F116C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70424393" w14:textId="77777777" w:rsidR="00646CF2" w:rsidRPr="00720001" w:rsidRDefault="00646CF2" w:rsidP="000F116C">
            <w:pPr>
              <w:rPr>
                <w:rFonts w:ascii="Maiandra GD" w:hAnsi="Maiandra GD"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27467A" w14:textId="77777777" w:rsidR="00646CF2" w:rsidRDefault="00646CF2" w:rsidP="000F116C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3</w:t>
            </w:r>
          </w:p>
        </w:tc>
        <w:tc>
          <w:tcPr>
            <w:tcW w:w="351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2C79BB3" w14:textId="77777777" w:rsidR="00646CF2" w:rsidRDefault="00646CF2" w:rsidP="000F116C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 sais ajouter des décimaux inférieurs à 10.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EACF2A7" w14:textId="77777777" w:rsidR="00646CF2" w:rsidRPr="00720001" w:rsidRDefault="00646CF2" w:rsidP="000F116C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E5B53A" w14:textId="77777777" w:rsidR="00646CF2" w:rsidRPr="00720001" w:rsidRDefault="00646CF2" w:rsidP="000F116C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A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66653A0" w14:textId="77777777" w:rsidR="00646CF2" w:rsidRPr="00720001" w:rsidRDefault="00646CF2" w:rsidP="000F116C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AR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EA30DFF" w14:textId="77777777" w:rsidR="00646CF2" w:rsidRPr="00720001" w:rsidRDefault="00646CF2" w:rsidP="000F116C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05CC6A0" w14:textId="77777777" w:rsidR="00646CF2" w:rsidRPr="00720001" w:rsidRDefault="00646CF2" w:rsidP="000F116C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NA</w:t>
            </w:r>
          </w:p>
        </w:tc>
        <w:tc>
          <w:tcPr>
            <w:tcW w:w="1702" w:type="dxa"/>
            <w:vMerge/>
            <w:tcBorders>
              <w:right w:val="single" w:sz="18" w:space="0" w:color="000000"/>
            </w:tcBorders>
            <w:shd w:val="pct25" w:color="auto" w:fill="auto"/>
          </w:tcPr>
          <w:p w14:paraId="623CE3E8" w14:textId="77777777" w:rsidR="00646CF2" w:rsidRPr="00720001" w:rsidRDefault="00646CF2" w:rsidP="000F116C">
            <w:pPr>
              <w:jc w:val="center"/>
              <w:rPr>
                <w:rFonts w:ascii="Maiandra GD" w:hAnsi="Maiandra GD"/>
                <w:i/>
              </w:rPr>
            </w:pPr>
          </w:p>
        </w:tc>
      </w:tr>
      <w:tr w:rsidR="00646CF2" w:rsidRPr="00720001" w14:paraId="17D2DF96" w14:textId="77777777" w:rsidTr="000F116C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7F9E9346" w14:textId="77777777" w:rsidR="00646CF2" w:rsidRPr="00720001" w:rsidRDefault="00646CF2" w:rsidP="000F116C">
            <w:pPr>
              <w:rPr>
                <w:rFonts w:ascii="Maiandra GD" w:hAnsi="Maiandra GD"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0184E948" w14:textId="77777777" w:rsidR="00646CF2" w:rsidRDefault="00646CF2" w:rsidP="000F116C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4</w:t>
            </w:r>
          </w:p>
        </w:tc>
        <w:tc>
          <w:tcPr>
            <w:tcW w:w="3515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2F62494" w14:textId="77777777" w:rsidR="00646CF2" w:rsidRDefault="00646CF2" w:rsidP="000F116C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 connais les tables de multiplication.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7E62F2A" w14:textId="77777777" w:rsidR="00646CF2" w:rsidRPr="00720001" w:rsidRDefault="00646CF2" w:rsidP="000F116C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74AC24B0" w14:textId="77777777" w:rsidR="00646CF2" w:rsidRPr="00720001" w:rsidRDefault="00646CF2" w:rsidP="000F116C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A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0B086A41" w14:textId="77777777" w:rsidR="00646CF2" w:rsidRPr="00720001" w:rsidRDefault="00646CF2" w:rsidP="000F116C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AR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5CE0EBE5" w14:textId="77777777" w:rsidR="00646CF2" w:rsidRPr="00720001" w:rsidRDefault="00646CF2" w:rsidP="000F116C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BC69771" w14:textId="77777777" w:rsidR="00646CF2" w:rsidRPr="00720001" w:rsidRDefault="00646CF2" w:rsidP="000F116C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NA</w:t>
            </w: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4CACAF6E" w14:textId="77777777" w:rsidR="00646CF2" w:rsidRPr="00720001" w:rsidRDefault="00646CF2" w:rsidP="000F116C">
            <w:pPr>
              <w:jc w:val="center"/>
              <w:rPr>
                <w:rFonts w:ascii="Maiandra GD" w:hAnsi="Maiandra GD"/>
                <w:i/>
              </w:rPr>
            </w:pPr>
          </w:p>
        </w:tc>
      </w:tr>
    </w:tbl>
    <w:p w14:paraId="0FD8420E" w14:textId="77777777" w:rsidR="00646CF2" w:rsidRPr="00205F68" w:rsidRDefault="00646CF2" w:rsidP="00646CF2">
      <w:pPr>
        <w:jc w:val="center"/>
        <w:rPr>
          <w:rFonts w:ascii="Maiandra GD" w:hAnsi="Maiandra GD"/>
          <w:b/>
          <w:sz w:val="20"/>
          <w:szCs w:val="28"/>
          <w:u w:val="single"/>
        </w:rPr>
      </w:pPr>
    </w:p>
    <w:p w14:paraId="766ACE47" w14:textId="77777777" w:rsidR="00646CF2" w:rsidRPr="00205F68" w:rsidRDefault="00646CF2" w:rsidP="00646CF2">
      <w:pPr>
        <w:rPr>
          <w:rFonts w:ascii="Maiandra GD" w:hAnsi="Maiandra GD"/>
          <w:b/>
          <w:szCs w:val="28"/>
        </w:rPr>
      </w:pPr>
      <w:r w:rsidRPr="00205F68">
        <w:rPr>
          <w:rFonts w:ascii="Maiandra GD" w:hAnsi="Maiandra GD"/>
          <w:b/>
          <w:szCs w:val="28"/>
        </w:rPr>
        <w:t>É</w:t>
      </w:r>
      <w:r>
        <w:rPr>
          <w:rFonts w:ascii="Maiandra GD" w:hAnsi="Maiandra GD"/>
          <w:b/>
          <w:szCs w:val="28"/>
        </w:rPr>
        <w:t>cris seulement le résultat.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54"/>
        <w:gridCol w:w="1191"/>
        <w:gridCol w:w="1191"/>
        <w:gridCol w:w="1191"/>
        <w:gridCol w:w="1191"/>
        <w:gridCol w:w="1191"/>
      </w:tblGrid>
      <w:tr w:rsidR="00646CF2" w:rsidRPr="00BE3AC7" w14:paraId="619AE4C7" w14:textId="77777777" w:rsidTr="000F116C">
        <w:trPr>
          <w:trHeight w:val="680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14:paraId="7A7866A9" w14:textId="77777777" w:rsidR="00646CF2" w:rsidRPr="00F600AC" w:rsidRDefault="00646CF2" w:rsidP="000F116C">
            <w:pPr>
              <w:jc w:val="right"/>
              <w:rPr>
                <w:rFonts w:ascii="Maiandra GD" w:hAnsi="Maiandra GD"/>
                <w:sz w:val="24"/>
                <w:szCs w:val="28"/>
              </w:rPr>
            </w:pPr>
            <w:r w:rsidRPr="00F600AC">
              <w:rPr>
                <w:rFonts w:ascii="Maiandra GD" w:hAnsi="Maiandra GD"/>
                <w:sz w:val="24"/>
                <w:szCs w:val="28"/>
              </w:rPr>
              <w:t>a)</w:t>
            </w:r>
          </w:p>
        </w:tc>
        <w:tc>
          <w:tcPr>
            <w:tcW w:w="1191" w:type="dxa"/>
            <w:shd w:val="clear" w:color="auto" w:fill="auto"/>
          </w:tcPr>
          <w:p w14:paraId="78075EBF" w14:textId="77777777" w:rsidR="00646CF2" w:rsidRPr="00BE3AC7" w:rsidRDefault="00646CF2" w:rsidP="000F116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14:paraId="4DCAC13E" w14:textId="77777777" w:rsidR="00646CF2" w:rsidRPr="00BE3AC7" w:rsidRDefault="00646CF2" w:rsidP="000F116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14:paraId="76644B1A" w14:textId="77777777" w:rsidR="00646CF2" w:rsidRPr="00BE3AC7" w:rsidRDefault="00646CF2" w:rsidP="000F116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14:paraId="00A20DA6" w14:textId="77777777" w:rsidR="00646CF2" w:rsidRPr="00BE3AC7" w:rsidRDefault="00646CF2" w:rsidP="000F116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14:paraId="63F24DAD" w14:textId="77777777" w:rsidR="00646CF2" w:rsidRPr="00BE3AC7" w:rsidRDefault="00646CF2" w:rsidP="000F116C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646CF2" w:rsidRPr="00BE3AC7" w14:paraId="577F6B69" w14:textId="77777777" w:rsidTr="000F116C">
        <w:trPr>
          <w:trHeight w:val="680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14:paraId="0E47800F" w14:textId="77777777" w:rsidR="00646CF2" w:rsidRPr="00F600AC" w:rsidRDefault="00646CF2" w:rsidP="000F116C">
            <w:pPr>
              <w:jc w:val="right"/>
              <w:rPr>
                <w:rFonts w:ascii="Maiandra GD" w:hAnsi="Maiandra GD"/>
                <w:sz w:val="24"/>
                <w:szCs w:val="28"/>
              </w:rPr>
            </w:pPr>
            <w:r w:rsidRPr="00F600AC">
              <w:rPr>
                <w:rFonts w:ascii="Maiandra GD" w:hAnsi="Maiandra GD"/>
                <w:sz w:val="24"/>
                <w:szCs w:val="28"/>
              </w:rPr>
              <w:t>b)</w:t>
            </w:r>
          </w:p>
        </w:tc>
        <w:tc>
          <w:tcPr>
            <w:tcW w:w="1191" w:type="dxa"/>
            <w:shd w:val="clear" w:color="auto" w:fill="auto"/>
          </w:tcPr>
          <w:p w14:paraId="68088A27" w14:textId="77777777" w:rsidR="00646CF2" w:rsidRPr="00BE3AC7" w:rsidRDefault="00646CF2" w:rsidP="000F116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14:paraId="2AA8D7AE" w14:textId="77777777" w:rsidR="00646CF2" w:rsidRPr="00BE3AC7" w:rsidRDefault="00646CF2" w:rsidP="000F116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14:paraId="2A66FC10" w14:textId="77777777" w:rsidR="00646CF2" w:rsidRPr="00BE3AC7" w:rsidRDefault="00646CF2" w:rsidP="000F116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14:paraId="4BE0C116" w14:textId="77777777" w:rsidR="00646CF2" w:rsidRPr="00BE3AC7" w:rsidRDefault="00646CF2" w:rsidP="000F116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14:paraId="085C4994" w14:textId="77777777" w:rsidR="00646CF2" w:rsidRPr="00BE3AC7" w:rsidRDefault="00646CF2" w:rsidP="000F116C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646CF2" w:rsidRPr="00BE3AC7" w14:paraId="202A4E30" w14:textId="77777777" w:rsidTr="000F116C">
        <w:trPr>
          <w:trHeight w:val="680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14:paraId="4E488145" w14:textId="77777777" w:rsidR="00646CF2" w:rsidRPr="00F600AC" w:rsidRDefault="00646CF2" w:rsidP="000F116C">
            <w:pPr>
              <w:jc w:val="right"/>
              <w:rPr>
                <w:rFonts w:ascii="Maiandra GD" w:hAnsi="Maiandra GD"/>
                <w:sz w:val="24"/>
                <w:szCs w:val="28"/>
              </w:rPr>
            </w:pPr>
            <w:r w:rsidRPr="00F600AC">
              <w:rPr>
                <w:rFonts w:ascii="Maiandra GD" w:hAnsi="Maiandra GD"/>
                <w:sz w:val="24"/>
                <w:szCs w:val="28"/>
              </w:rPr>
              <w:t>c)</w:t>
            </w:r>
          </w:p>
        </w:tc>
        <w:tc>
          <w:tcPr>
            <w:tcW w:w="1191" w:type="dxa"/>
            <w:shd w:val="clear" w:color="auto" w:fill="auto"/>
          </w:tcPr>
          <w:p w14:paraId="4E942402" w14:textId="77777777" w:rsidR="00646CF2" w:rsidRPr="00BE3AC7" w:rsidRDefault="00646CF2" w:rsidP="000F116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14:paraId="243648CE" w14:textId="77777777" w:rsidR="00646CF2" w:rsidRPr="00BE3AC7" w:rsidRDefault="00646CF2" w:rsidP="000F116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14:paraId="5193C5C6" w14:textId="77777777" w:rsidR="00646CF2" w:rsidRPr="00BE3AC7" w:rsidRDefault="00646CF2" w:rsidP="000F116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14:paraId="2D172CF3" w14:textId="77777777" w:rsidR="00646CF2" w:rsidRPr="00BE3AC7" w:rsidRDefault="00646CF2" w:rsidP="000F116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14:paraId="6D242EF5" w14:textId="77777777" w:rsidR="00646CF2" w:rsidRPr="00BE3AC7" w:rsidRDefault="00646CF2" w:rsidP="000F116C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646CF2" w:rsidRPr="00BE3AC7" w14:paraId="445C77B0" w14:textId="77777777" w:rsidTr="000F116C">
        <w:trPr>
          <w:trHeight w:val="680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14:paraId="1206518B" w14:textId="77777777" w:rsidR="00646CF2" w:rsidRPr="00F600AC" w:rsidRDefault="00646CF2" w:rsidP="000F116C">
            <w:pPr>
              <w:jc w:val="right"/>
              <w:rPr>
                <w:rFonts w:ascii="Maiandra GD" w:hAnsi="Maiandra GD"/>
                <w:sz w:val="24"/>
                <w:szCs w:val="28"/>
              </w:rPr>
            </w:pPr>
            <w:r w:rsidRPr="00F600AC">
              <w:rPr>
                <w:rFonts w:ascii="Maiandra GD" w:hAnsi="Maiandra GD"/>
                <w:sz w:val="24"/>
                <w:szCs w:val="28"/>
              </w:rPr>
              <w:t>d)</w:t>
            </w:r>
          </w:p>
        </w:tc>
        <w:tc>
          <w:tcPr>
            <w:tcW w:w="1191" w:type="dxa"/>
            <w:shd w:val="clear" w:color="auto" w:fill="auto"/>
          </w:tcPr>
          <w:p w14:paraId="17730DA0" w14:textId="77777777" w:rsidR="00646CF2" w:rsidRPr="00BE3AC7" w:rsidRDefault="00646CF2" w:rsidP="000F116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14:paraId="33DE7B95" w14:textId="77777777" w:rsidR="00646CF2" w:rsidRPr="00BE3AC7" w:rsidRDefault="00646CF2" w:rsidP="000F116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14:paraId="7937CF67" w14:textId="77777777" w:rsidR="00646CF2" w:rsidRPr="00BE3AC7" w:rsidRDefault="00646CF2" w:rsidP="000F116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14:paraId="6D1C9F2C" w14:textId="77777777" w:rsidR="00646CF2" w:rsidRPr="00BE3AC7" w:rsidRDefault="00646CF2" w:rsidP="000F116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14:paraId="7E134574" w14:textId="77777777" w:rsidR="00646CF2" w:rsidRPr="00BE3AC7" w:rsidRDefault="00646CF2" w:rsidP="000F116C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</w:tbl>
    <w:p w14:paraId="7A9505EB" w14:textId="77777777" w:rsidR="00F600AC" w:rsidRDefault="00F600AC" w:rsidP="00A8622C">
      <w:pPr>
        <w:rPr>
          <w:rFonts w:ascii="Maiandra GD" w:hAnsi="Maiandra GD"/>
          <w:szCs w:val="28"/>
        </w:rPr>
      </w:pPr>
    </w:p>
    <w:p w14:paraId="4211055A" w14:textId="77777777" w:rsidR="00E539A2" w:rsidRDefault="00F600AC" w:rsidP="00602ACF">
      <w:pPr>
        <w:rPr>
          <w:rFonts w:ascii="Maiandra GD" w:hAnsi="Maiandra GD"/>
          <w:szCs w:val="28"/>
        </w:rPr>
      </w:pPr>
      <w:r>
        <w:rPr>
          <w:rFonts w:ascii="Maiandra GD" w:hAnsi="Maiandra GD"/>
          <w:szCs w:val="28"/>
        </w:rPr>
        <w:br w:type="page"/>
      </w:r>
    </w:p>
    <w:p w14:paraId="220726A3" w14:textId="4530D1F8" w:rsidR="0095599E" w:rsidRPr="00D545EC" w:rsidRDefault="00646CF2" w:rsidP="0095599E">
      <w:pPr>
        <w:rPr>
          <w:rFonts w:ascii="Maiandra GD" w:hAnsi="Maiandra GD"/>
          <w:b/>
          <w:u w:val="single"/>
        </w:rPr>
      </w:pPr>
      <w:r w:rsidRPr="004617C0">
        <w:rPr>
          <w:rFonts w:ascii="Maiandra GD" w:hAnsi="Maiandra GD"/>
          <w:b/>
          <w:u w:val="single"/>
        </w:rPr>
        <w:lastRenderedPageBreak/>
        <w:t xml:space="preserve">Évaluation de </w:t>
      </w:r>
      <w:r>
        <w:rPr>
          <w:rFonts w:ascii="Maiandra GD" w:hAnsi="Maiandra GD"/>
          <w:b/>
          <w:u w:val="single"/>
        </w:rPr>
        <w:t>calcul mental</w:t>
      </w:r>
      <w:r w:rsidRPr="004617C0">
        <w:rPr>
          <w:rFonts w:ascii="Maiandra GD" w:hAnsi="Maiandra GD"/>
          <w:b/>
          <w:u w:val="single"/>
        </w:rPr>
        <w:t xml:space="preserve"> C</w:t>
      </w:r>
      <w:r>
        <w:rPr>
          <w:rFonts w:ascii="Maiandra GD" w:hAnsi="Maiandra GD"/>
          <w:b/>
          <w:u w:val="single"/>
        </w:rPr>
        <w:t>M1</w:t>
      </w:r>
      <w:r w:rsidRPr="004617C0">
        <w:rPr>
          <w:rFonts w:ascii="Maiandra GD" w:hAnsi="Maiandra GD"/>
          <w:b/>
          <w:u w:val="single"/>
        </w:rPr>
        <w:t xml:space="preserve">, leçon </w:t>
      </w:r>
      <w:r>
        <w:rPr>
          <w:rFonts w:ascii="Maiandra GD" w:hAnsi="Maiandra GD"/>
          <w:b/>
          <w:u w:val="single"/>
          <w:bdr w:val="single" w:sz="4" w:space="0" w:color="auto"/>
        </w:rPr>
        <w:t>CAL 6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Parties 33 à 36</w:t>
      </w:r>
      <w:r w:rsidR="0095599E" w:rsidRPr="0095599E">
        <w:rPr>
          <w:rFonts w:ascii="Maiandra GD" w:hAnsi="Maiandra GD"/>
          <w:b/>
          <w:color w:val="FF0000"/>
          <w:sz w:val="28"/>
        </w:rPr>
        <w:t xml:space="preserve"> </w:t>
      </w:r>
      <w:r w:rsidR="0095599E" w:rsidRPr="00E539A2">
        <w:rPr>
          <w:rFonts w:ascii="Maiandra GD" w:hAnsi="Maiandra GD"/>
          <w:b/>
          <w:color w:val="FF0000"/>
          <w:sz w:val="28"/>
        </w:rPr>
        <w:t>Corrigé</w:t>
      </w:r>
    </w:p>
    <w:p w14:paraId="076205FF" w14:textId="77777777" w:rsidR="0095599E" w:rsidRDefault="0095599E" w:rsidP="0095599E">
      <w:pPr>
        <w:rPr>
          <w:rFonts w:ascii="Maiandra GD" w:hAnsi="Maiandra GD"/>
          <w:b/>
          <w:i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515"/>
        <w:gridCol w:w="1134"/>
        <w:gridCol w:w="680"/>
        <w:gridCol w:w="680"/>
        <w:gridCol w:w="680"/>
        <w:gridCol w:w="681"/>
        <w:gridCol w:w="1702"/>
      </w:tblGrid>
      <w:tr w:rsidR="0095599E" w:rsidRPr="00720001" w14:paraId="1278C437" w14:textId="77777777" w:rsidTr="00175352">
        <w:trPr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568CC5C0" w14:textId="77777777" w:rsidR="0095599E" w:rsidRPr="00720001" w:rsidRDefault="0095599E" w:rsidP="00175352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CAL 6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718B46D7" w14:textId="77777777" w:rsidR="0095599E" w:rsidRPr="00720001" w:rsidRDefault="0095599E" w:rsidP="00175352">
            <w:pPr>
              <w:jc w:val="center"/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n°</w:t>
            </w:r>
          </w:p>
        </w:tc>
        <w:tc>
          <w:tcPr>
            <w:tcW w:w="3515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7299C1F" w14:textId="77777777" w:rsidR="0095599E" w:rsidRPr="00720001" w:rsidRDefault="0095599E" w:rsidP="00175352">
            <w:pPr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62570808" w14:textId="77777777" w:rsidR="0095599E" w:rsidRPr="00720001" w:rsidRDefault="0095599E" w:rsidP="00175352">
            <w:pPr>
              <w:jc w:val="center"/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FDC12A4" w14:textId="77777777" w:rsidR="0095599E" w:rsidRPr="00720001" w:rsidRDefault="0095599E" w:rsidP="00175352">
            <w:pPr>
              <w:jc w:val="center"/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78C40174" w14:textId="77777777" w:rsidR="0095599E" w:rsidRPr="00720001" w:rsidRDefault="0095599E" w:rsidP="00175352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Signature</w:t>
            </w:r>
          </w:p>
        </w:tc>
      </w:tr>
      <w:tr w:rsidR="00646CF2" w:rsidRPr="00720001" w14:paraId="047AB76F" w14:textId="77777777" w:rsidTr="00175352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3E0C3C3C" w14:textId="77777777" w:rsidR="00646CF2" w:rsidRPr="00720001" w:rsidRDefault="00646CF2" w:rsidP="00646CF2">
            <w:pPr>
              <w:rPr>
                <w:rFonts w:ascii="Maiandra GD" w:hAnsi="Maiandra GD"/>
                <w:i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6FA3DC" w14:textId="77777777" w:rsidR="00646CF2" w:rsidRPr="00720001" w:rsidRDefault="00646CF2" w:rsidP="00646CF2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515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3EE1580" w14:textId="2FB0F31D" w:rsidR="00646CF2" w:rsidRPr="00720001" w:rsidRDefault="00646CF2" w:rsidP="00646CF2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 sais calculer le complément du dixième à l’unité.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FBB9C9A" w14:textId="77777777" w:rsidR="00646CF2" w:rsidRPr="00720001" w:rsidRDefault="00646CF2" w:rsidP="00646CF2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739643" w14:textId="77777777" w:rsidR="00646CF2" w:rsidRPr="00720001" w:rsidRDefault="00646CF2" w:rsidP="00646CF2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4C586BC5" w14:textId="77777777" w:rsidR="00646CF2" w:rsidRPr="00720001" w:rsidRDefault="00646CF2" w:rsidP="00646CF2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772B3FE7" w14:textId="77777777" w:rsidR="00646CF2" w:rsidRPr="00720001" w:rsidRDefault="00646CF2" w:rsidP="00646CF2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13F6ADE" w14:textId="77777777" w:rsidR="00646CF2" w:rsidRPr="00720001" w:rsidRDefault="00646CF2" w:rsidP="00646CF2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14:paraId="08F39A7F" w14:textId="77777777" w:rsidR="00646CF2" w:rsidRPr="00720001" w:rsidRDefault="00646CF2" w:rsidP="00646CF2">
            <w:pPr>
              <w:jc w:val="center"/>
              <w:rPr>
                <w:rFonts w:ascii="Maiandra GD" w:hAnsi="Maiandra GD"/>
                <w:i/>
              </w:rPr>
            </w:pPr>
          </w:p>
        </w:tc>
      </w:tr>
      <w:tr w:rsidR="00646CF2" w:rsidRPr="00720001" w14:paraId="02115F26" w14:textId="77777777" w:rsidTr="00175352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72DBC0C3" w14:textId="77777777" w:rsidR="00646CF2" w:rsidRPr="00720001" w:rsidRDefault="00646CF2" w:rsidP="00646CF2">
            <w:pPr>
              <w:rPr>
                <w:rFonts w:ascii="Maiandra GD" w:hAnsi="Maiandra GD"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7EF5D1" w14:textId="77777777" w:rsidR="00646CF2" w:rsidRDefault="00646CF2" w:rsidP="00646CF2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51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8A9523A" w14:textId="5FB1CE55" w:rsidR="00646CF2" w:rsidRPr="00720001" w:rsidRDefault="00646CF2" w:rsidP="00646CF2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 sais multiplier 3 nombres.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2C46C4A" w14:textId="77777777" w:rsidR="00646CF2" w:rsidRPr="00720001" w:rsidRDefault="00646CF2" w:rsidP="00646CF2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7B17F8" w14:textId="77777777" w:rsidR="00646CF2" w:rsidRPr="00720001" w:rsidRDefault="00646CF2" w:rsidP="00646CF2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A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1534AB5" w14:textId="77777777" w:rsidR="00646CF2" w:rsidRPr="00720001" w:rsidRDefault="00646CF2" w:rsidP="00646CF2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AR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365AB69" w14:textId="77777777" w:rsidR="00646CF2" w:rsidRPr="00720001" w:rsidRDefault="00646CF2" w:rsidP="00646CF2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E6DDB0D" w14:textId="77777777" w:rsidR="00646CF2" w:rsidRPr="00720001" w:rsidRDefault="00646CF2" w:rsidP="00646CF2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NA</w:t>
            </w:r>
          </w:p>
        </w:tc>
        <w:tc>
          <w:tcPr>
            <w:tcW w:w="1702" w:type="dxa"/>
            <w:vMerge/>
            <w:tcBorders>
              <w:right w:val="single" w:sz="18" w:space="0" w:color="000000"/>
            </w:tcBorders>
            <w:shd w:val="pct25" w:color="auto" w:fill="auto"/>
          </w:tcPr>
          <w:p w14:paraId="77794322" w14:textId="77777777" w:rsidR="00646CF2" w:rsidRPr="00720001" w:rsidRDefault="00646CF2" w:rsidP="00646CF2">
            <w:pPr>
              <w:jc w:val="center"/>
              <w:rPr>
                <w:rFonts w:ascii="Maiandra GD" w:hAnsi="Maiandra GD"/>
                <w:i/>
              </w:rPr>
            </w:pPr>
          </w:p>
        </w:tc>
      </w:tr>
      <w:tr w:rsidR="00646CF2" w:rsidRPr="00720001" w14:paraId="42017E34" w14:textId="77777777" w:rsidTr="00175352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6F7BE894" w14:textId="77777777" w:rsidR="00646CF2" w:rsidRPr="00720001" w:rsidRDefault="00646CF2" w:rsidP="00646CF2">
            <w:pPr>
              <w:rPr>
                <w:rFonts w:ascii="Maiandra GD" w:hAnsi="Maiandra GD"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96634F" w14:textId="77777777" w:rsidR="00646CF2" w:rsidRDefault="00646CF2" w:rsidP="00646CF2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3</w:t>
            </w:r>
          </w:p>
        </w:tc>
        <w:tc>
          <w:tcPr>
            <w:tcW w:w="351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76CD40C" w14:textId="593202F9" w:rsidR="00646CF2" w:rsidRDefault="00646CF2" w:rsidP="00646CF2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 sais ajouter des décimaux inférieurs à 10.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50F9E10" w14:textId="77777777" w:rsidR="00646CF2" w:rsidRPr="00720001" w:rsidRDefault="00646CF2" w:rsidP="00646CF2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2F8D27" w14:textId="77777777" w:rsidR="00646CF2" w:rsidRPr="00720001" w:rsidRDefault="00646CF2" w:rsidP="00646CF2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A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246D3A1" w14:textId="77777777" w:rsidR="00646CF2" w:rsidRPr="00720001" w:rsidRDefault="00646CF2" w:rsidP="00646CF2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AR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231A5C0" w14:textId="77777777" w:rsidR="00646CF2" w:rsidRPr="00720001" w:rsidRDefault="00646CF2" w:rsidP="00646CF2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5B07D8F" w14:textId="77777777" w:rsidR="00646CF2" w:rsidRPr="00720001" w:rsidRDefault="00646CF2" w:rsidP="00646CF2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NA</w:t>
            </w:r>
          </w:p>
        </w:tc>
        <w:tc>
          <w:tcPr>
            <w:tcW w:w="1702" w:type="dxa"/>
            <w:vMerge/>
            <w:tcBorders>
              <w:right w:val="single" w:sz="18" w:space="0" w:color="000000"/>
            </w:tcBorders>
            <w:shd w:val="pct25" w:color="auto" w:fill="auto"/>
          </w:tcPr>
          <w:p w14:paraId="4ECDA360" w14:textId="77777777" w:rsidR="00646CF2" w:rsidRPr="00720001" w:rsidRDefault="00646CF2" w:rsidP="00646CF2">
            <w:pPr>
              <w:jc w:val="center"/>
              <w:rPr>
                <w:rFonts w:ascii="Maiandra GD" w:hAnsi="Maiandra GD"/>
                <w:i/>
              </w:rPr>
            </w:pPr>
          </w:p>
        </w:tc>
      </w:tr>
      <w:tr w:rsidR="00646CF2" w:rsidRPr="00720001" w14:paraId="45D202A0" w14:textId="77777777" w:rsidTr="00175352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4E53730C" w14:textId="77777777" w:rsidR="00646CF2" w:rsidRPr="00720001" w:rsidRDefault="00646CF2" w:rsidP="00646CF2">
            <w:pPr>
              <w:rPr>
                <w:rFonts w:ascii="Maiandra GD" w:hAnsi="Maiandra GD"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72716B3F" w14:textId="77777777" w:rsidR="00646CF2" w:rsidRDefault="00646CF2" w:rsidP="00646CF2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4</w:t>
            </w:r>
          </w:p>
        </w:tc>
        <w:tc>
          <w:tcPr>
            <w:tcW w:w="3515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42C5291" w14:textId="60762757" w:rsidR="00646CF2" w:rsidRDefault="00646CF2" w:rsidP="00646CF2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 connais les tables de multiplication.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3682FC3" w14:textId="77777777" w:rsidR="00646CF2" w:rsidRPr="00720001" w:rsidRDefault="00646CF2" w:rsidP="00646CF2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3EFD1053" w14:textId="77777777" w:rsidR="00646CF2" w:rsidRPr="00720001" w:rsidRDefault="00646CF2" w:rsidP="00646CF2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A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0D681ABE" w14:textId="77777777" w:rsidR="00646CF2" w:rsidRPr="00720001" w:rsidRDefault="00646CF2" w:rsidP="00646CF2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AR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6DD6B5A6" w14:textId="77777777" w:rsidR="00646CF2" w:rsidRPr="00720001" w:rsidRDefault="00646CF2" w:rsidP="00646CF2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1039E35" w14:textId="77777777" w:rsidR="00646CF2" w:rsidRPr="00720001" w:rsidRDefault="00646CF2" w:rsidP="00646CF2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NA</w:t>
            </w: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62D94FA9" w14:textId="77777777" w:rsidR="00646CF2" w:rsidRPr="00720001" w:rsidRDefault="00646CF2" w:rsidP="00646CF2">
            <w:pPr>
              <w:jc w:val="center"/>
              <w:rPr>
                <w:rFonts w:ascii="Maiandra GD" w:hAnsi="Maiandra GD"/>
                <w:i/>
              </w:rPr>
            </w:pPr>
          </w:p>
        </w:tc>
      </w:tr>
    </w:tbl>
    <w:p w14:paraId="24BB941C" w14:textId="77777777" w:rsidR="00F600AC" w:rsidRPr="00205F68" w:rsidRDefault="00F600AC" w:rsidP="00E539A2">
      <w:pPr>
        <w:rPr>
          <w:rFonts w:ascii="Maiandra GD" w:hAnsi="Maiandra GD"/>
          <w:b/>
          <w:sz w:val="20"/>
          <w:szCs w:val="28"/>
          <w:u w:val="single"/>
        </w:rPr>
      </w:pPr>
    </w:p>
    <w:p w14:paraId="4B2DC3CC" w14:textId="77777777" w:rsidR="00F600AC" w:rsidRPr="00205F68" w:rsidRDefault="00F600AC" w:rsidP="00F600AC">
      <w:pPr>
        <w:rPr>
          <w:rFonts w:ascii="Maiandra GD" w:hAnsi="Maiandra GD"/>
          <w:b/>
          <w:szCs w:val="28"/>
        </w:rPr>
      </w:pPr>
      <w:r w:rsidRPr="00205F68">
        <w:rPr>
          <w:rFonts w:ascii="Maiandra GD" w:hAnsi="Maiandra GD"/>
          <w:b/>
          <w:szCs w:val="28"/>
        </w:rPr>
        <w:t>É</w:t>
      </w:r>
      <w:r>
        <w:rPr>
          <w:rFonts w:ascii="Maiandra GD" w:hAnsi="Maiandra GD"/>
          <w:b/>
          <w:szCs w:val="28"/>
        </w:rPr>
        <w:t>cris seulement le résultat.</w:t>
      </w:r>
    </w:p>
    <w:tbl>
      <w:tblPr>
        <w:tblW w:w="1094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54"/>
        <w:gridCol w:w="2098"/>
        <w:gridCol w:w="2098"/>
        <w:gridCol w:w="2098"/>
        <w:gridCol w:w="2098"/>
        <w:gridCol w:w="2098"/>
      </w:tblGrid>
      <w:tr w:rsidR="008866E3" w:rsidRPr="00BE3AC7" w14:paraId="59681BB0" w14:textId="77777777" w:rsidTr="00F600AC">
        <w:trPr>
          <w:trHeight w:val="680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14:paraId="35BD49D8" w14:textId="77777777" w:rsidR="008866E3" w:rsidRPr="00F600AC" w:rsidRDefault="008866E3" w:rsidP="008866E3">
            <w:pPr>
              <w:jc w:val="right"/>
              <w:rPr>
                <w:rFonts w:ascii="Maiandra GD" w:hAnsi="Maiandra GD"/>
                <w:sz w:val="24"/>
                <w:szCs w:val="28"/>
              </w:rPr>
            </w:pPr>
            <w:r w:rsidRPr="00F600AC">
              <w:rPr>
                <w:rFonts w:ascii="Maiandra GD" w:hAnsi="Maiandra GD"/>
                <w:sz w:val="24"/>
                <w:szCs w:val="28"/>
              </w:rPr>
              <w:t>a)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39C6AA0D" w14:textId="6AF07235" w:rsidR="008866E3" w:rsidRPr="00BE3AC7" w:rsidRDefault="00646CF2" w:rsidP="008866E3">
            <w:pPr>
              <w:jc w:val="center"/>
              <w:rPr>
                <w:rFonts w:ascii="Maiandra GD" w:hAnsi="Maiandra GD"/>
                <w:szCs w:val="28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5,8 + </w:t>
            </w:r>
            <w:r>
              <w:rPr>
                <w:rFonts w:ascii="Maiandra GD" w:hAnsi="Maiandra GD"/>
                <w:b/>
                <w:color w:val="FF0000"/>
              </w:rPr>
              <w:t xml:space="preserve">0,2 </w:t>
            </w:r>
            <w:r>
              <w:rPr>
                <w:rFonts w:ascii="Maiandra GD" w:hAnsi="Maiandra GD"/>
                <w:b/>
                <w:color w:val="0070C0"/>
              </w:rPr>
              <w:t>= 6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1576929C" w14:textId="1DC02619" w:rsidR="008866E3" w:rsidRPr="00BE3AC7" w:rsidRDefault="00646CF2" w:rsidP="008866E3">
            <w:pPr>
              <w:jc w:val="center"/>
              <w:rPr>
                <w:rFonts w:ascii="Maiandra GD" w:hAnsi="Maiandra GD"/>
                <w:szCs w:val="28"/>
              </w:rPr>
            </w:pPr>
            <w:r>
              <w:rPr>
                <w:rFonts w:ascii="Maiandra GD" w:hAnsi="Maiandra GD"/>
                <w:b/>
                <w:color w:val="0070C0"/>
              </w:rPr>
              <w:t>40,7</w:t>
            </w:r>
            <w:r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FF0000"/>
              </w:rPr>
              <w:t>0,</w:t>
            </w:r>
            <w:r>
              <w:rPr>
                <w:rFonts w:ascii="Maiandra GD" w:hAnsi="Maiandra GD"/>
                <w:b/>
                <w:color w:val="FF0000"/>
              </w:rPr>
              <w:t>3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41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00E33501" w14:textId="66B2FDE6" w:rsidR="008866E3" w:rsidRPr="00BE3AC7" w:rsidRDefault="00646CF2" w:rsidP="008866E3">
            <w:pPr>
              <w:jc w:val="center"/>
              <w:rPr>
                <w:rFonts w:ascii="Maiandra GD" w:hAnsi="Maiandra GD"/>
                <w:szCs w:val="28"/>
              </w:rPr>
            </w:pPr>
            <w:r>
              <w:rPr>
                <w:rFonts w:ascii="Maiandra GD" w:hAnsi="Maiandra GD"/>
                <w:b/>
                <w:color w:val="0070C0"/>
              </w:rPr>
              <w:t>15,9</w:t>
            </w:r>
            <w:r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FF0000"/>
              </w:rPr>
              <w:t>0,</w:t>
            </w:r>
            <w:r>
              <w:rPr>
                <w:rFonts w:ascii="Maiandra GD" w:hAnsi="Maiandra GD"/>
                <w:b/>
                <w:color w:val="FF0000"/>
              </w:rPr>
              <w:t>1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16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27752209" w14:textId="422232A7" w:rsidR="008866E3" w:rsidRPr="00BE3AC7" w:rsidRDefault="00646CF2" w:rsidP="008866E3">
            <w:pPr>
              <w:jc w:val="center"/>
              <w:rPr>
                <w:rFonts w:ascii="Maiandra GD" w:hAnsi="Maiandra GD"/>
                <w:szCs w:val="28"/>
              </w:rPr>
            </w:pPr>
            <w:r>
              <w:rPr>
                <w:rFonts w:ascii="Maiandra GD" w:hAnsi="Maiandra GD"/>
                <w:b/>
                <w:color w:val="0070C0"/>
              </w:rPr>
              <w:t>33,2</w:t>
            </w:r>
            <w:r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FF0000"/>
              </w:rPr>
              <w:t>0,</w:t>
            </w:r>
            <w:r>
              <w:rPr>
                <w:rFonts w:ascii="Maiandra GD" w:hAnsi="Maiandra GD"/>
                <w:b/>
                <w:color w:val="FF0000"/>
              </w:rPr>
              <w:t>8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34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53A76F5D" w14:textId="5B1FCF24" w:rsidR="008866E3" w:rsidRPr="00BE3AC7" w:rsidRDefault="00646CF2" w:rsidP="008866E3">
            <w:pPr>
              <w:jc w:val="center"/>
              <w:rPr>
                <w:rFonts w:ascii="Maiandra GD" w:hAnsi="Maiandra GD"/>
                <w:szCs w:val="28"/>
              </w:rPr>
            </w:pPr>
            <w:r>
              <w:rPr>
                <w:rFonts w:ascii="Maiandra GD" w:hAnsi="Maiandra GD"/>
                <w:b/>
                <w:color w:val="0070C0"/>
              </w:rPr>
              <w:t>9,5</w:t>
            </w:r>
            <w:r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FF0000"/>
              </w:rPr>
              <w:t>0,</w:t>
            </w:r>
            <w:r>
              <w:rPr>
                <w:rFonts w:ascii="Maiandra GD" w:hAnsi="Maiandra GD"/>
                <w:b/>
                <w:color w:val="FF0000"/>
              </w:rPr>
              <w:t>5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10</w:t>
            </w:r>
          </w:p>
        </w:tc>
      </w:tr>
      <w:tr w:rsidR="008866E3" w:rsidRPr="00BE3AC7" w14:paraId="1A2EF57A" w14:textId="77777777" w:rsidTr="00F600AC">
        <w:trPr>
          <w:trHeight w:val="680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14:paraId="09FB0974" w14:textId="77777777" w:rsidR="008866E3" w:rsidRPr="00F600AC" w:rsidRDefault="008866E3" w:rsidP="008866E3">
            <w:pPr>
              <w:jc w:val="right"/>
              <w:rPr>
                <w:rFonts w:ascii="Maiandra GD" w:hAnsi="Maiandra GD"/>
                <w:sz w:val="24"/>
                <w:szCs w:val="28"/>
              </w:rPr>
            </w:pPr>
            <w:r w:rsidRPr="00F600AC">
              <w:rPr>
                <w:rFonts w:ascii="Maiandra GD" w:hAnsi="Maiandra GD"/>
                <w:sz w:val="24"/>
                <w:szCs w:val="28"/>
              </w:rPr>
              <w:t>b)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7EA66ACC" w14:textId="7E07ADF3" w:rsidR="008866E3" w:rsidRPr="00BE3AC7" w:rsidRDefault="00646CF2" w:rsidP="008866E3">
            <w:pPr>
              <w:jc w:val="center"/>
              <w:rPr>
                <w:rFonts w:ascii="Maiandra GD" w:hAnsi="Maiandra GD"/>
                <w:szCs w:val="28"/>
              </w:rPr>
            </w:pPr>
            <w:r>
              <w:rPr>
                <w:rFonts w:ascii="Maiandra GD" w:hAnsi="Maiandra GD"/>
                <w:b/>
                <w:color w:val="0070C0"/>
              </w:rPr>
              <w:t>2 x 3 x 4</w:t>
            </w:r>
            <w:r w:rsidR="004B2232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24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515C1523" w14:textId="79D305B5" w:rsidR="008866E3" w:rsidRPr="00BE3AC7" w:rsidRDefault="00646CF2" w:rsidP="008866E3">
            <w:pPr>
              <w:jc w:val="center"/>
              <w:rPr>
                <w:rFonts w:ascii="Maiandra GD" w:hAnsi="Maiandra GD"/>
                <w:szCs w:val="28"/>
              </w:rPr>
            </w:pPr>
            <w:r>
              <w:rPr>
                <w:rFonts w:ascii="Maiandra GD" w:hAnsi="Maiandra GD"/>
                <w:b/>
                <w:color w:val="0070C0"/>
              </w:rPr>
              <w:t>3 x 5 x 2</w:t>
            </w:r>
            <w:r w:rsidR="004B2232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30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54A3B176" w14:textId="66AC29A4" w:rsidR="008866E3" w:rsidRPr="00BE3AC7" w:rsidRDefault="00646CF2" w:rsidP="008866E3">
            <w:pPr>
              <w:jc w:val="center"/>
              <w:rPr>
                <w:rFonts w:ascii="Maiandra GD" w:hAnsi="Maiandra GD"/>
                <w:szCs w:val="28"/>
              </w:rPr>
            </w:pPr>
            <w:r>
              <w:rPr>
                <w:rFonts w:ascii="Maiandra GD" w:hAnsi="Maiandra GD"/>
                <w:b/>
                <w:color w:val="0070C0"/>
              </w:rPr>
              <w:t>3 x 3 x 3</w:t>
            </w:r>
            <w:r w:rsidR="004B2232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27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26DBDC3A" w14:textId="2991A36E" w:rsidR="008866E3" w:rsidRPr="00BE3AC7" w:rsidRDefault="00646CF2" w:rsidP="008866E3">
            <w:pPr>
              <w:jc w:val="center"/>
              <w:rPr>
                <w:rFonts w:ascii="Maiandra GD" w:hAnsi="Maiandra GD"/>
                <w:szCs w:val="28"/>
              </w:rPr>
            </w:pPr>
            <w:r>
              <w:rPr>
                <w:rFonts w:ascii="Maiandra GD" w:hAnsi="Maiandra GD"/>
                <w:b/>
                <w:color w:val="0070C0"/>
              </w:rPr>
              <w:t>2 x 2 x 9</w:t>
            </w:r>
            <w:r w:rsidR="004B2232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36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5B9C672C" w14:textId="1F5B46B0" w:rsidR="008866E3" w:rsidRPr="00BE3AC7" w:rsidRDefault="00646CF2" w:rsidP="008866E3">
            <w:pPr>
              <w:jc w:val="center"/>
              <w:rPr>
                <w:rFonts w:ascii="Maiandra GD" w:hAnsi="Maiandra GD"/>
                <w:szCs w:val="28"/>
              </w:rPr>
            </w:pPr>
            <w:r>
              <w:rPr>
                <w:rFonts w:ascii="Maiandra GD" w:hAnsi="Maiandra GD"/>
                <w:b/>
                <w:color w:val="0070C0"/>
              </w:rPr>
              <w:t>2 x 7 x 5</w:t>
            </w:r>
            <w:r w:rsidR="004B2232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70</w:t>
            </w:r>
          </w:p>
        </w:tc>
      </w:tr>
      <w:tr w:rsidR="006E2A92" w:rsidRPr="00BE3AC7" w14:paraId="2192A36B" w14:textId="77777777" w:rsidTr="00F600AC">
        <w:trPr>
          <w:trHeight w:val="680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14:paraId="168C11C7" w14:textId="77777777" w:rsidR="006E2A92" w:rsidRPr="00F600AC" w:rsidRDefault="006E2A92" w:rsidP="006E2A92">
            <w:pPr>
              <w:jc w:val="right"/>
              <w:rPr>
                <w:rFonts w:ascii="Maiandra GD" w:hAnsi="Maiandra GD"/>
                <w:sz w:val="24"/>
                <w:szCs w:val="28"/>
              </w:rPr>
            </w:pPr>
            <w:r w:rsidRPr="00F600AC">
              <w:rPr>
                <w:rFonts w:ascii="Maiandra GD" w:hAnsi="Maiandra GD"/>
                <w:sz w:val="24"/>
                <w:szCs w:val="28"/>
              </w:rPr>
              <w:t>c)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1692CB93" w14:textId="47498386" w:rsidR="006E2A92" w:rsidRPr="00BE3AC7" w:rsidRDefault="00646CF2" w:rsidP="006E2A92">
            <w:pPr>
              <w:jc w:val="center"/>
              <w:rPr>
                <w:rFonts w:ascii="Maiandra GD" w:hAnsi="Maiandra GD"/>
                <w:szCs w:val="28"/>
              </w:rPr>
            </w:pPr>
            <w:r>
              <w:rPr>
                <w:rFonts w:ascii="Maiandra GD" w:hAnsi="Maiandra GD"/>
                <w:b/>
                <w:color w:val="0070C0"/>
              </w:rPr>
              <w:t>4,8 + 1,1</w:t>
            </w:r>
            <w:r w:rsidR="004B2232">
              <w:rPr>
                <w:rFonts w:ascii="Maiandra GD" w:hAnsi="Maiandra GD"/>
                <w:b/>
                <w:color w:val="0070C0"/>
              </w:rPr>
              <w:t xml:space="preserve"> =</w:t>
            </w:r>
            <w:r w:rsidR="006E2A92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5,9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1898766F" w14:textId="7C7AB3B8" w:rsidR="006E2A92" w:rsidRPr="00BE3AC7" w:rsidRDefault="00646CF2" w:rsidP="006E2A92">
            <w:pPr>
              <w:jc w:val="center"/>
              <w:rPr>
                <w:rFonts w:ascii="Maiandra GD" w:hAnsi="Maiandra GD"/>
                <w:szCs w:val="28"/>
              </w:rPr>
            </w:pPr>
            <w:r>
              <w:rPr>
                <w:rFonts w:ascii="Maiandra GD" w:hAnsi="Maiandra GD"/>
                <w:b/>
                <w:color w:val="0070C0"/>
              </w:rPr>
              <w:t>3,8 + 1,4</w:t>
            </w:r>
            <w:r w:rsidR="004B2232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5,2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2C04445C" w14:textId="73FF14E7" w:rsidR="006E2A92" w:rsidRPr="00BE3AC7" w:rsidRDefault="00646CF2" w:rsidP="006E2A92">
            <w:pPr>
              <w:jc w:val="center"/>
              <w:rPr>
                <w:rFonts w:ascii="Maiandra GD" w:hAnsi="Maiandra GD"/>
                <w:szCs w:val="28"/>
              </w:rPr>
            </w:pPr>
            <w:r>
              <w:rPr>
                <w:rFonts w:ascii="Maiandra GD" w:hAnsi="Maiandra GD"/>
                <w:b/>
                <w:color w:val="0070C0"/>
              </w:rPr>
              <w:t>2,9 + 0,7</w:t>
            </w:r>
            <w:r w:rsidR="004B2232">
              <w:rPr>
                <w:rFonts w:ascii="Maiandra GD" w:hAnsi="Maiandra GD"/>
                <w:b/>
                <w:color w:val="0070C0"/>
              </w:rPr>
              <w:t xml:space="preserve"> = </w:t>
            </w:r>
            <w:r w:rsidR="004B2232">
              <w:rPr>
                <w:rFonts w:ascii="Maiandra GD" w:hAnsi="Maiandra GD"/>
                <w:b/>
                <w:color w:val="FF0000"/>
              </w:rPr>
              <w:t>3,</w:t>
            </w:r>
            <w:r>
              <w:rPr>
                <w:rFonts w:ascii="Maiandra GD" w:hAnsi="Maiandra GD"/>
                <w:b/>
                <w:color w:val="FF0000"/>
              </w:rPr>
              <w:t>6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3ABF5490" w14:textId="0EC4EAFE" w:rsidR="006E2A92" w:rsidRPr="00BE3AC7" w:rsidRDefault="00646CF2" w:rsidP="006E2A92">
            <w:pPr>
              <w:jc w:val="center"/>
              <w:rPr>
                <w:rFonts w:ascii="Maiandra GD" w:hAnsi="Maiandra GD"/>
                <w:szCs w:val="28"/>
              </w:rPr>
            </w:pPr>
            <w:r>
              <w:rPr>
                <w:rFonts w:ascii="Maiandra GD" w:hAnsi="Maiandra GD"/>
                <w:b/>
                <w:color w:val="0070C0"/>
              </w:rPr>
              <w:t>7,4 + 2,8</w:t>
            </w:r>
            <w:r w:rsidR="004B2232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10,2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591BFBAB" w14:textId="20010A51" w:rsidR="006E2A92" w:rsidRPr="00BE3AC7" w:rsidRDefault="00646CF2" w:rsidP="006E2A92">
            <w:pPr>
              <w:jc w:val="center"/>
              <w:rPr>
                <w:rFonts w:ascii="Maiandra GD" w:hAnsi="Maiandra GD"/>
                <w:szCs w:val="28"/>
              </w:rPr>
            </w:pPr>
            <w:r>
              <w:rPr>
                <w:rFonts w:ascii="Maiandra GD" w:hAnsi="Maiandra GD"/>
                <w:b/>
                <w:color w:val="0070C0"/>
              </w:rPr>
              <w:t>3,5 + 6,4</w:t>
            </w:r>
            <w:r w:rsidR="004B2232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9,9</w:t>
            </w:r>
          </w:p>
        </w:tc>
      </w:tr>
      <w:tr w:rsidR="00E539A2" w:rsidRPr="00BE3AC7" w14:paraId="122C97AF" w14:textId="77777777" w:rsidTr="00F600AC">
        <w:trPr>
          <w:trHeight w:val="680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14:paraId="1194009D" w14:textId="77777777" w:rsidR="00E539A2" w:rsidRPr="00F600AC" w:rsidRDefault="00E539A2" w:rsidP="00E539A2">
            <w:pPr>
              <w:jc w:val="right"/>
              <w:rPr>
                <w:rFonts w:ascii="Maiandra GD" w:hAnsi="Maiandra GD"/>
                <w:sz w:val="24"/>
                <w:szCs w:val="28"/>
              </w:rPr>
            </w:pPr>
            <w:r w:rsidRPr="00F600AC">
              <w:rPr>
                <w:rFonts w:ascii="Maiandra GD" w:hAnsi="Maiandra GD"/>
                <w:sz w:val="24"/>
                <w:szCs w:val="28"/>
              </w:rPr>
              <w:t>d)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75E8381C" w14:textId="4FB2B929" w:rsidR="00E539A2" w:rsidRPr="00BE3AC7" w:rsidRDefault="00646CF2" w:rsidP="00E539A2">
            <w:pPr>
              <w:jc w:val="center"/>
              <w:rPr>
                <w:rFonts w:ascii="Maiandra GD" w:hAnsi="Maiandra GD"/>
                <w:szCs w:val="28"/>
              </w:rPr>
            </w:pPr>
            <w:r>
              <w:rPr>
                <w:rFonts w:ascii="Maiandra GD" w:hAnsi="Maiandra GD"/>
                <w:b/>
                <w:color w:val="0070C0"/>
              </w:rPr>
              <w:t>3 x 9</w:t>
            </w:r>
            <w:r w:rsidR="00736273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27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68BD8966" w14:textId="5118AD65" w:rsidR="00E539A2" w:rsidRPr="00BE3AC7" w:rsidRDefault="00646CF2" w:rsidP="00E539A2">
            <w:pPr>
              <w:jc w:val="center"/>
              <w:rPr>
                <w:rFonts w:ascii="Maiandra GD" w:hAnsi="Maiandra GD"/>
                <w:szCs w:val="28"/>
              </w:rPr>
            </w:pPr>
            <w:r>
              <w:rPr>
                <w:rFonts w:ascii="Maiandra GD" w:hAnsi="Maiandra GD"/>
                <w:b/>
                <w:color w:val="0070C0"/>
              </w:rPr>
              <w:t>8</w:t>
            </w:r>
            <w:r w:rsidRPr="006F6FB8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FF0000"/>
              </w:rPr>
              <w:t>6</w:t>
            </w:r>
            <w:r w:rsidRPr="006F6FB8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0070C0"/>
              </w:rPr>
              <w:t>48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4A4CF861" w14:textId="57B1BB16" w:rsidR="00E539A2" w:rsidRPr="00BE3AC7" w:rsidRDefault="00646CF2" w:rsidP="00E539A2">
            <w:pPr>
              <w:jc w:val="center"/>
              <w:rPr>
                <w:rFonts w:ascii="Maiandra GD" w:hAnsi="Maiandra GD"/>
                <w:szCs w:val="28"/>
              </w:rPr>
            </w:pPr>
            <w:r>
              <w:rPr>
                <w:rFonts w:ascii="Maiandra GD" w:hAnsi="Maiandra GD"/>
                <w:b/>
                <w:color w:val="FF0000"/>
              </w:rPr>
              <w:t>5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x </w:t>
            </w:r>
            <w:r>
              <w:rPr>
                <w:rFonts w:ascii="Maiandra GD" w:hAnsi="Maiandra GD"/>
                <w:b/>
                <w:color w:val="0070C0"/>
              </w:rPr>
              <w:t>7</w:t>
            </w:r>
            <w:r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0070C0"/>
              </w:rPr>
              <w:t>35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05E1716A" w14:textId="7F71815B" w:rsidR="00E539A2" w:rsidRPr="00BE3AC7" w:rsidRDefault="00646CF2" w:rsidP="00E539A2">
            <w:pPr>
              <w:jc w:val="center"/>
              <w:rPr>
                <w:rFonts w:ascii="Maiandra GD" w:hAnsi="Maiandra GD"/>
                <w:szCs w:val="28"/>
              </w:rPr>
            </w:pPr>
            <w:r>
              <w:rPr>
                <w:rFonts w:ascii="Maiandra GD" w:hAnsi="Maiandra GD"/>
                <w:b/>
                <w:color w:val="0070C0"/>
              </w:rPr>
              <w:t>7 x 8</w:t>
            </w:r>
            <w:r w:rsidRPr="00C004A2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56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34C8B09F" w14:textId="432D8589" w:rsidR="00E539A2" w:rsidRPr="00BE3AC7" w:rsidRDefault="00646CF2" w:rsidP="00E539A2">
            <w:pPr>
              <w:jc w:val="center"/>
              <w:rPr>
                <w:rFonts w:ascii="Maiandra GD" w:hAnsi="Maiandra GD"/>
                <w:szCs w:val="28"/>
              </w:rPr>
            </w:pPr>
            <w:r>
              <w:rPr>
                <w:rFonts w:ascii="Maiandra GD" w:hAnsi="Maiandra GD"/>
                <w:b/>
                <w:color w:val="0070C0"/>
              </w:rPr>
              <w:t>9</w:t>
            </w:r>
            <w:r w:rsidRPr="006F6FB8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FF0000"/>
              </w:rPr>
              <w:t>3</w:t>
            </w:r>
            <w:r w:rsidRPr="006F6FB8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0070C0"/>
              </w:rPr>
              <w:t>27</w:t>
            </w:r>
          </w:p>
        </w:tc>
      </w:tr>
    </w:tbl>
    <w:p w14:paraId="53C3D8D5" w14:textId="77777777" w:rsidR="00F600AC" w:rsidRPr="00D545EC" w:rsidRDefault="00F600AC" w:rsidP="00F600AC">
      <w:pPr>
        <w:rPr>
          <w:rFonts w:ascii="Maiandra GD" w:hAnsi="Maiandra GD"/>
          <w:b/>
          <w:color w:val="0070C0"/>
          <w:sz w:val="24"/>
        </w:rPr>
      </w:pPr>
      <w:r w:rsidRPr="00D545EC">
        <w:rPr>
          <w:rFonts w:ascii="Maiandra GD" w:hAnsi="Maiandra GD"/>
          <w:b/>
          <w:color w:val="0070C0"/>
          <w:sz w:val="24"/>
        </w:rPr>
        <w:tab/>
      </w:r>
      <w:r w:rsidRPr="00D545EC">
        <w:rPr>
          <w:rFonts w:ascii="Maiandra GD" w:hAnsi="Maiandra GD"/>
          <w:b/>
          <w:color w:val="0070C0"/>
          <w:sz w:val="24"/>
        </w:rPr>
        <w:tab/>
      </w:r>
      <w:r w:rsidRPr="00D545EC">
        <w:rPr>
          <w:rFonts w:ascii="Maiandra GD" w:hAnsi="Maiandra GD"/>
          <w:b/>
          <w:color w:val="0070C0"/>
          <w:sz w:val="24"/>
        </w:rPr>
        <w:tab/>
      </w:r>
    </w:p>
    <w:p w14:paraId="1B624F6E" w14:textId="77777777" w:rsidR="00F600AC" w:rsidRPr="00412CEA" w:rsidRDefault="00F600AC" w:rsidP="00A8622C">
      <w:pPr>
        <w:rPr>
          <w:rFonts w:ascii="Maiandra GD" w:hAnsi="Maiandra GD"/>
          <w:szCs w:val="28"/>
        </w:rPr>
      </w:pPr>
    </w:p>
    <w:sectPr w:rsidR="00F600AC" w:rsidRPr="00412CEA" w:rsidSect="00F600AC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88F"/>
    <w:rsid w:val="00001938"/>
    <w:rsid w:val="000127D7"/>
    <w:rsid w:val="00055427"/>
    <w:rsid w:val="000A3705"/>
    <w:rsid w:val="000A6766"/>
    <w:rsid w:val="000D1643"/>
    <w:rsid w:val="000E548D"/>
    <w:rsid w:val="00100AA2"/>
    <w:rsid w:val="001559DD"/>
    <w:rsid w:val="00163129"/>
    <w:rsid w:val="001769CC"/>
    <w:rsid w:val="00192583"/>
    <w:rsid w:val="001958C0"/>
    <w:rsid w:val="001B7B9D"/>
    <w:rsid w:val="001E6A60"/>
    <w:rsid w:val="00205334"/>
    <w:rsid w:val="00205F68"/>
    <w:rsid w:val="00254DFE"/>
    <w:rsid w:val="002B25D8"/>
    <w:rsid w:val="002C481F"/>
    <w:rsid w:val="002C5E66"/>
    <w:rsid w:val="002D487F"/>
    <w:rsid w:val="00333740"/>
    <w:rsid w:val="0036711B"/>
    <w:rsid w:val="00367FEF"/>
    <w:rsid w:val="003A3555"/>
    <w:rsid w:val="003C348F"/>
    <w:rsid w:val="003F2405"/>
    <w:rsid w:val="00412CEA"/>
    <w:rsid w:val="004227E7"/>
    <w:rsid w:val="00442BDF"/>
    <w:rsid w:val="00465A41"/>
    <w:rsid w:val="004B2232"/>
    <w:rsid w:val="00543FE0"/>
    <w:rsid w:val="00576D2A"/>
    <w:rsid w:val="00591648"/>
    <w:rsid w:val="005C44FC"/>
    <w:rsid w:val="005D001C"/>
    <w:rsid w:val="005F13B5"/>
    <w:rsid w:val="00602ACF"/>
    <w:rsid w:val="00646CF2"/>
    <w:rsid w:val="00647E79"/>
    <w:rsid w:val="00651818"/>
    <w:rsid w:val="0067728C"/>
    <w:rsid w:val="006837BE"/>
    <w:rsid w:val="006E2A92"/>
    <w:rsid w:val="006F184C"/>
    <w:rsid w:val="00720785"/>
    <w:rsid w:val="007247F7"/>
    <w:rsid w:val="00736273"/>
    <w:rsid w:val="00752B16"/>
    <w:rsid w:val="00757430"/>
    <w:rsid w:val="00762580"/>
    <w:rsid w:val="007A52C8"/>
    <w:rsid w:val="007C3AE8"/>
    <w:rsid w:val="007D5D38"/>
    <w:rsid w:val="00812FF0"/>
    <w:rsid w:val="00816EBB"/>
    <w:rsid w:val="00826E11"/>
    <w:rsid w:val="008866E3"/>
    <w:rsid w:val="0095599E"/>
    <w:rsid w:val="009749EA"/>
    <w:rsid w:val="0097515E"/>
    <w:rsid w:val="009D5164"/>
    <w:rsid w:val="009E0EF8"/>
    <w:rsid w:val="00A203CF"/>
    <w:rsid w:val="00A24954"/>
    <w:rsid w:val="00A4626F"/>
    <w:rsid w:val="00A46354"/>
    <w:rsid w:val="00A6788F"/>
    <w:rsid w:val="00A8622C"/>
    <w:rsid w:val="00B04BA9"/>
    <w:rsid w:val="00B24C20"/>
    <w:rsid w:val="00B431C8"/>
    <w:rsid w:val="00BC3885"/>
    <w:rsid w:val="00BC52C6"/>
    <w:rsid w:val="00BE3AC7"/>
    <w:rsid w:val="00C420CC"/>
    <w:rsid w:val="00C54136"/>
    <w:rsid w:val="00CB05CA"/>
    <w:rsid w:val="00CF0369"/>
    <w:rsid w:val="00CF716C"/>
    <w:rsid w:val="00D545EC"/>
    <w:rsid w:val="00D852F8"/>
    <w:rsid w:val="00DB6ACC"/>
    <w:rsid w:val="00DC2987"/>
    <w:rsid w:val="00DE26FA"/>
    <w:rsid w:val="00DF73C2"/>
    <w:rsid w:val="00E26A6A"/>
    <w:rsid w:val="00E539A2"/>
    <w:rsid w:val="00ED21E8"/>
    <w:rsid w:val="00EF1D58"/>
    <w:rsid w:val="00F600AC"/>
    <w:rsid w:val="00F76AB2"/>
    <w:rsid w:val="00FA4A97"/>
    <w:rsid w:val="00FC0715"/>
    <w:rsid w:val="00FE608C"/>
    <w:rsid w:val="00FF1978"/>
    <w:rsid w:val="00FF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77946"/>
  <w15:chartTrackingRefBased/>
  <w15:docId w15:val="{D9607A7E-5A7A-4F3E-A909-799215AF9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37BE"/>
    <w:rPr>
      <w:rFonts w:ascii="Times New Roman" w:hAnsi="Times New Roman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6788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12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754C6-69E5-4F9F-87C1-94E06442A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cp:lastModifiedBy>Maxime Paul</cp:lastModifiedBy>
  <cp:revision>3</cp:revision>
  <dcterms:created xsi:type="dcterms:W3CDTF">2020-08-07T12:08:00Z</dcterms:created>
  <dcterms:modified xsi:type="dcterms:W3CDTF">2020-08-07T12:15:00Z</dcterms:modified>
</cp:coreProperties>
</file>