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95599E">
        <w:rPr>
          <w:rFonts w:ascii="Maiandra GD" w:hAnsi="Maiandra GD"/>
          <w:b/>
          <w:u w:val="single"/>
        </w:rPr>
        <w:t>2</w:t>
      </w:r>
      <w:r w:rsidR="00720785">
        <w:rPr>
          <w:rFonts w:ascii="Maiandra GD" w:hAnsi="Maiandra GD"/>
          <w:b/>
          <w:u w:val="single"/>
        </w:rPr>
        <w:t>5</w:t>
      </w:r>
      <w:r>
        <w:rPr>
          <w:rFonts w:ascii="Maiandra GD" w:hAnsi="Maiandra GD"/>
          <w:b/>
          <w:u w:val="single"/>
        </w:rPr>
        <w:t xml:space="preserve"> à </w:t>
      </w:r>
      <w:r w:rsidR="0095599E">
        <w:rPr>
          <w:rFonts w:ascii="Maiandra GD" w:hAnsi="Maiandra GD"/>
          <w:b/>
          <w:u w:val="single"/>
        </w:rPr>
        <w:t>2</w:t>
      </w:r>
      <w:r w:rsidR="00720785">
        <w:rPr>
          <w:rFonts w:ascii="Maiandra GD" w:hAnsi="Maiandra GD"/>
          <w:b/>
          <w:u w:val="single"/>
        </w:rPr>
        <w:t>8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720785">
              <w:rPr>
                <w:rFonts w:ascii="Maiandra GD" w:hAnsi="Maiandra GD"/>
                <w:i/>
              </w:rPr>
              <w:t>sais multiplier par 40, par 50.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720785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par des multiples de 10, de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720785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20, de 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720785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720785" w:rsidRPr="00D545EC" w:rsidRDefault="00720785" w:rsidP="00720785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25 à 28</w:t>
      </w:r>
    </w:p>
    <w:p w:rsidR="00720785" w:rsidRDefault="00720785" w:rsidP="00720785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720785" w:rsidRPr="00720001" w:rsidTr="005842B9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20785" w:rsidRPr="00720001" w:rsidRDefault="00720785" w:rsidP="005842B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720785" w:rsidRPr="00720001" w:rsidTr="005842B9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0785" w:rsidRPr="00720001" w:rsidRDefault="00720785" w:rsidP="005842B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par 40, par 50.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0785" w:rsidRPr="00720001" w:rsidTr="005842B9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0785" w:rsidRPr="00720001" w:rsidRDefault="00720785" w:rsidP="005842B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Default="00720785" w:rsidP="005842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par des multiples de 10, de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0785" w:rsidRPr="00720001" w:rsidTr="005842B9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0785" w:rsidRPr="00720001" w:rsidRDefault="00720785" w:rsidP="005842B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Default="00720785" w:rsidP="005842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Default="00720785" w:rsidP="005842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20, de 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0785" w:rsidRPr="00720001" w:rsidTr="005842B9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0785" w:rsidRPr="00720001" w:rsidRDefault="00720785" w:rsidP="005842B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0785" w:rsidRDefault="00720785" w:rsidP="005842B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Default="00720785" w:rsidP="005842B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20785" w:rsidRPr="00720001" w:rsidRDefault="00720785" w:rsidP="005842B9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CF716C" w:rsidRPr="00205F68" w:rsidRDefault="00CF716C" w:rsidP="00CF716C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CF716C" w:rsidRPr="00205F68" w:rsidRDefault="00CF716C" w:rsidP="00CF716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95599E" w:rsidRPr="00D545EC" w:rsidRDefault="0095599E" w:rsidP="0095599E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2</w:t>
      </w:r>
      <w:r w:rsidR="00720785">
        <w:rPr>
          <w:rFonts w:ascii="Maiandra GD" w:hAnsi="Maiandra GD"/>
          <w:b/>
          <w:u w:val="single"/>
        </w:rPr>
        <w:t>5</w:t>
      </w:r>
      <w:r>
        <w:rPr>
          <w:rFonts w:ascii="Maiandra GD" w:hAnsi="Maiandra GD"/>
          <w:b/>
          <w:u w:val="single"/>
        </w:rPr>
        <w:t xml:space="preserve"> à 2</w:t>
      </w:r>
      <w:r w:rsidR="00720785">
        <w:rPr>
          <w:rFonts w:ascii="Maiandra GD" w:hAnsi="Maiandra GD"/>
          <w:b/>
          <w:u w:val="single"/>
        </w:rPr>
        <w:t>8</w:t>
      </w:r>
      <w:r w:rsidRPr="0095599E">
        <w:rPr>
          <w:rFonts w:ascii="Maiandra GD" w:hAnsi="Maiandra GD"/>
          <w:b/>
          <w:color w:val="FF0000"/>
          <w:sz w:val="28"/>
        </w:rPr>
        <w:t xml:space="preserve"> </w:t>
      </w:r>
      <w:r w:rsidRPr="00E539A2">
        <w:rPr>
          <w:rFonts w:ascii="Maiandra GD" w:hAnsi="Maiandra GD"/>
          <w:b/>
          <w:color w:val="FF0000"/>
          <w:sz w:val="28"/>
        </w:rPr>
        <w:t>Corrigé</w:t>
      </w:r>
    </w:p>
    <w:p w:rsidR="0095599E" w:rsidRDefault="0095599E" w:rsidP="0095599E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95599E" w:rsidRPr="00720001" w:rsidTr="0017535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5599E" w:rsidRPr="00720001" w:rsidRDefault="0095599E" w:rsidP="0017535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5599E" w:rsidRPr="00720001" w:rsidRDefault="0095599E" w:rsidP="00175352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720785" w:rsidRPr="00720001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0785" w:rsidRPr="00720001" w:rsidRDefault="00720785" w:rsidP="0072078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par 40, par 50.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0785" w:rsidRPr="00720001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0785" w:rsidRPr="00720001" w:rsidRDefault="00720785" w:rsidP="0072078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Default="00720785" w:rsidP="007207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par des multiples de 10, de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0785" w:rsidRPr="00720001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20785" w:rsidRPr="00720001" w:rsidRDefault="00720785" w:rsidP="0072078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Default="00720785" w:rsidP="007207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Default="00720785" w:rsidP="0072078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20, de 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720785" w:rsidRPr="00720001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0785" w:rsidRPr="00720001" w:rsidRDefault="00720785" w:rsidP="00720785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0785" w:rsidRDefault="00720785" w:rsidP="00720785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Default="00720785" w:rsidP="0072078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un décimal par 10, 100, 1 000.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720785" w:rsidRPr="00720001" w:rsidRDefault="00720785" w:rsidP="00720785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8 x 40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B25D8">
              <w:rPr>
                <w:rFonts w:ascii="Maiandra GD" w:hAnsi="Maiandra GD"/>
                <w:b/>
                <w:color w:val="0070C0"/>
              </w:rPr>
              <w:t>=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320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11 x 50</w:t>
            </w:r>
            <w:r w:rsidR="002B25D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550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12 x 40</w:t>
            </w:r>
            <w:r w:rsidR="00CF716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480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9 x 50</w:t>
            </w:r>
            <w:r w:rsidR="00CF716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CF716C">
              <w:rPr>
                <w:rFonts w:ascii="Maiandra GD" w:hAnsi="Maiandra GD"/>
                <w:b/>
                <w:color w:val="FF0000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 x 40</w:t>
            </w:r>
            <w:r w:rsidR="0095599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CF716C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280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 x 60 =</w:t>
            </w:r>
            <w:r w:rsidR="0095599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180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12 x 200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2 400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8 x 70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10 x 500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5 000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720785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 x 400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1 200</w:t>
            </w:r>
          </w:p>
        </w:tc>
      </w:tr>
      <w:tr w:rsidR="006E2A9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6E2A92" w:rsidRPr="00F600AC" w:rsidRDefault="006E2A92" w:rsidP="006E2A9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6E2A9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150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6E2A9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180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6E2A9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300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20 / 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6E2A9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510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E2A92" w:rsidRPr="00BE3AC7" w:rsidRDefault="006E2A9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475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736273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3,4 x 10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736273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4,07 x 100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736273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2,84</w:t>
            </w:r>
            <w:r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28,4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736273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1,5 x 100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736273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0,478 x 10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4,78</w:t>
            </w:r>
            <w:bookmarkStart w:id="0" w:name="_GoBack"/>
            <w:bookmarkEnd w:id="0"/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1938"/>
    <w:rsid w:val="000127D7"/>
    <w:rsid w:val="00055427"/>
    <w:rsid w:val="000A3705"/>
    <w:rsid w:val="000A6766"/>
    <w:rsid w:val="000D1643"/>
    <w:rsid w:val="000E548D"/>
    <w:rsid w:val="00100AA2"/>
    <w:rsid w:val="001559DD"/>
    <w:rsid w:val="00163129"/>
    <w:rsid w:val="001769CC"/>
    <w:rsid w:val="00192583"/>
    <w:rsid w:val="001958C0"/>
    <w:rsid w:val="001B7B9D"/>
    <w:rsid w:val="001E6A60"/>
    <w:rsid w:val="00205334"/>
    <w:rsid w:val="00205F68"/>
    <w:rsid w:val="00254DFE"/>
    <w:rsid w:val="002B25D8"/>
    <w:rsid w:val="002C481F"/>
    <w:rsid w:val="002C5E66"/>
    <w:rsid w:val="002D487F"/>
    <w:rsid w:val="00333740"/>
    <w:rsid w:val="0036711B"/>
    <w:rsid w:val="00367FEF"/>
    <w:rsid w:val="003A3555"/>
    <w:rsid w:val="003C348F"/>
    <w:rsid w:val="003F2405"/>
    <w:rsid w:val="00412CEA"/>
    <w:rsid w:val="004227E7"/>
    <w:rsid w:val="00442BDF"/>
    <w:rsid w:val="00465A41"/>
    <w:rsid w:val="00543FE0"/>
    <w:rsid w:val="00576D2A"/>
    <w:rsid w:val="00591648"/>
    <w:rsid w:val="005C44FC"/>
    <w:rsid w:val="005D001C"/>
    <w:rsid w:val="005F13B5"/>
    <w:rsid w:val="00602ACF"/>
    <w:rsid w:val="00647E79"/>
    <w:rsid w:val="00651818"/>
    <w:rsid w:val="0067728C"/>
    <w:rsid w:val="006837BE"/>
    <w:rsid w:val="006E2A92"/>
    <w:rsid w:val="006F184C"/>
    <w:rsid w:val="00720785"/>
    <w:rsid w:val="007247F7"/>
    <w:rsid w:val="00736273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5599E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CF716C"/>
    <w:rsid w:val="00D545EC"/>
    <w:rsid w:val="00DB6ACC"/>
    <w:rsid w:val="00DC2987"/>
    <w:rsid w:val="00DE26FA"/>
    <w:rsid w:val="00DF73C2"/>
    <w:rsid w:val="00E26A6A"/>
    <w:rsid w:val="00E539A2"/>
    <w:rsid w:val="00ED21E8"/>
    <w:rsid w:val="00EF1D58"/>
    <w:rsid w:val="00F600AC"/>
    <w:rsid w:val="00F76AB2"/>
    <w:rsid w:val="00FA4A97"/>
    <w:rsid w:val="00FC0715"/>
    <w:rsid w:val="00FF197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B4DA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3A03-4C3D-48FA-A800-2F0C2EBF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2019-04-28T14:37:00Z</dcterms:created>
  <dcterms:modified xsi:type="dcterms:W3CDTF">2019-04-28T15:14:00Z</dcterms:modified>
</cp:coreProperties>
</file>