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CBE2" w14:textId="77777777" w:rsidR="002A2B06" w:rsidRPr="00A6092B" w:rsidRDefault="002A2B06" w:rsidP="00F15152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2813492" wp14:editId="61CAB80D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14:paraId="78D68493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58A8F5AF" w14:textId="77777777"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3F679966" w14:textId="77777777" w:rsidTr="004A4251">
        <w:tc>
          <w:tcPr>
            <w:tcW w:w="10915" w:type="dxa"/>
          </w:tcPr>
          <w:p w14:paraId="64E62532" w14:textId="59FE393C" w:rsidR="00863B23" w:rsidRDefault="008B541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>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60024">
              <w:rPr>
                <w:rFonts w:ascii="Verdana" w:hAnsi="Verdana"/>
                <w:color w:val="000000"/>
                <w:sz w:val="28"/>
              </w:rPr>
              <w:t>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15152">
              <w:rPr>
                <w:rFonts w:ascii="Verdana" w:hAnsi="Verdana"/>
                <w:color w:val="000000"/>
                <w:sz w:val="28"/>
              </w:rPr>
              <w:t>8</w:t>
            </w:r>
          </w:p>
          <w:p w14:paraId="6C2DDB35" w14:textId="4018E75D" w:rsidR="00960024" w:rsidRDefault="008B541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>.............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15152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>.............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8 =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</w:p>
          <w:p w14:paraId="363F7D9C" w14:textId="7C4E6ED3" w:rsidR="00F15152" w:rsidRDefault="008B541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3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</w:p>
          <w:p w14:paraId="3CC29F2A" w14:textId="3C7444FD" w:rsidR="00044004" w:rsidRDefault="008B541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72</w:t>
            </w:r>
          </w:p>
          <w:p w14:paraId="1160F1C4" w14:textId="70D3D3F6" w:rsidR="00F15152" w:rsidRDefault="008B541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0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2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</w:p>
          <w:p w14:paraId="4F27A812" w14:textId="0687B94D" w:rsidR="00CA7332" w:rsidRPr="004C2C9E" w:rsidRDefault="008B541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</w:p>
        </w:tc>
      </w:tr>
      <w:tr w:rsidR="002A2B06" w14:paraId="214FD69D" w14:textId="77777777" w:rsidTr="00781CC8">
        <w:trPr>
          <w:trHeight w:val="644"/>
        </w:trPr>
        <w:tc>
          <w:tcPr>
            <w:tcW w:w="10915" w:type="dxa"/>
            <w:vAlign w:val="center"/>
          </w:tcPr>
          <w:p w14:paraId="54545C29" w14:textId="77777777" w:rsidR="008B5413" w:rsidRPr="008B5413" w:rsidRDefault="008B5413" w:rsidP="008B541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B5413">
              <w:rPr>
                <w:rFonts w:ascii="Verdana" w:hAnsi="Verdana"/>
                <w:color w:val="000000" w:themeColor="text1"/>
                <w:sz w:val="28"/>
              </w:rPr>
              <w:t>À la boulangerie, Idriss a acheté 3 paquets de 8 bonbons.</w:t>
            </w:r>
          </w:p>
          <w:p w14:paraId="5ED419A8" w14:textId="77777777" w:rsidR="008B5413" w:rsidRPr="008B5413" w:rsidRDefault="008B5413" w:rsidP="008B541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8B5413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de bonbons Idriss a-t-il achetés en tout ?</w:t>
            </w:r>
          </w:p>
          <w:p w14:paraId="340AE715" w14:textId="597CBF60" w:rsidR="002A2B06" w:rsidRPr="004C2C9E" w:rsidRDefault="002A2B06" w:rsidP="008B541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>En tout, I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driss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 xml:space="preserve"> a 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achet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>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15152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0EE9118A" w14:textId="77777777"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14:paraId="1E52A012" w14:textId="77777777" w:rsidR="00583CFA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903C408" wp14:editId="608443AA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38A36" w14:textId="77777777" w:rsidR="00F15152" w:rsidRPr="00F15152" w:rsidRDefault="00A6092B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14:paraId="686A11E1" w14:textId="77777777"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14:paraId="483CE3E4" w14:textId="77777777"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15152" w14:paraId="0ED83F67" w14:textId="77777777" w:rsidTr="00290D36">
        <w:tc>
          <w:tcPr>
            <w:tcW w:w="10915" w:type="dxa"/>
          </w:tcPr>
          <w:p w14:paraId="62FF8508" w14:textId="6D523531" w:rsidR="00F15152" w:rsidRDefault="00F15152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</w:t>
            </w:r>
            <w:r w:rsidR="008B5413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8B5413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 w:rsidR="008B5413">
              <w:rPr>
                <w:rFonts w:ascii="Verdana" w:hAnsi="Verdana"/>
                <w:color w:val="000000"/>
                <w:sz w:val="28"/>
              </w:rPr>
              <w:t>18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 w:rsidR="008B5413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8B5413">
              <w:rPr>
                <w:rFonts w:ascii="Verdana" w:hAnsi="Verdana"/>
                <w:color w:val="000000"/>
                <w:sz w:val="28"/>
              </w:rPr>
              <w:t>10</w:t>
            </w:r>
          </w:p>
          <w:p w14:paraId="7F9F70A0" w14:textId="5F126A4B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</w:p>
          <w:p w14:paraId="22B09978" w14:textId="077604C8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3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</w:p>
          <w:p w14:paraId="6BFC676F" w14:textId="1A0872F6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</w:p>
          <w:p w14:paraId="4D18FB2B" w14:textId="0B22642B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8 x ............. = </w:t>
            </w:r>
            <w:r>
              <w:rPr>
                <w:rFonts w:ascii="Verdana" w:hAnsi="Verdana"/>
                <w:color w:val="000000"/>
                <w:sz w:val="28"/>
              </w:rPr>
              <w:t>64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 w:rsidR="00856C9A">
              <w:rPr>
                <w:rFonts w:ascii="Verdana" w:hAnsi="Verdana"/>
                <w:color w:val="000000"/>
                <w:sz w:val="28"/>
              </w:rPr>
              <w:t>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14:paraId="5268858C" w14:textId="09C0ED47" w:rsidR="00F15152" w:rsidRPr="004C2C9E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</w:p>
        </w:tc>
      </w:tr>
      <w:tr w:rsidR="00290D36" w14:paraId="6F56AA79" w14:textId="77777777" w:rsidTr="00A6092B">
        <w:trPr>
          <w:trHeight w:val="77"/>
        </w:trPr>
        <w:tc>
          <w:tcPr>
            <w:tcW w:w="10915" w:type="dxa"/>
            <w:vAlign w:val="center"/>
          </w:tcPr>
          <w:p w14:paraId="71442DE9" w14:textId="4D4D17F2" w:rsidR="00B52F1F" w:rsidRPr="008B5413" w:rsidRDefault="008B5413" w:rsidP="008B541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B5413">
              <w:rPr>
                <w:rFonts w:ascii="Verdana" w:hAnsi="Verdana"/>
                <w:color w:val="000000" w:themeColor="text1"/>
                <w:sz w:val="28"/>
              </w:rPr>
              <w:t>Sarah a distribué des images à ses 5 copines. Elle a donné 10 images en tout.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8B5413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d’images a eu chacune des amies de Sarah ?</w:t>
            </w:r>
          </w:p>
          <w:p w14:paraId="5FA245A5" w14:textId="738E1A9A" w:rsidR="00290D36" w:rsidRPr="004C2C9E" w:rsidRDefault="00290D36" w:rsidP="00B52F1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Chaque amie de Sarah a eu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images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AD6D47F" w14:textId="77777777" w:rsidR="00E97C6E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</w:p>
    <w:p w14:paraId="4EA305BF" w14:textId="77777777" w:rsidR="00A6092B" w:rsidRPr="00A6092B" w:rsidRDefault="00A6092B" w:rsidP="00F15152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4D24CC04" wp14:editId="17B38794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14:paraId="5F2042BB" w14:textId="77777777"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14:paraId="73ACF1AC" w14:textId="77777777"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15152" w14:paraId="1846A1C5" w14:textId="77777777" w:rsidTr="00290D36">
        <w:tc>
          <w:tcPr>
            <w:tcW w:w="10915" w:type="dxa"/>
          </w:tcPr>
          <w:p w14:paraId="4CC04959" w14:textId="22017D3B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</w:p>
          <w:p w14:paraId="07CAAA89" w14:textId="3E772CEE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</w:p>
          <w:p w14:paraId="04FCFD06" w14:textId="4108E42E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 w:rsidR="001619E7"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</w:p>
          <w:p w14:paraId="78838BF2" w14:textId="6752BD4D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619E7">
              <w:rPr>
                <w:rFonts w:ascii="Verdana" w:hAnsi="Verdana"/>
                <w:color w:val="000000"/>
                <w:sz w:val="28"/>
              </w:rPr>
              <w:t>42</w:t>
            </w:r>
          </w:p>
          <w:p w14:paraId="699CA8AA" w14:textId="3E423491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1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72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</w:p>
          <w:p w14:paraId="39FF755F" w14:textId="1D82C29D" w:rsidR="00F15152" w:rsidRPr="004C2C9E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 w:rsidR="001619E7">
              <w:rPr>
                <w:rFonts w:ascii="Verdana" w:hAnsi="Verdana"/>
                <w:color w:val="000000"/>
                <w:sz w:val="28"/>
              </w:rPr>
              <w:t>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</w:p>
        </w:tc>
      </w:tr>
      <w:tr w:rsidR="00290D36" w14:paraId="7A700576" w14:textId="77777777" w:rsidTr="00EE3230">
        <w:trPr>
          <w:trHeight w:val="1345"/>
        </w:trPr>
        <w:tc>
          <w:tcPr>
            <w:tcW w:w="10915" w:type="dxa"/>
            <w:vAlign w:val="center"/>
          </w:tcPr>
          <w:p w14:paraId="33728E95" w14:textId="77777777" w:rsidR="008B5413" w:rsidRPr="008B5413" w:rsidRDefault="008B5413" w:rsidP="008B541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B5413">
              <w:rPr>
                <w:rFonts w:ascii="Verdana" w:hAnsi="Verdana"/>
                <w:color w:val="000000" w:themeColor="text1"/>
                <w:sz w:val="28"/>
              </w:rPr>
              <w:t>Malik a écouté de la musique pendant 21 minutes. Il a écouté 7 chansons.</w:t>
            </w:r>
          </w:p>
          <w:p w14:paraId="11605358" w14:textId="4CD4C0AC" w:rsidR="00EE3230" w:rsidRPr="008B5413" w:rsidRDefault="008B5413" w:rsidP="008B541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8B5413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de temps dure chaque chanson ?</w:t>
            </w:r>
          </w:p>
          <w:p w14:paraId="376A0C8B" w14:textId="488B11E0"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Chaque chanson dure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68E7F52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13B74595" w14:textId="77777777" w:rsidR="001619E7" w:rsidRDefault="001619E7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14:paraId="78F521F8" w14:textId="77777777" w:rsidR="001619E7" w:rsidRDefault="001619E7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14:paraId="6F2513D0" w14:textId="77777777" w:rsidR="00A6092B" w:rsidRPr="00EE3230" w:rsidRDefault="00A6092B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D64EF3D" wp14:editId="043AD307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</w:t>
      </w:r>
    </w:p>
    <w:p w14:paraId="7C7601FA" w14:textId="77777777"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14:paraId="5636D7EB" w14:textId="77777777"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15152" w14:paraId="0B21630F" w14:textId="77777777" w:rsidTr="00290D36">
        <w:tc>
          <w:tcPr>
            <w:tcW w:w="10915" w:type="dxa"/>
          </w:tcPr>
          <w:p w14:paraId="11063534" w14:textId="200B4435" w:rsidR="00F15152" w:rsidRDefault="001619E7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8B5413">
              <w:rPr>
                <w:rFonts w:ascii="Verdana" w:hAnsi="Verdana"/>
                <w:color w:val="000000"/>
                <w:sz w:val="28"/>
              </w:rPr>
              <w:t>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8B5413"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 w:rsidR="008B5413">
              <w:rPr>
                <w:rFonts w:ascii="Verdana" w:hAnsi="Verdana"/>
                <w:color w:val="000000"/>
                <w:sz w:val="28"/>
              </w:rPr>
              <w:t>36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 w:rsidR="008B5413"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8B5413">
              <w:rPr>
                <w:rFonts w:ascii="Verdana" w:hAnsi="Verdana"/>
                <w:color w:val="000000"/>
                <w:sz w:val="28"/>
              </w:rPr>
              <w:t>45</w:t>
            </w:r>
          </w:p>
          <w:p w14:paraId="3633D5C5" w14:textId="479E9CDF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1619E7"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14:paraId="7D9CC426" w14:textId="20D8CCA5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1619E7">
              <w:rPr>
                <w:rFonts w:ascii="Verdana" w:hAnsi="Verdana"/>
                <w:color w:val="000000"/>
                <w:sz w:val="28"/>
              </w:rPr>
              <w:t>1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48</w:t>
            </w:r>
          </w:p>
          <w:p w14:paraId="021DE0FE" w14:textId="4D0BC9EE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</w:p>
          <w:p w14:paraId="4F4D1510" w14:textId="6210A5C5" w:rsidR="00F15152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2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</w:p>
          <w:p w14:paraId="5B2DE7C5" w14:textId="436887F2" w:rsidR="00F15152" w:rsidRPr="004C2C9E" w:rsidRDefault="008B5413" w:rsidP="00F1515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81</w:t>
            </w:r>
          </w:p>
        </w:tc>
      </w:tr>
      <w:tr w:rsidR="00290D36" w14:paraId="6126AE14" w14:textId="77777777" w:rsidTr="00A6092B">
        <w:trPr>
          <w:trHeight w:val="609"/>
        </w:trPr>
        <w:tc>
          <w:tcPr>
            <w:tcW w:w="10915" w:type="dxa"/>
            <w:vAlign w:val="center"/>
          </w:tcPr>
          <w:p w14:paraId="04E56D2C" w14:textId="77777777" w:rsidR="008B5413" w:rsidRPr="008B5413" w:rsidRDefault="008B5413" w:rsidP="008B541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B5413">
              <w:rPr>
                <w:rFonts w:ascii="Verdana" w:hAnsi="Verdana"/>
                <w:color w:val="000000" w:themeColor="text1"/>
                <w:sz w:val="28"/>
              </w:rPr>
              <w:t>Au marché, Tam a acheté 7 vêtements à 5 €.</w:t>
            </w:r>
          </w:p>
          <w:p w14:paraId="6AFCD68E" w14:textId="7099EBE0" w:rsidR="00EE3230" w:rsidRPr="008B5413" w:rsidRDefault="008B5413" w:rsidP="008B541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8B5413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somme d’argent Tam a-t-elle dépensée en tout ?</w:t>
            </w:r>
          </w:p>
          <w:p w14:paraId="00C00259" w14:textId="00DC4602"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619E7"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tout, Tam a dépensé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B5413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3F11361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16FE8"/>
    <w:rsid w:val="00044004"/>
    <w:rsid w:val="00133F25"/>
    <w:rsid w:val="001619E7"/>
    <w:rsid w:val="001958CC"/>
    <w:rsid w:val="0022117C"/>
    <w:rsid w:val="002466F3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56C9A"/>
    <w:rsid w:val="00863B23"/>
    <w:rsid w:val="00897275"/>
    <w:rsid w:val="008B5413"/>
    <w:rsid w:val="00960024"/>
    <w:rsid w:val="00A43788"/>
    <w:rsid w:val="00A6092B"/>
    <w:rsid w:val="00AC0816"/>
    <w:rsid w:val="00B071D7"/>
    <w:rsid w:val="00B227C4"/>
    <w:rsid w:val="00B5033B"/>
    <w:rsid w:val="00B52F1F"/>
    <w:rsid w:val="00BB2064"/>
    <w:rsid w:val="00CA7332"/>
    <w:rsid w:val="00D50FFE"/>
    <w:rsid w:val="00D707BC"/>
    <w:rsid w:val="00E2741D"/>
    <w:rsid w:val="00E42F28"/>
    <w:rsid w:val="00E515AA"/>
    <w:rsid w:val="00E5714F"/>
    <w:rsid w:val="00E6276F"/>
    <w:rsid w:val="00E97C6E"/>
    <w:rsid w:val="00EC24DC"/>
    <w:rsid w:val="00EE3230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D0EC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2020-08-07T05:33:00Z</dcterms:created>
  <dcterms:modified xsi:type="dcterms:W3CDTF">2020-08-09T14:02:00Z</dcterms:modified>
</cp:coreProperties>
</file>