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2E5FC" w14:textId="77777777"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CM1</w:t>
      </w:r>
    </w:p>
    <w:p w14:paraId="57CDAB51" w14:textId="77777777"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14:paraId="08323A2A" w14:textId="77777777"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14:paraId="09EE1AC7" w14:textId="2ED1F3FB" w:rsidR="000D1643" w:rsidRPr="00C23EFD" w:rsidRDefault="006C1F84" w:rsidP="00465A41">
      <w:pPr>
        <w:jc w:val="center"/>
        <w:rPr>
          <w:rFonts w:ascii="Maiandra GD" w:hAnsi="Maiandra GD"/>
          <w:sz w:val="24"/>
          <w:szCs w:val="28"/>
        </w:rPr>
      </w:pP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Ajouter des décimaux inférieurs à 10</w:t>
      </w:r>
    </w:p>
    <w:p w14:paraId="0E85FCA4" w14:textId="77777777"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14:paraId="4539E9D5" w14:textId="792FFC4B" w:rsidR="003D2B6F" w:rsidRDefault="00BC6654">
      <w:pPr>
        <w:rPr>
          <w:rFonts w:ascii="Maiandra GD" w:eastAsia="MS Mincho" w:hAnsi="Maiandra GD"/>
          <w:i/>
          <w:iCs/>
          <w:color w:val="000000"/>
          <w:sz w:val="24"/>
          <w:szCs w:val="18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D63940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Savoir </w:t>
      </w:r>
      <w:r w:rsidR="006C1F84">
        <w:rPr>
          <w:rFonts w:ascii="Maiandra GD" w:eastAsia="MS Mincho" w:hAnsi="Maiandra GD"/>
          <w:i/>
          <w:iCs/>
          <w:color w:val="000000"/>
          <w:sz w:val="24"/>
          <w:szCs w:val="18"/>
        </w:rPr>
        <w:t>ajouter des décimaux inférieurs à 10.</w:t>
      </w:r>
    </w:p>
    <w:p w14:paraId="59CC6A71" w14:textId="77777777" w:rsidR="003D2B6F" w:rsidRPr="003D2B6F" w:rsidRDefault="003D2B6F">
      <w:pPr>
        <w:rPr>
          <w:rFonts w:ascii="Maiandra GD" w:hAnsi="Maiandra GD"/>
          <w:i/>
          <w:color w:val="000000"/>
          <w:sz w:val="24"/>
          <w:szCs w:val="28"/>
          <w:u w:val="single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14:paraId="57ACEFE5" w14:textId="77777777" w:rsidTr="00BE3AC7">
        <w:tc>
          <w:tcPr>
            <w:tcW w:w="10772" w:type="dxa"/>
          </w:tcPr>
          <w:p w14:paraId="121C57A1" w14:textId="77777777"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14:paraId="645A8883" w14:textId="35683DA9" w:rsidR="00D8748D" w:rsidRPr="00993840" w:rsidRDefault="006C1F84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4,8 + 1,1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5,9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3,3 + 4,4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7,7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1,6 + 1,7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3,4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4,8 + 0,3</w:t>
            </w:r>
            <w:r w:rsidR="00114682" w:rsidRPr="00C004A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 w:rsidRPr="00C004A2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5,1</w:t>
            </w:r>
          </w:p>
          <w:p w14:paraId="0033FF4E" w14:textId="1984369E" w:rsidR="00114682" w:rsidRDefault="006C1F84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7,4 + 5,6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13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1,4 + 5,4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6,8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5,8 + 1,5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7,3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0,9 + 0,8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1,7</w:t>
            </w:r>
          </w:p>
          <w:p w14:paraId="65D61486" w14:textId="7F9D2CEC" w:rsidR="000F5652" w:rsidRDefault="006C1F84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2,4 + 6,9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9,3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1,8 + 3,9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5,7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8,1 + 2,7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10,8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5,6 + 2,8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8,4</w:t>
            </w:r>
          </w:p>
          <w:p w14:paraId="60DE3391" w14:textId="4943A7D5" w:rsidR="000F5652" w:rsidRDefault="006C1F84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7,4 + 2,5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9,9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8,2 + 2,8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11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3,7 + 1,5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5,2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5,5 + 9,5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15</w:t>
            </w:r>
          </w:p>
          <w:p w14:paraId="476D3690" w14:textId="2F89202F" w:rsidR="000F5652" w:rsidRDefault="006C1F84" w:rsidP="00465A4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2,9 + 3,9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6,8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6,9 + 0,5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6,4</w:t>
            </w:r>
          </w:p>
          <w:p w14:paraId="43D319F0" w14:textId="77777777" w:rsidR="00A976BF" w:rsidRDefault="00A976BF" w:rsidP="00465A41">
            <w:pPr>
              <w:rPr>
                <w:rFonts w:ascii="Maiandra GD" w:hAnsi="Maiandra GD"/>
                <w:color w:val="0070C0"/>
              </w:rPr>
            </w:pPr>
          </w:p>
          <w:p w14:paraId="1496EE0C" w14:textId="05F3E093" w:rsidR="00EB6BEF" w:rsidRDefault="006C1F84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Lina a 1,8 € dans sa main gauche et 2,6 € dans sa main droite</w:t>
            </w:r>
            <w:r w:rsidR="008668AD">
              <w:rPr>
                <w:rFonts w:ascii="Maiandra GD" w:hAnsi="Maiandra GD"/>
                <w:color w:val="0070C0"/>
              </w:rPr>
              <w:t>.</w:t>
            </w:r>
          </w:p>
          <w:p w14:paraId="7D36FE60" w14:textId="4D88669A" w:rsidR="00A976BF" w:rsidRPr="00A976BF" w:rsidRDefault="006C1F84" w:rsidP="00EB6BEF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somme d’argent Lina a-t-elle en tout</w:t>
            </w:r>
            <w:r w:rsidR="008668AD">
              <w:rPr>
                <w:rFonts w:ascii="Maiandra GD" w:hAnsi="Maiandra GD"/>
                <w:i/>
                <w:color w:val="0070C0"/>
              </w:rPr>
              <w:t> ?</w:t>
            </w:r>
          </w:p>
          <w:p w14:paraId="41C995AC" w14:textId="202007ED" w:rsidR="00D34B71" w:rsidRDefault="006C1F84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En tout, Lina a 4,4 €</w:t>
            </w:r>
            <w:r w:rsidR="006C0D8F">
              <w:rPr>
                <w:rFonts w:ascii="Maiandra GD" w:hAnsi="Maiandra GD"/>
                <w:b/>
                <w:color w:val="FF0000"/>
              </w:rPr>
              <w:t>.</w:t>
            </w:r>
          </w:p>
          <w:p w14:paraId="6D7FB76E" w14:textId="77777777"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14:paraId="631A966D" w14:textId="77777777" w:rsidTr="00BE3AC7">
        <w:tc>
          <w:tcPr>
            <w:tcW w:w="10772" w:type="dxa"/>
          </w:tcPr>
          <w:p w14:paraId="207C04A0" w14:textId="77777777"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14:paraId="50CA3F32" w14:textId="68AD8797" w:rsidR="008668AD" w:rsidRPr="00993840" w:rsidRDefault="00256D9F" w:rsidP="008668AD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5,1 + 1,6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6,7</w:t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2,9 + 1,9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4,8</w:t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3,5 + 6,5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10</w:t>
            </w:r>
            <w:r w:rsidR="008668AD" w:rsidRPr="00993840">
              <w:rPr>
                <w:rFonts w:ascii="Maiandra GD" w:hAnsi="Maiandra GD"/>
                <w:b/>
                <w:color w:val="FF0000"/>
              </w:rPr>
              <w:tab/>
            </w:r>
            <w:r w:rsidR="008668A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1,7 + 1,7</w:t>
            </w:r>
            <w:r w:rsidR="008668AD" w:rsidRPr="00C004A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3,4</w:t>
            </w:r>
          </w:p>
          <w:p w14:paraId="79E74F88" w14:textId="68D41ED7" w:rsidR="008668AD" w:rsidRDefault="00256D9F" w:rsidP="008668A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5,6 + 0,7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6,3</w:t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0,6 + 0,5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1,1</w:t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5,7 + 1,8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7,5</w:t>
            </w:r>
            <w:r w:rsidR="008668AD" w:rsidRPr="00993840">
              <w:rPr>
                <w:rFonts w:ascii="Maiandra GD" w:hAnsi="Maiandra GD"/>
                <w:b/>
                <w:color w:val="FF0000"/>
              </w:rPr>
              <w:tab/>
            </w:r>
            <w:r w:rsidR="008668A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3,6 + 1,6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5,2</w:t>
            </w:r>
          </w:p>
          <w:p w14:paraId="39E3039A" w14:textId="4F7DBB7A" w:rsidR="008668AD" w:rsidRDefault="00256D9F" w:rsidP="008668A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2,8 + 1,3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4,1</w:t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7,4 + 1,4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8,8</w:t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4,6 + 4,3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8,9</w:t>
            </w:r>
            <w:r w:rsidR="008668AD" w:rsidRPr="00993840">
              <w:rPr>
                <w:rFonts w:ascii="Maiandra GD" w:hAnsi="Maiandra GD"/>
                <w:b/>
                <w:color w:val="FF0000"/>
              </w:rPr>
              <w:tab/>
            </w:r>
            <w:r w:rsidR="008668A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7,8 + 2,9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10,7</w:t>
            </w:r>
          </w:p>
          <w:p w14:paraId="550DF3B3" w14:textId="66B278D8" w:rsidR="008668AD" w:rsidRDefault="00256D9F" w:rsidP="008668A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4,7 + 0,7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5,</w:t>
            </w:r>
            <w:r w:rsidR="00757539">
              <w:rPr>
                <w:rFonts w:ascii="Maiandra GD" w:hAnsi="Maiandra GD"/>
                <w:b/>
                <w:color w:val="FF0000"/>
              </w:rPr>
              <w:t>4</w:t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2,8 + 1,6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4,4</w:t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2,9 + 1,2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4,1</w:t>
            </w:r>
            <w:r w:rsidR="008668AD" w:rsidRPr="00993840">
              <w:rPr>
                <w:rFonts w:ascii="Maiandra GD" w:hAnsi="Maiandra GD"/>
                <w:b/>
                <w:color w:val="FF0000"/>
              </w:rPr>
              <w:tab/>
            </w:r>
            <w:r w:rsidR="008668A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5,9 + 2,5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8,4</w:t>
            </w:r>
          </w:p>
          <w:p w14:paraId="134B022E" w14:textId="47DFBF70" w:rsidR="00690937" w:rsidRDefault="00256D9F" w:rsidP="008668A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3,9 + 1,8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5,7</w:t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7,9 + 3,5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11,4</w:t>
            </w:r>
          </w:p>
          <w:p w14:paraId="3F9F649F" w14:textId="77777777"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14:paraId="60E3ED4B" w14:textId="5028746A" w:rsidR="00A976BF" w:rsidRDefault="00256D9F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Pour venir à l’école, Sarah marche 0,7 km. Pour rentrer chez elle, elle parcourt également 0,7 km.</w:t>
            </w:r>
          </w:p>
          <w:p w14:paraId="231345AB" w14:textId="09C3962E" w:rsidR="00E1414C" w:rsidRPr="00E1414C" w:rsidRDefault="00256D9F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distance Sarah parcourt-elle en un jour sur le chemin de l’école</w:t>
            </w:r>
            <w:r w:rsidR="00E1414C">
              <w:rPr>
                <w:rFonts w:ascii="Maiandra GD" w:hAnsi="Maiandra GD"/>
                <w:i/>
                <w:color w:val="0070C0"/>
              </w:rPr>
              <w:t> ?</w:t>
            </w:r>
          </w:p>
          <w:p w14:paraId="3564686B" w14:textId="50D3178B" w:rsidR="00AE0782" w:rsidRDefault="00256D9F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En un jour, Sarah parcourt 1,4 km sur le chemin de l’école</w:t>
            </w:r>
            <w:r w:rsidR="00A976BF">
              <w:rPr>
                <w:rFonts w:ascii="Maiandra GD" w:hAnsi="Maiandra GD"/>
                <w:b/>
                <w:color w:val="FF0000"/>
              </w:rPr>
              <w:t>.</w:t>
            </w:r>
          </w:p>
          <w:p w14:paraId="6806ACA8" w14:textId="77777777"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14:paraId="2168E7F9" w14:textId="77777777" w:rsidTr="00BE3AC7">
        <w:tc>
          <w:tcPr>
            <w:tcW w:w="10772" w:type="dxa"/>
          </w:tcPr>
          <w:p w14:paraId="0E09B4EF" w14:textId="77777777"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14:paraId="256EE66E" w14:textId="25CEA386" w:rsidR="008668AD" w:rsidRPr="00993840" w:rsidRDefault="00067B2D" w:rsidP="008668AD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2,3 + 1,8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4,1</w:t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2,2 + 2,2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4,4</w:t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2,6 + 1,7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4,3</w:t>
            </w:r>
            <w:r w:rsidR="008668AD" w:rsidRPr="00993840">
              <w:rPr>
                <w:rFonts w:ascii="Maiandra GD" w:hAnsi="Maiandra GD"/>
                <w:b/>
                <w:color w:val="FF0000"/>
              </w:rPr>
              <w:tab/>
            </w:r>
            <w:r w:rsidR="008668A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7,8 + 2,7</w:t>
            </w:r>
            <w:r w:rsidR="008668AD" w:rsidRPr="00C004A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10,5</w:t>
            </w:r>
          </w:p>
          <w:p w14:paraId="2A8AC6E1" w14:textId="7A886544" w:rsidR="008668AD" w:rsidRDefault="00067B2D" w:rsidP="008668A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3,7 + 4,9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8,6</w:t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5,4 + 2,5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7,9</w:t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6,6 + 5,8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12,4</w:t>
            </w:r>
            <w:r w:rsidR="008668AD" w:rsidRPr="00993840">
              <w:rPr>
                <w:rFonts w:ascii="Maiandra GD" w:hAnsi="Maiandra GD"/>
                <w:b/>
                <w:color w:val="FF0000"/>
              </w:rPr>
              <w:tab/>
            </w:r>
            <w:r w:rsidR="008668A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4,8 + 0,8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5,6</w:t>
            </w:r>
          </w:p>
          <w:p w14:paraId="28FC7311" w14:textId="3D38DACC" w:rsidR="008668AD" w:rsidRDefault="00067B2D" w:rsidP="008668A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1,5 + 7,5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2,9 + 1,3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4,2</w:t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7,6 + 1,6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9,2</w:t>
            </w:r>
            <w:r w:rsidR="008668AD" w:rsidRPr="00993840">
              <w:rPr>
                <w:rFonts w:ascii="Maiandra GD" w:hAnsi="Maiandra GD"/>
                <w:b/>
                <w:color w:val="FF0000"/>
              </w:rPr>
              <w:tab/>
            </w:r>
            <w:r w:rsidR="008668A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2,9 + 4,8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7,7</w:t>
            </w:r>
          </w:p>
          <w:p w14:paraId="77D71808" w14:textId="4035E996" w:rsidR="008668AD" w:rsidRDefault="00067B2D" w:rsidP="008668A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0,2 + 0,9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1,1</w:t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7,4 + 2,3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9,7</w:t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5,8 + 1,2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8668AD" w:rsidRPr="00993840">
              <w:rPr>
                <w:rFonts w:ascii="Maiandra GD" w:hAnsi="Maiandra GD"/>
                <w:b/>
                <w:color w:val="FF0000"/>
              </w:rPr>
              <w:tab/>
            </w:r>
            <w:r w:rsidR="008668A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1,8 + 0,4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2,2</w:t>
            </w:r>
          </w:p>
          <w:p w14:paraId="11C1E857" w14:textId="3F517447" w:rsidR="00690937" w:rsidRDefault="00067B2D" w:rsidP="008668A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3,4 + 2,5</w:t>
            </w:r>
            <w:r w:rsidR="00757539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5,9</w:t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3,8 + 2,6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6,4</w:t>
            </w:r>
          </w:p>
          <w:p w14:paraId="56FB07C7" w14:textId="77777777"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14:paraId="293DEF6D" w14:textId="72DF9EF9" w:rsidR="002C6EF1" w:rsidRDefault="00067B2D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Le maître demande à Wael de tracer deux segments : le premier doit mesurer 6,4 cm, et le second 3,6 cm.</w:t>
            </w:r>
          </w:p>
          <w:p w14:paraId="28E3008A" w14:textId="1C61675B" w:rsidR="00067B2D" w:rsidRPr="00E1414C" w:rsidRDefault="00067B2D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longueur de segments Wael doit-il tracer au total ?</w:t>
            </w:r>
          </w:p>
          <w:p w14:paraId="48170462" w14:textId="4CEA8839" w:rsidR="00AE0782" w:rsidRDefault="00067B2D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Au total, Wael doit tracer 10 cm de segments</w:t>
            </w:r>
            <w:r w:rsidR="004A23B0">
              <w:rPr>
                <w:rFonts w:ascii="Maiandra GD" w:hAnsi="Maiandra GD"/>
                <w:b/>
                <w:color w:val="FF0000"/>
              </w:rPr>
              <w:t>.</w:t>
            </w:r>
          </w:p>
          <w:p w14:paraId="361010FF" w14:textId="77777777"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14:paraId="0138B53F" w14:textId="77777777" w:rsidTr="00BE3AC7">
        <w:tc>
          <w:tcPr>
            <w:tcW w:w="10772" w:type="dxa"/>
          </w:tcPr>
          <w:p w14:paraId="5097ED0F" w14:textId="77777777"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14:paraId="6F6E3BBA" w14:textId="61130551" w:rsidR="008668AD" w:rsidRPr="00993840" w:rsidRDefault="007362FF" w:rsidP="008668AD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4,8 + 0,2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 w:rsidR="002C6EF1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3,7 + 1,8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5,5</w:t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2,9 + 1,5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4,</w:t>
            </w:r>
            <w:r w:rsidR="002C6EF1">
              <w:rPr>
                <w:rFonts w:ascii="Maiandra GD" w:hAnsi="Maiandra GD"/>
                <w:b/>
                <w:color w:val="FF0000"/>
              </w:rPr>
              <w:t>4</w:t>
            </w:r>
            <w:r w:rsidR="008668AD" w:rsidRPr="00993840">
              <w:rPr>
                <w:rFonts w:ascii="Maiandra GD" w:hAnsi="Maiandra GD"/>
                <w:b/>
                <w:color w:val="FF0000"/>
              </w:rPr>
              <w:tab/>
            </w:r>
            <w:r w:rsidR="008668A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3,7 + 1,6</w:t>
            </w:r>
            <w:r w:rsidR="008668AD" w:rsidRPr="00C004A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5,3</w:t>
            </w:r>
          </w:p>
          <w:p w14:paraId="72F64242" w14:textId="4DC62F54" w:rsidR="008668AD" w:rsidRDefault="007362FF" w:rsidP="008668A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3,8 + 0,4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4,2</w:t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2,9 + 2,8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5,7</w:t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5,6 + 1,2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6,</w:t>
            </w:r>
            <w:r w:rsidR="002C6EF1">
              <w:rPr>
                <w:rFonts w:ascii="Maiandra GD" w:hAnsi="Maiandra GD"/>
                <w:b/>
                <w:color w:val="FF0000"/>
              </w:rPr>
              <w:t>8</w:t>
            </w:r>
            <w:r w:rsidR="008668AD" w:rsidRPr="00993840">
              <w:rPr>
                <w:rFonts w:ascii="Maiandra GD" w:hAnsi="Maiandra GD"/>
                <w:b/>
                <w:color w:val="FF0000"/>
              </w:rPr>
              <w:tab/>
            </w:r>
            <w:r w:rsidR="008668A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3,7 + 5,4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2C6EF1">
              <w:rPr>
                <w:rFonts w:ascii="Maiandra GD" w:hAnsi="Maiandra GD"/>
                <w:b/>
                <w:color w:val="FF0000"/>
              </w:rPr>
              <w:t>,1</w:t>
            </w:r>
          </w:p>
          <w:p w14:paraId="6C58C932" w14:textId="0727387C" w:rsidR="008668AD" w:rsidRDefault="007362FF" w:rsidP="008668A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2,3 + 0,8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3,1</w:t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4,8 + 1,3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2C6EF1">
              <w:rPr>
                <w:rFonts w:ascii="Maiandra GD" w:hAnsi="Maiandra GD"/>
                <w:b/>
                <w:color w:val="FF0000"/>
              </w:rPr>
              <w:t>6,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2,4 + 3,7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6,1</w:t>
            </w:r>
            <w:r w:rsidR="008668AD" w:rsidRPr="00993840">
              <w:rPr>
                <w:rFonts w:ascii="Maiandra GD" w:hAnsi="Maiandra GD"/>
                <w:b/>
                <w:color w:val="FF0000"/>
              </w:rPr>
              <w:tab/>
            </w:r>
            <w:r w:rsidR="008668A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6,9 + 0,8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7,7</w:t>
            </w:r>
          </w:p>
          <w:p w14:paraId="252B80AC" w14:textId="17DE88C2" w:rsidR="008668AD" w:rsidRDefault="007362FF" w:rsidP="008668A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3,9 + 4,5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8,</w:t>
            </w:r>
            <w:r w:rsidR="002C6EF1">
              <w:rPr>
                <w:rFonts w:ascii="Maiandra GD" w:hAnsi="Maiandra GD"/>
                <w:b/>
                <w:color w:val="FF0000"/>
              </w:rPr>
              <w:t>4</w:t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3,1 + 1,8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4,9</w:t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3,8 + 7,8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11,6</w:t>
            </w:r>
            <w:r w:rsidR="008668AD" w:rsidRPr="00993840">
              <w:rPr>
                <w:rFonts w:ascii="Maiandra GD" w:hAnsi="Maiandra GD"/>
                <w:b/>
                <w:color w:val="FF0000"/>
              </w:rPr>
              <w:tab/>
            </w:r>
            <w:r w:rsidR="008668A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5,1 + 2,9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</w:p>
          <w:p w14:paraId="10F4038E" w14:textId="0071B2E0" w:rsidR="00690937" w:rsidRDefault="007362FF" w:rsidP="008668A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5,6 + 2,7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8,3</w:t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1,2 + 1,2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2,4</w:t>
            </w:r>
          </w:p>
          <w:p w14:paraId="7C39137B" w14:textId="77777777"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14:paraId="34AD5F07" w14:textId="5B4B7FFA" w:rsidR="004A23B0" w:rsidRDefault="007362FF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Hier, Aya a bu 0,5 l de soda et 0,7 l de jus d’orange</w:t>
            </w:r>
            <w:r w:rsidR="002C6EF1">
              <w:rPr>
                <w:rFonts w:ascii="Maiandra GD" w:hAnsi="Maiandra GD"/>
                <w:color w:val="0070C0"/>
              </w:rPr>
              <w:t>.</w:t>
            </w:r>
          </w:p>
          <w:p w14:paraId="7A23676E" w14:textId="2A4132A8" w:rsidR="00774B65" w:rsidRPr="004A23B0" w:rsidRDefault="007362FF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 volume de boisson Aya a-t-elle bu hier</w:t>
            </w:r>
            <w:r w:rsidR="00774B65">
              <w:rPr>
                <w:rFonts w:ascii="Maiandra GD" w:hAnsi="Maiandra GD"/>
                <w:i/>
                <w:color w:val="0070C0"/>
              </w:rPr>
              <w:t> ?</w:t>
            </w:r>
          </w:p>
          <w:p w14:paraId="3B43E9A3" w14:textId="57D49539" w:rsidR="00205F68" w:rsidRDefault="007362FF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Hier, Aya a bu 1,2 l de boisson</w:t>
            </w:r>
            <w:r w:rsidR="00774B65">
              <w:rPr>
                <w:rFonts w:ascii="Maiandra GD" w:hAnsi="Maiandra GD"/>
                <w:b/>
                <w:color w:val="FF0000"/>
              </w:rPr>
              <w:t>.</w:t>
            </w:r>
          </w:p>
          <w:p w14:paraId="3766E3AA" w14:textId="77777777"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14:paraId="778DE61C" w14:textId="77777777" w:rsidR="007D5D38" w:rsidRDefault="007D5D38">
      <w:pPr>
        <w:rPr>
          <w:rFonts w:ascii="Maiandra GD" w:hAnsi="Maiandra GD"/>
          <w:sz w:val="28"/>
          <w:szCs w:val="28"/>
        </w:rPr>
      </w:pPr>
    </w:p>
    <w:p w14:paraId="19C1B12B" w14:textId="77777777"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CM1</w:t>
      </w:r>
    </w:p>
    <w:p w14:paraId="36B67A57" w14:textId="29DCCA65" w:rsidR="005405BF" w:rsidRPr="00785408" w:rsidRDefault="007362FF" w:rsidP="00C47611">
      <w:pPr>
        <w:jc w:val="center"/>
        <w:rPr>
          <w:rFonts w:ascii="Maiandra GD" w:hAnsi="Maiandra GD"/>
          <w:sz w:val="44"/>
          <w:szCs w:val="28"/>
        </w:rPr>
      </w:pPr>
      <w:r w:rsidRPr="007362FF">
        <w:rPr>
          <w:rFonts w:ascii="Maiandra GD" w:hAnsi="Maiandra GD"/>
          <w:b/>
          <w:sz w:val="52"/>
          <w:szCs w:val="28"/>
          <w:u w:val="single"/>
        </w:rPr>
        <w:t>Ajouter des décimaux inférieurs à 10</w:t>
      </w:r>
    </w:p>
    <w:p w14:paraId="11802C88" w14:textId="77777777"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14:paraId="7D391779" w14:textId="77777777"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12467465" w14:textId="77777777"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 w:rsidR="009465C6">
        <w:rPr>
          <w:rFonts w:ascii="Maiandra GD" w:hAnsi="Maiandra GD"/>
          <w:szCs w:val="28"/>
        </w:rPr>
        <w:t>bonnes réponses</w:t>
      </w:r>
    </w:p>
    <w:p w14:paraId="33EC0ED9" w14:textId="77777777"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0202719A" w14:textId="77777777" w:rsidR="00785408" w:rsidRDefault="00785408" w:rsidP="009465C6">
      <w:pPr>
        <w:rPr>
          <w:rFonts w:ascii="Maiandra GD" w:hAnsi="Maiandra GD"/>
          <w:szCs w:val="28"/>
        </w:rPr>
      </w:pPr>
    </w:p>
    <w:p w14:paraId="32CCE176" w14:textId="77777777"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78F22E67" w14:textId="77777777"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14:paraId="621779C4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7DEB21A5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076BD70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64E4D54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4F9489D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A637240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422B21B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7657B237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39A74ABE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1EB1C22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3A33EA3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8A6B779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ED98901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A69C281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4F5D9C50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1D5CE2A4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F6F6E65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0EAD0BD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B56B768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8C6D4F8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EE4ECD0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72ECB1DD" w14:textId="7777777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14:paraId="55427E1B" w14:textId="77777777"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14:paraId="7D70663D" w14:textId="77777777" w:rsidR="00A6788F" w:rsidRDefault="00A6788F" w:rsidP="00A66CAA">
      <w:pPr>
        <w:rPr>
          <w:rFonts w:ascii="Maiandra GD" w:hAnsi="Maiandra GD"/>
          <w:szCs w:val="28"/>
        </w:rPr>
      </w:pPr>
    </w:p>
    <w:p w14:paraId="5C0F3535" w14:textId="77777777" w:rsidR="00ED69EB" w:rsidRDefault="00ED69EB" w:rsidP="00A66CAA">
      <w:pPr>
        <w:rPr>
          <w:rFonts w:ascii="Maiandra GD" w:hAnsi="Maiandra GD"/>
          <w:szCs w:val="28"/>
        </w:rPr>
      </w:pPr>
    </w:p>
    <w:p w14:paraId="4E79269E" w14:textId="77777777" w:rsidR="00A855AC" w:rsidRDefault="00A855AC" w:rsidP="00A66CAA">
      <w:pPr>
        <w:rPr>
          <w:rFonts w:ascii="Maiandra GD" w:hAnsi="Maiandra GD"/>
          <w:szCs w:val="28"/>
        </w:rPr>
      </w:pPr>
    </w:p>
    <w:p w14:paraId="18CB589D" w14:textId="77777777" w:rsidR="00A855AC" w:rsidRDefault="00A855AC" w:rsidP="00A66CAA">
      <w:pPr>
        <w:rPr>
          <w:rFonts w:ascii="Maiandra GD" w:hAnsi="Maiandra GD"/>
          <w:szCs w:val="28"/>
        </w:rPr>
      </w:pPr>
    </w:p>
    <w:p w14:paraId="4C133103" w14:textId="77777777" w:rsidR="00A855AC" w:rsidRDefault="00A855AC" w:rsidP="00A66CAA">
      <w:pPr>
        <w:rPr>
          <w:rFonts w:ascii="Maiandra GD" w:hAnsi="Maiandra GD"/>
          <w:szCs w:val="28"/>
        </w:rPr>
      </w:pPr>
    </w:p>
    <w:p w14:paraId="174C1FDA" w14:textId="77777777" w:rsidR="004236FD" w:rsidRDefault="004236FD" w:rsidP="00A855AC">
      <w:pPr>
        <w:rPr>
          <w:rFonts w:ascii="Maiandra GD" w:hAnsi="Maiandra GD"/>
          <w:b/>
          <w:i/>
          <w:sz w:val="24"/>
          <w:szCs w:val="28"/>
        </w:rPr>
      </w:pPr>
    </w:p>
    <w:p w14:paraId="5E6EA6EA" w14:textId="77777777" w:rsidR="004236FD" w:rsidRDefault="004236FD" w:rsidP="00A855AC">
      <w:pPr>
        <w:rPr>
          <w:rFonts w:ascii="Maiandra GD" w:hAnsi="Maiandra GD"/>
          <w:b/>
          <w:i/>
          <w:sz w:val="24"/>
          <w:szCs w:val="28"/>
        </w:rPr>
      </w:pPr>
    </w:p>
    <w:p w14:paraId="74EA2F8F" w14:textId="77777777" w:rsidR="007362FF" w:rsidRDefault="007362FF" w:rsidP="00A855AC">
      <w:pPr>
        <w:rPr>
          <w:rFonts w:ascii="Maiandra GD" w:hAnsi="Maiandra GD"/>
          <w:b/>
          <w:i/>
          <w:sz w:val="24"/>
          <w:szCs w:val="28"/>
        </w:rPr>
      </w:pPr>
    </w:p>
    <w:p w14:paraId="56064C1A" w14:textId="59964537" w:rsidR="00A855AC" w:rsidRPr="00785408" w:rsidRDefault="00A855AC" w:rsidP="00A855AC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CM1</w:t>
      </w:r>
    </w:p>
    <w:p w14:paraId="4AA26D44" w14:textId="7D99BAB5" w:rsidR="00A855AC" w:rsidRPr="00785408" w:rsidRDefault="007362FF" w:rsidP="00A855AC">
      <w:pPr>
        <w:jc w:val="center"/>
        <w:rPr>
          <w:rFonts w:ascii="Maiandra GD" w:hAnsi="Maiandra GD"/>
          <w:b/>
          <w:sz w:val="24"/>
          <w:szCs w:val="28"/>
        </w:rPr>
      </w:pPr>
      <w:r w:rsidRPr="007362FF">
        <w:rPr>
          <w:rFonts w:ascii="Maiandra GD" w:hAnsi="Maiandra GD"/>
          <w:b/>
          <w:sz w:val="52"/>
          <w:szCs w:val="28"/>
          <w:u w:val="single"/>
        </w:rPr>
        <w:t>Ajouter des décimaux inférieurs à 10</w:t>
      </w:r>
    </w:p>
    <w:p w14:paraId="502FECA5" w14:textId="77777777" w:rsidR="007362FF" w:rsidRDefault="007362FF" w:rsidP="00A855AC">
      <w:pPr>
        <w:spacing w:line="360" w:lineRule="auto"/>
        <w:rPr>
          <w:rFonts w:ascii="Maiandra GD" w:hAnsi="Maiandra GD"/>
          <w:b/>
          <w:szCs w:val="28"/>
        </w:rPr>
      </w:pPr>
    </w:p>
    <w:p w14:paraId="5446B227" w14:textId="0D9CB748" w:rsidR="00A855AC" w:rsidRPr="009465C6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372D63F3" w14:textId="77777777" w:rsidR="00A855AC" w:rsidRPr="009465C6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63603CB0" w14:textId="77777777" w:rsidR="00A855AC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7E051CDA" w14:textId="77777777" w:rsidR="00A855AC" w:rsidRDefault="00A855AC" w:rsidP="00A855AC">
      <w:pPr>
        <w:rPr>
          <w:rFonts w:ascii="Maiandra GD" w:hAnsi="Maiandra GD"/>
          <w:szCs w:val="28"/>
        </w:rPr>
      </w:pPr>
    </w:p>
    <w:p w14:paraId="2530CD22" w14:textId="77777777" w:rsidR="00A855AC" w:rsidRPr="00785408" w:rsidRDefault="00A855AC" w:rsidP="00A855AC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5C3A6798" w14:textId="77777777" w:rsidR="00A855AC" w:rsidRPr="00785408" w:rsidRDefault="00A855AC" w:rsidP="00A855AC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A855AC" w:rsidRPr="00BE3AC7" w14:paraId="505EAB1E" w14:textId="7777777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47A50EAE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2310899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E2391D3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59E26FD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F4AA1DB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D30489E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14:paraId="6CEA39A3" w14:textId="7777777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5AD76FF2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5EE6CC9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6D014A3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7B4A535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8329C9F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8AF6CB6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14:paraId="0135660F" w14:textId="7777777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70B212E8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A8C2F4F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EFFF297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C0A85A9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AB69981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A2BE677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14:paraId="219FCBF2" w14:textId="77777777" w:rsidTr="00A855AC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14:paraId="7899069E" w14:textId="77777777" w:rsidR="00A855AC" w:rsidRPr="00BE3AC7" w:rsidRDefault="00A855AC" w:rsidP="00A855AC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14:paraId="0A5FBB30" w14:textId="77777777" w:rsidR="00A855AC" w:rsidRDefault="00A855AC" w:rsidP="00A66CAA">
      <w:pPr>
        <w:rPr>
          <w:rFonts w:ascii="Maiandra GD" w:hAnsi="Maiandra GD"/>
          <w:szCs w:val="28"/>
        </w:rPr>
      </w:pPr>
    </w:p>
    <w:sectPr w:rsidR="00A855AC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F"/>
    <w:rsid w:val="000048E4"/>
    <w:rsid w:val="00005268"/>
    <w:rsid w:val="000127D7"/>
    <w:rsid w:val="0002320A"/>
    <w:rsid w:val="00025BA1"/>
    <w:rsid w:val="00026643"/>
    <w:rsid w:val="00055427"/>
    <w:rsid w:val="00062242"/>
    <w:rsid w:val="00062FE4"/>
    <w:rsid w:val="00067B2D"/>
    <w:rsid w:val="000802DB"/>
    <w:rsid w:val="000874F5"/>
    <w:rsid w:val="00095E71"/>
    <w:rsid w:val="000A4A74"/>
    <w:rsid w:val="000D1643"/>
    <w:rsid w:val="000E548D"/>
    <w:rsid w:val="000F3AB3"/>
    <w:rsid w:val="000F5652"/>
    <w:rsid w:val="000F73DD"/>
    <w:rsid w:val="00114682"/>
    <w:rsid w:val="001329FA"/>
    <w:rsid w:val="0013408A"/>
    <w:rsid w:val="00145A02"/>
    <w:rsid w:val="00163129"/>
    <w:rsid w:val="00175474"/>
    <w:rsid w:val="001769CC"/>
    <w:rsid w:val="00191873"/>
    <w:rsid w:val="001A37DB"/>
    <w:rsid w:val="001B7B9D"/>
    <w:rsid w:val="001D68E0"/>
    <w:rsid w:val="00205334"/>
    <w:rsid w:val="002056BA"/>
    <w:rsid w:val="00205F68"/>
    <w:rsid w:val="002102D4"/>
    <w:rsid w:val="0024172A"/>
    <w:rsid w:val="0024254B"/>
    <w:rsid w:val="0024484A"/>
    <w:rsid w:val="00254DFE"/>
    <w:rsid w:val="00256D9F"/>
    <w:rsid w:val="002A370F"/>
    <w:rsid w:val="002B463A"/>
    <w:rsid w:val="002C5E66"/>
    <w:rsid w:val="002C6D69"/>
    <w:rsid w:val="002C6EF1"/>
    <w:rsid w:val="002D4D6F"/>
    <w:rsid w:val="002F58D8"/>
    <w:rsid w:val="00302C28"/>
    <w:rsid w:val="00324CB0"/>
    <w:rsid w:val="0032523C"/>
    <w:rsid w:val="0033161B"/>
    <w:rsid w:val="00343E16"/>
    <w:rsid w:val="0036224A"/>
    <w:rsid w:val="0036711B"/>
    <w:rsid w:val="003926F4"/>
    <w:rsid w:val="003A0FA9"/>
    <w:rsid w:val="003A3555"/>
    <w:rsid w:val="003B62C9"/>
    <w:rsid w:val="003B746C"/>
    <w:rsid w:val="003C348F"/>
    <w:rsid w:val="003D2B6F"/>
    <w:rsid w:val="003D37BB"/>
    <w:rsid w:val="003D6EF6"/>
    <w:rsid w:val="003F5E05"/>
    <w:rsid w:val="00412CEA"/>
    <w:rsid w:val="004236FD"/>
    <w:rsid w:val="004304B3"/>
    <w:rsid w:val="004554E7"/>
    <w:rsid w:val="00465A41"/>
    <w:rsid w:val="0047380F"/>
    <w:rsid w:val="004A23B0"/>
    <w:rsid w:val="004D14AA"/>
    <w:rsid w:val="004F1D8F"/>
    <w:rsid w:val="005142DA"/>
    <w:rsid w:val="00522105"/>
    <w:rsid w:val="005238C3"/>
    <w:rsid w:val="005405BF"/>
    <w:rsid w:val="00543FE0"/>
    <w:rsid w:val="00585E7C"/>
    <w:rsid w:val="00591522"/>
    <w:rsid w:val="00592433"/>
    <w:rsid w:val="005D3864"/>
    <w:rsid w:val="005F4715"/>
    <w:rsid w:val="006119B3"/>
    <w:rsid w:val="00613EED"/>
    <w:rsid w:val="006253D5"/>
    <w:rsid w:val="00640AE6"/>
    <w:rsid w:val="00653FD9"/>
    <w:rsid w:val="006722D7"/>
    <w:rsid w:val="006749BD"/>
    <w:rsid w:val="0067548B"/>
    <w:rsid w:val="0067728C"/>
    <w:rsid w:val="006773E3"/>
    <w:rsid w:val="006837BE"/>
    <w:rsid w:val="00686DEF"/>
    <w:rsid w:val="00690937"/>
    <w:rsid w:val="0069183E"/>
    <w:rsid w:val="006967BA"/>
    <w:rsid w:val="006B7E53"/>
    <w:rsid w:val="006C0D8F"/>
    <w:rsid w:val="006C0DCE"/>
    <w:rsid w:val="006C1F84"/>
    <w:rsid w:val="006F1673"/>
    <w:rsid w:val="00716DFD"/>
    <w:rsid w:val="007247F7"/>
    <w:rsid w:val="00730628"/>
    <w:rsid w:val="007362FF"/>
    <w:rsid w:val="007531E2"/>
    <w:rsid w:val="00757539"/>
    <w:rsid w:val="00762580"/>
    <w:rsid w:val="00774B65"/>
    <w:rsid w:val="00785408"/>
    <w:rsid w:val="0079297D"/>
    <w:rsid w:val="007A52C8"/>
    <w:rsid w:val="007B1605"/>
    <w:rsid w:val="007C28A9"/>
    <w:rsid w:val="007D4CB9"/>
    <w:rsid w:val="007D5D38"/>
    <w:rsid w:val="007D6076"/>
    <w:rsid w:val="00801A59"/>
    <w:rsid w:val="00812B40"/>
    <w:rsid w:val="00812FF0"/>
    <w:rsid w:val="00816EBB"/>
    <w:rsid w:val="00827FD4"/>
    <w:rsid w:val="00834073"/>
    <w:rsid w:val="00842C86"/>
    <w:rsid w:val="008668AD"/>
    <w:rsid w:val="008757FC"/>
    <w:rsid w:val="008761F7"/>
    <w:rsid w:val="00882A37"/>
    <w:rsid w:val="008C0446"/>
    <w:rsid w:val="008C5636"/>
    <w:rsid w:val="008D51B7"/>
    <w:rsid w:val="009059DD"/>
    <w:rsid w:val="0091404C"/>
    <w:rsid w:val="009409C7"/>
    <w:rsid w:val="00944AE2"/>
    <w:rsid w:val="009465C6"/>
    <w:rsid w:val="00955066"/>
    <w:rsid w:val="0096259C"/>
    <w:rsid w:val="0097417C"/>
    <w:rsid w:val="00981EAE"/>
    <w:rsid w:val="00993840"/>
    <w:rsid w:val="009A2297"/>
    <w:rsid w:val="009C15F0"/>
    <w:rsid w:val="009D20F9"/>
    <w:rsid w:val="009E3A68"/>
    <w:rsid w:val="009E6264"/>
    <w:rsid w:val="009F0135"/>
    <w:rsid w:val="00A053F3"/>
    <w:rsid w:val="00A17452"/>
    <w:rsid w:val="00A203CF"/>
    <w:rsid w:val="00A320DE"/>
    <w:rsid w:val="00A46027"/>
    <w:rsid w:val="00A52BAF"/>
    <w:rsid w:val="00A535A8"/>
    <w:rsid w:val="00A550D9"/>
    <w:rsid w:val="00A66CAA"/>
    <w:rsid w:val="00A6788F"/>
    <w:rsid w:val="00A855AC"/>
    <w:rsid w:val="00A976BF"/>
    <w:rsid w:val="00AC0802"/>
    <w:rsid w:val="00AD18C2"/>
    <w:rsid w:val="00AE0782"/>
    <w:rsid w:val="00B04BA9"/>
    <w:rsid w:val="00B162DC"/>
    <w:rsid w:val="00B64077"/>
    <w:rsid w:val="00B9250B"/>
    <w:rsid w:val="00B94B75"/>
    <w:rsid w:val="00BA3EA2"/>
    <w:rsid w:val="00BB1ED9"/>
    <w:rsid w:val="00BB5044"/>
    <w:rsid w:val="00BB7873"/>
    <w:rsid w:val="00BC52C6"/>
    <w:rsid w:val="00BC6654"/>
    <w:rsid w:val="00BE3AC7"/>
    <w:rsid w:val="00C004A2"/>
    <w:rsid w:val="00C1245A"/>
    <w:rsid w:val="00C17408"/>
    <w:rsid w:val="00C23EFD"/>
    <w:rsid w:val="00C420CC"/>
    <w:rsid w:val="00C47611"/>
    <w:rsid w:val="00C9123C"/>
    <w:rsid w:val="00CB05CA"/>
    <w:rsid w:val="00CB3F5C"/>
    <w:rsid w:val="00CC45E7"/>
    <w:rsid w:val="00CE2198"/>
    <w:rsid w:val="00CF015A"/>
    <w:rsid w:val="00CF4FD1"/>
    <w:rsid w:val="00D34B71"/>
    <w:rsid w:val="00D5755E"/>
    <w:rsid w:val="00D63940"/>
    <w:rsid w:val="00D864CB"/>
    <w:rsid w:val="00D8748D"/>
    <w:rsid w:val="00DC4566"/>
    <w:rsid w:val="00DC5317"/>
    <w:rsid w:val="00DC7D62"/>
    <w:rsid w:val="00DF06AC"/>
    <w:rsid w:val="00DF0C4A"/>
    <w:rsid w:val="00DF73C2"/>
    <w:rsid w:val="00E1414C"/>
    <w:rsid w:val="00E926A8"/>
    <w:rsid w:val="00EA7C6F"/>
    <w:rsid w:val="00EA7EAA"/>
    <w:rsid w:val="00EB0F2F"/>
    <w:rsid w:val="00EB47D8"/>
    <w:rsid w:val="00EB6BEF"/>
    <w:rsid w:val="00EB6FB7"/>
    <w:rsid w:val="00EC447C"/>
    <w:rsid w:val="00ED21E8"/>
    <w:rsid w:val="00ED69EB"/>
    <w:rsid w:val="00EE1983"/>
    <w:rsid w:val="00EF7F26"/>
    <w:rsid w:val="00F2547E"/>
    <w:rsid w:val="00F52983"/>
    <w:rsid w:val="00F54B0D"/>
    <w:rsid w:val="00F60B01"/>
    <w:rsid w:val="00F72D34"/>
    <w:rsid w:val="00F926ED"/>
    <w:rsid w:val="00FA4A97"/>
    <w:rsid w:val="00FB08D3"/>
    <w:rsid w:val="00FB138C"/>
    <w:rsid w:val="00FB3380"/>
    <w:rsid w:val="00FC1871"/>
    <w:rsid w:val="00FC37D0"/>
    <w:rsid w:val="00FD22CC"/>
    <w:rsid w:val="00FE3A2B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0E64"/>
  <w15:chartTrackingRefBased/>
  <w15:docId w15:val="{DE1766C7-B647-4404-B4A1-DBC0A742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652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D20F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D20F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9D8C9-3718-4A94-94BF-2BD7AA9F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7</cp:revision>
  <cp:lastPrinted>2017-03-25T14:26:00Z</cp:lastPrinted>
  <dcterms:created xsi:type="dcterms:W3CDTF">2020-07-28T08:02:00Z</dcterms:created>
  <dcterms:modified xsi:type="dcterms:W3CDTF">2020-07-28T10:05:00Z</dcterms:modified>
</cp:coreProperties>
</file>