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1AA6" w14:textId="3D8AF439" w:rsidR="002A2B06" w:rsidRPr="00DE53CC" w:rsidRDefault="002A2B06" w:rsidP="0024787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F101F0" wp14:editId="0CE439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7A">
        <w:rPr>
          <w:rFonts w:ascii="Verdana" w:hAnsi="Verdana"/>
          <w:b/>
          <w:sz w:val="36"/>
          <w:szCs w:val="28"/>
          <w:u w:val="single"/>
        </w:rPr>
        <w:t>Ajouter des décimaux inférieurs à 10</w:t>
      </w:r>
    </w:p>
    <w:p w14:paraId="48D8514F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2DB4190B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7CC87FB5" w14:textId="77777777" w:rsidTr="004A4251">
        <w:tc>
          <w:tcPr>
            <w:tcW w:w="10915" w:type="dxa"/>
          </w:tcPr>
          <w:p w14:paraId="71319090" w14:textId="29857E13" w:rsidR="00863B23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+ 1,1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 + 4,4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1,6 + 1,7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14:paraId="1583CECA" w14:textId="164B854E" w:rsidR="00960024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+ 0,3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 + 5,6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1,4 + 5,4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CA0D333" w14:textId="23DD0368" w:rsidR="00CA7332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5,8 + 1,5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0,9 + 0,8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2,4 + 6,9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0D35818" w14:textId="44CA88F1" w:rsidR="00044004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1,8 + 3,9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8,1 + 2,7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+ 2,8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6E76145" w14:textId="341D8F27" w:rsidR="00044004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 + 2,5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8,2 + 2,8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 + 1,5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58B51A8" w14:textId="700C6F4F" w:rsidR="00CA7332" w:rsidRPr="004C2C9E" w:rsidRDefault="002478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5,5 + 9,5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47336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+ 3,9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6,9 + 0,5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14:paraId="02D14728" w14:textId="77777777" w:rsidTr="00DE53CC">
        <w:trPr>
          <w:trHeight w:val="70"/>
        </w:trPr>
        <w:tc>
          <w:tcPr>
            <w:tcW w:w="10915" w:type="dxa"/>
            <w:vAlign w:val="center"/>
          </w:tcPr>
          <w:p w14:paraId="4E2D3A45" w14:textId="77777777" w:rsidR="0024787A" w:rsidRPr="0024787A" w:rsidRDefault="0024787A" w:rsidP="002478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4787A">
              <w:rPr>
                <w:rFonts w:ascii="Verdana" w:hAnsi="Verdana"/>
                <w:color w:val="000000" w:themeColor="text1"/>
                <w:sz w:val="28"/>
              </w:rPr>
              <w:t>Lina a 1,8 € dans sa main gauche et 2,6 € dans sa main droite.</w:t>
            </w:r>
          </w:p>
          <w:p w14:paraId="2A9C64A3" w14:textId="3821515E" w:rsidR="0081045E" w:rsidRPr="0024787A" w:rsidRDefault="0024787A" w:rsidP="0024787A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24787A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somme d’argent Lina a-t-elle en tout ?</w:t>
            </w:r>
          </w:p>
          <w:p w14:paraId="4CCD80C1" w14:textId="5C9CBC2B" w:rsidR="002A2B06" w:rsidRPr="004C2C9E" w:rsidRDefault="002A2B0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4787A">
              <w:rPr>
                <w:rFonts w:ascii="Verdana" w:hAnsi="Verdana"/>
                <w:color w:val="000000" w:themeColor="text1"/>
                <w:sz w:val="28"/>
              </w:rPr>
              <w:t>En tout, Lina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 xml:space="preserve">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1A3713F" w14:textId="77777777" w:rsidR="00DE53CC" w:rsidRDefault="00DE53CC" w:rsidP="00DE53CC">
      <w:pPr>
        <w:rPr>
          <w:rFonts w:ascii="Verdana" w:hAnsi="Verdana"/>
          <w:b/>
          <w:sz w:val="36"/>
          <w:szCs w:val="28"/>
          <w:u w:val="single"/>
        </w:rPr>
      </w:pPr>
    </w:p>
    <w:p w14:paraId="663C3BB4" w14:textId="70C42C3E" w:rsidR="00DE53CC" w:rsidRPr="00DE53CC" w:rsidRDefault="00DE53CC" w:rsidP="0024787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84202C" wp14:editId="29D2F86D">
            <wp:simplePos x="0" y="0"/>
            <wp:positionH relativeFrom="margin">
              <wp:align>right</wp:align>
            </wp:positionH>
            <wp:positionV relativeFrom="margin">
              <wp:posOffset>4933950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7A">
        <w:rPr>
          <w:rFonts w:ascii="Verdana" w:hAnsi="Verdana"/>
          <w:b/>
          <w:sz w:val="36"/>
          <w:szCs w:val="28"/>
          <w:u w:val="single"/>
        </w:rPr>
        <w:t>Ajouter des décimaux inférieurs à 10</w:t>
      </w:r>
    </w:p>
    <w:p w14:paraId="2FCB539D" w14:textId="77777777"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14:paraId="2653851B" w14:textId="77777777" w:rsidR="002A2B06" w:rsidRPr="004C2C9E" w:rsidRDefault="00DE53CC" w:rsidP="00DE53C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3C775492" w14:textId="77777777" w:rsidTr="00290D36">
        <w:tc>
          <w:tcPr>
            <w:tcW w:w="10915" w:type="dxa"/>
          </w:tcPr>
          <w:p w14:paraId="6D2612D4" w14:textId="54F803E1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5,1 + 1,6 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+ 1,9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3,5 + 6,5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68AD4DCB" w14:textId="4476CBA5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1,7 + 1,7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+ 0,7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0,6 + 0,5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B8E4B79" w14:textId="0228DEDC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5,7 + 1,8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 + 1,6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 + 1,3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CF23BEB" w14:textId="4A3A9FFB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 + 1,4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4,6 + 4,3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 + 2,9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3F193D7" w14:textId="529469CF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+ 0,7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 + 1,6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+ 1,2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15C1877C" w14:textId="02C1A68E" w:rsidR="00290D36" w:rsidRPr="004C2C9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5,9 + 2,5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3,9 + 1,8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7,9 + 3,5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20E63044" w14:textId="77777777" w:rsidTr="00DE53CC">
        <w:trPr>
          <w:trHeight w:val="70"/>
        </w:trPr>
        <w:tc>
          <w:tcPr>
            <w:tcW w:w="10915" w:type="dxa"/>
            <w:vAlign w:val="center"/>
          </w:tcPr>
          <w:p w14:paraId="555B99C6" w14:textId="77777777" w:rsidR="0024787A" w:rsidRPr="0024787A" w:rsidRDefault="0024787A" w:rsidP="002478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4787A">
              <w:rPr>
                <w:rFonts w:ascii="Verdana" w:hAnsi="Verdana"/>
                <w:color w:val="000000" w:themeColor="text1"/>
                <w:sz w:val="28"/>
              </w:rPr>
              <w:t>Pour venir à l’école, Sarah marche 0,7 km. Pour rentrer chez elle, elle parcourt également 0,7 km.</w:t>
            </w:r>
          </w:p>
          <w:p w14:paraId="5F02D98D" w14:textId="362727A8" w:rsidR="00CC12E4" w:rsidRPr="0024787A" w:rsidRDefault="0024787A" w:rsidP="0024787A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24787A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Sarah parcourt-elle en un jour sur le chemin de l’école ?</w:t>
            </w:r>
          </w:p>
          <w:p w14:paraId="0B60F00F" w14:textId="3699BFAE" w:rsidR="00290D36" w:rsidRPr="004C2C9E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4787A">
              <w:rPr>
                <w:rFonts w:ascii="Verdana" w:hAnsi="Verdana"/>
                <w:color w:val="000000" w:themeColor="text1"/>
                <w:sz w:val="28"/>
              </w:rPr>
              <w:t>En un jour, Sarah parcourt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F17927E" w14:textId="0F8A60EF" w:rsidR="00DE53CC" w:rsidRPr="00DE53CC" w:rsidRDefault="00DE53CC" w:rsidP="0024787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D91292B" wp14:editId="64E519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7A">
        <w:rPr>
          <w:rFonts w:ascii="Verdana" w:hAnsi="Verdana"/>
          <w:b/>
          <w:sz w:val="36"/>
          <w:szCs w:val="28"/>
          <w:u w:val="single"/>
        </w:rPr>
        <w:t>Ajouter des décimaux inférieurs à 10</w:t>
      </w:r>
    </w:p>
    <w:p w14:paraId="765BD652" w14:textId="77777777"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14:paraId="3C39ED05" w14:textId="77777777" w:rsidR="002A2B06" w:rsidRDefault="00DE53CC" w:rsidP="00DE53C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4D33CB14" w14:textId="77777777" w:rsidTr="00290D36">
        <w:tc>
          <w:tcPr>
            <w:tcW w:w="10915" w:type="dxa"/>
          </w:tcPr>
          <w:p w14:paraId="15469B95" w14:textId="1C71BF40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 + 1,8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2,2 + 2,2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2,6 + 1,7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0CB5089" w14:textId="1FA40478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 + 2,7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 + 4,9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 w:rsidR="0047336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5,4 + 2,5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2DD7475" w14:textId="495BDA05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6,6 + 5,8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C12E4"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4,8 + 0,8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 + 7,5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4C97A6E" w14:textId="30FA6253" w:rsidR="0081045E" w:rsidRDefault="0024787A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2,9 + 1,3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 w:rsidR="00766357">
              <w:rPr>
                <w:rFonts w:ascii="Verdana" w:hAnsi="Verdana"/>
                <w:color w:val="000000"/>
                <w:sz w:val="28"/>
              </w:rPr>
              <w:t>7,6 + 1,6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 w:rsidR="00766357">
              <w:rPr>
                <w:rFonts w:ascii="Verdana" w:hAnsi="Verdana"/>
                <w:color w:val="000000"/>
                <w:sz w:val="28"/>
              </w:rPr>
              <w:t>2,9 + 4,8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606AA434" w14:textId="4B903C84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0,2 + 0,9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 + 2,3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 + 1,2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62A3B59" w14:textId="6E4F3BCE" w:rsidR="00290D36" w:rsidRPr="004C2C9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1,8 + 0,4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3,4 + 2,5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C12E4"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 + 2,6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377D440E" w14:textId="77777777" w:rsidTr="00DE53CC">
        <w:trPr>
          <w:trHeight w:val="70"/>
        </w:trPr>
        <w:tc>
          <w:tcPr>
            <w:tcW w:w="10915" w:type="dxa"/>
            <w:vAlign w:val="center"/>
          </w:tcPr>
          <w:p w14:paraId="04D6BBC6" w14:textId="77777777" w:rsidR="00766357" w:rsidRPr="00766357" w:rsidRDefault="00766357" w:rsidP="0076635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66357">
              <w:rPr>
                <w:rFonts w:ascii="Verdana" w:hAnsi="Verdana"/>
                <w:color w:val="000000" w:themeColor="text1"/>
                <w:sz w:val="28"/>
              </w:rPr>
              <w:t>Le maître demande à Wael de tracer deux segments : le premier doit mesurer 6,4 cm, et le second 3,6 cm.</w:t>
            </w:r>
          </w:p>
          <w:p w14:paraId="1AE54639" w14:textId="3CEE51ED" w:rsidR="0081045E" w:rsidRPr="00766357" w:rsidRDefault="00766357" w:rsidP="0076635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766357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longueur de segments Wael doit-il tracer au total ?</w:t>
            </w:r>
          </w:p>
          <w:p w14:paraId="68C3B82B" w14:textId="5E4FBD28" w:rsidR="00290D36" w:rsidRPr="004C2C9E" w:rsidRDefault="00290D3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66357">
              <w:rPr>
                <w:rFonts w:ascii="Verdana" w:hAnsi="Verdana"/>
                <w:color w:val="000000" w:themeColor="text1"/>
                <w:sz w:val="28"/>
              </w:rPr>
              <w:t>Au total, Wael doit tracer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766357">
              <w:rPr>
                <w:rFonts w:ascii="Verdana" w:hAnsi="Verdana"/>
                <w:color w:val="000000" w:themeColor="text1"/>
                <w:sz w:val="28"/>
              </w:rPr>
              <w:t xml:space="preserve"> de segment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5BA89F48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6EF370F5" w14:textId="2894C327" w:rsidR="00DE53CC" w:rsidRPr="00DE53CC" w:rsidRDefault="00DE53CC" w:rsidP="0024787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41437FC" wp14:editId="56B48EDE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7A">
        <w:rPr>
          <w:rFonts w:ascii="Verdana" w:hAnsi="Verdana"/>
          <w:b/>
          <w:sz w:val="36"/>
          <w:szCs w:val="28"/>
          <w:u w:val="single"/>
        </w:rPr>
        <w:t>Ajouter des décimaux inférieurs à 10</w:t>
      </w:r>
    </w:p>
    <w:p w14:paraId="0C41651D" w14:textId="77777777"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14:paraId="43D0B19F" w14:textId="77777777" w:rsidR="002A2B06" w:rsidRPr="004C2C9E" w:rsidRDefault="00DE53CC" w:rsidP="00DE53C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14:paraId="3F9AAF15" w14:textId="77777777" w:rsidTr="00DE53CC">
        <w:trPr>
          <w:trHeight w:val="2285"/>
        </w:trPr>
        <w:tc>
          <w:tcPr>
            <w:tcW w:w="10915" w:type="dxa"/>
          </w:tcPr>
          <w:p w14:paraId="383B016C" w14:textId="2D40D67C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+ 0,2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 + 1,8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+ 1,5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AB24BD9" w14:textId="13B749FC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 + 1,6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47336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 + 0,4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+ 2,8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514A5D7" w14:textId="3B576C32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5,6 + 1,2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>..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 + 5,4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2,3 + 0,8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42AF30F" w14:textId="07F2BEC1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+ 1,3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2,4 + 3,7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6,9 + 0,8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EBB6B01" w14:textId="08A0973F" w:rsidR="0081045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3,9 + 4,5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ab/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3,1 + 1,8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 + 7,8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6704D635" w14:textId="4FA7F41A" w:rsidR="00290D36" w:rsidRPr="004C2C9E" w:rsidRDefault="00766357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5,1 + 2,9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+ 2,7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1,2 + 1,2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RPr="00766357" w14:paraId="76377FDE" w14:textId="77777777" w:rsidTr="00DE53CC">
        <w:trPr>
          <w:trHeight w:val="181"/>
        </w:trPr>
        <w:tc>
          <w:tcPr>
            <w:tcW w:w="10915" w:type="dxa"/>
            <w:vAlign w:val="center"/>
          </w:tcPr>
          <w:p w14:paraId="00926873" w14:textId="77777777" w:rsidR="00766357" w:rsidRPr="00766357" w:rsidRDefault="00766357" w:rsidP="0076635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66357">
              <w:rPr>
                <w:rFonts w:ascii="Verdana" w:hAnsi="Verdana"/>
                <w:color w:val="000000" w:themeColor="text1"/>
                <w:sz w:val="28"/>
              </w:rPr>
              <w:t>Hier, Aya a bu 0,5 l de soda et 0,7 l de jus d’orange.</w:t>
            </w:r>
          </w:p>
          <w:p w14:paraId="2C3B8DD3" w14:textId="0BBDAD37" w:rsidR="00CC12E4" w:rsidRPr="00766357" w:rsidRDefault="00766357" w:rsidP="0076635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766357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 volume de boisson Aya a-t-elle bu hier ?</w:t>
            </w:r>
          </w:p>
          <w:p w14:paraId="03BC9F4A" w14:textId="7AC402A5" w:rsidR="00290D36" w:rsidRPr="00766357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6635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66357" w:rsidRPr="00766357">
              <w:rPr>
                <w:rFonts w:ascii="Verdana" w:hAnsi="Verdana"/>
                <w:color w:val="000000" w:themeColor="text1"/>
                <w:sz w:val="28"/>
              </w:rPr>
              <w:t>Hier, Aya a bu</w:t>
            </w:r>
            <w:r w:rsidRPr="00766357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66357" w:rsidRPr="00766357">
              <w:rPr>
                <w:rFonts w:ascii="Verdana" w:hAnsi="Verdana"/>
                <w:color w:val="000000" w:themeColor="text1"/>
                <w:sz w:val="28"/>
              </w:rPr>
              <w:t>l de boisson</w:t>
            </w:r>
            <w:r w:rsidRPr="00766357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4A316B5F" w14:textId="77777777" w:rsidR="00E515AA" w:rsidRPr="00766357" w:rsidRDefault="00E515AA" w:rsidP="00DE53CC"/>
    <w:sectPr w:rsidR="00E515AA" w:rsidRPr="00766357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4787A"/>
    <w:rsid w:val="00290D36"/>
    <w:rsid w:val="002A2B06"/>
    <w:rsid w:val="002B566E"/>
    <w:rsid w:val="002C40FD"/>
    <w:rsid w:val="002F04C2"/>
    <w:rsid w:val="00312F03"/>
    <w:rsid w:val="00421A53"/>
    <w:rsid w:val="00446509"/>
    <w:rsid w:val="00473362"/>
    <w:rsid w:val="00484018"/>
    <w:rsid w:val="005554B4"/>
    <w:rsid w:val="00584A21"/>
    <w:rsid w:val="00646C7E"/>
    <w:rsid w:val="00656007"/>
    <w:rsid w:val="00665564"/>
    <w:rsid w:val="0074733F"/>
    <w:rsid w:val="00766357"/>
    <w:rsid w:val="00773E04"/>
    <w:rsid w:val="007859EE"/>
    <w:rsid w:val="007A0AF1"/>
    <w:rsid w:val="007E11EF"/>
    <w:rsid w:val="008023DC"/>
    <w:rsid w:val="0081045E"/>
    <w:rsid w:val="00814248"/>
    <w:rsid w:val="00825BB5"/>
    <w:rsid w:val="00863B23"/>
    <w:rsid w:val="008914F0"/>
    <w:rsid w:val="00897275"/>
    <w:rsid w:val="00911AE0"/>
    <w:rsid w:val="00960024"/>
    <w:rsid w:val="00993EE3"/>
    <w:rsid w:val="00AA2162"/>
    <w:rsid w:val="00AC0816"/>
    <w:rsid w:val="00B227C4"/>
    <w:rsid w:val="00B5033B"/>
    <w:rsid w:val="00B506B2"/>
    <w:rsid w:val="00B56DBC"/>
    <w:rsid w:val="00C67D64"/>
    <w:rsid w:val="00CA7332"/>
    <w:rsid w:val="00CC12E4"/>
    <w:rsid w:val="00D26C71"/>
    <w:rsid w:val="00D42013"/>
    <w:rsid w:val="00D50FFE"/>
    <w:rsid w:val="00D707BC"/>
    <w:rsid w:val="00D9421B"/>
    <w:rsid w:val="00DE341C"/>
    <w:rsid w:val="00DE53CC"/>
    <w:rsid w:val="00E42F28"/>
    <w:rsid w:val="00E515AA"/>
    <w:rsid w:val="00E6276F"/>
    <w:rsid w:val="00EA47E5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17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2020-07-28T10:07:00Z</dcterms:created>
  <dcterms:modified xsi:type="dcterms:W3CDTF">2020-07-28T10:24:00Z</dcterms:modified>
</cp:coreProperties>
</file>