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2986" w14:textId="77777777" w:rsidR="002059FC" w:rsidRPr="00C11C74" w:rsidRDefault="002059FC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 w:rsidR="00DC10D3"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 w:rsidR="00547D21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5A45B0D3" w14:textId="77777777" w:rsidR="002059FC" w:rsidRDefault="002059FC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E9D82DE" w14:textId="77777777" w:rsidR="002059FC" w:rsidRDefault="002059FC" w:rsidP="002059F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1 - Sur ton cahier, </w:t>
      </w:r>
      <w:r w:rsidR="00547D21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recopie </w:t>
      </w:r>
      <w:r w:rsidR="00DC10D3">
        <w:rPr>
          <w:rFonts w:ascii="Maiandra GD" w:eastAsia="Times New Roman" w:hAnsi="Maiandra GD" w:cs="Calibri"/>
          <w:b/>
          <w:sz w:val="24"/>
          <w:szCs w:val="24"/>
          <w:lang w:eastAsia="fr-FR"/>
        </w:rPr>
        <w:t>uniquement les verbes conjugués au passé simple</w:t>
      </w:r>
      <w:r w:rsidR="00547D21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3BB24DEC" w14:textId="77777777" w:rsidR="00547D21" w:rsidRPr="00547D21" w:rsidRDefault="00DC10D3" w:rsidP="002059F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permîtes - j’ai mangé - nous regardons - elle courut - nous aimâmes - vous laviez - tu trouas - il regardait - nous sommes partis - ils écoutèrent - je voyageai - tu pensas - ils chantèrent</w:t>
      </w:r>
    </w:p>
    <w:p w14:paraId="42643751" w14:textId="77777777" w:rsidR="002059FC" w:rsidRDefault="002059FC" w:rsidP="002059F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9AAFD70" w14:textId="77777777" w:rsidR="002059FC" w:rsidRDefault="002059FC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</w:t>
      </w:r>
      <w:r w:rsidR="00DC10D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ton cahier, conjugue les verbes suivants au passé simple de l’indicatif : </w:t>
      </w:r>
      <w:r w:rsidR="00DC10D3"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donner</w:t>
      </w:r>
      <w:r w:rsidR="00DC10D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="00DC10D3"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finir</w:t>
      </w:r>
      <w:r w:rsidR="00DC10D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="00DC10D3"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observer</w:t>
      </w:r>
      <w:r w:rsidR="00DC10D3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4FC97173" w14:textId="77777777" w:rsidR="00547D21" w:rsidRDefault="00547D21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E1238B7" w14:textId="77777777" w:rsidR="00547D21" w:rsidRDefault="00547D21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C16D2EC" w14:textId="77777777" w:rsidR="00547D21" w:rsidRDefault="00547D21" w:rsidP="00547D21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2A666C0" w14:textId="77777777" w:rsidR="00DC10D3" w:rsidRPr="00C11C74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34C0A460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D6EBB6F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uniquement les verbes conjugués au passé simple.</w:t>
      </w:r>
    </w:p>
    <w:p w14:paraId="7C1972E1" w14:textId="77777777" w:rsidR="00DC10D3" w:rsidRPr="00547D21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permîtes - j’ai mangé - nous regardons - elle courut - nous aimâmes - vous laviez - tu trouas - il regardait - nous sommes partis - ils écoutèrent - je voyageai - tu pensas - ils chantèrent</w:t>
      </w:r>
    </w:p>
    <w:p w14:paraId="77590E9B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E924DAA" w14:textId="77777777" w:rsidR="00547D21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suivants au passé simple de l’indicatif :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donner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finir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observer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3DBA4840" w14:textId="77777777" w:rsidR="00547D21" w:rsidRDefault="00547D21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E72A2C2" w14:textId="77777777" w:rsidR="00547D21" w:rsidRDefault="00547D21" w:rsidP="00547D21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EDAA857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57916D4" w14:textId="77777777" w:rsidR="00DC10D3" w:rsidRPr="00C11C74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316D9B5B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4EDD1D1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uniquement les verbes conjugués au passé simple.</w:t>
      </w:r>
    </w:p>
    <w:p w14:paraId="42971E03" w14:textId="77777777" w:rsidR="00DC10D3" w:rsidRPr="00547D21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permîtes - j’ai mangé - nous regardons - elle courut - nous aimâmes - vous laviez - tu trouas - il regardait - nous sommes partis - ils écoutèrent - je voyageai - tu pensas - ils chantèrent</w:t>
      </w:r>
    </w:p>
    <w:p w14:paraId="3A671FD3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13CA71D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suivants au passé simple de l’indicatif :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donner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finir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observer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2EE3C5A0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321468A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E9C1DE8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6343E33" w14:textId="77777777" w:rsidR="00DC10D3" w:rsidRPr="00C11C74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3D42FA1A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4D818D8A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uniquement les verbes conjugués au passé simple.</w:t>
      </w:r>
    </w:p>
    <w:p w14:paraId="7E1FB5A7" w14:textId="77777777" w:rsidR="00DC10D3" w:rsidRPr="00547D21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permîtes - j’ai mangé - nous regardons - elle courut - nous aimâmes - vous laviez - tu trouas - il regardait - nous sommes partis - ils écoutèrent - je voyageai - tu pensas - ils chantèrent</w:t>
      </w:r>
    </w:p>
    <w:p w14:paraId="2188D5A9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9796FF7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suivants au passé simple de l’indicatif :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donner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finir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observer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62C919B7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7EC6A27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3B150DB" w14:textId="77777777" w:rsidR="00DC10D3" w:rsidRPr="00C11C74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6477B09B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EBF1C59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uniquement les verbes conjugués au passé simple.</w:t>
      </w:r>
    </w:p>
    <w:p w14:paraId="64AF6DB4" w14:textId="77777777" w:rsidR="00DC10D3" w:rsidRPr="00547D21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permîtes - j’ai mangé - nous regardons - elle courut - nous aimâmes - vous laviez - tu trouas - il regardait - nous sommes partis - ils écoutèrent - je voyageai - tu pensas - ils chantèrent</w:t>
      </w:r>
    </w:p>
    <w:p w14:paraId="39107765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7C131D6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suivants au passé simple de l’indicatif :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donner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finir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observer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59A1B7E8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C191EF7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AC5C1D8" w14:textId="77777777" w:rsidR="00DC10D3" w:rsidRPr="00C11C74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6FAA6CAF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8186105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uniquement les verbes conjugués au passé simple.</w:t>
      </w:r>
    </w:p>
    <w:p w14:paraId="5A4EE8F0" w14:textId="77777777" w:rsidR="00DC10D3" w:rsidRPr="00547D21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permîtes - j’ai mangé - nous regardons - elle courut - nous aimâmes - vous laviez - tu trouas - il regardait - nous sommes partis - ils écoutèrent - je voyageai - tu pensas - ils chantèrent</w:t>
      </w:r>
    </w:p>
    <w:p w14:paraId="204B1D3A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7CACEBF8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suivants au passé simple de l’indicatif :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donner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finir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observer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  <w:r w:rsidR="00547D21"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</w:p>
    <w:p w14:paraId="10E58840" w14:textId="77777777" w:rsidR="00DC10D3" w:rsidRPr="00C11C74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2A01953F" wp14:editId="19C76CA1">
            <wp:simplePos x="0" y="0"/>
            <wp:positionH relativeFrom="margin">
              <wp:align>right</wp:align>
            </wp:positionH>
            <wp:positionV relativeFrom="margin">
              <wp:posOffset>10507</wp:posOffset>
            </wp:positionV>
            <wp:extent cx="1065530" cy="720090"/>
            <wp:effectExtent l="0" t="0" r="1270" b="381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50A8BC2A" w14:textId="77777777"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4478AF2" w14:textId="77777777" w:rsidR="00DC10D3" w:rsidRPr="00DC10D3" w:rsidRDefault="00DC10D3" w:rsidP="00DC10D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DC10D3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Surligne</w:t>
      </w:r>
      <w:r w:rsidRPr="00DC10D3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les verbes conjugués au passé simple.</w:t>
      </w:r>
    </w:p>
    <w:p w14:paraId="77AA5122" w14:textId="77777777" w:rsidR="00DC10D3" w:rsidRPr="00DC10D3" w:rsidRDefault="00DC10D3" w:rsidP="00DC10D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DC10D3">
        <w:rPr>
          <w:rFonts w:ascii="Verdana" w:eastAsia="Times New Roman" w:hAnsi="Verdana" w:cs="Calibri"/>
          <w:sz w:val="28"/>
          <w:szCs w:val="24"/>
          <w:lang w:eastAsia="fr-FR"/>
        </w:rPr>
        <w:t>vous permîtes - j’ai mangé - nous regardons - elle courut - nous aimâmes - vous laviez - tu trouas - il regardait - nous sommes partis - ils écoutèrent - je voyageai - tu pensas - ils chantèrent</w:t>
      </w:r>
    </w:p>
    <w:p w14:paraId="5BF782DB" w14:textId="77777777" w:rsidR="00DC10D3" w:rsidRPr="00DC10D3" w:rsidRDefault="00DC10D3" w:rsidP="00DC10D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14:paraId="4163EEFD" w14:textId="77777777" w:rsidR="00547D21" w:rsidRPr="00547D21" w:rsidRDefault="00DC10D3" w:rsidP="00547D21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DC10D3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2 -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DC10D3">
        <w:rPr>
          <w:rFonts w:ascii="Verdana" w:eastAsia="Times New Roman" w:hAnsi="Verdana" w:cs="Calibri"/>
          <w:b/>
          <w:sz w:val="28"/>
          <w:szCs w:val="24"/>
          <w:lang w:eastAsia="fr-FR"/>
        </w:rPr>
        <w:t>onjugue les verbes suivants au passé simple de l’indicatif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.</w:t>
      </w:r>
      <w:r w:rsidRPr="00DC10D3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</w:t>
      </w:r>
    </w:p>
    <w:tbl>
      <w:tblPr>
        <w:tblStyle w:val="Grilledutableau"/>
        <w:tblW w:w="10545" w:type="dxa"/>
        <w:jc w:val="center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547D21" w:rsidRPr="00547D21" w14:paraId="745A5033" w14:textId="77777777" w:rsidTr="00DC10D3">
        <w:trPr>
          <w:trHeight w:val="227"/>
          <w:jc w:val="center"/>
        </w:trPr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43B2D" w14:textId="77777777" w:rsidR="00547D21" w:rsidRPr="00547D21" w:rsidRDefault="00547D21" w:rsidP="00547D21">
            <w:pPr>
              <w:spacing w:after="0"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47D21">
              <w:rPr>
                <w:rFonts w:ascii="Verdana" w:hAnsi="Verdana"/>
                <w:b/>
                <w:sz w:val="28"/>
                <w:szCs w:val="28"/>
              </w:rPr>
              <w:t>donner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EE9F7" w14:textId="77777777" w:rsidR="00547D21" w:rsidRPr="00547D21" w:rsidRDefault="00DC10D3" w:rsidP="00547D21">
            <w:pPr>
              <w:spacing w:after="0"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finir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2808C" w14:textId="77777777" w:rsidR="00547D21" w:rsidRPr="00547D21" w:rsidRDefault="00DC10D3" w:rsidP="00547D21">
            <w:pPr>
              <w:spacing w:after="0"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observer</w:t>
            </w:r>
          </w:p>
        </w:tc>
      </w:tr>
      <w:tr w:rsidR="00DC10D3" w:rsidRPr="00547D21" w14:paraId="7CE1D379" w14:textId="77777777" w:rsidTr="00DC10D3">
        <w:trPr>
          <w:trHeight w:val="1020"/>
          <w:jc w:val="center"/>
        </w:trPr>
        <w:tc>
          <w:tcPr>
            <w:tcW w:w="3515" w:type="dxa"/>
            <w:tcBorders>
              <w:bottom w:val="dashed" w:sz="4" w:space="0" w:color="auto"/>
            </w:tcBorders>
            <w:vAlign w:val="center"/>
          </w:tcPr>
          <w:p w14:paraId="47C3B075" w14:textId="77777777"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je</w:t>
            </w:r>
          </w:p>
        </w:tc>
        <w:tc>
          <w:tcPr>
            <w:tcW w:w="3515" w:type="dxa"/>
            <w:tcBorders>
              <w:bottom w:val="dashed" w:sz="4" w:space="0" w:color="auto"/>
            </w:tcBorders>
            <w:vAlign w:val="center"/>
          </w:tcPr>
          <w:p w14:paraId="39556321" w14:textId="77777777"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je</w:t>
            </w:r>
          </w:p>
        </w:tc>
        <w:tc>
          <w:tcPr>
            <w:tcW w:w="3515" w:type="dxa"/>
            <w:tcBorders>
              <w:bottom w:val="dashed" w:sz="4" w:space="0" w:color="auto"/>
            </w:tcBorders>
            <w:vAlign w:val="center"/>
          </w:tcPr>
          <w:p w14:paraId="1BC8AEAD" w14:textId="77777777"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je</w:t>
            </w:r>
          </w:p>
        </w:tc>
      </w:tr>
      <w:tr w:rsidR="00DC10D3" w:rsidRPr="00547D21" w14:paraId="31F2954F" w14:textId="77777777" w:rsidTr="00DC10D3">
        <w:trPr>
          <w:trHeight w:val="1020"/>
          <w:jc w:val="center"/>
        </w:trPr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7AC4BC" w14:textId="77777777"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DA6332" w14:textId="77777777"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1C5B97" w14:textId="77777777"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</w:tr>
      <w:tr w:rsidR="00DC10D3" w:rsidRPr="00547D21" w14:paraId="3F5FBD36" w14:textId="77777777" w:rsidTr="00DC10D3">
        <w:trPr>
          <w:trHeight w:val="1020"/>
          <w:jc w:val="center"/>
        </w:trPr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56CF4A" w14:textId="77777777"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5B30B0" w14:textId="77777777"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678B82" w14:textId="77777777"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</w:tr>
      <w:tr w:rsidR="00DC10D3" w:rsidRPr="00547D21" w14:paraId="28E2B009" w14:textId="77777777" w:rsidTr="00DC10D3">
        <w:trPr>
          <w:trHeight w:val="1020"/>
          <w:jc w:val="center"/>
        </w:trPr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EAA94A" w14:textId="77777777"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6D7293" w14:textId="77777777"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D11A17" w14:textId="77777777"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</w:tr>
      <w:tr w:rsidR="00DC10D3" w:rsidRPr="00547D21" w14:paraId="6678B2C7" w14:textId="77777777" w:rsidTr="00DC10D3">
        <w:trPr>
          <w:trHeight w:val="1020"/>
          <w:jc w:val="center"/>
        </w:trPr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880E48" w14:textId="77777777" w:rsidR="00DC10D3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989ECC" w14:textId="77777777" w:rsidR="00DC10D3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10CC40" w14:textId="77777777" w:rsidR="00DC10D3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</w:tr>
      <w:tr w:rsidR="00DC10D3" w:rsidRPr="00547D21" w14:paraId="2C838A7D" w14:textId="77777777" w:rsidTr="00DC10D3">
        <w:trPr>
          <w:trHeight w:val="1020"/>
          <w:jc w:val="center"/>
        </w:trPr>
        <w:tc>
          <w:tcPr>
            <w:tcW w:w="3515" w:type="dxa"/>
            <w:tcBorders>
              <w:top w:val="dashed" w:sz="4" w:space="0" w:color="auto"/>
            </w:tcBorders>
            <w:vAlign w:val="center"/>
          </w:tcPr>
          <w:p w14:paraId="3F6F5C20" w14:textId="77777777" w:rsidR="00DC10D3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  <w:tc>
          <w:tcPr>
            <w:tcW w:w="3515" w:type="dxa"/>
            <w:tcBorders>
              <w:top w:val="dashed" w:sz="4" w:space="0" w:color="auto"/>
            </w:tcBorders>
            <w:vAlign w:val="center"/>
          </w:tcPr>
          <w:p w14:paraId="2E2E1DAE" w14:textId="77777777" w:rsidR="00DC10D3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  <w:tc>
          <w:tcPr>
            <w:tcW w:w="3515" w:type="dxa"/>
            <w:tcBorders>
              <w:top w:val="dashed" w:sz="4" w:space="0" w:color="auto"/>
            </w:tcBorders>
            <w:vAlign w:val="center"/>
          </w:tcPr>
          <w:p w14:paraId="3A355ED3" w14:textId="77777777" w:rsidR="00DC10D3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</w:tr>
    </w:tbl>
    <w:p w14:paraId="4D649BFA" w14:textId="77777777" w:rsidR="00547D21" w:rsidRDefault="00547D21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7C09300" w14:textId="77777777" w:rsidR="00547D21" w:rsidRDefault="00547D21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1D41DED" w14:textId="77777777" w:rsidR="005672A3" w:rsidRDefault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347E4018" w14:textId="436072D8" w:rsidR="00D96B64" w:rsidRPr="00C11C74" w:rsidRDefault="00D96B64" w:rsidP="00D96B64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 </w:t>
      </w:r>
      <w:r w:rsidRPr="00D96B64">
        <w:rPr>
          <w:rFonts w:ascii="Maiandra GD" w:eastAsia="Times New Roman" w:hAnsi="Maiandra GD" w:cs="Calibri"/>
          <w:b/>
          <w:iCs/>
          <w:color w:val="FF0000"/>
          <w:sz w:val="32"/>
          <w:szCs w:val="32"/>
          <w:lang w:eastAsia="fr-FR"/>
        </w:rPr>
        <w:t>Corrigé</w:t>
      </w:r>
    </w:p>
    <w:p w14:paraId="6A6DBACC" w14:textId="77777777" w:rsidR="00D96B64" w:rsidRDefault="00D96B64" w:rsidP="00D96B64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EA41B66" w14:textId="77777777" w:rsidR="00D96B64" w:rsidRDefault="00D96B64" w:rsidP="00D96B64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uniquement les verbes conjugués au passé simple.</w:t>
      </w:r>
    </w:p>
    <w:p w14:paraId="48BBD220" w14:textId="77777777" w:rsidR="00D96B64" w:rsidRPr="00547D21" w:rsidRDefault="00D96B64" w:rsidP="00D96B64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permîtes - j’ai mangé - nous regardons - elle courut - nous aimâmes - vous laviez - tu trouas - il regardait - nous sommes partis - ils écoutèrent - je voyageai - tu pensas - ils chantèrent</w:t>
      </w:r>
    </w:p>
    <w:p w14:paraId="6878E6B2" w14:textId="6E0B2CFE" w:rsidR="00D96B64" w:rsidRDefault="00D96B64" w:rsidP="00D96B64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DDD6433" w14:textId="3630BE2A" w:rsidR="00D96B64" w:rsidRPr="00547D21" w:rsidRDefault="00D96B64" w:rsidP="00D96B64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D96B64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vous permîtes - elle courut - nous aimâmes - tu trouas - ils écoutèrent - je voyageai - tu pensas - ils chantèrent</w:t>
      </w:r>
    </w:p>
    <w:p w14:paraId="3DC9FD1E" w14:textId="5159BE0F" w:rsidR="00D96B64" w:rsidRDefault="00D96B64" w:rsidP="00D96B64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7E34383F" w14:textId="77777777" w:rsidR="00D96B64" w:rsidRDefault="00D96B64" w:rsidP="00D96B64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suivants au passé simple de l’indicatif :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donner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finir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observer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497913D4" w14:textId="77777777" w:rsidR="00D96B64" w:rsidRDefault="00D96B64" w:rsidP="00D96B64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</w:pP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donner</w:t>
      </w: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finir</w:t>
      </w: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observer</w:t>
      </w:r>
    </w:p>
    <w:p w14:paraId="181CCA06" w14:textId="104067D8" w:rsidR="00D96B64" w:rsidRDefault="00D96B64" w:rsidP="00D96B64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t>je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donnai</w:t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finis</w:t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observai</w:t>
      </w:r>
    </w:p>
    <w:p w14:paraId="6C547C44" w14:textId="15A2B2CA" w:rsidR="00D96B64" w:rsidRDefault="00D96B64" w:rsidP="00D96B64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>tu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donnas</w:t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finis</w:t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observas</w:t>
      </w:r>
    </w:p>
    <w:p w14:paraId="2D4971EF" w14:textId="24D109C2" w:rsidR="00D96B64" w:rsidRDefault="00D96B64" w:rsidP="00D96B64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>il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donna</w:t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finit</w:t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observa</w:t>
      </w:r>
    </w:p>
    <w:p w14:paraId="56045269" w14:textId="34379F51" w:rsidR="00D96B64" w:rsidRDefault="00D96B64" w:rsidP="00D96B64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donnâmes</w:t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finîmes</w:t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observâmes</w:t>
      </w:r>
    </w:p>
    <w:p w14:paraId="62380CFB" w14:textId="6E2381DA" w:rsidR="00D96B64" w:rsidRPr="00D96B64" w:rsidRDefault="00D96B64" w:rsidP="00D96B64">
      <w:pPr>
        <w:spacing w:after="0" w:line="240" w:lineRule="auto"/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donnâtes</w:t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finîtes</w:t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observâtes</w:t>
      </w:r>
    </w:p>
    <w:p w14:paraId="45CF15A5" w14:textId="69DECBCD" w:rsidR="00D96B64" w:rsidRPr="00D96B64" w:rsidRDefault="00D96B64" w:rsidP="00D96B64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>ils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donnèrent</w:t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finirent</w:t>
      </w:r>
      <w:r w:rsidRPr="00D96B64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observèrent</w:t>
      </w: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br w:type="page"/>
      </w:r>
    </w:p>
    <w:p w14:paraId="618CC60B" w14:textId="2A2AC4DD" w:rsidR="005672A3" w:rsidRPr="00C11C74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14:paraId="70966FA1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645794F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écris les phrases en remplaçant le pronom </w:t>
      </w:r>
      <w:r w:rsidRPr="005672A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je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par le pronom proposé.</w:t>
      </w:r>
    </w:p>
    <w:p w14:paraId="424BB56C" w14:textId="77777777"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regardai attentivement la porte.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rugis comme un lion.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Ils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</w:p>
    <w:p w14:paraId="6D7BD563" w14:textId="77777777"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déplaçai mon pion avec précaution.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rougis en l’entendant.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Elle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</w:p>
    <w:p w14:paraId="42B6190C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EEBB25B" w14:textId="77777777" w:rsidR="004A5387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recopie ces phrases en conjuguant les verbes au passé simple de l’indicatif.</w:t>
      </w:r>
    </w:p>
    <w:p w14:paraId="13263476" w14:textId="77777777"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Mon frère (arriver) en avance.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Les clowns (divertir) le public.</w:t>
      </w:r>
    </w:p>
    <w:p w14:paraId="3BB75FD2" w14:textId="77777777"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Elle (patienter) sagement.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Nous (remplir) nos bols à ras bord.</w:t>
      </w:r>
    </w:p>
    <w:p w14:paraId="04E3C3AC" w14:textId="77777777"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(souhaiter) disparaître.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Mes parents m’(avertir) à temps.</w:t>
      </w:r>
    </w:p>
    <w:p w14:paraId="30D662CB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Tu (fermer) les portes rapidement.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Vous (saisir) la raison de son appel.</w:t>
      </w:r>
    </w:p>
    <w:p w14:paraId="2B98E043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2E02E01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D5190AB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D279B5C" w14:textId="77777777" w:rsidR="005672A3" w:rsidRPr="00C11C74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14:paraId="437FC47B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7A17508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écris les phrases en remplaçant le pronom </w:t>
      </w:r>
      <w:r w:rsidRPr="005672A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je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par le pronom proposé.</w:t>
      </w:r>
    </w:p>
    <w:p w14:paraId="28137F49" w14:textId="77777777"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regardai attentivement la porte.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rugis comme un lion.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Ils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</w:p>
    <w:p w14:paraId="0F06E306" w14:textId="77777777"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déplaçai mon pion avec précaution.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rougis en l’entendant.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Elle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</w:p>
    <w:p w14:paraId="164005F2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130C133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recopie ces phrases en conjuguant les verbes au passé simple de l’indicatif.</w:t>
      </w:r>
    </w:p>
    <w:p w14:paraId="3670826B" w14:textId="77777777"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Mon frère (arriver) en avance.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Les clowns (divertir) le public.</w:t>
      </w:r>
    </w:p>
    <w:p w14:paraId="154801E4" w14:textId="77777777"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Elle (patienter) sagement.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Nous (remplir) nos bols à ras bord.</w:t>
      </w:r>
    </w:p>
    <w:p w14:paraId="067D3217" w14:textId="77777777"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(souhaiter) disparaître.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Mes parents m’(avertir) à temps.</w:t>
      </w:r>
    </w:p>
    <w:p w14:paraId="0BF760EB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Tu (fermer) les portes rapidement.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Vous (saisir) la raison de son appel.</w:t>
      </w:r>
    </w:p>
    <w:p w14:paraId="2C4DD291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093CB2F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0E6A0FF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ABAFEBA" w14:textId="77777777" w:rsidR="005672A3" w:rsidRPr="00C11C74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14:paraId="62CADFDD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BFB12C4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écris les phrases en remplaçant le pronom </w:t>
      </w:r>
      <w:r w:rsidRPr="005672A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je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par le pronom proposé.</w:t>
      </w:r>
    </w:p>
    <w:p w14:paraId="0A0BB389" w14:textId="77777777"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regardai attentivement la porte.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rugis comme un lion.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Ils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</w:p>
    <w:p w14:paraId="7DF3496F" w14:textId="77777777"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déplaçai mon pion avec précaution.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rougis en l’entendant.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Elle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</w:p>
    <w:p w14:paraId="79553024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424C8FE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recopie ces phrases en conjuguant les verbes au passé simple de l’indicatif.</w:t>
      </w:r>
    </w:p>
    <w:p w14:paraId="223F921D" w14:textId="77777777"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Mon frère (arriver) en avance.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Les clowns (divertir) le public.</w:t>
      </w:r>
    </w:p>
    <w:p w14:paraId="7BD53434" w14:textId="77777777"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Elle (patienter) sagement.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Nous (remplir) nos bols à ras bord.</w:t>
      </w:r>
    </w:p>
    <w:p w14:paraId="3D40AEA5" w14:textId="77777777"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(souhaiter) disparaître.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Mes parents m’(avertir) à temps.</w:t>
      </w:r>
    </w:p>
    <w:p w14:paraId="7578BE3D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Tu (fermer) les portes rapidement.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Vous (saisir) la raison de son appel.</w:t>
      </w:r>
    </w:p>
    <w:p w14:paraId="3427233F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C7FEFBE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31D2D48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15EF428" w14:textId="77777777" w:rsidR="005672A3" w:rsidRPr="00C11C74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14:paraId="32C96392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2FDA4FD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écris les phrases en remplaçant le pronom </w:t>
      </w:r>
      <w:r w:rsidRPr="005672A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je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par le pronom proposé.</w:t>
      </w:r>
    </w:p>
    <w:p w14:paraId="07AF7829" w14:textId="77777777"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regardai attentivement la porte.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rugis comme un lion.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Ils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</w:p>
    <w:p w14:paraId="71A16A86" w14:textId="77777777"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déplaçai mon pion avec précaution.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rougis en l’entendant.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Elle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</w:p>
    <w:p w14:paraId="58808845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5F8A6FE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recopie ces phrases en conjuguant les verbes au passé simple de l’indicatif.</w:t>
      </w:r>
    </w:p>
    <w:p w14:paraId="3F2B35A4" w14:textId="77777777"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Mon frère (arriver) en avance.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Les clowns (divertir) le public.</w:t>
      </w:r>
    </w:p>
    <w:p w14:paraId="77B5A679" w14:textId="77777777"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Elle (patienter) sagement.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Nous (remplir) nos bols à ras bord.</w:t>
      </w:r>
    </w:p>
    <w:p w14:paraId="0EC05E41" w14:textId="77777777"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(souhaiter) disparaître.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Mes parents m’(avertir) à temps.</w:t>
      </w:r>
    </w:p>
    <w:p w14:paraId="04ECA57B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Tu (fermer) les portes rapidement.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Vous (saisir) la raison de son appel.</w:t>
      </w:r>
    </w:p>
    <w:p w14:paraId="05950633" w14:textId="77777777" w:rsidR="005672A3" w:rsidRDefault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411B93F1" w14:textId="77777777" w:rsidR="005672A3" w:rsidRPr="00C11C74" w:rsidRDefault="00710CF9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29F0EB1" wp14:editId="7B036A99">
            <wp:simplePos x="0" y="0"/>
            <wp:positionH relativeFrom="margin">
              <wp:align>right</wp:align>
            </wp:positionH>
            <wp:positionV relativeFrom="margin">
              <wp:posOffset>12700</wp:posOffset>
            </wp:positionV>
            <wp:extent cx="1065530" cy="720090"/>
            <wp:effectExtent l="0" t="0" r="127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2A3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 w:rsid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="005672A3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="005672A3"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 w:rsidR="005672A3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="005672A3"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 w:rsidR="005672A3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14:paraId="5A074DFB" w14:textId="77777777"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65477052" w14:textId="77777777" w:rsidR="00710CF9" w:rsidRDefault="005672A3" w:rsidP="005672A3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Récris les phrases en remplaçant le pronom </w:t>
      </w:r>
      <w:r w:rsidRPr="005672A3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je</w:t>
      </w:r>
      <w:r w:rsidRPr="005672A3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par le </w:t>
      </w:r>
    </w:p>
    <w:p w14:paraId="00ACE757" w14:textId="77777777" w:rsidR="005672A3" w:rsidRPr="005672A3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b/>
          <w:sz w:val="28"/>
          <w:szCs w:val="24"/>
          <w:lang w:eastAsia="fr-FR"/>
        </w:rPr>
        <w:t>pronom proposé.</w:t>
      </w:r>
      <w:r w:rsidR="00710CF9" w:rsidRPr="00710CF9">
        <w:rPr>
          <w:noProof/>
        </w:rPr>
        <w:t xml:space="preserve"> </w:t>
      </w:r>
    </w:p>
    <w:p w14:paraId="04339727" w14:textId="77777777" w:rsidR="005672A3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Je regardai attentivement la porte.</w:t>
      </w:r>
    </w:p>
    <w:p w14:paraId="4A3A5C87" w14:textId="77777777" w:rsidR="005672A3" w:rsidRPr="005672A3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Nous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 attentivement la porte.</w:t>
      </w:r>
    </w:p>
    <w:p w14:paraId="3BFC9692" w14:textId="77777777" w:rsidR="005672A3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Je rugis comme un lion.</w:t>
      </w:r>
    </w:p>
    <w:p w14:paraId="64292C5D" w14:textId="77777777" w:rsidR="005672A3" w:rsidRPr="005672A3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Ils</w:t>
      </w:r>
      <w:r>
        <w:rPr>
          <w:rFonts w:ascii="Verdana" w:eastAsia="Times New Roman" w:hAnsi="Verdana" w:cs="Calibri"/>
          <w:sz w:val="28"/>
          <w:szCs w:val="24"/>
          <w:lang w:eastAsia="fr-FR"/>
        </w:rPr>
        <w:t> ........................</w:t>
      </w:r>
      <w:r w:rsidR="00710CF9">
        <w:rPr>
          <w:rFonts w:ascii="Verdana" w:eastAsia="Times New Roman" w:hAnsi="Verdana" w:cs="Calibri"/>
          <w:sz w:val="28"/>
          <w:szCs w:val="24"/>
          <w:lang w:eastAsia="fr-FR"/>
        </w:rPr>
        <w:t xml:space="preserve"> comme un lion.</w:t>
      </w:r>
    </w:p>
    <w:p w14:paraId="1A97D703" w14:textId="77777777" w:rsidR="00710CF9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Je déplaçai mon pion avec précaution.</w:t>
      </w:r>
    </w:p>
    <w:p w14:paraId="4E203ECB" w14:textId="77777777" w:rsidR="005672A3" w:rsidRDefault="00710CF9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="005672A3" w:rsidRPr="005672A3">
        <w:rPr>
          <w:rFonts w:ascii="Verdana" w:eastAsia="Times New Roman" w:hAnsi="Verdana" w:cs="Calibri"/>
          <w:sz w:val="28"/>
          <w:szCs w:val="24"/>
          <w:lang w:eastAsia="fr-FR"/>
        </w:rPr>
        <w:t>Vous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 vos pions avec précaution.</w:t>
      </w:r>
    </w:p>
    <w:p w14:paraId="4615CE22" w14:textId="77777777" w:rsidR="00710CF9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Je rougis en l’entendant.</w:t>
      </w:r>
    </w:p>
    <w:p w14:paraId="4D91C6C4" w14:textId="77777777" w:rsidR="005672A3" w:rsidRPr="005672A3" w:rsidRDefault="00710CF9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="005672A3" w:rsidRPr="005672A3">
        <w:rPr>
          <w:rFonts w:ascii="Verdana" w:eastAsia="Times New Roman" w:hAnsi="Verdana" w:cs="Calibri"/>
          <w:sz w:val="28"/>
          <w:szCs w:val="24"/>
          <w:lang w:eastAsia="fr-FR"/>
        </w:rPr>
        <w:t>Elle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 en l’entendant.</w:t>
      </w:r>
    </w:p>
    <w:p w14:paraId="6C8333ED" w14:textId="77777777" w:rsidR="005672A3" w:rsidRPr="005672A3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14:paraId="006C0C6E" w14:textId="77777777" w:rsidR="005672A3" w:rsidRPr="005672A3" w:rsidRDefault="005672A3" w:rsidP="005672A3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2 - </w:t>
      </w:r>
      <w:r w:rsidR="00710CF9"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5672A3">
        <w:rPr>
          <w:rFonts w:ascii="Verdana" w:eastAsia="Times New Roman" w:hAnsi="Verdana" w:cs="Calibri"/>
          <w:b/>
          <w:sz w:val="28"/>
          <w:szCs w:val="24"/>
          <w:lang w:eastAsia="fr-FR"/>
        </w:rPr>
        <w:t>onjugu</w:t>
      </w:r>
      <w:r w:rsidR="00710CF9">
        <w:rPr>
          <w:rFonts w:ascii="Verdana" w:eastAsia="Times New Roman" w:hAnsi="Verdana" w:cs="Calibri"/>
          <w:b/>
          <w:sz w:val="28"/>
          <w:szCs w:val="24"/>
          <w:lang w:eastAsia="fr-FR"/>
        </w:rPr>
        <w:t>e</w:t>
      </w:r>
      <w:r w:rsidRPr="005672A3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les verbes au passé simple de l’indicatif.</w:t>
      </w:r>
    </w:p>
    <w:p w14:paraId="4C2578DB" w14:textId="77777777" w:rsidR="00710CF9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 xml:space="preserve">Mon frère (arriver) </w:t>
      </w:r>
      <w:r w:rsidR="00710CF9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 </w:t>
      </w: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en avance.</w:t>
      </w:r>
    </w:p>
    <w:p w14:paraId="549A396F" w14:textId="77777777" w:rsidR="005672A3" w:rsidRPr="005672A3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 xml:space="preserve">Les clowns (divertir) </w:t>
      </w:r>
      <w:r w:rsidR="00710CF9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 </w:t>
      </w: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le public.</w:t>
      </w:r>
    </w:p>
    <w:p w14:paraId="3B9A2E64" w14:textId="77777777" w:rsidR="00710CF9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 xml:space="preserve">Elle (patienter) </w:t>
      </w:r>
      <w:r w:rsidR="00710CF9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 </w:t>
      </w: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sagement.</w:t>
      </w:r>
    </w:p>
    <w:p w14:paraId="24F28EB7" w14:textId="77777777" w:rsidR="005672A3" w:rsidRPr="005672A3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 xml:space="preserve">Nous (remplir) </w:t>
      </w:r>
      <w:r w:rsidR="00710CF9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 </w:t>
      </w: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nos bols à ras bord.</w:t>
      </w:r>
    </w:p>
    <w:p w14:paraId="0859DAE6" w14:textId="77777777" w:rsidR="00710CF9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 xml:space="preserve">Je (souhaiter) </w:t>
      </w:r>
      <w:r w:rsidR="00710CF9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 </w:t>
      </w: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disparaître.</w:t>
      </w:r>
    </w:p>
    <w:p w14:paraId="7A2F69EA" w14:textId="77777777" w:rsidR="005672A3" w:rsidRPr="005672A3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 xml:space="preserve">Mes parents m’(avertir) </w:t>
      </w:r>
      <w:r w:rsidR="00710CF9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 </w:t>
      </w: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à temps.</w:t>
      </w:r>
    </w:p>
    <w:p w14:paraId="07FF3756" w14:textId="77777777" w:rsidR="00710CF9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 xml:space="preserve">Tu (fermer) </w:t>
      </w:r>
      <w:r w:rsidR="00710CF9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 </w:t>
      </w: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les portes rapidement.</w:t>
      </w:r>
    </w:p>
    <w:p w14:paraId="64FAA57F" w14:textId="77777777" w:rsidR="0078349B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 xml:space="preserve">Vous (saisir) </w:t>
      </w:r>
      <w:r w:rsidR="00710CF9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 </w:t>
      </w: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la raison de son appel.</w:t>
      </w:r>
    </w:p>
    <w:p w14:paraId="7EABEF5F" w14:textId="77777777" w:rsidR="0078349B" w:rsidRDefault="0078349B">
      <w:pPr>
        <w:spacing w:after="0" w:line="24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br w:type="page"/>
      </w:r>
    </w:p>
    <w:p w14:paraId="388FE65C" w14:textId="2CF9AFE6" w:rsidR="00640DC6" w:rsidRPr="00C11C74" w:rsidRDefault="00640DC6" w:rsidP="00640DC6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 </w:t>
      </w:r>
      <w:r w:rsidRPr="00640DC6">
        <w:rPr>
          <w:rFonts w:ascii="Maiandra GD" w:eastAsia="Times New Roman" w:hAnsi="Maiandra GD" w:cs="Calibri"/>
          <w:b/>
          <w:iCs/>
          <w:color w:val="FF0000"/>
          <w:sz w:val="32"/>
          <w:szCs w:val="32"/>
          <w:lang w:eastAsia="fr-FR"/>
        </w:rPr>
        <w:t>Corrigé</w:t>
      </w:r>
    </w:p>
    <w:p w14:paraId="03851D8F" w14:textId="77777777" w:rsidR="00640DC6" w:rsidRDefault="00640DC6" w:rsidP="00640DC6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4CBAB07" w14:textId="77777777" w:rsidR="00640DC6" w:rsidRDefault="00640DC6" w:rsidP="00640DC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écris les phrases en remplaçant le pronom </w:t>
      </w:r>
      <w:r w:rsidRPr="005672A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je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par le pronom proposé.</w:t>
      </w:r>
    </w:p>
    <w:p w14:paraId="346CE83C" w14:textId="3B1635E1" w:rsidR="00640DC6" w:rsidRPr="005672A3" w:rsidRDefault="00640DC6" w:rsidP="00640DC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regardai attentivement la porte.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640DC6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Nous regardâmes</w:t>
      </w:r>
    </w:p>
    <w:p w14:paraId="51162495" w14:textId="51B8D9D4" w:rsidR="00640DC6" w:rsidRPr="005672A3" w:rsidRDefault="00640DC6" w:rsidP="00640DC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déplaçai mon pion avec précaution.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640DC6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Vous déplaçâtes</w:t>
      </w:r>
    </w:p>
    <w:p w14:paraId="61B68828" w14:textId="6FB5DE47" w:rsidR="00640DC6" w:rsidRDefault="00640DC6" w:rsidP="00640DC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rugis comme un lion.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Ils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  <w:r w:rsidRPr="00640DC6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640DC6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Ils rugirent</w:t>
      </w:r>
    </w:p>
    <w:p w14:paraId="5986395A" w14:textId="37CE5560" w:rsidR="00640DC6" w:rsidRDefault="00640DC6" w:rsidP="00640DC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rougis en l’entendant.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Elle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640DC6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Elle rougit</w:t>
      </w:r>
    </w:p>
    <w:p w14:paraId="3342E594" w14:textId="77777777" w:rsidR="00640DC6" w:rsidRDefault="00640DC6" w:rsidP="00640DC6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D5307A4" w14:textId="329257E6" w:rsidR="00640DC6" w:rsidRDefault="00640DC6" w:rsidP="00640DC6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recopie ces phrases en conjuguant les verbes au passé simple de l’indicatif.</w:t>
      </w:r>
    </w:p>
    <w:p w14:paraId="4558DF2B" w14:textId="651C80C1" w:rsidR="00640DC6" w:rsidRPr="005672A3" w:rsidRDefault="00640DC6" w:rsidP="00640DC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Mon frère </w:t>
      </w:r>
      <w:r w:rsidRPr="00640DC6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arriva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en avance.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Les clowns </w:t>
      </w:r>
      <w:r w:rsidRPr="00640DC6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divertirent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le public.</w:t>
      </w:r>
    </w:p>
    <w:p w14:paraId="7D763E1F" w14:textId="539728A7" w:rsidR="00640DC6" w:rsidRPr="005672A3" w:rsidRDefault="00640DC6" w:rsidP="00640DC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Elle </w:t>
      </w:r>
      <w:r w:rsidRPr="00640DC6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patienta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sagement.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Nous </w:t>
      </w:r>
      <w:r w:rsidRPr="00640DC6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remplîmes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nos bols à ras bord.</w:t>
      </w:r>
    </w:p>
    <w:p w14:paraId="3C3A32BC" w14:textId="049DF7AB" w:rsidR="00640DC6" w:rsidRPr="005672A3" w:rsidRDefault="00640DC6" w:rsidP="00640DC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Je </w:t>
      </w:r>
      <w:r w:rsidRPr="00640DC6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souhaitai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disparaître.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Mes parents m’</w:t>
      </w:r>
      <w:r w:rsidRPr="00640DC6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avertirent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à temps.</w:t>
      </w:r>
    </w:p>
    <w:p w14:paraId="58E3DC86" w14:textId="0353017F" w:rsidR="00640DC6" w:rsidRDefault="00640DC6" w:rsidP="00640DC6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Tu </w:t>
      </w:r>
      <w:r w:rsidRPr="00640DC6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fermas 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les portes rapidement.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Vous </w:t>
      </w:r>
      <w:r w:rsidRPr="00640DC6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saisîtes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la raison de son appel.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</w:p>
    <w:p w14:paraId="250B017B" w14:textId="6E79FCCB" w:rsidR="0078349B" w:rsidRPr="00C11C74" w:rsidRDefault="0078349B" w:rsidP="0078349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</w:p>
    <w:p w14:paraId="324489CD" w14:textId="77777777" w:rsidR="0078349B" w:rsidRDefault="0078349B" w:rsidP="0078349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A674735" w14:textId="77777777" w:rsidR="0078349B" w:rsidRDefault="0078349B" w:rsidP="0078349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1 - Sur ton cahier, </w:t>
      </w:r>
      <w:r w:rsidR="005C2446">
        <w:rPr>
          <w:rFonts w:ascii="Maiandra GD" w:eastAsia="Times New Roman" w:hAnsi="Maiandra GD" w:cs="Calibri"/>
          <w:b/>
          <w:sz w:val="24"/>
          <w:szCs w:val="24"/>
          <w:lang w:eastAsia="fr-FR"/>
        </w:rPr>
        <w:t>recopie chaque phrase en choisissant la bonne forme du verbe, parmi les trois propositions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3723658A" w14:textId="77777777" w:rsidR="0078349B" w:rsidRDefault="005C2446" w:rsidP="0078349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Soudain, mon père [compris / comprit / comprirent] l’énigme.</w:t>
      </w:r>
    </w:p>
    <w:p w14:paraId="63FB3C31" w14:textId="77777777" w:rsidR="005C2446" w:rsidRDefault="005C2446" w:rsidP="0078349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Les voisins [descendirent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descendurent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descendèrent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>] les escaliers.</w:t>
      </w:r>
    </w:p>
    <w:p w14:paraId="38411492" w14:textId="77777777" w:rsidR="005C2446" w:rsidRDefault="005C2446" w:rsidP="0078349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Hier soir, nous [eûtes / eûmes / eurent] très froid.</w:t>
      </w:r>
    </w:p>
    <w:p w14:paraId="33BEE6AD" w14:textId="77777777" w:rsidR="005C2446" w:rsidRDefault="005C2446" w:rsidP="0078349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Fatigué, je m’ [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endormai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endormus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endormis] rapidement.</w:t>
      </w:r>
    </w:p>
    <w:p w14:paraId="3DA4592F" w14:textId="77777777" w:rsidR="005C2446" w:rsidRDefault="005C2446" w:rsidP="0078349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Malgré le retard du train, vous [fut / fûmes / fûtes] les premiers sur place.</w:t>
      </w:r>
    </w:p>
    <w:p w14:paraId="64FE2DD9" w14:textId="77777777" w:rsidR="005C2446" w:rsidRPr="005672A3" w:rsidRDefault="005C2446" w:rsidP="0078349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Enfin, tu [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pouvus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pus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puvus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>] ouvrir la porte.</w:t>
      </w:r>
    </w:p>
    <w:p w14:paraId="0631CC81" w14:textId="77777777" w:rsidR="0078349B" w:rsidRDefault="0078349B" w:rsidP="0078349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F7F2F34" w14:textId="77777777" w:rsidR="0078349B" w:rsidRPr="005C2446" w:rsidRDefault="0078349B" w:rsidP="0078349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 w:rsidR="005C2446"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conjugue les verbes à la première personne du singulier et du pluriel, comme dans l’exemple</w:t>
      </w:r>
      <w:r w:rsidR="005C2446"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0D42BC87" w14:textId="77777777" w:rsidR="005C2446" w:rsidRDefault="005C2446" w:rsidP="005C244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 :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grandir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je grandis / nous grandîmes</w:t>
      </w:r>
    </w:p>
    <w:p w14:paraId="54474A54" w14:textId="77777777" w:rsidR="00AD273F" w:rsidRDefault="00AD273F" w:rsidP="005C244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être - perdre - rougir - avoir - mettre - freiner - dire - vouloir</w:t>
      </w:r>
    </w:p>
    <w:p w14:paraId="4DFB56B3" w14:textId="77777777" w:rsidR="00AD273F" w:rsidRDefault="00AD273F" w:rsidP="005C244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E39F73B" w14:textId="77777777" w:rsidR="00AD273F" w:rsidRDefault="00AD273F" w:rsidP="005C244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0CE62FB" w14:textId="77777777" w:rsidR="00AD273F" w:rsidRDefault="00AD273F" w:rsidP="005C244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8B81B24" w14:textId="77777777" w:rsidR="00AD273F" w:rsidRDefault="00AD273F" w:rsidP="005C244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69F5F364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B872FD4" w14:textId="77777777" w:rsidR="00AD273F" w:rsidRPr="00C11C74" w:rsidRDefault="00AD273F" w:rsidP="00AD273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</w:p>
    <w:p w14:paraId="2C428C18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005316A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phrase en choisissant la bonne forme du verbe, parmi les trois propositions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324567EE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Soudain, mon père [compris / comprit / comprirent] l’énigme.</w:t>
      </w:r>
    </w:p>
    <w:p w14:paraId="2BB0E6AF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Les voisins [descendirent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descendurent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descendèrent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>] les escaliers.</w:t>
      </w:r>
    </w:p>
    <w:p w14:paraId="3C8E9D84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Hier soir, nous [eûtes / eûmes / eurent] très froid.</w:t>
      </w:r>
    </w:p>
    <w:p w14:paraId="463DB7E8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Fatigué, je m’ [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endormai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endormus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endormis] rapidement.</w:t>
      </w:r>
    </w:p>
    <w:p w14:paraId="48C508C9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Malgré le retard du train, vous [fut / fûmes / fûtes] les premiers sur place.</w:t>
      </w:r>
    </w:p>
    <w:p w14:paraId="49EEE820" w14:textId="77777777" w:rsidR="00AD273F" w:rsidRPr="005672A3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Enfin, tu [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pouvus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pus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puvus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>] ouvrir la porte.</w:t>
      </w:r>
    </w:p>
    <w:p w14:paraId="6D4BFD0C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737A501" w14:textId="77777777" w:rsidR="00AD273F" w:rsidRPr="005C2446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conjugue les verbes à la première personne du singulier et du pluriel, comme dans l’exemple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4CC1E3B7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 :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grandir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je grandis / nous grandîmes</w:t>
      </w:r>
    </w:p>
    <w:p w14:paraId="4549C0D7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être - perdre - rougir - avoir - mettre - freiner - dire - vouloir</w:t>
      </w:r>
    </w:p>
    <w:p w14:paraId="3977DE62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69B2D1E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A1EB7BB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77B66FD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742ABA85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6426C84" w14:textId="77777777" w:rsidR="00AD273F" w:rsidRPr="00C11C74" w:rsidRDefault="00AD273F" w:rsidP="00AD273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</w:p>
    <w:p w14:paraId="5D49C284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1B8357D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phrase en choisissant la bonne forme du verbe, parmi les trois propositions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42E9000F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Soudain, mon père [compris / comprit / comprirent] l’énigme.</w:t>
      </w:r>
    </w:p>
    <w:p w14:paraId="7FB41ED4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Les voisins [descendirent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descendurent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descendèrent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>] les escaliers.</w:t>
      </w:r>
    </w:p>
    <w:p w14:paraId="3C0FB3FC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Hier soir, nous [eûtes / eûmes / eurent] très froid.</w:t>
      </w:r>
    </w:p>
    <w:p w14:paraId="4178A5E2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Fatigué, je m’ [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endormai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endormus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endormis] rapidement.</w:t>
      </w:r>
    </w:p>
    <w:p w14:paraId="4C80B90D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Malgré le retard du train, vous [fut / fûmes / fûtes] les premiers sur place.</w:t>
      </w:r>
    </w:p>
    <w:p w14:paraId="0147FB6C" w14:textId="77777777" w:rsidR="00AD273F" w:rsidRPr="005672A3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Enfin, tu [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pouvus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pus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puvus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>] ouvrir la porte.</w:t>
      </w:r>
    </w:p>
    <w:p w14:paraId="41850D97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8672BE8" w14:textId="77777777" w:rsidR="00AD273F" w:rsidRPr="005C2446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conjugue les verbes à la première personne du singulier et du pluriel, comme dans l’exemple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190C1E41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 :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grandir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je grandis / nous grandîmes</w:t>
      </w:r>
    </w:p>
    <w:p w14:paraId="00F15538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être - perdre - rougir - avoir - mettre - freiner - dire - vouloir</w:t>
      </w:r>
    </w:p>
    <w:p w14:paraId="455F0243" w14:textId="77777777" w:rsidR="00AD273F" w:rsidRDefault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68E691AA" w14:textId="77777777" w:rsidR="00AD273F" w:rsidRPr="00C11C74" w:rsidRDefault="00AD273F" w:rsidP="00AD273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D1D68AA" wp14:editId="7C452FF9">
            <wp:simplePos x="0" y="0"/>
            <wp:positionH relativeFrom="margin">
              <wp:align>right</wp:align>
            </wp:positionH>
            <wp:positionV relativeFrom="margin">
              <wp:posOffset>2501</wp:posOffset>
            </wp:positionV>
            <wp:extent cx="1065530" cy="720090"/>
            <wp:effectExtent l="0" t="0" r="127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</w:p>
    <w:p w14:paraId="706F1D71" w14:textId="77777777"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1C96D76" w14:textId="77777777" w:rsidR="00AD273F" w:rsidRDefault="00AD273F" w:rsidP="00AD273F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Pour chaque phrase choisis et surligne la bonne forme </w:t>
      </w:r>
    </w:p>
    <w:p w14:paraId="577939FB" w14:textId="77777777" w:rsidR="00AD273F" w:rsidRP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b/>
          <w:sz w:val="28"/>
          <w:szCs w:val="24"/>
          <w:lang w:eastAsia="fr-FR"/>
        </w:rPr>
        <w:t>du verbe.</w:t>
      </w:r>
    </w:p>
    <w:p w14:paraId="60B24499" w14:textId="77777777" w:rsidR="00AD273F" w:rsidRP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Soudain, mon père [compris / comprit / comprirent] l’énigme.</w:t>
      </w:r>
    </w:p>
    <w:p w14:paraId="31FE896F" w14:textId="77777777" w:rsidR="00AD273F" w:rsidRP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 xml:space="preserve">Les voisins [descendirent / </w:t>
      </w:r>
      <w:proofErr w:type="spellStart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descendurent</w:t>
      </w:r>
      <w:proofErr w:type="spellEnd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 xml:space="preserve"> / </w:t>
      </w:r>
      <w:proofErr w:type="spellStart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descendèrent</w:t>
      </w:r>
      <w:proofErr w:type="spellEnd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] les escaliers.</w:t>
      </w:r>
    </w:p>
    <w:p w14:paraId="0CEB37BA" w14:textId="77777777" w:rsidR="00AD273F" w:rsidRP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Hier soir, nous [eûtes / eûmes / eurent] très froid.</w:t>
      </w:r>
      <w:r w:rsidRPr="00AD273F">
        <w:rPr>
          <w:rFonts w:ascii="Verdana" w:hAnsi="Verdana"/>
          <w:noProof/>
          <w:sz w:val="24"/>
        </w:rPr>
        <w:t xml:space="preserve"> </w:t>
      </w:r>
    </w:p>
    <w:p w14:paraId="36C58A3A" w14:textId="77777777" w:rsidR="00AD273F" w:rsidRP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Fatigué, je m’ [</w:t>
      </w:r>
      <w:proofErr w:type="spellStart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endormai</w:t>
      </w:r>
      <w:proofErr w:type="spellEnd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 xml:space="preserve"> / </w:t>
      </w:r>
      <w:proofErr w:type="spellStart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endormus</w:t>
      </w:r>
      <w:proofErr w:type="spellEnd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 xml:space="preserve"> / endormis] rapidement.</w:t>
      </w:r>
    </w:p>
    <w:p w14:paraId="53549AA0" w14:textId="77777777" w:rsidR="00AD273F" w:rsidRP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Malgré le retard du train, vous [fut / fûmes / fûtes] les premiers sur place.</w:t>
      </w:r>
    </w:p>
    <w:p w14:paraId="6FBCD7DF" w14:textId="77777777" w:rsidR="00AD273F" w:rsidRP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Enfin, tu [</w:t>
      </w:r>
      <w:proofErr w:type="spellStart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pouvus</w:t>
      </w:r>
      <w:proofErr w:type="spellEnd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 xml:space="preserve"> / pus / </w:t>
      </w:r>
      <w:proofErr w:type="spellStart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puvus</w:t>
      </w:r>
      <w:proofErr w:type="spellEnd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] ouvrir la porte.</w:t>
      </w:r>
    </w:p>
    <w:p w14:paraId="3AB2677E" w14:textId="77777777" w:rsidR="00AD273F" w:rsidRP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14:paraId="693932C0" w14:textId="77777777" w:rsidR="00AD273F" w:rsidRP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2 -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AD273F">
        <w:rPr>
          <w:rFonts w:ascii="Verdana" w:eastAsia="Times New Roman" w:hAnsi="Verdana" w:cs="Calibri"/>
          <w:b/>
          <w:sz w:val="28"/>
          <w:szCs w:val="24"/>
          <w:lang w:eastAsia="fr-FR"/>
        </w:rPr>
        <w:t>onjugue les verbes à la première personne du singulier et du pluriel, comme dans l’exemple.</w:t>
      </w:r>
    </w:p>
    <w:p w14:paraId="525CD1C1" w14:textId="77777777" w:rsidR="00AD273F" w:rsidRP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i/>
          <w:sz w:val="28"/>
          <w:szCs w:val="24"/>
          <w:u w:val="single"/>
          <w:lang w:eastAsia="fr-FR"/>
        </w:rPr>
        <w:t>Ex</w:t>
      </w:r>
      <w:r w:rsidRPr="00AD273F">
        <w:rPr>
          <w:rFonts w:ascii="Verdana" w:eastAsia="Times New Roman" w:hAnsi="Verdana" w:cs="Calibri"/>
          <w:i/>
          <w:sz w:val="28"/>
          <w:szCs w:val="24"/>
          <w:lang w:eastAsia="fr-FR"/>
        </w:rPr>
        <w:t> :</w:t>
      </w:r>
      <w:r w:rsidRPr="00AD273F">
        <w:rPr>
          <w:rFonts w:ascii="Verdana" w:eastAsia="Times New Roman" w:hAnsi="Verdana" w:cs="Calibri"/>
          <w:i/>
          <w:sz w:val="28"/>
          <w:szCs w:val="24"/>
          <w:lang w:eastAsia="fr-FR"/>
        </w:rPr>
        <w:tab/>
        <w:t xml:space="preserve">grandir </w:t>
      </w:r>
      <w:r w:rsidRPr="00AD273F">
        <w:rPr>
          <w:rFonts w:ascii="Verdana" w:eastAsia="Times New Roman" w:hAnsi="Verdana" w:cs="Calibri"/>
          <w:i/>
          <w:sz w:val="28"/>
          <w:szCs w:val="24"/>
          <w:lang w:eastAsia="fr-FR"/>
        </w:rPr>
        <w:sym w:font="Wingdings 3" w:char="F022"/>
      </w:r>
      <w:r w:rsidRPr="00AD273F">
        <w:rPr>
          <w:rFonts w:ascii="Verdana" w:eastAsia="Times New Roman" w:hAnsi="Verdana" w:cs="Calibri"/>
          <w:i/>
          <w:sz w:val="28"/>
          <w:szCs w:val="24"/>
          <w:lang w:eastAsia="fr-FR"/>
        </w:rPr>
        <w:t xml:space="preserve"> je grandis / nous grandîmes</w:t>
      </w:r>
    </w:p>
    <w:p w14:paraId="4DE7C96E" w14:textId="77777777" w:rsid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 xml:space="preserve">être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>je ..................................... / nous .....................................</w:t>
      </w:r>
    </w:p>
    <w:p w14:paraId="50276584" w14:textId="77777777" w:rsid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perdre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>je ..................................... / nous .....................................</w:t>
      </w:r>
    </w:p>
    <w:p w14:paraId="126E49A7" w14:textId="77777777" w:rsid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rougir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>je ..................................... / nous .....................................</w:t>
      </w:r>
    </w:p>
    <w:p w14:paraId="2C0C5732" w14:textId="77777777" w:rsid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avoir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>je ..................................... / nous .....................................</w:t>
      </w:r>
    </w:p>
    <w:p w14:paraId="7079F699" w14:textId="77777777" w:rsid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mettre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>je ..................................... / nous .....................................</w:t>
      </w:r>
    </w:p>
    <w:p w14:paraId="11F638D5" w14:textId="77777777" w:rsid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freiner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>je ..................................... / nous .....................................</w:t>
      </w:r>
    </w:p>
    <w:p w14:paraId="2DEEF090" w14:textId="77777777" w:rsid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dire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>je ..................................... / nous .....................................</w:t>
      </w:r>
    </w:p>
    <w:p w14:paraId="428F8C18" w14:textId="77777777" w:rsidR="00857AC9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vouloir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>je ..................................... / nous .....................................</w:t>
      </w:r>
    </w:p>
    <w:p w14:paraId="17FE4F03" w14:textId="77777777" w:rsidR="00857AC9" w:rsidRDefault="00857AC9">
      <w:pPr>
        <w:spacing w:after="0" w:line="24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br w:type="page"/>
      </w:r>
    </w:p>
    <w:p w14:paraId="640D9216" w14:textId="0E891151" w:rsidR="00BD561B" w:rsidRPr="00C11C74" w:rsidRDefault="00BD561B" w:rsidP="00BD561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 </w:t>
      </w:r>
      <w:r w:rsidRPr="00BD561B">
        <w:rPr>
          <w:rFonts w:ascii="Maiandra GD" w:eastAsia="Times New Roman" w:hAnsi="Maiandra GD" w:cs="Calibri"/>
          <w:b/>
          <w:iCs/>
          <w:color w:val="FF0000"/>
          <w:sz w:val="32"/>
          <w:szCs w:val="32"/>
          <w:lang w:eastAsia="fr-FR"/>
        </w:rPr>
        <w:t>Corrigé</w:t>
      </w:r>
    </w:p>
    <w:p w14:paraId="77AA50B9" w14:textId="77777777" w:rsidR="00BD561B" w:rsidRDefault="00BD561B" w:rsidP="00BD561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BE7B746" w14:textId="77777777" w:rsidR="00BD561B" w:rsidRDefault="00BD561B" w:rsidP="00BD561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phrase en choisissant la bonne forme du verbe, parmi les trois propositions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636EF230" w14:textId="52871B6B" w:rsidR="00BD561B" w:rsidRDefault="00BD561B" w:rsidP="00BD561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Soudain, mon père </w:t>
      </w:r>
      <w:r w:rsidRPr="00BD561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comprit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l’énigme.</w:t>
      </w:r>
    </w:p>
    <w:p w14:paraId="324DFBA6" w14:textId="7206B8D1" w:rsidR="00BD561B" w:rsidRDefault="00BD561B" w:rsidP="00BD561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Les voisins </w:t>
      </w:r>
      <w:r w:rsidRPr="00BD561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descendirent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les escaliers.</w:t>
      </w:r>
    </w:p>
    <w:p w14:paraId="74BBCB78" w14:textId="6A69879C" w:rsidR="00BD561B" w:rsidRDefault="00BD561B" w:rsidP="00BD561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Hier soir, nous </w:t>
      </w:r>
      <w:r w:rsidRPr="00BD561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eûmes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très froid.</w:t>
      </w:r>
    </w:p>
    <w:p w14:paraId="6379B553" w14:textId="477733A5" w:rsidR="00BD561B" w:rsidRDefault="00BD561B" w:rsidP="00BD561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Fatigué, je m’</w:t>
      </w:r>
      <w:r w:rsidRPr="00BD561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endormis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rapidement.</w:t>
      </w:r>
    </w:p>
    <w:p w14:paraId="4F2E1F5F" w14:textId="5BBC22E4" w:rsidR="00BD561B" w:rsidRDefault="00BD561B" w:rsidP="00BD561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Malgré le retard du train, vous </w:t>
      </w:r>
      <w:r w:rsidRPr="00BD561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fûtes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les premiers sur place.</w:t>
      </w:r>
    </w:p>
    <w:p w14:paraId="377660C5" w14:textId="41D9DE51" w:rsidR="00BD561B" w:rsidRPr="005672A3" w:rsidRDefault="00BD561B" w:rsidP="00BD561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Enfin, tu </w:t>
      </w:r>
      <w:r w:rsidRPr="00BD561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pus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ouvrir la porte.</w:t>
      </w:r>
    </w:p>
    <w:p w14:paraId="536B3690" w14:textId="77777777" w:rsidR="00BD561B" w:rsidRDefault="00BD561B" w:rsidP="00BD561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31919B6" w14:textId="77777777" w:rsidR="00BD561B" w:rsidRPr="005C2446" w:rsidRDefault="00BD561B" w:rsidP="00BD561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conjugue les verbes à la première personne du singulier et du pluriel, comme dans l’exemple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04FC4E70" w14:textId="77777777" w:rsidR="00BD561B" w:rsidRDefault="00BD561B" w:rsidP="00BD561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 :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grandir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je grandis / nous grandîmes</w:t>
      </w:r>
    </w:p>
    <w:p w14:paraId="7B6120FE" w14:textId="6DDC6AE2" w:rsidR="00BD561B" w:rsidRDefault="00BD561B" w:rsidP="00BD561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être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BD561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je fus / nous fûmes</w:t>
      </w:r>
    </w:p>
    <w:p w14:paraId="52D0A828" w14:textId="62AA6691" w:rsidR="00BD561B" w:rsidRDefault="00BD561B" w:rsidP="00BD561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perdre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BD561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je perdis / nous perdîmes</w:t>
      </w:r>
    </w:p>
    <w:p w14:paraId="729DC58D" w14:textId="7C34785C" w:rsidR="00BD561B" w:rsidRDefault="00BD561B" w:rsidP="00BD561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rougir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BD561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je rougis / nous rougîmes</w:t>
      </w:r>
    </w:p>
    <w:p w14:paraId="540C1F9B" w14:textId="437192A2" w:rsidR="00BD561B" w:rsidRDefault="00BD561B" w:rsidP="00BD561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avoir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BD561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j’eus / nous eûmes</w:t>
      </w:r>
    </w:p>
    <w:p w14:paraId="68D8AABD" w14:textId="689E88C6" w:rsidR="00BD561B" w:rsidRPr="00BD561B" w:rsidRDefault="00BD561B" w:rsidP="00BD561B">
      <w:pPr>
        <w:spacing w:after="0" w:line="240" w:lineRule="auto"/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mettre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BD561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je mis / nous mîmes</w:t>
      </w:r>
    </w:p>
    <w:p w14:paraId="7449885C" w14:textId="14F3ABC5" w:rsidR="00BD561B" w:rsidRDefault="00BD561B" w:rsidP="00BD561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freiner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BD561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je freinai / nous freinâmes</w:t>
      </w:r>
    </w:p>
    <w:p w14:paraId="3EFCBB3E" w14:textId="52D4BD8A" w:rsidR="00BD561B" w:rsidRDefault="00BD561B" w:rsidP="00BD561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dire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BD561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je dis / nous dîmes</w:t>
      </w:r>
    </w:p>
    <w:p w14:paraId="1EE576DC" w14:textId="69A54861" w:rsidR="00BD561B" w:rsidRDefault="00BD561B" w:rsidP="00BD561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vouloir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BD561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je voulus / nous voulûmes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</w:p>
    <w:p w14:paraId="1229D4D9" w14:textId="623B7ADE" w:rsidR="00857AC9" w:rsidRPr="00C11C74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</w:t>
      </w:r>
    </w:p>
    <w:p w14:paraId="69D7497E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32B5D9D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phrase en remplaçant le pronom par le pronom proposé, comme dans l’exemple.</w:t>
      </w:r>
    </w:p>
    <w:p w14:paraId="31B306A9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Il fit une passe à son copain. (Nous)</w:t>
      </w:r>
    </w:p>
    <w:p w14:paraId="3C1344D5" w14:textId="77777777" w:rsidR="00857AC9" w:rsidRPr="00857AC9" w:rsidRDefault="00857AC9" w:rsidP="00857AC9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Nous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fîmes une passe à notre copain.</w:t>
      </w:r>
    </w:p>
    <w:p w14:paraId="4A447C24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Je courus pour le voir de près. (Ils)</w:t>
      </w:r>
    </w:p>
    <w:p w14:paraId="405B45F9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Il me promit de revenir bientôt. (Vous)</w:t>
      </w:r>
    </w:p>
    <w:p w14:paraId="08983395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Nous fûmes très surpris par cette nouvelle. (Elle)</w:t>
      </w:r>
    </w:p>
    <w:p w14:paraId="51FF919A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Ils comprirent tout de suite. (Tu)</w:t>
      </w:r>
    </w:p>
    <w:p w14:paraId="54819CCE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Nous parûmes très fatigués. (Vous)</w:t>
      </w:r>
    </w:p>
    <w:p w14:paraId="0B697F34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J’ouvris la porte pour l’accueillir. (Nous)</w:t>
      </w:r>
    </w:p>
    <w:p w14:paraId="6941A4BC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Tu pris ton sac à dos. (Elles)</w:t>
      </w:r>
    </w:p>
    <w:p w14:paraId="1659BF01" w14:textId="77777777" w:rsidR="00857AC9" w:rsidRPr="005672A3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Vous eûtes soudain très froid. (Je)</w:t>
      </w:r>
    </w:p>
    <w:p w14:paraId="0C0142C3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76AEB90" w14:textId="77777777" w:rsidR="00AD273F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croire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tenir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savoir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venir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simple de l’indicatif.</w:t>
      </w:r>
    </w:p>
    <w:p w14:paraId="4BDBBA0B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77D23D1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6D3F161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BDFD1A8" w14:textId="77777777" w:rsidR="00857AC9" w:rsidRPr="00C11C74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</w:t>
      </w:r>
    </w:p>
    <w:p w14:paraId="447AF572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C26E0F8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phrase en remplaçant le pronom par le pronom proposé, comme dans l’exemple.</w:t>
      </w:r>
    </w:p>
    <w:p w14:paraId="3A9159AB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Il fit une passe à son copain. (Nous)</w:t>
      </w:r>
    </w:p>
    <w:p w14:paraId="7529CB36" w14:textId="77777777" w:rsidR="00857AC9" w:rsidRPr="00857AC9" w:rsidRDefault="00857AC9" w:rsidP="00857AC9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Nous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fîmes une passe à notre copain.</w:t>
      </w:r>
    </w:p>
    <w:p w14:paraId="5F65CB81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Je courus pour le voir de près. (Ils)</w:t>
      </w:r>
    </w:p>
    <w:p w14:paraId="5F3CFB7D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Il me promit de revenir bientôt. (Vous)</w:t>
      </w:r>
    </w:p>
    <w:p w14:paraId="4188CC44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Nous fûmes très surpris par cette nouvelle. (Elle)</w:t>
      </w:r>
    </w:p>
    <w:p w14:paraId="38112F16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Ils comprirent tout de suite. (Tu)</w:t>
      </w:r>
    </w:p>
    <w:p w14:paraId="0648256E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Nous parûmes très fatigués. (Vous)</w:t>
      </w:r>
    </w:p>
    <w:p w14:paraId="18D0968D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J’ouvris la porte pour l’accueillir. (Nous)</w:t>
      </w:r>
    </w:p>
    <w:p w14:paraId="152C4B6F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Tu pris ton sac à dos. (Elles)</w:t>
      </w:r>
    </w:p>
    <w:p w14:paraId="5F569B3E" w14:textId="77777777" w:rsidR="00857AC9" w:rsidRPr="005672A3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Vous eûtes soudain très froid. (Je)</w:t>
      </w:r>
    </w:p>
    <w:p w14:paraId="188E8306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E454D6E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croire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tenir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savoir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venir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simple de l’indicatif.</w:t>
      </w:r>
    </w:p>
    <w:p w14:paraId="33B83D0B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E0A9ECC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87ABCBF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7A7AD8C" w14:textId="77777777" w:rsidR="00857AC9" w:rsidRPr="00C11C74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</w:t>
      </w:r>
    </w:p>
    <w:p w14:paraId="56B9BC9C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E8583F7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phrase en remplaçant le pronom par le pronom proposé, comme dans l’exemple.</w:t>
      </w:r>
    </w:p>
    <w:p w14:paraId="532465A8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Il fit une passe à son copain. (Nous)</w:t>
      </w:r>
    </w:p>
    <w:p w14:paraId="365CD073" w14:textId="77777777" w:rsidR="00857AC9" w:rsidRPr="00857AC9" w:rsidRDefault="00857AC9" w:rsidP="00857AC9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Nous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fîmes une passe à notre copain.</w:t>
      </w:r>
    </w:p>
    <w:p w14:paraId="21B58D44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Je courus pour le voir de près. (Ils)</w:t>
      </w:r>
    </w:p>
    <w:p w14:paraId="4CF93A1A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Il me promit de revenir bientôt. (Vous)</w:t>
      </w:r>
    </w:p>
    <w:p w14:paraId="1036CD77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Nous fûmes très surpris par cette nouvelle. (Elle)</w:t>
      </w:r>
    </w:p>
    <w:p w14:paraId="217515CA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Ils comprirent tout de suite. (Tu)</w:t>
      </w:r>
    </w:p>
    <w:p w14:paraId="23D1ABC5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Nous parûmes très fatigués. (Vous)</w:t>
      </w:r>
    </w:p>
    <w:p w14:paraId="3DB75FAF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J’ouvris la porte pour l’accueillir. (Nous)</w:t>
      </w:r>
    </w:p>
    <w:p w14:paraId="3EDEA27A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Tu pris ton sac à dos. (Elles)</w:t>
      </w:r>
    </w:p>
    <w:p w14:paraId="7E0BFD5B" w14:textId="77777777" w:rsidR="00857AC9" w:rsidRPr="005672A3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Vous eûtes soudain très froid. (Je)</w:t>
      </w:r>
    </w:p>
    <w:p w14:paraId="2D038080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7A656C76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croire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tenir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savoir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venir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simple de l’indicatif.</w:t>
      </w:r>
    </w:p>
    <w:p w14:paraId="1FFEF364" w14:textId="77777777" w:rsidR="00857AC9" w:rsidRDefault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</w:p>
    <w:p w14:paraId="12CBF502" w14:textId="77777777" w:rsidR="00857AC9" w:rsidRPr="00C11C74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54E6B15" wp14:editId="2C6EAF6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</w:t>
      </w:r>
    </w:p>
    <w:p w14:paraId="3583119D" w14:textId="77777777"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0477D3F" w14:textId="77777777" w:rsidR="00857AC9" w:rsidRDefault="00857AC9" w:rsidP="00857AC9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Remplace</w:t>
      </w:r>
      <w:r w:rsidRPr="00857AC9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le pronom par le pronom proposé, comme </w:t>
      </w:r>
    </w:p>
    <w:p w14:paraId="519C78C2" w14:textId="77777777" w:rsidR="00857AC9" w:rsidRPr="00857AC9" w:rsidRDefault="00857AC9" w:rsidP="00857AC9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b/>
          <w:sz w:val="28"/>
          <w:szCs w:val="24"/>
          <w:lang w:eastAsia="fr-FR"/>
        </w:rPr>
        <w:t>dans l’exemple.</w:t>
      </w:r>
    </w:p>
    <w:p w14:paraId="7AD17E05" w14:textId="77777777" w:rsidR="00857AC9" w:rsidRPr="00857AC9" w:rsidRDefault="00857AC9" w:rsidP="00857AC9">
      <w:pPr>
        <w:spacing w:after="0" w:line="240" w:lineRule="auto"/>
        <w:rPr>
          <w:rFonts w:ascii="Verdana" w:eastAsia="Times New Roman" w:hAnsi="Verdana" w:cs="Calibri"/>
          <w:i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i/>
          <w:sz w:val="28"/>
          <w:szCs w:val="24"/>
          <w:u w:val="single"/>
          <w:lang w:eastAsia="fr-FR"/>
        </w:rPr>
        <w:t>Ex</w:t>
      </w:r>
      <w:r w:rsidRPr="00857AC9">
        <w:rPr>
          <w:rFonts w:ascii="Verdana" w:eastAsia="Times New Roman" w:hAnsi="Verdana" w:cs="Calibri"/>
          <w:i/>
          <w:sz w:val="28"/>
          <w:szCs w:val="24"/>
          <w:lang w:eastAsia="fr-FR"/>
        </w:rPr>
        <w:t xml:space="preserve"> : </w:t>
      </w:r>
      <w:r w:rsidRPr="00857AC9">
        <w:rPr>
          <w:rFonts w:ascii="Verdana" w:eastAsia="Times New Roman" w:hAnsi="Verdana" w:cs="Calibri"/>
          <w:i/>
          <w:sz w:val="28"/>
          <w:szCs w:val="24"/>
          <w:lang w:eastAsia="fr-FR"/>
        </w:rPr>
        <w:tab/>
        <w:t>Il fit une passe à son copain. (Nous)</w:t>
      </w:r>
    </w:p>
    <w:p w14:paraId="51DC8259" w14:textId="77777777" w:rsidR="00857AC9" w:rsidRDefault="00857AC9" w:rsidP="00857AC9">
      <w:pPr>
        <w:spacing w:after="0" w:line="240" w:lineRule="auto"/>
        <w:rPr>
          <w:rFonts w:ascii="Verdana" w:eastAsia="Times New Roman" w:hAnsi="Verdana" w:cs="Calibri"/>
          <w:i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i/>
          <w:sz w:val="28"/>
          <w:szCs w:val="24"/>
          <w:lang w:eastAsia="fr-FR"/>
        </w:rPr>
        <w:tab/>
      </w:r>
      <w:r w:rsidRPr="00857AC9">
        <w:rPr>
          <w:rFonts w:ascii="Verdana" w:eastAsia="Times New Roman" w:hAnsi="Verdana" w:cs="Calibri"/>
          <w:i/>
          <w:sz w:val="28"/>
          <w:szCs w:val="24"/>
          <w:lang w:eastAsia="fr-FR"/>
        </w:rPr>
        <w:sym w:font="Wingdings 3" w:char="F022"/>
      </w:r>
      <w:r w:rsidRPr="00857AC9">
        <w:rPr>
          <w:rFonts w:ascii="Verdana" w:eastAsia="Times New Roman" w:hAnsi="Verdana" w:cs="Calibri"/>
          <w:i/>
          <w:sz w:val="28"/>
          <w:szCs w:val="24"/>
          <w:lang w:eastAsia="fr-FR"/>
        </w:rPr>
        <w:t xml:space="preserve"> </w:t>
      </w:r>
      <w:r w:rsidRPr="00857AC9">
        <w:rPr>
          <w:rFonts w:ascii="Verdana" w:eastAsia="Times New Roman" w:hAnsi="Verdana" w:cs="Calibri"/>
          <w:i/>
          <w:sz w:val="28"/>
          <w:szCs w:val="24"/>
          <w:u w:val="single"/>
          <w:lang w:eastAsia="fr-FR"/>
        </w:rPr>
        <w:t>Nous</w:t>
      </w:r>
      <w:r w:rsidRPr="00857AC9">
        <w:rPr>
          <w:rFonts w:ascii="Verdana" w:eastAsia="Times New Roman" w:hAnsi="Verdana" w:cs="Calibri"/>
          <w:i/>
          <w:sz w:val="28"/>
          <w:szCs w:val="24"/>
          <w:lang w:eastAsia="fr-FR"/>
        </w:rPr>
        <w:t xml:space="preserve"> fîmes une passe à notre copain.</w:t>
      </w:r>
    </w:p>
    <w:p w14:paraId="138165FA" w14:textId="77777777" w:rsidR="00857AC9" w:rsidRPr="00857AC9" w:rsidRDefault="00857AC9" w:rsidP="00857AC9">
      <w:pPr>
        <w:spacing w:after="0" w:line="240" w:lineRule="auto"/>
        <w:rPr>
          <w:rFonts w:ascii="Verdana" w:eastAsia="Times New Roman" w:hAnsi="Verdana" w:cs="Calibri"/>
          <w:i/>
          <w:sz w:val="28"/>
          <w:szCs w:val="24"/>
          <w:lang w:eastAsia="fr-FR"/>
        </w:rPr>
      </w:pPr>
    </w:p>
    <w:p w14:paraId="6631F2E5" w14:textId="77777777" w:rsid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- Je courus pour le voir de près.</w:t>
      </w:r>
    </w:p>
    <w:p w14:paraId="25403B8C" w14:textId="77777777" w:rsidR="00857AC9" w:rsidRP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Ils ........................... pour le voir de plus près</w:t>
      </w:r>
    </w:p>
    <w:p w14:paraId="2C39231B" w14:textId="77777777" w:rsid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- Il me promit de revenir bientôt.</w:t>
      </w:r>
    </w:p>
    <w:p w14:paraId="270493F5" w14:textId="77777777" w:rsidR="00857AC9" w:rsidRP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Vous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me .............................. de revenir bientôt.</w:t>
      </w:r>
    </w:p>
    <w:p w14:paraId="75ACECFA" w14:textId="77777777" w:rsid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- Nous fûmes très surpris par cette nouvelle.</w:t>
      </w:r>
    </w:p>
    <w:p w14:paraId="060C1DE6" w14:textId="77777777" w:rsidR="00857AC9" w:rsidRP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Elle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 très surprise par cette nouvelle.</w:t>
      </w:r>
    </w:p>
    <w:p w14:paraId="19E3A366" w14:textId="77777777" w:rsid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- Ils comprirent tout de suite.</w:t>
      </w:r>
    </w:p>
    <w:p w14:paraId="4D00454A" w14:textId="77777777" w:rsidR="00857AC9" w:rsidRP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Tu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 tout de suite.</w:t>
      </w:r>
    </w:p>
    <w:p w14:paraId="1E6EFB6E" w14:textId="77777777" w:rsid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- Nous parûmes très fatigués.</w:t>
      </w:r>
    </w:p>
    <w:p w14:paraId="22B072BF" w14:textId="77777777" w:rsidR="00857AC9" w:rsidRP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Vous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 très fatigués.</w:t>
      </w:r>
    </w:p>
    <w:p w14:paraId="662EBD4F" w14:textId="77777777" w:rsid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- J’ouvris la porte pour l’accueillir.</w:t>
      </w:r>
    </w:p>
    <w:p w14:paraId="2A217B2F" w14:textId="77777777" w:rsidR="00857AC9" w:rsidRP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Nous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 la porte pour l’accueillir.</w:t>
      </w:r>
    </w:p>
    <w:p w14:paraId="617F7ABC" w14:textId="77777777" w:rsid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- Tu pris ton sac à dos.</w:t>
      </w:r>
    </w:p>
    <w:p w14:paraId="72947521" w14:textId="77777777" w:rsidR="00857AC9" w:rsidRP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Elles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 leur sac à do</w:t>
      </w:r>
      <w:r w:rsidR="008D443A">
        <w:rPr>
          <w:rFonts w:ascii="Verdana" w:eastAsia="Times New Roman" w:hAnsi="Verdana" w:cs="Calibri"/>
          <w:sz w:val="28"/>
          <w:szCs w:val="24"/>
          <w:lang w:eastAsia="fr-FR"/>
        </w:rPr>
        <w:t>s.</w:t>
      </w:r>
    </w:p>
    <w:p w14:paraId="445E7656" w14:textId="77777777" w:rsidR="008D443A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- Vous eûtes soudain très froid.</w:t>
      </w:r>
    </w:p>
    <w:p w14:paraId="76EEAB1D" w14:textId="77777777" w:rsidR="00857AC9" w:rsidRPr="00857AC9" w:rsidRDefault="008D443A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="00857AC9" w:rsidRPr="00857AC9">
        <w:rPr>
          <w:rFonts w:ascii="Verdana" w:eastAsia="Times New Roman" w:hAnsi="Verdana" w:cs="Calibri"/>
          <w:sz w:val="28"/>
          <w:szCs w:val="24"/>
          <w:lang w:eastAsia="fr-FR"/>
        </w:rPr>
        <w:t>J</w:t>
      </w:r>
      <w:r>
        <w:rPr>
          <w:rFonts w:ascii="Verdana" w:eastAsia="Times New Roman" w:hAnsi="Verdana" w:cs="Calibri"/>
          <w:sz w:val="28"/>
          <w:szCs w:val="24"/>
          <w:lang w:eastAsia="fr-FR"/>
        </w:rPr>
        <w:t>’.............................. soudain très froid.</w:t>
      </w:r>
    </w:p>
    <w:p w14:paraId="3D276AA0" w14:textId="77777777" w:rsidR="00857AC9" w:rsidRPr="00857AC9" w:rsidRDefault="00857AC9" w:rsidP="00857AC9">
      <w:pPr>
        <w:spacing w:after="0" w:line="24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14:paraId="2C3255F7" w14:textId="77777777" w:rsidR="00857AC9" w:rsidRDefault="00857AC9" w:rsidP="00857AC9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2 - </w:t>
      </w:r>
      <w:r w:rsidR="008D443A"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857AC9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onjugue les verbes </w:t>
      </w:r>
      <w:r w:rsidRPr="00857AC9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croire</w:t>
      </w:r>
      <w:r w:rsidRPr="00857AC9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, </w:t>
      </w:r>
      <w:r w:rsidRPr="00857AC9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tenir</w:t>
      </w:r>
      <w:r w:rsidRPr="00857AC9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, </w:t>
      </w:r>
      <w:r w:rsidRPr="00857AC9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savoir</w:t>
      </w:r>
      <w:r w:rsidRPr="00857AC9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et </w:t>
      </w:r>
      <w:r w:rsidRPr="00857AC9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venir</w:t>
      </w:r>
      <w:r w:rsidRPr="00857AC9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au passé simple de l’indicatif.</w:t>
      </w:r>
    </w:p>
    <w:tbl>
      <w:tblPr>
        <w:tblStyle w:val="Grilledutableau"/>
        <w:tblW w:w="11198" w:type="dxa"/>
        <w:jc w:val="center"/>
        <w:tblLook w:val="04A0" w:firstRow="1" w:lastRow="0" w:firstColumn="1" w:lastColumn="0" w:noHBand="0" w:noVBand="1"/>
      </w:tblPr>
      <w:tblGrid>
        <w:gridCol w:w="2869"/>
        <w:gridCol w:w="2824"/>
        <w:gridCol w:w="2882"/>
        <w:gridCol w:w="2623"/>
      </w:tblGrid>
      <w:tr w:rsidR="008D443A" w:rsidRPr="00547D21" w14:paraId="63F8EEBF" w14:textId="77777777" w:rsidTr="008D443A">
        <w:trPr>
          <w:trHeight w:val="227"/>
          <w:jc w:val="center"/>
        </w:trPr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8B668" w14:textId="77777777" w:rsidR="008D443A" w:rsidRPr="00547D21" w:rsidRDefault="008D443A" w:rsidP="008D443A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croire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A66CF" w14:textId="77777777" w:rsidR="008D443A" w:rsidRPr="00547D21" w:rsidRDefault="008D443A" w:rsidP="008D443A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tenir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6E16C" w14:textId="77777777" w:rsidR="008D443A" w:rsidRPr="00547D21" w:rsidRDefault="008D443A" w:rsidP="008D443A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savoir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2DE59" w14:textId="77777777" w:rsidR="008D443A" w:rsidRDefault="008D443A" w:rsidP="008D443A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venir</w:t>
            </w:r>
          </w:p>
        </w:tc>
      </w:tr>
      <w:tr w:rsidR="008D443A" w:rsidRPr="00547D21" w14:paraId="28F0450E" w14:textId="77777777" w:rsidTr="0021071B">
        <w:trPr>
          <w:trHeight w:val="624"/>
          <w:jc w:val="center"/>
        </w:trPr>
        <w:tc>
          <w:tcPr>
            <w:tcW w:w="2869" w:type="dxa"/>
            <w:tcBorders>
              <w:bottom w:val="dashed" w:sz="4" w:space="0" w:color="auto"/>
            </w:tcBorders>
            <w:vAlign w:val="center"/>
          </w:tcPr>
          <w:p w14:paraId="5FEBFD3C" w14:textId="77777777"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 xml:space="preserve">je </w:t>
            </w:r>
            <w:r w:rsidRPr="008D443A">
              <w:rPr>
                <w:rFonts w:ascii="Verdana" w:hAnsi="Verdana"/>
                <w:sz w:val="28"/>
                <w:szCs w:val="28"/>
              </w:rPr>
              <w:t>crus</w:t>
            </w:r>
          </w:p>
        </w:tc>
        <w:tc>
          <w:tcPr>
            <w:tcW w:w="2824" w:type="dxa"/>
            <w:tcBorders>
              <w:bottom w:val="dashed" w:sz="4" w:space="0" w:color="auto"/>
            </w:tcBorders>
            <w:vAlign w:val="center"/>
          </w:tcPr>
          <w:p w14:paraId="7B5EDD8E" w14:textId="77777777"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 xml:space="preserve">je </w:t>
            </w:r>
            <w:r w:rsidRPr="008D443A">
              <w:rPr>
                <w:rFonts w:ascii="Verdana" w:hAnsi="Verdana"/>
                <w:sz w:val="28"/>
                <w:szCs w:val="28"/>
              </w:rPr>
              <w:t>tins</w:t>
            </w:r>
          </w:p>
        </w:tc>
        <w:tc>
          <w:tcPr>
            <w:tcW w:w="2882" w:type="dxa"/>
            <w:tcBorders>
              <w:bottom w:val="dashed" w:sz="4" w:space="0" w:color="auto"/>
            </w:tcBorders>
            <w:vAlign w:val="center"/>
          </w:tcPr>
          <w:p w14:paraId="01668CF9" w14:textId="77777777"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 xml:space="preserve">je </w:t>
            </w:r>
            <w:r w:rsidRPr="008D443A">
              <w:rPr>
                <w:rFonts w:ascii="Verdana" w:hAnsi="Verdana"/>
                <w:sz w:val="28"/>
                <w:szCs w:val="28"/>
              </w:rPr>
              <w:t>sus</w:t>
            </w:r>
          </w:p>
        </w:tc>
        <w:tc>
          <w:tcPr>
            <w:tcW w:w="2623" w:type="dxa"/>
            <w:tcBorders>
              <w:bottom w:val="dashed" w:sz="4" w:space="0" w:color="auto"/>
            </w:tcBorders>
            <w:vAlign w:val="center"/>
          </w:tcPr>
          <w:p w14:paraId="563ACDA6" w14:textId="77777777"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 xml:space="preserve">je </w:t>
            </w:r>
            <w:r w:rsidRPr="008D443A">
              <w:rPr>
                <w:rFonts w:ascii="Verdana" w:hAnsi="Verdana"/>
                <w:sz w:val="28"/>
                <w:szCs w:val="28"/>
              </w:rPr>
              <w:t>vins</w:t>
            </w:r>
          </w:p>
        </w:tc>
      </w:tr>
      <w:tr w:rsidR="008D443A" w:rsidRPr="00547D21" w14:paraId="5F09A85A" w14:textId="77777777" w:rsidTr="0021071B">
        <w:trPr>
          <w:trHeight w:val="624"/>
          <w:jc w:val="center"/>
        </w:trPr>
        <w:tc>
          <w:tcPr>
            <w:tcW w:w="2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95F0AC" w14:textId="77777777"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  <w:tc>
          <w:tcPr>
            <w:tcW w:w="28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3EAE02" w14:textId="77777777"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  <w:tc>
          <w:tcPr>
            <w:tcW w:w="2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A64D0F" w14:textId="77777777"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  <w:tc>
          <w:tcPr>
            <w:tcW w:w="26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E6F31E" w14:textId="77777777"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</w:tr>
      <w:tr w:rsidR="008D443A" w:rsidRPr="00547D21" w14:paraId="7FFC9116" w14:textId="77777777" w:rsidTr="0021071B">
        <w:trPr>
          <w:trHeight w:val="624"/>
          <w:jc w:val="center"/>
        </w:trPr>
        <w:tc>
          <w:tcPr>
            <w:tcW w:w="2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8C7876" w14:textId="77777777"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  <w:tc>
          <w:tcPr>
            <w:tcW w:w="28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F612B1" w14:textId="77777777"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  <w:tc>
          <w:tcPr>
            <w:tcW w:w="2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38099C" w14:textId="77777777"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  <w:tc>
          <w:tcPr>
            <w:tcW w:w="26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D58283" w14:textId="77777777"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</w:tr>
      <w:tr w:rsidR="008D443A" w:rsidRPr="00547D21" w14:paraId="07E0426C" w14:textId="77777777" w:rsidTr="0021071B">
        <w:trPr>
          <w:trHeight w:val="624"/>
          <w:jc w:val="center"/>
        </w:trPr>
        <w:tc>
          <w:tcPr>
            <w:tcW w:w="2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56ED5C" w14:textId="77777777"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  <w:tc>
          <w:tcPr>
            <w:tcW w:w="28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DC9957" w14:textId="77777777"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  <w:tc>
          <w:tcPr>
            <w:tcW w:w="2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F3A447" w14:textId="77777777"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  <w:tc>
          <w:tcPr>
            <w:tcW w:w="26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F2136E" w14:textId="77777777"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</w:tr>
      <w:tr w:rsidR="008D443A" w14:paraId="6AE664C5" w14:textId="77777777" w:rsidTr="0021071B">
        <w:trPr>
          <w:trHeight w:val="624"/>
          <w:jc w:val="center"/>
        </w:trPr>
        <w:tc>
          <w:tcPr>
            <w:tcW w:w="2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60EC72" w14:textId="77777777" w:rsidR="008D443A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  <w:tc>
          <w:tcPr>
            <w:tcW w:w="28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5BA8A2" w14:textId="77777777" w:rsidR="008D443A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  <w:tc>
          <w:tcPr>
            <w:tcW w:w="2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6112CF" w14:textId="77777777" w:rsidR="008D443A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  <w:tc>
          <w:tcPr>
            <w:tcW w:w="26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1B85BC" w14:textId="77777777" w:rsidR="008D443A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</w:tr>
      <w:tr w:rsidR="008D443A" w14:paraId="1C030CF4" w14:textId="77777777" w:rsidTr="0021071B">
        <w:trPr>
          <w:trHeight w:val="624"/>
          <w:jc w:val="center"/>
        </w:trPr>
        <w:tc>
          <w:tcPr>
            <w:tcW w:w="2869" w:type="dxa"/>
            <w:tcBorders>
              <w:top w:val="dashed" w:sz="4" w:space="0" w:color="auto"/>
            </w:tcBorders>
            <w:vAlign w:val="center"/>
          </w:tcPr>
          <w:p w14:paraId="23B4D3ED" w14:textId="77777777" w:rsidR="008D443A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  <w:tc>
          <w:tcPr>
            <w:tcW w:w="2824" w:type="dxa"/>
            <w:tcBorders>
              <w:top w:val="dashed" w:sz="4" w:space="0" w:color="auto"/>
            </w:tcBorders>
            <w:vAlign w:val="center"/>
          </w:tcPr>
          <w:p w14:paraId="6B32F666" w14:textId="77777777" w:rsidR="008D443A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  <w:tc>
          <w:tcPr>
            <w:tcW w:w="2882" w:type="dxa"/>
            <w:tcBorders>
              <w:top w:val="dashed" w:sz="4" w:space="0" w:color="auto"/>
            </w:tcBorders>
            <w:vAlign w:val="center"/>
          </w:tcPr>
          <w:p w14:paraId="1D2395F3" w14:textId="77777777" w:rsidR="008D443A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  <w:tc>
          <w:tcPr>
            <w:tcW w:w="2623" w:type="dxa"/>
            <w:tcBorders>
              <w:top w:val="dashed" w:sz="4" w:space="0" w:color="auto"/>
            </w:tcBorders>
            <w:vAlign w:val="center"/>
          </w:tcPr>
          <w:p w14:paraId="793C5E85" w14:textId="77777777" w:rsidR="008D443A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</w:tr>
    </w:tbl>
    <w:p w14:paraId="3C14B133" w14:textId="77777777" w:rsidR="00B00F6E" w:rsidRDefault="00B00F6E" w:rsidP="00857AC9">
      <w:pPr>
        <w:spacing w:after="0" w:line="24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14:paraId="00DED317" w14:textId="77777777" w:rsidR="00B00F6E" w:rsidRDefault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</w:p>
    <w:p w14:paraId="47061B03" w14:textId="0703D761" w:rsidR="00C2094F" w:rsidRPr="00C11C74" w:rsidRDefault="00C2094F" w:rsidP="00C2094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 </w:t>
      </w:r>
      <w:r w:rsidRPr="00C2094F">
        <w:rPr>
          <w:rFonts w:ascii="Maiandra GD" w:eastAsia="Times New Roman" w:hAnsi="Maiandra GD" w:cs="Calibri"/>
          <w:b/>
          <w:iCs/>
          <w:color w:val="FF0000"/>
          <w:sz w:val="32"/>
          <w:szCs w:val="32"/>
          <w:lang w:eastAsia="fr-FR"/>
        </w:rPr>
        <w:t>Corrigé</w:t>
      </w:r>
    </w:p>
    <w:p w14:paraId="50472824" w14:textId="77777777" w:rsidR="00C2094F" w:rsidRDefault="00C2094F" w:rsidP="00C2094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4DBD60D" w14:textId="77777777" w:rsidR="00C2094F" w:rsidRDefault="00C2094F" w:rsidP="00C2094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phrase en remplaçant le pronom par le pronom proposé, comme dans l’exemple.</w:t>
      </w:r>
    </w:p>
    <w:p w14:paraId="10AF9CEC" w14:textId="77777777" w:rsidR="00C2094F" w:rsidRDefault="00C2094F" w:rsidP="00C2094F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Il fit une passe à son copain. (Nous)</w:t>
      </w:r>
    </w:p>
    <w:p w14:paraId="3C23C84D" w14:textId="77777777" w:rsidR="00C2094F" w:rsidRPr="00857AC9" w:rsidRDefault="00C2094F" w:rsidP="00C2094F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Nous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fîmes une passe à notre copain.</w:t>
      </w:r>
    </w:p>
    <w:p w14:paraId="43C7FF26" w14:textId="3ACE87E3" w:rsidR="00C2094F" w:rsidRDefault="00C2094F" w:rsidP="00C2094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Je courus pour le voir de près. (Ils)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Ils </w:t>
      </w:r>
      <w:r w:rsidRPr="00C2094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coururent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pour le voir de près.</w:t>
      </w:r>
    </w:p>
    <w:p w14:paraId="6A943217" w14:textId="51713165" w:rsidR="00C2094F" w:rsidRDefault="00C2094F" w:rsidP="00C2094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Il me promit de revenir bientôt. (Vous)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Vous me </w:t>
      </w:r>
      <w:r w:rsidRPr="00C2094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promîtes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de revenir bientôt.</w:t>
      </w:r>
    </w:p>
    <w:p w14:paraId="52527BAA" w14:textId="4CE69D7A" w:rsidR="00C2094F" w:rsidRDefault="00C2094F" w:rsidP="00C2094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Nous fûmes très surpris par cette nouvelle. (Elle)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Elle </w:t>
      </w:r>
      <w:r w:rsidRPr="00C2094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fut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très surprise par cette nouvelle.</w:t>
      </w:r>
    </w:p>
    <w:p w14:paraId="415F0465" w14:textId="48BF4DD2" w:rsidR="00C2094F" w:rsidRDefault="00C2094F" w:rsidP="00C2094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Ils comprirent tout de suite. (Tu)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Tu </w:t>
      </w:r>
      <w:r w:rsidRPr="00C2094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compris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tout de suite.</w:t>
      </w:r>
    </w:p>
    <w:p w14:paraId="75387626" w14:textId="6D9E4221" w:rsidR="00C2094F" w:rsidRDefault="00C2094F" w:rsidP="00C2094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Nous parûmes très fatigués. (Vous)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Vous </w:t>
      </w:r>
      <w:r w:rsidRPr="00C2094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parûtes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très fatigués.</w:t>
      </w:r>
    </w:p>
    <w:p w14:paraId="12197962" w14:textId="16E9814D" w:rsidR="00C2094F" w:rsidRDefault="00C2094F" w:rsidP="00C2094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J’ouvris la porte pour l’accueillir. (Nous)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Nous </w:t>
      </w:r>
      <w:r w:rsidRPr="00C2094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ouvrîmes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la porte pour l’accueillir.</w:t>
      </w:r>
    </w:p>
    <w:p w14:paraId="76525587" w14:textId="2C94D957" w:rsidR="00C2094F" w:rsidRDefault="00C2094F" w:rsidP="00C2094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Tu pris ton sac à dos. (Elles)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Elles </w:t>
      </w:r>
      <w:r w:rsidRPr="00C2094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prirent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leur sac à dos.</w:t>
      </w:r>
    </w:p>
    <w:p w14:paraId="4FA80D55" w14:textId="225FBE2C" w:rsidR="00C2094F" w:rsidRPr="005672A3" w:rsidRDefault="00C2094F" w:rsidP="00C2094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Vous eûtes soudain très froid. (Je)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" w:char="F0F0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J’</w:t>
      </w:r>
      <w:r w:rsidRPr="00C2094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eus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soudain très froid.</w:t>
      </w:r>
    </w:p>
    <w:p w14:paraId="7D14684A" w14:textId="77777777" w:rsidR="00C2094F" w:rsidRDefault="00C2094F" w:rsidP="00C2094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34D22B1" w14:textId="77777777" w:rsidR="00C2094F" w:rsidRDefault="00C2094F" w:rsidP="00C2094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croire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tenir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savoir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venir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simple de l’indicatif.</w:t>
      </w:r>
    </w:p>
    <w:p w14:paraId="5138B2D5" w14:textId="1388B1E5" w:rsidR="00C2094F" w:rsidRPr="00C2094F" w:rsidRDefault="00C2094F" w:rsidP="00C2094F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</w:pP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croire</w:t>
      </w: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ten</w:t>
      </w:r>
      <w:r w:rsidRPr="00D96B64"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ir</w:t>
      </w: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savoir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venir</w:t>
      </w:r>
    </w:p>
    <w:p w14:paraId="07318553" w14:textId="7E1D672B" w:rsidR="00C2094F" w:rsidRDefault="00C2094F" w:rsidP="00C2094F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t>je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crus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tins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sus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vins</w:t>
      </w:r>
    </w:p>
    <w:p w14:paraId="11D482DE" w14:textId="490BD9AD" w:rsidR="00C2094F" w:rsidRDefault="00C2094F" w:rsidP="00C2094F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>tu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crus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tins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sus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vins</w:t>
      </w:r>
    </w:p>
    <w:p w14:paraId="20AD3D97" w14:textId="66AAA1D4" w:rsidR="00C2094F" w:rsidRDefault="00C2094F" w:rsidP="00C2094F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>il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crut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tint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sut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vint</w:t>
      </w:r>
    </w:p>
    <w:p w14:paraId="31209383" w14:textId="3B0F3601" w:rsidR="00C2094F" w:rsidRDefault="00C2094F" w:rsidP="00C2094F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crûmes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tînmes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sûmes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vînmes</w:t>
      </w:r>
    </w:p>
    <w:p w14:paraId="49C7D145" w14:textId="5197A518" w:rsidR="00C2094F" w:rsidRPr="00D96B64" w:rsidRDefault="00C2094F" w:rsidP="00C2094F">
      <w:pPr>
        <w:spacing w:after="0" w:line="240" w:lineRule="auto"/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crûtes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tîntes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sûtes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tîntes</w:t>
      </w:r>
    </w:p>
    <w:p w14:paraId="2B0A5907" w14:textId="41A576AA" w:rsidR="00C2094F" w:rsidRDefault="00C2094F" w:rsidP="00C2094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>ils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crurent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tinrent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surent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tinrent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</w:p>
    <w:p w14:paraId="7F54B97F" w14:textId="1FAC2B6B" w:rsidR="00B00F6E" w:rsidRPr="00C11C74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5</w:t>
      </w:r>
    </w:p>
    <w:p w14:paraId="705D3A6A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4396F4DC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les phrases en conjuguant le verbe proposé au passé simple.</w:t>
      </w:r>
    </w:p>
    <w:p w14:paraId="113C7B9C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Inquiet, le policier (prévenir) ses collègues.</w:t>
      </w:r>
    </w:p>
    <w:p w14:paraId="585EC16C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Comme toujours, Sacha et son frère (promettre) de donner des nouvelles.</w:t>
      </w:r>
    </w:p>
    <w:p w14:paraId="462F3D73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J’(avoir) beaucoup de mal à trouver son adresse.</w:t>
      </w:r>
    </w:p>
    <w:p w14:paraId="1D55503A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Nous (être) très surpris de ne pas le voir.</w:t>
      </w:r>
    </w:p>
    <w:p w14:paraId="6CF386AD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Après une hésitation, vous lui (dire) la vérité.</w:t>
      </w:r>
    </w:p>
    <w:p w14:paraId="5582913C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Dès la sonnerie, elles (descendre) en courant pour le voir.</w:t>
      </w:r>
    </w:p>
    <w:p w14:paraId="0D0A8457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Je me (retenir) de le gronder.</w:t>
      </w:r>
    </w:p>
    <w:p w14:paraId="6783B367" w14:textId="77777777" w:rsidR="00B00F6E" w:rsidRP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Il (savoir) tout de suite qu’il s’était trompé.</w:t>
      </w:r>
    </w:p>
    <w:p w14:paraId="4286604B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828E9F9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Sur ton cahier, conjugue les verbes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manger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revenir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admettre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plaire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simple.</w:t>
      </w:r>
    </w:p>
    <w:p w14:paraId="14A4CF4D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1B16849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DFA6B8B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6AFCA815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9C91FBE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3D3AE71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AD7E69D" w14:textId="77777777" w:rsidR="00B00F6E" w:rsidRPr="00C11C74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5</w:t>
      </w:r>
    </w:p>
    <w:p w14:paraId="27B6EC67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F97FD51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les phrases en conjuguant le verbe proposé au passé simple.</w:t>
      </w:r>
    </w:p>
    <w:p w14:paraId="74DDD45B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Inquiet, le policier (prévenir) ses collègues.</w:t>
      </w:r>
    </w:p>
    <w:p w14:paraId="7D288F48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Comme toujours, Sacha et son frère (promettre) de donner des nouvelles.</w:t>
      </w:r>
    </w:p>
    <w:p w14:paraId="180DB079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J’(avoir) beaucoup de mal à trouver son adresse.</w:t>
      </w:r>
    </w:p>
    <w:p w14:paraId="6037DA69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Nous (être) très surpris de ne pas le voir.</w:t>
      </w:r>
    </w:p>
    <w:p w14:paraId="59C2E0C9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Après une hésitation, vous lui (dire) la vérité.</w:t>
      </w:r>
    </w:p>
    <w:p w14:paraId="2436556A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Dès la sonnerie, elles (descendre) en courant pour le voir.</w:t>
      </w:r>
    </w:p>
    <w:p w14:paraId="5377878B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Je me (retenir) de le gronder.</w:t>
      </w:r>
    </w:p>
    <w:p w14:paraId="2B97B6A4" w14:textId="77777777" w:rsidR="00B00F6E" w:rsidRP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Il (savoir) tout de suite qu’il s’était trompé.</w:t>
      </w:r>
    </w:p>
    <w:p w14:paraId="76466E91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70CAB56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Sur ton cahier, conjugue les verbes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manger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revenir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admettre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plaire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simple.</w:t>
      </w:r>
    </w:p>
    <w:p w14:paraId="0C15C30F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9E8CE7F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346B2E2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A494C49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9007199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112D5B3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A9CE2B6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FB219D1" w14:textId="77777777" w:rsidR="00B00F6E" w:rsidRPr="00C11C74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5</w:t>
      </w:r>
    </w:p>
    <w:p w14:paraId="3E951528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8597C24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les phrases en conjuguant le verbe proposé au passé simple.</w:t>
      </w:r>
    </w:p>
    <w:p w14:paraId="1BFC5E67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Inquiet, le policier (prévenir) ses collègues.</w:t>
      </w:r>
    </w:p>
    <w:p w14:paraId="3BBE497E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Comme toujours, Sacha et son frère (promettre) de donner des nouvelles.</w:t>
      </w:r>
    </w:p>
    <w:p w14:paraId="0E1649D5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J’(avoir) beaucoup de mal à trouver son adresse.</w:t>
      </w:r>
    </w:p>
    <w:p w14:paraId="081B28CE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Nous (être) très surpris de ne pas le voir.</w:t>
      </w:r>
    </w:p>
    <w:p w14:paraId="14F911B3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Après une hésitation, vous lui (dire) la vérité.</w:t>
      </w:r>
    </w:p>
    <w:p w14:paraId="3228AF9C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Dès la sonnerie, elles (descendre) en courant pour le voir.</w:t>
      </w:r>
    </w:p>
    <w:p w14:paraId="5DE5B442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Je me (retenir) de le gronder.</w:t>
      </w:r>
    </w:p>
    <w:p w14:paraId="504137D8" w14:textId="77777777" w:rsidR="00B00F6E" w:rsidRP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Il (savoir) tout de suite qu’il s’était trompé.</w:t>
      </w:r>
    </w:p>
    <w:p w14:paraId="71083A93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63BC02D3" w14:textId="77777777" w:rsidR="00B00F6E" w:rsidRP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Sur ton cahier, conjugue les verbes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manger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revenir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admettre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plaire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simple.</w:t>
      </w:r>
      <w:r w:rsidRPr="00B00F6E"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3EC5485F" w14:textId="77777777" w:rsidR="00B00F6E" w:rsidRPr="00C11C74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D4C447C" wp14:editId="61EC0DC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5</w:t>
      </w:r>
    </w:p>
    <w:p w14:paraId="317637AF" w14:textId="77777777"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F42FFE1" w14:textId="77777777" w:rsidR="00B00F6E" w:rsidRPr="00B00F6E" w:rsidRDefault="00B00F6E" w:rsidP="00B00F6E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B00F6E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B00F6E">
        <w:rPr>
          <w:rFonts w:ascii="Verdana" w:eastAsia="Times New Roman" w:hAnsi="Verdana" w:cs="Calibri"/>
          <w:b/>
          <w:sz w:val="28"/>
          <w:szCs w:val="24"/>
          <w:lang w:eastAsia="fr-FR"/>
        </w:rPr>
        <w:t>onjugu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e</w:t>
      </w:r>
      <w:r w:rsidRPr="00B00F6E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le verbe proposé au passé simple.</w:t>
      </w:r>
      <w:r w:rsidRPr="00B00F6E">
        <w:rPr>
          <w:noProof/>
        </w:rPr>
        <w:t xml:space="preserve"> </w:t>
      </w:r>
    </w:p>
    <w:p w14:paraId="685F2344" w14:textId="77777777" w:rsidR="00B00F6E" w:rsidRPr="00B00F6E" w:rsidRDefault="00B00F6E" w:rsidP="00B00F6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 xml:space="preserve">Inquiet, le policier (prévenir)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............................................... </w:t>
      </w: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>ses collègues.</w:t>
      </w:r>
    </w:p>
    <w:p w14:paraId="24D8E150" w14:textId="77777777" w:rsidR="00B00F6E" w:rsidRPr="00B00F6E" w:rsidRDefault="00B00F6E" w:rsidP="00B00F6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 xml:space="preserve">Comme toujours, Sacha et son frère (promettre)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............................................... </w:t>
      </w: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>de donner des nouvelles.</w:t>
      </w:r>
    </w:p>
    <w:p w14:paraId="2F488C56" w14:textId="77777777" w:rsidR="00B00F6E" w:rsidRPr="00B00F6E" w:rsidRDefault="00B00F6E" w:rsidP="00B00F6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 xml:space="preserve">J’(avoir)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............................................... </w:t>
      </w: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>beaucoup de mal à trouver son adresse.</w:t>
      </w:r>
    </w:p>
    <w:p w14:paraId="0D3C83A8" w14:textId="77777777" w:rsidR="00B00F6E" w:rsidRPr="00B00F6E" w:rsidRDefault="00B00F6E" w:rsidP="00B00F6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 xml:space="preserve">Nous (être)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............................................... </w:t>
      </w: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>très surpris de ne pas le voir.</w:t>
      </w:r>
    </w:p>
    <w:p w14:paraId="65937149" w14:textId="77777777" w:rsidR="00B00F6E" w:rsidRPr="00B00F6E" w:rsidRDefault="00B00F6E" w:rsidP="00B00F6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 xml:space="preserve">Après une hésitation, vous lui (dire)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............................................... </w:t>
      </w: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>la vérité.</w:t>
      </w:r>
    </w:p>
    <w:p w14:paraId="646DF2A1" w14:textId="77777777" w:rsidR="00B00F6E" w:rsidRPr="00B00F6E" w:rsidRDefault="00B00F6E" w:rsidP="00B00F6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 xml:space="preserve">Dès la sonnerie, elles (descendre)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............................................... </w:t>
      </w: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>en courant pour le voir.</w:t>
      </w:r>
    </w:p>
    <w:p w14:paraId="69020704" w14:textId="77777777" w:rsidR="00B00F6E" w:rsidRPr="00B00F6E" w:rsidRDefault="00B00F6E" w:rsidP="00B00F6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 xml:space="preserve">Je me (retenir)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............................................... </w:t>
      </w: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>de le gronder.</w:t>
      </w:r>
    </w:p>
    <w:p w14:paraId="0DD42050" w14:textId="77777777" w:rsidR="00B00F6E" w:rsidRPr="00B00F6E" w:rsidRDefault="00B00F6E" w:rsidP="00B00F6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 xml:space="preserve">Il (savoir)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............................................... </w:t>
      </w: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>tout de suite qu’il s’était trompé.</w:t>
      </w:r>
    </w:p>
    <w:p w14:paraId="1DE85A35" w14:textId="77777777" w:rsidR="00B00F6E" w:rsidRPr="00B00F6E" w:rsidRDefault="00B00F6E" w:rsidP="00B00F6E">
      <w:pPr>
        <w:spacing w:after="0" w:line="24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14:paraId="75D95F1E" w14:textId="77777777" w:rsidR="008D443A" w:rsidRDefault="00B00F6E" w:rsidP="00B00F6E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B00F6E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2 - Sur ton cahier, conjugue les verbes </w:t>
      </w:r>
      <w:r w:rsidRPr="00B00F6E">
        <w:rPr>
          <w:rFonts w:ascii="Verdana" w:eastAsia="Times New Roman" w:hAnsi="Verdana" w:cs="Calibri"/>
          <w:i/>
          <w:sz w:val="28"/>
          <w:szCs w:val="24"/>
          <w:u w:val="single"/>
          <w:lang w:eastAsia="fr-FR"/>
        </w:rPr>
        <w:t>manger</w:t>
      </w:r>
      <w:r w:rsidRPr="00B00F6E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, </w:t>
      </w:r>
      <w:r w:rsidRPr="00B00F6E">
        <w:rPr>
          <w:rFonts w:ascii="Verdana" w:eastAsia="Times New Roman" w:hAnsi="Verdana" w:cs="Calibri"/>
          <w:i/>
          <w:sz w:val="28"/>
          <w:szCs w:val="24"/>
          <w:u w:val="single"/>
          <w:lang w:eastAsia="fr-FR"/>
        </w:rPr>
        <w:t>revenir</w:t>
      </w:r>
      <w:r w:rsidRPr="00B00F6E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, </w:t>
      </w:r>
      <w:r w:rsidRPr="00B00F6E">
        <w:rPr>
          <w:rFonts w:ascii="Verdana" w:eastAsia="Times New Roman" w:hAnsi="Verdana" w:cs="Calibri"/>
          <w:i/>
          <w:sz w:val="28"/>
          <w:szCs w:val="24"/>
          <w:u w:val="single"/>
          <w:lang w:eastAsia="fr-FR"/>
        </w:rPr>
        <w:t>admettre</w:t>
      </w:r>
      <w:r w:rsidRPr="00B00F6E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et </w:t>
      </w:r>
      <w:r w:rsidRPr="00B00F6E">
        <w:rPr>
          <w:rFonts w:ascii="Verdana" w:eastAsia="Times New Roman" w:hAnsi="Verdana" w:cs="Calibri"/>
          <w:i/>
          <w:sz w:val="28"/>
          <w:szCs w:val="24"/>
          <w:u w:val="single"/>
          <w:lang w:eastAsia="fr-FR"/>
        </w:rPr>
        <w:t>plaire</w:t>
      </w:r>
      <w:r w:rsidRPr="00B00F6E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au passé simple.</w:t>
      </w:r>
    </w:p>
    <w:p w14:paraId="2F23071F" w14:textId="77777777" w:rsidR="00B00F6E" w:rsidRDefault="00B00F6E" w:rsidP="00B00F6E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</w:p>
    <w:tbl>
      <w:tblPr>
        <w:tblStyle w:val="Grilledutableau"/>
        <w:tblW w:w="11198" w:type="dxa"/>
        <w:jc w:val="center"/>
        <w:tblLook w:val="04A0" w:firstRow="1" w:lastRow="0" w:firstColumn="1" w:lastColumn="0" w:noHBand="0" w:noVBand="1"/>
      </w:tblPr>
      <w:tblGrid>
        <w:gridCol w:w="2869"/>
        <w:gridCol w:w="2824"/>
        <w:gridCol w:w="2882"/>
        <w:gridCol w:w="2623"/>
      </w:tblGrid>
      <w:tr w:rsidR="00B00F6E" w:rsidRPr="00547D21" w14:paraId="1A8E0454" w14:textId="77777777" w:rsidTr="0021071B">
        <w:trPr>
          <w:trHeight w:val="227"/>
          <w:jc w:val="center"/>
        </w:trPr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5089A" w14:textId="77777777" w:rsidR="00B00F6E" w:rsidRPr="00547D21" w:rsidRDefault="00B00F6E" w:rsidP="0021071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manger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7DBB5" w14:textId="77777777" w:rsidR="00B00F6E" w:rsidRPr="00547D21" w:rsidRDefault="00B00F6E" w:rsidP="0021071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revenir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467A0" w14:textId="77777777" w:rsidR="00B00F6E" w:rsidRPr="00547D21" w:rsidRDefault="00B00F6E" w:rsidP="0021071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admettre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839CC" w14:textId="77777777" w:rsidR="00B00F6E" w:rsidRDefault="00B00F6E" w:rsidP="0021071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plaire</w:t>
            </w:r>
          </w:p>
        </w:tc>
      </w:tr>
      <w:tr w:rsidR="00B00F6E" w:rsidRPr="00547D21" w14:paraId="62B513B5" w14:textId="77777777" w:rsidTr="0021071B">
        <w:trPr>
          <w:trHeight w:val="624"/>
          <w:jc w:val="center"/>
        </w:trPr>
        <w:tc>
          <w:tcPr>
            <w:tcW w:w="2869" w:type="dxa"/>
            <w:tcBorders>
              <w:bottom w:val="dashed" w:sz="4" w:space="0" w:color="auto"/>
            </w:tcBorders>
            <w:vAlign w:val="center"/>
          </w:tcPr>
          <w:p w14:paraId="5548CD5A" w14:textId="77777777"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 xml:space="preserve">je </w:t>
            </w:r>
            <w:r>
              <w:rPr>
                <w:rFonts w:ascii="Verdana" w:hAnsi="Verdana"/>
                <w:sz w:val="28"/>
                <w:szCs w:val="28"/>
              </w:rPr>
              <w:t>mangeai</w:t>
            </w:r>
          </w:p>
        </w:tc>
        <w:tc>
          <w:tcPr>
            <w:tcW w:w="2824" w:type="dxa"/>
            <w:tcBorders>
              <w:bottom w:val="dashed" w:sz="4" w:space="0" w:color="auto"/>
            </w:tcBorders>
            <w:vAlign w:val="center"/>
          </w:tcPr>
          <w:p w14:paraId="64FAD06E" w14:textId="77777777"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 xml:space="preserve">je </w:t>
            </w:r>
            <w:r>
              <w:rPr>
                <w:rFonts w:ascii="Verdana" w:hAnsi="Verdana"/>
                <w:sz w:val="28"/>
                <w:szCs w:val="28"/>
              </w:rPr>
              <w:t>revins</w:t>
            </w:r>
          </w:p>
        </w:tc>
        <w:tc>
          <w:tcPr>
            <w:tcW w:w="2882" w:type="dxa"/>
            <w:tcBorders>
              <w:bottom w:val="dashed" w:sz="4" w:space="0" w:color="auto"/>
            </w:tcBorders>
            <w:vAlign w:val="center"/>
          </w:tcPr>
          <w:p w14:paraId="051B0AE5" w14:textId="77777777"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j’</w:t>
            </w:r>
            <w:r w:rsidRPr="00B00F6E">
              <w:rPr>
                <w:rFonts w:ascii="Verdana" w:hAnsi="Verdana"/>
                <w:sz w:val="28"/>
                <w:szCs w:val="28"/>
              </w:rPr>
              <w:t>admis</w:t>
            </w:r>
          </w:p>
        </w:tc>
        <w:tc>
          <w:tcPr>
            <w:tcW w:w="2623" w:type="dxa"/>
            <w:tcBorders>
              <w:bottom w:val="dashed" w:sz="4" w:space="0" w:color="auto"/>
            </w:tcBorders>
            <w:vAlign w:val="center"/>
          </w:tcPr>
          <w:p w14:paraId="797D9B20" w14:textId="77777777"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 xml:space="preserve">je </w:t>
            </w:r>
            <w:r>
              <w:rPr>
                <w:rFonts w:ascii="Verdana" w:hAnsi="Verdana"/>
                <w:sz w:val="28"/>
                <w:szCs w:val="28"/>
              </w:rPr>
              <w:t>plus</w:t>
            </w:r>
          </w:p>
        </w:tc>
      </w:tr>
      <w:tr w:rsidR="00B00F6E" w:rsidRPr="00547D21" w14:paraId="70DEA728" w14:textId="77777777" w:rsidTr="0021071B">
        <w:trPr>
          <w:trHeight w:val="624"/>
          <w:jc w:val="center"/>
        </w:trPr>
        <w:tc>
          <w:tcPr>
            <w:tcW w:w="2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C1F4F9" w14:textId="77777777"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  <w:tc>
          <w:tcPr>
            <w:tcW w:w="28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DFD5B7" w14:textId="77777777"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  <w:tc>
          <w:tcPr>
            <w:tcW w:w="2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169E7B" w14:textId="77777777"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  <w:tc>
          <w:tcPr>
            <w:tcW w:w="26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CA95B9" w14:textId="77777777"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</w:tr>
      <w:tr w:rsidR="00B00F6E" w:rsidRPr="00547D21" w14:paraId="35CD209D" w14:textId="77777777" w:rsidTr="0021071B">
        <w:trPr>
          <w:trHeight w:val="624"/>
          <w:jc w:val="center"/>
        </w:trPr>
        <w:tc>
          <w:tcPr>
            <w:tcW w:w="2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BF9847" w14:textId="77777777"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  <w:tc>
          <w:tcPr>
            <w:tcW w:w="28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41A140" w14:textId="77777777"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  <w:tc>
          <w:tcPr>
            <w:tcW w:w="2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D3FCB3" w14:textId="77777777"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  <w:tc>
          <w:tcPr>
            <w:tcW w:w="26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9240CE" w14:textId="77777777"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</w:tr>
      <w:tr w:rsidR="00B00F6E" w:rsidRPr="00547D21" w14:paraId="623C864C" w14:textId="77777777" w:rsidTr="0021071B">
        <w:trPr>
          <w:trHeight w:val="624"/>
          <w:jc w:val="center"/>
        </w:trPr>
        <w:tc>
          <w:tcPr>
            <w:tcW w:w="2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68F197" w14:textId="77777777"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  <w:tc>
          <w:tcPr>
            <w:tcW w:w="28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08FD6D" w14:textId="77777777"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  <w:tc>
          <w:tcPr>
            <w:tcW w:w="2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EF3B0D" w14:textId="77777777"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  <w:tc>
          <w:tcPr>
            <w:tcW w:w="26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B9569C" w14:textId="77777777"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</w:tr>
      <w:tr w:rsidR="00B00F6E" w14:paraId="7402A86F" w14:textId="77777777" w:rsidTr="0021071B">
        <w:trPr>
          <w:trHeight w:val="624"/>
          <w:jc w:val="center"/>
        </w:trPr>
        <w:tc>
          <w:tcPr>
            <w:tcW w:w="2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F8F38A" w14:textId="77777777" w:rsidR="00B00F6E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  <w:tc>
          <w:tcPr>
            <w:tcW w:w="28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A3DE7B" w14:textId="77777777" w:rsidR="00B00F6E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  <w:tc>
          <w:tcPr>
            <w:tcW w:w="2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9AFD5C" w14:textId="77777777" w:rsidR="00B00F6E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  <w:tc>
          <w:tcPr>
            <w:tcW w:w="26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F682C0" w14:textId="77777777" w:rsidR="00B00F6E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</w:tr>
      <w:tr w:rsidR="00B00F6E" w14:paraId="17F97795" w14:textId="77777777" w:rsidTr="0021071B">
        <w:trPr>
          <w:trHeight w:val="624"/>
          <w:jc w:val="center"/>
        </w:trPr>
        <w:tc>
          <w:tcPr>
            <w:tcW w:w="2869" w:type="dxa"/>
            <w:tcBorders>
              <w:top w:val="dashed" w:sz="4" w:space="0" w:color="auto"/>
            </w:tcBorders>
            <w:vAlign w:val="center"/>
          </w:tcPr>
          <w:p w14:paraId="25049C5E" w14:textId="77777777" w:rsidR="00B00F6E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  <w:tc>
          <w:tcPr>
            <w:tcW w:w="2824" w:type="dxa"/>
            <w:tcBorders>
              <w:top w:val="dashed" w:sz="4" w:space="0" w:color="auto"/>
            </w:tcBorders>
            <w:vAlign w:val="center"/>
          </w:tcPr>
          <w:p w14:paraId="3CEF874F" w14:textId="77777777" w:rsidR="00B00F6E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  <w:tc>
          <w:tcPr>
            <w:tcW w:w="2882" w:type="dxa"/>
            <w:tcBorders>
              <w:top w:val="dashed" w:sz="4" w:space="0" w:color="auto"/>
            </w:tcBorders>
            <w:vAlign w:val="center"/>
          </w:tcPr>
          <w:p w14:paraId="4C26AE47" w14:textId="77777777" w:rsidR="00B00F6E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  <w:tc>
          <w:tcPr>
            <w:tcW w:w="2623" w:type="dxa"/>
            <w:tcBorders>
              <w:top w:val="dashed" w:sz="4" w:space="0" w:color="auto"/>
            </w:tcBorders>
            <w:vAlign w:val="center"/>
          </w:tcPr>
          <w:p w14:paraId="02F8A5B3" w14:textId="77777777" w:rsidR="00B00F6E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</w:tr>
    </w:tbl>
    <w:p w14:paraId="586D4168" w14:textId="77777777" w:rsidR="0021071B" w:rsidRDefault="0021071B" w:rsidP="00B00F6E">
      <w:pPr>
        <w:spacing w:after="0" w:line="240" w:lineRule="auto"/>
        <w:rPr>
          <w:rFonts w:ascii="Verdana" w:eastAsia="Times New Roman" w:hAnsi="Verdana" w:cs="Calibri"/>
          <w:sz w:val="32"/>
          <w:szCs w:val="24"/>
          <w:lang w:eastAsia="fr-FR"/>
        </w:rPr>
      </w:pPr>
    </w:p>
    <w:p w14:paraId="72731F0D" w14:textId="402642AE" w:rsidR="009F426C" w:rsidRDefault="009F426C">
      <w:pPr>
        <w:spacing w:after="0" w:line="240" w:lineRule="auto"/>
        <w:rPr>
          <w:rFonts w:ascii="Verdana" w:eastAsia="Times New Roman" w:hAnsi="Verdana" w:cs="Calibri"/>
          <w:sz w:val="32"/>
          <w:szCs w:val="24"/>
          <w:lang w:eastAsia="fr-FR"/>
        </w:rPr>
      </w:pPr>
      <w:r>
        <w:rPr>
          <w:rFonts w:ascii="Verdana" w:eastAsia="Times New Roman" w:hAnsi="Verdana" w:cs="Calibri"/>
          <w:sz w:val="32"/>
          <w:szCs w:val="24"/>
          <w:lang w:eastAsia="fr-FR"/>
        </w:rPr>
        <w:br w:type="page"/>
      </w:r>
    </w:p>
    <w:p w14:paraId="18FC9CB8" w14:textId="1762E8C5" w:rsidR="009F426C" w:rsidRPr="00C11C74" w:rsidRDefault="009F426C" w:rsidP="009F426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5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</w:t>
      </w:r>
      <w:r w:rsidRPr="009F426C">
        <w:rPr>
          <w:rFonts w:ascii="Maiandra GD" w:eastAsia="Times New Roman" w:hAnsi="Maiandra GD" w:cs="Calibri"/>
          <w:b/>
          <w:iCs/>
          <w:color w:val="FF0000"/>
          <w:sz w:val="32"/>
          <w:szCs w:val="32"/>
          <w:lang w:eastAsia="fr-FR"/>
        </w:rPr>
        <w:t>Corrigé</w:t>
      </w:r>
    </w:p>
    <w:p w14:paraId="2E14F458" w14:textId="77777777" w:rsidR="009F426C" w:rsidRDefault="009F426C" w:rsidP="009F426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4EEA1F7" w14:textId="77777777" w:rsidR="009F426C" w:rsidRDefault="009F426C" w:rsidP="009F426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les phrases en conjuguant le verbe proposé au passé simple.</w:t>
      </w:r>
    </w:p>
    <w:p w14:paraId="01C8844F" w14:textId="14FBB93C" w:rsidR="009F426C" w:rsidRDefault="009F426C" w:rsidP="009F426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Inquiet, le policier </w:t>
      </w:r>
      <w:r w:rsidRPr="009F426C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prévint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ses collègues.</w:t>
      </w:r>
    </w:p>
    <w:p w14:paraId="04887CAE" w14:textId="3A7B194A" w:rsidR="009F426C" w:rsidRDefault="009F426C" w:rsidP="009F426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Comme toujours, Sacha et son frère </w:t>
      </w:r>
      <w:r w:rsidRPr="009F426C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prom</w:t>
      </w:r>
      <w:r w:rsidRPr="009F426C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irent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de donner des nouvelles.</w:t>
      </w:r>
    </w:p>
    <w:p w14:paraId="0323D89D" w14:textId="3AB6B3A0" w:rsidR="009F426C" w:rsidRDefault="009F426C" w:rsidP="009F426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J’</w:t>
      </w:r>
      <w:r w:rsidRPr="009F426C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eus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beaucoup de mal à trouver son adresse.</w:t>
      </w:r>
    </w:p>
    <w:p w14:paraId="1139A864" w14:textId="20985921" w:rsidR="009F426C" w:rsidRDefault="009F426C" w:rsidP="009F426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Nous </w:t>
      </w:r>
      <w:r w:rsidRPr="009F426C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fûmes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très surpris de ne pas le voir.</w:t>
      </w:r>
    </w:p>
    <w:p w14:paraId="6BFDB2BD" w14:textId="324BB083" w:rsidR="009F426C" w:rsidRDefault="009F426C" w:rsidP="009F426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Après une hésitation, vous lui </w:t>
      </w:r>
      <w:r w:rsidRPr="009F426C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dîtes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la vérité.</w:t>
      </w:r>
    </w:p>
    <w:p w14:paraId="7EBEDF3E" w14:textId="66D8510B" w:rsidR="009F426C" w:rsidRDefault="009F426C" w:rsidP="009F426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Dès la sonnerie, elles </w:t>
      </w:r>
      <w:r w:rsidRPr="009F426C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descend</w:t>
      </w:r>
      <w:r w:rsidRPr="009F426C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it</w:t>
      </w:r>
      <w:r w:rsidRPr="009F426C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en courant pour le voir.</w:t>
      </w:r>
    </w:p>
    <w:p w14:paraId="7B87572A" w14:textId="72379C41" w:rsidR="009F426C" w:rsidRDefault="009F426C" w:rsidP="009F426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Je me </w:t>
      </w:r>
      <w:r w:rsidRPr="009F426C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ret</w:t>
      </w:r>
      <w:r w:rsidRPr="009F426C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ins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de le gronder.</w:t>
      </w:r>
    </w:p>
    <w:p w14:paraId="1227DA06" w14:textId="6BF1E647" w:rsidR="009F426C" w:rsidRPr="00B00F6E" w:rsidRDefault="009F426C" w:rsidP="009F426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Il </w:t>
      </w:r>
      <w:r w:rsidRPr="009F426C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s</w:t>
      </w:r>
      <w:r w:rsidRPr="009F426C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ut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tout de suite qu’il s’était trompé.</w:t>
      </w:r>
    </w:p>
    <w:p w14:paraId="1DE3E416" w14:textId="77777777" w:rsidR="009F426C" w:rsidRDefault="009F426C" w:rsidP="009F426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6D8DF56" w14:textId="679B092E" w:rsidR="0021071B" w:rsidRDefault="009F426C" w:rsidP="009F426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Sur ton cahier, conjugue les verbes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manger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revenir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admettre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plaire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simple.</w:t>
      </w:r>
    </w:p>
    <w:p w14:paraId="67EEE6B7" w14:textId="68C3D820" w:rsidR="009F426C" w:rsidRPr="00C2094F" w:rsidRDefault="009F426C" w:rsidP="009F426C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</w:pP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manger</w:t>
      </w: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revenir</w:t>
      </w: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admettre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plaire</w:t>
      </w:r>
    </w:p>
    <w:p w14:paraId="5315F1D7" w14:textId="44554ECE" w:rsidR="009F426C" w:rsidRDefault="009F426C" w:rsidP="009F426C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D96B64">
        <w:rPr>
          <w:rFonts w:ascii="Maiandra GD" w:eastAsia="Times New Roman" w:hAnsi="Maiandra GD" w:cs="Calibri"/>
          <w:bCs/>
          <w:sz w:val="24"/>
          <w:szCs w:val="24"/>
          <w:lang w:eastAsia="fr-FR"/>
        </w:rPr>
        <w:t>je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mangeai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revins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admis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plus</w:t>
      </w:r>
    </w:p>
    <w:p w14:paraId="0BEBAC83" w14:textId="1CE1FCC4" w:rsidR="009F426C" w:rsidRDefault="009F426C" w:rsidP="009F426C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>tu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mangeas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revins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admis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plus</w:t>
      </w:r>
    </w:p>
    <w:p w14:paraId="6B45C42D" w14:textId="13C97529" w:rsidR="009F426C" w:rsidRDefault="009F426C" w:rsidP="009F426C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>il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mangea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revint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admit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plut</w:t>
      </w:r>
    </w:p>
    <w:p w14:paraId="6E83E117" w14:textId="320A7276" w:rsidR="009F426C" w:rsidRDefault="009F426C" w:rsidP="009F426C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mangeâmes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revînmes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admîmes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plûmes</w:t>
      </w:r>
    </w:p>
    <w:p w14:paraId="545F1B2D" w14:textId="7C5B8A02" w:rsidR="009F426C" w:rsidRPr="00D96B64" w:rsidRDefault="009F426C" w:rsidP="009F426C">
      <w:pPr>
        <w:spacing w:after="0" w:line="240" w:lineRule="auto"/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mangeâtes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revîntes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admîtes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plûtes</w:t>
      </w:r>
    </w:p>
    <w:p w14:paraId="41BC17EE" w14:textId="564954A0" w:rsidR="009F426C" w:rsidRDefault="009F426C" w:rsidP="009F426C">
      <w:pPr>
        <w:spacing w:after="0" w:line="240" w:lineRule="auto"/>
        <w:rPr>
          <w:rFonts w:ascii="Verdana" w:eastAsia="Times New Roman" w:hAnsi="Verdana" w:cs="Calibri"/>
          <w:sz w:val="32"/>
          <w:szCs w:val="24"/>
          <w:lang w:eastAsia="fr-FR"/>
        </w:rPr>
      </w:pP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>ils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mangèrent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revinrent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admirent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plurent</w:t>
      </w:r>
    </w:p>
    <w:sectPr w:rsidR="009F426C" w:rsidSect="00547D21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DC"/>
    <w:rsid w:val="000C436A"/>
    <w:rsid w:val="000D3061"/>
    <w:rsid w:val="000F5A9E"/>
    <w:rsid w:val="001046DC"/>
    <w:rsid w:val="0013336E"/>
    <w:rsid w:val="001465DE"/>
    <w:rsid w:val="00152E5C"/>
    <w:rsid w:val="001B3F74"/>
    <w:rsid w:val="00204B93"/>
    <w:rsid w:val="002059FC"/>
    <w:rsid w:val="0021071B"/>
    <w:rsid w:val="00262630"/>
    <w:rsid w:val="00272021"/>
    <w:rsid w:val="00276CB0"/>
    <w:rsid w:val="002A1F71"/>
    <w:rsid w:val="00360EC2"/>
    <w:rsid w:val="00375B99"/>
    <w:rsid w:val="003C3740"/>
    <w:rsid w:val="00421D27"/>
    <w:rsid w:val="00426350"/>
    <w:rsid w:val="004A5387"/>
    <w:rsid w:val="00547D21"/>
    <w:rsid w:val="005672A3"/>
    <w:rsid w:val="005B7001"/>
    <w:rsid w:val="005C2446"/>
    <w:rsid w:val="00625C87"/>
    <w:rsid w:val="00640DC6"/>
    <w:rsid w:val="00643013"/>
    <w:rsid w:val="006862FC"/>
    <w:rsid w:val="006F502C"/>
    <w:rsid w:val="00710CF9"/>
    <w:rsid w:val="007410AC"/>
    <w:rsid w:val="00756E8C"/>
    <w:rsid w:val="007802FC"/>
    <w:rsid w:val="0078349B"/>
    <w:rsid w:val="00783583"/>
    <w:rsid w:val="00857AC9"/>
    <w:rsid w:val="008D443A"/>
    <w:rsid w:val="009045B0"/>
    <w:rsid w:val="00913D74"/>
    <w:rsid w:val="009B6E46"/>
    <w:rsid w:val="009F426C"/>
    <w:rsid w:val="00A565AD"/>
    <w:rsid w:val="00A91EF9"/>
    <w:rsid w:val="00AC166E"/>
    <w:rsid w:val="00AD273F"/>
    <w:rsid w:val="00B00F6E"/>
    <w:rsid w:val="00BA6992"/>
    <w:rsid w:val="00BD561B"/>
    <w:rsid w:val="00BE6D5D"/>
    <w:rsid w:val="00C11C74"/>
    <w:rsid w:val="00C2094F"/>
    <w:rsid w:val="00C24B73"/>
    <w:rsid w:val="00C75589"/>
    <w:rsid w:val="00D21982"/>
    <w:rsid w:val="00D279A7"/>
    <w:rsid w:val="00D5011A"/>
    <w:rsid w:val="00D96B64"/>
    <w:rsid w:val="00DC10D3"/>
    <w:rsid w:val="00E155D0"/>
    <w:rsid w:val="00E43359"/>
    <w:rsid w:val="00E54927"/>
    <w:rsid w:val="00E54BBA"/>
    <w:rsid w:val="00EF5322"/>
    <w:rsid w:val="00F16323"/>
    <w:rsid w:val="00F779AA"/>
    <w:rsid w:val="00FB2B78"/>
    <w:rsid w:val="00FD4350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E2F1"/>
  <w15:chartTrackingRefBased/>
  <w15:docId w15:val="{10D599E8-5ED9-4280-A640-6A3E22D3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u">
    <w:name w:val="style_u"/>
    <w:rsid w:val="001046DC"/>
  </w:style>
  <w:style w:type="paragraph" w:styleId="Textedebulles">
    <w:name w:val="Balloon Text"/>
    <w:basedOn w:val="Normal"/>
    <w:link w:val="TextedebullesCar"/>
    <w:uiPriority w:val="99"/>
    <w:semiHidden/>
    <w:unhideWhenUsed/>
    <w:rsid w:val="005B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B7001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20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15</Pages>
  <Words>3262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Maxime</dc:creator>
  <cp:keywords/>
  <cp:lastModifiedBy>Maxime Paul</cp:lastModifiedBy>
  <cp:revision>14</cp:revision>
  <cp:lastPrinted>2018-04-01T13:53:00Z</cp:lastPrinted>
  <dcterms:created xsi:type="dcterms:W3CDTF">2018-04-01T13:54:00Z</dcterms:created>
  <dcterms:modified xsi:type="dcterms:W3CDTF">2021-06-02T06:21:00Z</dcterms:modified>
</cp:coreProperties>
</file>