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B301" w14:textId="77777777" w:rsidR="00894DD2" w:rsidRPr="0010005E" w:rsidRDefault="0010005E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 w:rsidR="00BB0E1A"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 w:rsidR="002E5DBA"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14:paraId="0046E9FC" w14:textId="77777777" w:rsidR="0010005E" w:rsidRDefault="0010005E" w:rsidP="0074707A">
      <w:pPr>
        <w:rPr>
          <w:rFonts w:ascii="Maiandra GD" w:hAnsi="Maiandra GD"/>
          <w:sz w:val="24"/>
        </w:rPr>
      </w:pPr>
    </w:p>
    <w:p w14:paraId="3B8B1A00" w14:textId="77777777" w:rsidR="0074707A" w:rsidRDefault="0074707A" w:rsidP="0074707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Sur cette feuille</w:t>
      </w:r>
      <w:r w:rsidR="0010005E">
        <w:rPr>
          <w:rFonts w:ascii="Maiandra GD" w:hAnsi="Maiandra GD"/>
          <w:b/>
          <w:sz w:val="24"/>
          <w:szCs w:val="24"/>
        </w:rPr>
        <w:t xml:space="preserve">, </w:t>
      </w:r>
      <w:r w:rsidR="00BB0E1A">
        <w:rPr>
          <w:rFonts w:ascii="Maiandra GD" w:hAnsi="Maiandra GD"/>
          <w:b/>
          <w:sz w:val="24"/>
          <w:szCs w:val="24"/>
        </w:rPr>
        <w:t>pour chaque phrase, retrouve ce qui est demandé</w:t>
      </w:r>
      <w:r w:rsidR="0010005E">
        <w:rPr>
          <w:rFonts w:ascii="Maiandra GD" w:hAnsi="Maiandra GD"/>
          <w:b/>
          <w:sz w:val="24"/>
          <w:szCs w:val="24"/>
        </w:rPr>
        <w:t>.</w:t>
      </w:r>
    </w:p>
    <w:p w14:paraId="62714758" w14:textId="77777777" w:rsidR="00BB0E1A" w:rsidRDefault="00BB0E1A" w:rsidP="00BB0E1A">
      <w:pPr>
        <w:rPr>
          <w:rFonts w:ascii="Maiandra GD" w:hAnsi="Maiandra GD"/>
          <w:b/>
          <w:sz w:val="24"/>
          <w:szCs w:val="28"/>
        </w:rPr>
      </w:pPr>
    </w:p>
    <w:p w14:paraId="2ECADEE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Cosette posa Catherine sur une chaise.</w:t>
      </w:r>
    </w:p>
    <w:p w14:paraId="37D6E96A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4AC54DA4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0E406705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57BCE782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Pour Henri, ce fut un moment bizarre.</w:t>
      </w:r>
    </w:p>
    <w:p w14:paraId="050A4504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7606554F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6C03B401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Marguerite broutait de l’herbe tranquillement.</w:t>
      </w:r>
    </w:p>
    <w:p w14:paraId="651D7163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3593D9E1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041A4A55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La voiture qui est passée sur la route est une Ferrari.</w:t>
      </w:r>
    </w:p>
    <w:p w14:paraId="7FA25E31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13046A4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2B6EC00D" w14:textId="77777777" w:rsidR="002E5DB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52CA6F6A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3B21144B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7F145277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49AC9B89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7DD7BDCB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58990B95" w14:textId="77777777" w:rsidR="00BB0E1A" w:rsidRDefault="00BB0E1A" w:rsidP="00BB0E1A">
      <w:pPr>
        <w:rPr>
          <w:rFonts w:ascii="Maiandra GD" w:hAnsi="Maiandra GD"/>
          <w:b/>
          <w:sz w:val="20"/>
          <w:szCs w:val="24"/>
        </w:rPr>
      </w:pPr>
    </w:p>
    <w:p w14:paraId="025E3045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14:paraId="726E7213" w14:textId="77777777" w:rsidR="00BB0E1A" w:rsidRDefault="00BB0E1A" w:rsidP="00BB0E1A">
      <w:pPr>
        <w:rPr>
          <w:rFonts w:ascii="Maiandra GD" w:hAnsi="Maiandra GD"/>
          <w:sz w:val="24"/>
        </w:rPr>
      </w:pPr>
    </w:p>
    <w:p w14:paraId="121B26CA" w14:textId="77777777" w:rsidR="00BB0E1A" w:rsidRDefault="00BB0E1A" w:rsidP="00BB0E1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Sur cette feuille, pour chaque phrase, retrouve ce qui est demandé.</w:t>
      </w:r>
    </w:p>
    <w:p w14:paraId="36ABBC5F" w14:textId="77777777" w:rsidR="00BB0E1A" w:rsidRDefault="00BB0E1A" w:rsidP="00BB0E1A">
      <w:pPr>
        <w:rPr>
          <w:rFonts w:ascii="Maiandra GD" w:hAnsi="Maiandra GD"/>
          <w:b/>
          <w:sz w:val="24"/>
          <w:szCs w:val="28"/>
        </w:rPr>
      </w:pPr>
    </w:p>
    <w:p w14:paraId="756649B2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Cosette posa Catherine sur une chaise.</w:t>
      </w:r>
    </w:p>
    <w:p w14:paraId="702632EA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047C2197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29214498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7C515188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Pour Henri, ce fut un moment bizarre.</w:t>
      </w:r>
    </w:p>
    <w:p w14:paraId="56B1D833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7FBFF7D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0294C33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Marguerite broutait de l’herbe tranquillement.</w:t>
      </w:r>
    </w:p>
    <w:p w14:paraId="2012A8A5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06DC7F3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540A019A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La voiture qui est passée sur la route est une Ferrari.</w:t>
      </w:r>
    </w:p>
    <w:p w14:paraId="1EEC64DD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6DE625AF" w14:textId="77777777" w:rsidR="00BB0E1A" w:rsidRPr="00BB0E1A" w:rsidRDefault="00BB0E1A" w:rsidP="00BB0E1A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....................................................................................</w:t>
      </w:r>
    </w:p>
    <w:p w14:paraId="31409BA4" w14:textId="77777777" w:rsidR="00BB0E1A" w:rsidRPr="00BB0E1A" w:rsidRDefault="00BB0E1A" w:rsidP="00BB0E1A">
      <w:pPr>
        <w:rPr>
          <w:rFonts w:ascii="Maiandra GD" w:hAnsi="Maiandra GD"/>
          <w:b/>
          <w:sz w:val="20"/>
          <w:szCs w:val="24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....................................................................................</w:t>
      </w:r>
    </w:p>
    <w:p w14:paraId="169FC02B" w14:textId="77777777" w:rsidR="00BB0E1A" w:rsidRDefault="00BB0E1A" w:rsidP="0074707A">
      <w:pPr>
        <w:rPr>
          <w:rFonts w:ascii="Maiandra GD" w:hAnsi="Maiandra GD"/>
          <w:b/>
          <w:sz w:val="24"/>
          <w:szCs w:val="24"/>
        </w:rPr>
      </w:pPr>
    </w:p>
    <w:p w14:paraId="099BE015" w14:textId="77777777" w:rsidR="00BB0E1A" w:rsidRPr="002E5DBA" w:rsidRDefault="00BB0E1A" w:rsidP="0074707A">
      <w:pPr>
        <w:rPr>
          <w:rFonts w:ascii="Maiandra GD" w:hAnsi="Maiandra GD"/>
          <w:b/>
          <w:sz w:val="24"/>
          <w:szCs w:val="24"/>
        </w:rPr>
      </w:pPr>
    </w:p>
    <w:p w14:paraId="3BF02A6B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0C487A12" wp14:editId="537FAB47">
            <wp:simplePos x="0" y="0"/>
            <wp:positionH relativeFrom="margin">
              <wp:align>right</wp:align>
            </wp:positionH>
            <wp:positionV relativeFrom="margin">
              <wp:posOffset>11430</wp:posOffset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14:paraId="07982BD5" w14:textId="77777777" w:rsidR="00BB0E1A" w:rsidRDefault="00BB0E1A" w:rsidP="00BB0E1A">
      <w:pPr>
        <w:rPr>
          <w:rFonts w:ascii="Maiandra GD" w:hAnsi="Maiandra GD"/>
          <w:sz w:val="24"/>
        </w:rPr>
      </w:pPr>
    </w:p>
    <w:p w14:paraId="73D63F80" w14:textId="77777777" w:rsidR="00BB0E1A" w:rsidRDefault="00BB0E1A" w:rsidP="00BB0E1A">
      <w:pPr>
        <w:rPr>
          <w:rFonts w:ascii="Verdana" w:hAnsi="Verdana"/>
          <w:b/>
          <w:sz w:val="28"/>
          <w:szCs w:val="24"/>
        </w:rPr>
      </w:pPr>
      <w:r w:rsidRPr="00BB0E1A">
        <w:rPr>
          <w:rFonts w:ascii="Verdana" w:hAnsi="Verdana"/>
          <w:b/>
          <w:sz w:val="28"/>
          <w:szCs w:val="24"/>
        </w:rPr>
        <w:t xml:space="preserve">Sur cette feuille, pour chaque phrase, retrouve ce qui est </w:t>
      </w:r>
    </w:p>
    <w:p w14:paraId="7D4F0962" w14:textId="77777777" w:rsidR="00BB0E1A" w:rsidRPr="00BB0E1A" w:rsidRDefault="00BB0E1A" w:rsidP="00BB0E1A">
      <w:pPr>
        <w:rPr>
          <w:rFonts w:ascii="Verdana" w:hAnsi="Verdana"/>
          <w:b/>
          <w:sz w:val="28"/>
          <w:szCs w:val="24"/>
        </w:rPr>
      </w:pPr>
      <w:r w:rsidRPr="00BB0E1A">
        <w:rPr>
          <w:rFonts w:ascii="Verdana" w:hAnsi="Verdana"/>
          <w:b/>
          <w:sz w:val="28"/>
          <w:szCs w:val="24"/>
        </w:rPr>
        <w:t>demandé.</w:t>
      </w:r>
    </w:p>
    <w:p w14:paraId="5C27E66B" w14:textId="77777777" w:rsidR="00BB0E1A" w:rsidRPr="00BB0E1A" w:rsidRDefault="00BB0E1A" w:rsidP="00BB0E1A">
      <w:pPr>
        <w:rPr>
          <w:rFonts w:ascii="Verdana" w:hAnsi="Verdana"/>
          <w:b/>
          <w:sz w:val="28"/>
          <w:szCs w:val="28"/>
        </w:rPr>
      </w:pPr>
    </w:p>
    <w:p w14:paraId="01BF6D6B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- Cosette posa Catherine sur une chaise.</w:t>
      </w:r>
    </w:p>
    <w:p w14:paraId="27D54D7B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propre : ....................................................................................</w:t>
      </w:r>
    </w:p>
    <w:p w14:paraId="3D0A3696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propre : ....................................................................................</w:t>
      </w:r>
    </w:p>
    <w:p w14:paraId="4BDCED3C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commun : ..................................................................................</w:t>
      </w:r>
    </w:p>
    <w:p w14:paraId="75860158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</w:p>
    <w:p w14:paraId="30EE720C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- Pour Henri, ce fut un moment bizarre.</w:t>
      </w:r>
    </w:p>
    <w:p w14:paraId="469A118C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propre : ....................................................................................</w:t>
      </w:r>
    </w:p>
    <w:p w14:paraId="1FA003E0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commun : ..................................................................................</w:t>
      </w:r>
    </w:p>
    <w:p w14:paraId="58C15DF3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</w:p>
    <w:p w14:paraId="0D3E0840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- Marguerite broutait de l’herbe tranquillement.</w:t>
      </w:r>
    </w:p>
    <w:p w14:paraId="1FCF31FB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propre : ....................................................................................</w:t>
      </w:r>
    </w:p>
    <w:p w14:paraId="6ABD1C88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commun : ..................................................................................</w:t>
      </w:r>
    </w:p>
    <w:p w14:paraId="73FC9001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</w:p>
    <w:p w14:paraId="3B2D6735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- La voiture qui est passée sur la route est une Ferrari.</w:t>
      </w:r>
    </w:p>
    <w:p w14:paraId="57DD2502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commun : ..................................................................................</w:t>
      </w:r>
    </w:p>
    <w:p w14:paraId="59E1A5E0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commun : ..................................................................................</w:t>
      </w:r>
    </w:p>
    <w:p w14:paraId="40A56EA6" w14:textId="495D1951" w:rsidR="00762167" w:rsidRDefault="00BB0E1A" w:rsidP="0074707A">
      <w:pPr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sym w:font="Wingdings" w:char="F0F0"/>
      </w:r>
      <w:r w:rsidRPr="00BB0E1A">
        <w:rPr>
          <w:rFonts w:ascii="Verdana" w:hAnsi="Verdana"/>
          <w:sz w:val="28"/>
          <w:szCs w:val="28"/>
        </w:rPr>
        <w:t xml:space="preserve"> Nom propre : ....................................................................................</w:t>
      </w:r>
    </w:p>
    <w:p w14:paraId="13A11BA2" w14:textId="77777777" w:rsidR="00762167" w:rsidRDefault="007621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26ADDC36" w14:textId="3CF1BC6B" w:rsidR="00762167" w:rsidRPr="0010005E" w:rsidRDefault="00762167" w:rsidP="00762167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b/>
          <w:i/>
          <w:sz w:val="24"/>
        </w:rPr>
        <w:t xml:space="preserve"> </w:t>
      </w:r>
      <w:r w:rsidRPr="00762167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6E5CC98" w14:textId="77777777" w:rsidR="00762167" w:rsidRDefault="00762167" w:rsidP="00762167">
      <w:pPr>
        <w:rPr>
          <w:rFonts w:ascii="Maiandra GD" w:hAnsi="Maiandra GD"/>
          <w:sz w:val="24"/>
        </w:rPr>
      </w:pPr>
    </w:p>
    <w:p w14:paraId="68E6E046" w14:textId="77777777" w:rsidR="00762167" w:rsidRDefault="00762167" w:rsidP="00762167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Sur cette feuille, pour chaque phrase, retrouve ce qui est demandé.</w:t>
      </w:r>
    </w:p>
    <w:p w14:paraId="7C36BD69" w14:textId="77777777" w:rsidR="00762167" w:rsidRDefault="00762167" w:rsidP="00762167">
      <w:pPr>
        <w:rPr>
          <w:rFonts w:ascii="Maiandra GD" w:hAnsi="Maiandra GD"/>
          <w:b/>
          <w:sz w:val="24"/>
          <w:szCs w:val="28"/>
        </w:rPr>
      </w:pPr>
    </w:p>
    <w:p w14:paraId="5B0D5922" w14:textId="77777777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Cosette posa Catherine sur une chaise.</w:t>
      </w:r>
    </w:p>
    <w:p w14:paraId="2A214E16" w14:textId="6BBF2F0C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Cosette</w:t>
      </w:r>
    </w:p>
    <w:p w14:paraId="5ABD6893" w14:textId="0BA3162D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Catherine</w:t>
      </w:r>
    </w:p>
    <w:p w14:paraId="2F61AD4A" w14:textId="67E1821F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chaise</w:t>
      </w:r>
    </w:p>
    <w:p w14:paraId="5141BA36" w14:textId="77777777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Pour Henri, ce fut un moment bizarre.</w:t>
      </w:r>
    </w:p>
    <w:p w14:paraId="61918AA6" w14:textId="2755C817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Henri</w:t>
      </w:r>
    </w:p>
    <w:p w14:paraId="2780E4C3" w14:textId="1FFA359F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moment</w:t>
      </w:r>
    </w:p>
    <w:p w14:paraId="16D4DA3E" w14:textId="77777777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Marguerite broutait de l’herbe tranquillement.</w:t>
      </w:r>
    </w:p>
    <w:p w14:paraId="7EC54859" w14:textId="7894DBAF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Marguerite</w:t>
      </w:r>
    </w:p>
    <w:p w14:paraId="717577A3" w14:textId="167DE53A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herbe</w:t>
      </w:r>
    </w:p>
    <w:p w14:paraId="427BAB6A" w14:textId="77777777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- </w:t>
      </w:r>
      <w:r w:rsidRPr="00BB0E1A">
        <w:rPr>
          <w:rFonts w:ascii="Maiandra GD" w:hAnsi="Maiandra GD"/>
          <w:sz w:val="24"/>
          <w:szCs w:val="28"/>
        </w:rPr>
        <w:t>La voiture qui est passée sur la route est une Ferrari.</w:t>
      </w:r>
    </w:p>
    <w:p w14:paraId="1D6BDD72" w14:textId="7B56F5F6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voiture</w:t>
      </w:r>
    </w:p>
    <w:p w14:paraId="4E1B3362" w14:textId="783603B4" w:rsidR="00762167" w:rsidRPr="00BB0E1A" w:rsidRDefault="00762167" w:rsidP="00762167">
      <w:pPr>
        <w:spacing w:line="360" w:lineRule="auto"/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commun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route</w:t>
      </w:r>
    </w:p>
    <w:p w14:paraId="16294C34" w14:textId="108367B9" w:rsidR="00BB0E1A" w:rsidRDefault="00762167" w:rsidP="00762167">
      <w:pPr>
        <w:rPr>
          <w:rFonts w:ascii="Verdana" w:hAnsi="Verdana"/>
          <w:sz w:val="28"/>
          <w:szCs w:val="28"/>
        </w:rPr>
      </w:pPr>
      <w:r w:rsidRPr="00BB0E1A">
        <w:rPr>
          <w:rFonts w:ascii="Maiandra GD" w:hAnsi="Maiandra GD"/>
          <w:sz w:val="24"/>
          <w:szCs w:val="28"/>
        </w:rPr>
        <w:sym w:font="Wingdings" w:char="F0F0"/>
      </w:r>
      <w:r w:rsidRPr="00BB0E1A">
        <w:rPr>
          <w:rFonts w:ascii="Maiandra GD" w:hAnsi="Maiandra GD"/>
          <w:sz w:val="24"/>
          <w:szCs w:val="28"/>
        </w:rPr>
        <w:t xml:space="preserve"> Nom propre :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>Ferrari</w:t>
      </w:r>
    </w:p>
    <w:p w14:paraId="25929BD7" w14:textId="77777777" w:rsidR="00BB0E1A" w:rsidRDefault="00BB0E1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0471502A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14:paraId="0A1D128F" w14:textId="77777777" w:rsidR="00BB0E1A" w:rsidRDefault="00BB0E1A" w:rsidP="00BB0E1A">
      <w:pPr>
        <w:rPr>
          <w:rFonts w:ascii="Maiandra GD" w:hAnsi="Maiandra GD"/>
          <w:sz w:val="24"/>
        </w:rPr>
      </w:pPr>
    </w:p>
    <w:p w14:paraId="185DAD60" w14:textId="77777777" w:rsidR="00BB0E1A" w:rsidRDefault="00BB0E1A" w:rsidP="00BB0E1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uniquement les noms.</w:t>
      </w:r>
    </w:p>
    <w:p w14:paraId="5CD102E8" w14:textId="77777777" w:rsidR="0074707A" w:rsidRDefault="00BB0E1A" w:rsidP="00BB0E1A">
      <w:pPr>
        <w:rPr>
          <w:rFonts w:ascii="Maiandra GD" w:hAnsi="Maiandra GD"/>
          <w:sz w:val="28"/>
          <w:szCs w:val="28"/>
        </w:rPr>
      </w:pPr>
      <w:r w:rsidRPr="00BB0E1A">
        <w:rPr>
          <w:rFonts w:ascii="Maiandra GD" w:hAnsi="Maiandra GD"/>
          <w:sz w:val="28"/>
          <w:szCs w:val="28"/>
        </w:rPr>
        <w:t>sortir - la sortie - le découpage - découper - refermer - la fermeture - monter - un escalier - une fleur - fleurir - circuler - la circulation</w:t>
      </w:r>
    </w:p>
    <w:p w14:paraId="59695F9D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3A85E200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b/>
          <w:sz w:val="24"/>
          <w:szCs w:val="28"/>
        </w:rPr>
        <w:t>2 - Sur ton cahier, recopie ces phrases en remplaçant le nom propre par un nom commun de même sens, comme dans l’exemple.</w:t>
      </w:r>
    </w:p>
    <w:p w14:paraId="3D3BFD48" w14:textId="77777777" w:rsidR="00BB0E1A" w:rsidRPr="00BB0E1A" w:rsidRDefault="00BB0E1A" w:rsidP="00BB0E1A">
      <w:pPr>
        <w:rPr>
          <w:rFonts w:ascii="Maiandra GD" w:hAnsi="Maiandra GD"/>
          <w:i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  <w:u w:val="single"/>
        </w:rPr>
        <w:t>Ex</w:t>
      </w:r>
      <w:r w:rsidRPr="00BB0E1A">
        <w:rPr>
          <w:rFonts w:ascii="Maiandra GD" w:hAnsi="Maiandra GD"/>
          <w:i/>
          <w:sz w:val="24"/>
          <w:szCs w:val="28"/>
        </w:rPr>
        <w:t xml:space="preserve"> : Tous les soirs, </w:t>
      </w:r>
      <w:r w:rsidRPr="00BB0E1A">
        <w:rPr>
          <w:rFonts w:ascii="Maiandra GD" w:hAnsi="Maiandra GD"/>
          <w:b/>
          <w:i/>
          <w:sz w:val="24"/>
          <w:szCs w:val="28"/>
        </w:rPr>
        <w:t>Minouche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4170807C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</w:rPr>
        <w:sym w:font="Wingdings" w:char="F0F0"/>
      </w:r>
      <w:r w:rsidRPr="00BB0E1A">
        <w:rPr>
          <w:rFonts w:ascii="Maiandra GD" w:hAnsi="Maiandra GD"/>
          <w:i/>
          <w:sz w:val="24"/>
          <w:szCs w:val="28"/>
        </w:rPr>
        <w:t xml:space="preserve"> Tous les soirs, </w:t>
      </w:r>
      <w:r w:rsidRPr="00BB0E1A">
        <w:rPr>
          <w:rFonts w:ascii="Maiandra GD" w:hAnsi="Maiandra GD"/>
          <w:b/>
          <w:i/>
          <w:sz w:val="24"/>
          <w:szCs w:val="28"/>
        </w:rPr>
        <w:t>le chat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13FDD9E9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0C9D705A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a) </w:t>
      </w:r>
      <w:r w:rsidRPr="00BB0E1A">
        <w:rPr>
          <w:rFonts w:ascii="Maiandra GD" w:hAnsi="Maiandra GD"/>
          <w:sz w:val="24"/>
          <w:szCs w:val="28"/>
        </w:rPr>
        <w:t>Le petit Vincent est en CM1 avec moi.</w:t>
      </w:r>
    </w:p>
    <w:p w14:paraId="0EEBE2B9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b) </w:t>
      </w:r>
      <w:r w:rsidRPr="00BB0E1A">
        <w:rPr>
          <w:rFonts w:ascii="Maiandra GD" w:hAnsi="Maiandra GD"/>
          <w:sz w:val="24"/>
          <w:szCs w:val="28"/>
        </w:rPr>
        <w:t>Louis XIV régnait sur la France.</w:t>
      </w:r>
    </w:p>
    <w:p w14:paraId="0A658543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c) </w:t>
      </w:r>
      <w:r w:rsidRPr="00BB0E1A">
        <w:rPr>
          <w:rFonts w:ascii="Maiandra GD" w:hAnsi="Maiandra GD"/>
          <w:sz w:val="24"/>
          <w:szCs w:val="28"/>
        </w:rPr>
        <w:t>Messi a marqué un but extraordinaire.</w:t>
      </w:r>
    </w:p>
    <w:p w14:paraId="73B61BB3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d) Mme Lemrini entre dans la classe.</w:t>
      </w:r>
    </w:p>
    <w:p w14:paraId="2C51A35B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e) Il fait très froid en Russie.</w:t>
      </w:r>
    </w:p>
    <w:p w14:paraId="52F4A151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0DDD704D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032A0594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7E24BCCE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14:paraId="626C13F6" w14:textId="77777777" w:rsidR="00BB0E1A" w:rsidRDefault="00BB0E1A" w:rsidP="00BB0E1A">
      <w:pPr>
        <w:rPr>
          <w:rFonts w:ascii="Maiandra GD" w:hAnsi="Maiandra GD"/>
          <w:sz w:val="24"/>
        </w:rPr>
      </w:pPr>
    </w:p>
    <w:p w14:paraId="6746AF23" w14:textId="77777777" w:rsidR="00BB0E1A" w:rsidRDefault="00BB0E1A" w:rsidP="00BB0E1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uniquement les noms.</w:t>
      </w:r>
    </w:p>
    <w:p w14:paraId="1DB9CBB3" w14:textId="77777777" w:rsidR="00BB0E1A" w:rsidRDefault="00BB0E1A" w:rsidP="00BB0E1A">
      <w:pPr>
        <w:rPr>
          <w:rFonts w:ascii="Maiandra GD" w:hAnsi="Maiandra GD"/>
          <w:sz w:val="28"/>
          <w:szCs w:val="28"/>
        </w:rPr>
      </w:pPr>
      <w:r w:rsidRPr="00BB0E1A">
        <w:rPr>
          <w:rFonts w:ascii="Maiandra GD" w:hAnsi="Maiandra GD"/>
          <w:sz w:val="28"/>
          <w:szCs w:val="28"/>
        </w:rPr>
        <w:t>sortir - la sortie - le découpage - découper - refermer - la fermeture - monter - un escalier - une fleur - fleurir - circuler - la circulation</w:t>
      </w:r>
    </w:p>
    <w:p w14:paraId="7BC860C6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51358876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b/>
          <w:sz w:val="24"/>
          <w:szCs w:val="28"/>
        </w:rPr>
        <w:t>2 - Sur ton cahier, recopie ces phrases en remplaçant le nom propre par un nom commun de même sens, comme dans l’exemple.</w:t>
      </w:r>
    </w:p>
    <w:p w14:paraId="0DC0EC83" w14:textId="77777777" w:rsidR="00BB0E1A" w:rsidRPr="00BB0E1A" w:rsidRDefault="00BB0E1A" w:rsidP="00BB0E1A">
      <w:pPr>
        <w:rPr>
          <w:rFonts w:ascii="Maiandra GD" w:hAnsi="Maiandra GD"/>
          <w:i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  <w:u w:val="single"/>
        </w:rPr>
        <w:t>Ex</w:t>
      </w:r>
      <w:r w:rsidRPr="00BB0E1A">
        <w:rPr>
          <w:rFonts w:ascii="Maiandra GD" w:hAnsi="Maiandra GD"/>
          <w:i/>
          <w:sz w:val="24"/>
          <w:szCs w:val="28"/>
        </w:rPr>
        <w:t xml:space="preserve"> : Tous les soirs, </w:t>
      </w:r>
      <w:r w:rsidRPr="00BB0E1A">
        <w:rPr>
          <w:rFonts w:ascii="Maiandra GD" w:hAnsi="Maiandra GD"/>
          <w:b/>
          <w:i/>
          <w:sz w:val="24"/>
          <w:szCs w:val="28"/>
        </w:rPr>
        <w:t>Minouche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3D3E28AB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</w:rPr>
        <w:sym w:font="Wingdings" w:char="F0F0"/>
      </w:r>
      <w:r w:rsidRPr="00BB0E1A">
        <w:rPr>
          <w:rFonts w:ascii="Maiandra GD" w:hAnsi="Maiandra GD"/>
          <w:i/>
          <w:sz w:val="24"/>
          <w:szCs w:val="28"/>
        </w:rPr>
        <w:t xml:space="preserve"> Tous les soirs, </w:t>
      </w:r>
      <w:r w:rsidRPr="00BB0E1A">
        <w:rPr>
          <w:rFonts w:ascii="Maiandra GD" w:hAnsi="Maiandra GD"/>
          <w:b/>
          <w:i/>
          <w:sz w:val="24"/>
          <w:szCs w:val="28"/>
        </w:rPr>
        <w:t>le chat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14AB021D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7F7CCBC7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a) </w:t>
      </w:r>
      <w:r w:rsidRPr="00BB0E1A">
        <w:rPr>
          <w:rFonts w:ascii="Maiandra GD" w:hAnsi="Maiandra GD"/>
          <w:sz w:val="24"/>
          <w:szCs w:val="28"/>
        </w:rPr>
        <w:t>Le petit Vincent est en CM1 avec moi.</w:t>
      </w:r>
    </w:p>
    <w:p w14:paraId="71A288CD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b) </w:t>
      </w:r>
      <w:r w:rsidRPr="00BB0E1A">
        <w:rPr>
          <w:rFonts w:ascii="Maiandra GD" w:hAnsi="Maiandra GD"/>
          <w:sz w:val="24"/>
          <w:szCs w:val="28"/>
        </w:rPr>
        <w:t>Louis XIV régnait sur la France.</w:t>
      </w:r>
    </w:p>
    <w:p w14:paraId="036715E4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c) </w:t>
      </w:r>
      <w:r w:rsidRPr="00BB0E1A">
        <w:rPr>
          <w:rFonts w:ascii="Maiandra GD" w:hAnsi="Maiandra GD"/>
          <w:sz w:val="24"/>
          <w:szCs w:val="28"/>
        </w:rPr>
        <w:t>Messi a marqué un but extraordinaire.</w:t>
      </w:r>
    </w:p>
    <w:p w14:paraId="24BF7138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d) Mme Lemrini entre dans la classe.</w:t>
      </w:r>
    </w:p>
    <w:p w14:paraId="5F673D52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e) Il fait très froid en Russie.</w:t>
      </w:r>
    </w:p>
    <w:p w14:paraId="16A853AD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529EC201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2F857602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2E0CF5CE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14:paraId="423EB9D3" w14:textId="77777777" w:rsidR="00BB0E1A" w:rsidRDefault="00BB0E1A" w:rsidP="00BB0E1A">
      <w:pPr>
        <w:rPr>
          <w:rFonts w:ascii="Maiandra GD" w:hAnsi="Maiandra GD"/>
          <w:sz w:val="24"/>
        </w:rPr>
      </w:pPr>
    </w:p>
    <w:p w14:paraId="7B6BB342" w14:textId="77777777" w:rsidR="00BB0E1A" w:rsidRDefault="00BB0E1A" w:rsidP="00BB0E1A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uniquement les noms.</w:t>
      </w:r>
    </w:p>
    <w:p w14:paraId="6DC8E27C" w14:textId="77777777" w:rsidR="00BB0E1A" w:rsidRDefault="00BB0E1A" w:rsidP="00BB0E1A">
      <w:pPr>
        <w:rPr>
          <w:rFonts w:ascii="Maiandra GD" w:hAnsi="Maiandra GD"/>
          <w:sz w:val="28"/>
          <w:szCs w:val="28"/>
        </w:rPr>
      </w:pPr>
      <w:r w:rsidRPr="00BB0E1A">
        <w:rPr>
          <w:rFonts w:ascii="Maiandra GD" w:hAnsi="Maiandra GD"/>
          <w:sz w:val="28"/>
          <w:szCs w:val="28"/>
        </w:rPr>
        <w:t>sortir - la sortie - le découpage - découper - refermer - la fermeture - monter - un escalier - une fleur - fleurir - circuler - la circulation</w:t>
      </w:r>
    </w:p>
    <w:p w14:paraId="4EA5A475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43A30E9F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b/>
          <w:sz w:val="24"/>
          <w:szCs w:val="28"/>
        </w:rPr>
        <w:t>2 - Sur ton cahier, recopie ces phrases en remplaçant le nom propre par un nom commun de même sens, comme dans l’exemple.</w:t>
      </w:r>
    </w:p>
    <w:p w14:paraId="6174B5BD" w14:textId="77777777" w:rsidR="00BB0E1A" w:rsidRPr="00BB0E1A" w:rsidRDefault="00BB0E1A" w:rsidP="00BB0E1A">
      <w:pPr>
        <w:rPr>
          <w:rFonts w:ascii="Maiandra GD" w:hAnsi="Maiandra GD"/>
          <w:i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  <w:u w:val="single"/>
        </w:rPr>
        <w:t>Ex</w:t>
      </w:r>
      <w:r w:rsidRPr="00BB0E1A">
        <w:rPr>
          <w:rFonts w:ascii="Maiandra GD" w:hAnsi="Maiandra GD"/>
          <w:i/>
          <w:sz w:val="24"/>
          <w:szCs w:val="28"/>
        </w:rPr>
        <w:t xml:space="preserve"> : Tous les soirs, </w:t>
      </w:r>
      <w:r w:rsidRPr="00BB0E1A">
        <w:rPr>
          <w:rFonts w:ascii="Maiandra GD" w:hAnsi="Maiandra GD"/>
          <w:b/>
          <w:i/>
          <w:sz w:val="24"/>
          <w:szCs w:val="28"/>
        </w:rPr>
        <w:t>Minouche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556CF48B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</w:rPr>
        <w:sym w:font="Wingdings" w:char="F0F0"/>
      </w:r>
      <w:r w:rsidRPr="00BB0E1A">
        <w:rPr>
          <w:rFonts w:ascii="Maiandra GD" w:hAnsi="Maiandra GD"/>
          <w:i/>
          <w:sz w:val="24"/>
          <w:szCs w:val="28"/>
        </w:rPr>
        <w:t xml:space="preserve"> Tous les soirs, </w:t>
      </w:r>
      <w:r w:rsidRPr="00BB0E1A">
        <w:rPr>
          <w:rFonts w:ascii="Maiandra GD" w:hAnsi="Maiandra GD"/>
          <w:b/>
          <w:i/>
          <w:sz w:val="24"/>
          <w:szCs w:val="28"/>
        </w:rPr>
        <w:t>le chat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4FEE4D04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</w:p>
    <w:p w14:paraId="040D681A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a) </w:t>
      </w:r>
      <w:r w:rsidRPr="00BB0E1A">
        <w:rPr>
          <w:rFonts w:ascii="Maiandra GD" w:hAnsi="Maiandra GD"/>
          <w:sz w:val="24"/>
          <w:szCs w:val="28"/>
        </w:rPr>
        <w:t>Le petit Vincent est en CM1 avec moi.</w:t>
      </w:r>
    </w:p>
    <w:p w14:paraId="115F522A" w14:textId="77777777" w:rsidR="00BB0E1A" w:rsidRP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b) </w:t>
      </w:r>
      <w:r w:rsidRPr="00BB0E1A">
        <w:rPr>
          <w:rFonts w:ascii="Maiandra GD" w:hAnsi="Maiandra GD"/>
          <w:sz w:val="24"/>
          <w:szCs w:val="28"/>
        </w:rPr>
        <w:t>Louis XIV régnait sur la France.</w:t>
      </w:r>
    </w:p>
    <w:p w14:paraId="10DFC8E3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c) </w:t>
      </w:r>
      <w:r w:rsidRPr="00BB0E1A">
        <w:rPr>
          <w:rFonts w:ascii="Maiandra GD" w:hAnsi="Maiandra GD"/>
          <w:sz w:val="24"/>
          <w:szCs w:val="28"/>
        </w:rPr>
        <w:t>Messi a marqué un but extraordinaire.</w:t>
      </w:r>
    </w:p>
    <w:p w14:paraId="742A65B5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d) Mme Lemrini entre dans la classe.</w:t>
      </w:r>
    </w:p>
    <w:p w14:paraId="198CC844" w14:textId="77777777" w:rsidR="00BB0E1A" w:rsidRDefault="00BB0E1A" w:rsidP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e) Il fait très froid en Russie.</w:t>
      </w:r>
    </w:p>
    <w:p w14:paraId="48EBA7C1" w14:textId="77777777" w:rsidR="00BB0E1A" w:rsidRDefault="00BB0E1A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br w:type="page"/>
      </w:r>
    </w:p>
    <w:p w14:paraId="138F62CB" w14:textId="77777777" w:rsidR="00BB0E1A" w:rsidRPr="0010005E" w:rsidRDefault="00BB0E1A" w:rsidP="00BB0E1A">
      <w:pPr>
        <w:rPr>
          <w:rFonts w:ascii="Maiandra GD" w:hAnsi="Maiandra GD"/>
          <w:b/>
          <w:sz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63DA991C" wp14:editId="5430AA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14:paraId="7ECDCAC0" w14:textId="77777777" w:rsidR="00BB0E1A" w:rsidRDefault="00BB0E1A" w:rsidP="00BB0E1A">
      <w:pPr>
        <w:rPr>
          <w:rFonts w:ascii="Maiandra GD" w:hAnsi="Maiandra GD"/>
          <w:sz w:val="24"/>
        </w:rPr>
      </w:pPr>
    </w:p>
    <w:p w14:paraId="37E8331E" w14:textId="77777777" w:rsidR="00BB0E1A" w:rsidRDefault="00BB0E1A" w:rsidP="00BB0E1A">
      <w:pPr>
        <w:rPr>
          <w:rFonts w:ascii="Maiandra GD" w:hAnsi="Maiandra GD"/>
          <w:sz w:val="24"/>
        </w:rPr>
      </w:pPr>
    </w:p>
    <w:p w14:paraId="61FDDA0B" w14:textId="77777777" w:rsidR="00BB0E1A" w:rsidRPr="00BB0E1A" w:rsidRDefault="00BB0E1A" w:rsidP="00BB0E1A">
      <w:pPr>
        <w:spacing w:line="360" w:lineRule="auto"/>
        <w:rPr>
          <w:rFonts w:ascii="Verdana" w:hAnsi="Verdana"/>
          <w:b/>
          <w:sz w:val="28"/>
          <w:szCs w:val="28"/>
        </w:rPr>
      </w:pPr>
      <w:r w:rsidRPr="00BB0E1A">
        <w:rPr>
          <w:rFonts w:ascii="Verdana" w:hAnsi="Verdana"/>
          <w:b/>
          <w:sz w:val="28"/>
          <w:szCs w:val="28"/>
        </w:rPr>
        <w:t>1 - S</w:t>
      </w:r>
      <w:r>
        <w:rPr>
          <w:rFonts w:ascii="Verdana" w:hAnsi="Verdana"/>
          <w:b/>
          <w:sz w:val="28"/>
          <w:szCs w:val="28"/>
        </w:rPr>
        <w:t>ouligne</w:t>
      </w:r>
      <w:r w:rsidRPr="00BB0E1A">
        <w:rPr>
          <w:rFonts w:ascii="Verdana" w:hAnsi="Verdana"/>
          <w:b/>
          <w:sz w:val="28"/>
          <w:szCs w:val="28"/>
        </w:rPr>
        <w:t xml:space="preserve"> uniquement les noms.</w:t>
      </w:r>
    </w:p>
    <w:p w14:paraId="62A2B129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sortir - la sortie - le découpage - découper - refermer - la fermeture - monter - un escalier - une fleur - fleurir - circuler - la circulation</w:t>
      </w:r>
    </w:p>
    <w:p w14:paraId="16735195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</w:p>
    <w:p w14:paraId="610D72E1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Remplace</w:t>
      </w:r>
      <w:r w:rsidRPr="00BB0E1A">
        <w:rPr>
          <w:rFonts w:ascii="Verdana" w:hAnsi="Verdana"/>
          <w:b/>
          <w:sz w:val="28"/>
          <w:szCs w:val="28"/>
        </w:rPr>
        <w:t xml:space="preserve"> le nom propre par un nom commun de même sens, comme dans l’exemple.</w:t>
      </w:r>
    </w:p>
    <w:p w14:paraId="5BFD12F4" w14:textId="77777777" w:rsidR="00BB0E1A" w:rsidRPr="00BB0E1A" w:rsidRDefault="00BB0E1A" w:rsidP="00BB0E1A">
      <w:pPr>
        <w:spacing w:line="360" w:lineRule="auto"/>
        <w:rPr>
          <w:rFonts w:ascii="Verdana" w:hAnsi="Verdana"/>
          <w:i/>
          <w:sz w:val="28"/>
          <w:szCs w:val="28"/>
        </w:rPr>
      </w:pPr>
      <w:r w:rsidRPr="00BB0E1A">
        <w:rPr>
          <w:rFonts w:ascii="Verdana" w:hAnsi="Verdana"/>
          <w:i/>
          <w:sz w:val="28"/>
          <w:szCs w:val="28"/>
          <w:u w:val="single"/>
        </w:rPr>
        <w:t>Ex</w:t>
      </w:r>
      <w:r w:rsidRPr="00BB0E1A">
        <w:rPr>
          <w:rFonts w:ascii="Verdana" w:hAnsi="Verdana"/>
          <w:i/>
          <w:sz w:val="28"/>
          <w:szCs w:val="28"/>
        </w:rPr>
        <w:t xml:space="preserve"> : Tous les soirs, </w:t>
      </w:r>
      <w:r w:rsidRPr="00BB0E1A">
        <w:rPr>
          <w:rFonts w:ascii="Verdana" w:hAnsi="Verdana"/>
          <w:b/>
          <w:i/>
          <w:sz w:val="28"/>
          <w:szCs w:val="28"/>
        </w:rPr>
        <w:t>Minouche</w:t>
      </w:r>
      <w:r w:rsidRPr="00BB0E1A">
        <w:rPr>
          <w:rFonts w:ascii="Verdana" w:hAnsi="Verdana"/>
          <w:i/>
          <w:sz w:val="28"/>
          <w:szCs w:val="28"/>
        </w:rPr>
        <w:t xml:space="preserve"> miaule pour demander à manger.</w:t>
      </w:r>
    </w:p>
    <w:p w14:paraId="16CD0617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i/>
          <w:sz w:val="28"/>
          <w:szCs w:val="28"/>
        </w:rPr>
        <w:sym w:font="Wingdings" w:char="F0F0"/>
      </w:r>
      <w:r w:rsidRPr="00BB0E1A">
        <w:rPr>
          <w:rFonts w:ascii="Verdana" w:hAnsi="Verdana"/>
          <w:i/>
          <w:sz w:val="28"/>
          <w:szCs w:val="28"/>
        </w:rPr>
        <w:t xml:space="preserve"> Tous les soirs, </w:t>
      </w:r>
      <w:r w:rsidRPr="00BB0E1A">
        <w:rPr>
          <w:rFonts w:ascii="Verdana" w:hAnsi="Verdana"/>
          <w:b/>
          <w:i/>
          <w:sz w:val="28"/>
          <w:szCs w:val="28"/>
        </w:rPr>
        <w:t>le chat</w:t>
      </w:r>
      <w:r w:rsidRPr="00BB0E1A">
        <w:rPr>
          <w:rFonts w:ascii="Verdana" w:hAnsi="Verdana"/>
          <w:i/>
          <w:sz w:val="28"/>
          <w:szCs w:val="28"/>
        </w:rPr>
        <w:t xml:space="preserve"> miaule pour demander à manger.</w:t>
      </w:r>
    </w:p>
    <w:p w14:paraId="526F65F7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 xml:space="preserve">a) Le petit </w:t>
      </w:r>
      <w:r w:rsidRPr="00BB0E1A">
        <w:rPr>
          <w:rFonts w:ascii="Verdana" w:hAnsi="Verdana"/>
          <w:b/>
          <w:sz w:val="28"/>
          <w:szCs w:val="28"/>
        </w:rPr>
        <w:t>Vincent</w:t>
      </w:r>
      <w:r w:rsidRPr="00BB0E1A">
        <w:rPr>
          <w:rFonts w:ascii="Verdana" w:hAnsi="Verdana"/>
          <w:sz w:val="28"/>
          <w:szCs w:val="28"/>
        </w:rPr>
        <w:t xml:space="preserve"> est en CM1 avec moi.</w:t>
      </w:r>
    </w:p>
    <w:p w14:paraId="16A784C2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Le petit ....................................................... est en CM1 avec moi.</w:t>
      </w:r>
    </w:p>
    <w:p w14:paraId="339CB9A7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 xml:space="preserve">b) </w:t>
      </w:r>
      <w:r w:rsidRPr="00BB0E1A">
        <w:rPr>
          <w:rFonts w:ascii="Verdana" w:hAnsi="Verdana"/>
          <w:b/>
          <w:sz w:val="28"/>
          <w:szCs w:val="28"/>
        </w:rPr>
        <w:t>Louis XIV</w:t>
      </w:r>
      <w:r w:rsidRPr="00BB0E1A">
        <w:rPr>
          <w:rFonts w:ascii="Verdana" w:hAnsi="Verdana"/>
          <w:sz w:val="28"/>
          <w:szCs w:val="28"/>
        </w:rPr>
        <w:t xml:space="preserve"> régnait sur la France.</w:t>
      </w:r>
    </w:p>
    <w:p w14:paraId="1E8B17D5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........................................................... régnait sur la France.</w:t>
      </w:r>
    </w:p>
    <w:p w14:paraId="591E09E3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 xml:space="preserve">c) </w:t>
      </w:r>
      <w:r w:rsidRPr="00BB0E1A">
        <w:rPr>
          <w:rFonts w:ascii="Verdana" w:hAnsi="Verdana"/>
          <w:b/>
          <w:sz w:val="28"/>
          <w:szCs w:val="28"/>
        </w:rPr>
        <w:t>Messi</w:t>
      </w:r>
      <w:r w:rsidRPr="00BB0E1A">
        <w:rPr>
          <w:rFonts w:ascii="Verdana" w:hAnsi="Verdana"/>
          <w:sz w:val="28"/>
          <w:szCs w:val="28"/>
        </w:rPr>
        <w:t xml:space="preserve"> a marqué un but extraordinaire.</w:t>
      </w:r>
    </w:p>
    <w:p w14:paraId="706E3C8D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........................................................... a marqué un but extraordinaire.</w:t>
      </w:r>
    </w:p>
    <w:p w14:paraId="5015ED6D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d) Mme Lemrini entre dans la classe.</w:t>
      </w:r>
    </w:p>
    <w:p w14:paraId="74424057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............................................................. entre dans la classe.</w:t>
      </w:r>
    </w:p>
    <w:p w14:paraId="2CAB5054" w14:textId="77777777" w:rsid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 w:rsidRPr="00BB0E1A">
        <w:rPr>
          <w:rFonts w:ascii="Verdana" w:hAnsi="Verdana"/>
          <w:sz w:val="28"/>
          <w:szCs w:val="28"/>
        </w:rPr>
        <w:t>e) Il fait très froid en Russie.</w:t>
      </w:r>
    </w:p>
    <w:p w14:paraId="433570C5" w14:textId="77777777" w:rsidR="00BB0E1A" w:rsidRPr="00BB0E1A" w:rsidRDefault="00BB0E1A" w:rsidP="00BB0E1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Il fait très froid ...............................................................................</w:t>
      </w:r>
    </w:p>
    <w:p w14:paraId="74340FA1" w14:textId="485B39B4" w:rsidR="00762167" w:rsidRDefault="00762167">
      <w:pPr>
        <w:rPr>
          <w:rFonts w:ascii="Maiandra GD" w:hAnsi="Maiandra GD"/>
          <w:sz w:val="20"/>
          <w:szCs w:val="28"/>
        </w:rPr>
      </w:pPr>
      <w:r>
        <w:rPr>
          <w:rFonts w:ascii="Maiandra GD" w:hAnsi="Maiandra GD"/>
          <w:sz w:val="20"/>
          <w:szCs w:val="28"/>
        </w:rPr>
        <w:br w:type="page"/>
      </w:r>
    </w:p>
    <w:p w14:paraId="106BFE6E" w14:textId="144E72D4" w:rsidR="00762167" w:rsidRPr="0010005E" w:rsidRDefault="00762167" w:rsidP="00762167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nom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 xml:space="preserve"> </w:t>
      </w:r>
      <w:r w:rsidRPr="00762167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A0C778A" w14:textId="77777777" w:rsidR="00762167" w:rsidRDefault="00762167" w:rsidP="00762167">
      <w:pPr>
        <w:rPr>
          <w:rFonts w:ascii="Maiandra GD" w:hAnsi="Maiandra GD"/>
          <w:sz w:val="24"/>
        </w:rPr>
      </w:pPr>
    </w:p>
    <w:p w14:paraId="6B5297BC" w14:textId="77777777" w:rsidR="00762167" w:rsidRDefault="00762167" w:rsidP="00762167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uniquement les noms.</w:t>
      </w:r>
    </w:p>
    <w:p w14:paraId="5A9406C0" w14:textId="2097E112" w:rsidR="00762167" w:rsidRDefault="00762167" w:rsidP="00762167">
      <w:pPr>
        <w:rPr>
          <w:rFonts w:ascii="Maiandra GD" w:hAnsi="Maiandra GD"/>
          <w:sz w:val="28"/>
          <w:szCs w:val="28"/>
        </w:rPr>
      </w:pPr>
      <w:r w:rsidRPr="00BB0E1A">
        <w:rPr>
          <w:rFonts w:ascii="Maiandra GD" w:hAnsi="Maiandra GD"/>
          <w:sz w:val="28"/>
          <w:szCs w:val="28"/>
        </w:rPr>
        <w:t>sortir - la sortie - le découpage - découper - refermer - la fermeture - monter - un escalier - une fleur - fleurir - circuler - la circulation</w:t>
      </w:r>
    </w:p>
    <w:p w14:paraId="7947245B" w14:textId="00A60CDA" w:rsidR="00762167" w:rsidRDefault="00762167" w:rsidP="00762167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sym w:font="Wingdings" w:char="F0F0"/>
      </w:r>
      <w:r>
        <w:rPr>
          <w:rFonts w:ascii="Maiandra GD" w:hAnsi="Maiandra GD"/>
          <w:sz w:val="28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8"/>
          <w:szCs w:val="28"/>
        </w:rPr>
        <w:t>la sortie - le découpage - la fermeture - un escalier - une fleur - la circulation</w:t>
      </w:r>
    </w:p>
    <w:p w14:paraId="7BD3CC89" w14:textId="77777777" w:rsidR="00762167" w:rsidRDefault="00762167" w:rsidP="00762167">
      <w:pPr>
        <w:rPr>
          <w:rFonts w:ascii="Maiandra GD" w:hAnsi="Maiandra GD"/>
          <w:sz w:val="24"/>
          <w:szCs w:val="28"/>
        </w:rPr>
      </w:pPr>
    </w:p>
    <w:p w14:paraId="075AAD57" w14:textId="77777777" w:rsidR="00762167" w:rsidRDefault="00762167" w:rsidP="00762167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b/>
          <w:sz w:val="24"/>
          <w:szCs w:val="28"/>
        </w:rPr>
        <w:t>2 - Sur ton cahier, recopie ces phrases en remplaçant le nom propre par un nom commun de même sens, comme dans l’exemple.</w:t>
      </w:r>
    </w:p>
    <w:p w14:paraId="3CB8A8F7" w14:textId="77777777" w:rsidR="00762167" w:rsidRPr="00BB0E1A" w:rsidRDefault="00762167" w:rsidP="00762167">
      <w:pPr>
        <w:rPr>
          <w:rFonts w:ascii="Maiandra GD" w:hAnsi="Maiandra GD"/>
          <w:i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  <w:u w:val="single"/>
        </w:rPr>
        <w:t>Ex</w:t>
      </w:r>
      <w:r w:rsidRPr="00BB0E1A">
        <w:rPr>
          <w:rFonts w:ascii="Maiandra GD" w:hAnsi="Maiandra GD"/>
          <w:i/>
          <w:sz w:val="24"/>
          <w:szCs w:val="28"/>
        </w:rPr>
        <w:t xml:space="preserve"> : Tous les soirs, </w:t>
      </w:r>
      <w:r w:rsidRPr="00BB0E1A">
        <w:rPr>
          <w:rFonts w:ascii="Maiandra GD" w:hAnsi="Maiandra GD"/>
          <w:b/>
          <w:i/>
          <w:sz w:val="24"/>
          <w:szCs w:val="28"/>
        </w:rPr>
        <w:t>Minouche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1336D4B7" w14:textId="77777777" w:rsidR="00762167" w:rsidRPr="00BB0E1A" w:rsidRDefault="00762167" w:rsidP="00762167">
      <w:pPr>
        <w:rPr>
          <w:rFonts w:ascii="Maiandra GD" w:hAnsi="Maiandra GD"/>
          <w:sz w:val="24"/>
          <w:szCs w:val="28"/>
        </w:rPr>
      </w:pPr>
      <w:r w:rsidRPr="00BB0E1A">
        <w:rPr>
          <w:rFonts w:ascii="Maiandra GD" w:hAnsi="Maiandra GD"/>
          <w:i/>
          <w:sz w:val="24"/>
          <w:szCs w:val="28"/>
        </w:rPr>
        <w:sym w:font="Wingdings" w:char="F0F0"/>
      </w:r>
      <w:r w:rsidRPr="00BB0E1A">
        <w:rPr>
          <w:rFonts w:ascii="Maiandra GD" w:hAnsi="Maiandra GD"/>
          <w:i/>
          <w:sz w:val="24"/>
          <w:szCs w:val="28"/>
        </w:rPr>
        <w:t xml:space="preserve"> Tous les soirs, </w:t>
      </w:r>
      <w:r w:rsidRPr="00BB0E1A">
        <w:rPr>
          <w:rFonts w:ascii="Maiandra GD" w:hAnsi="Maiandra GD"/>
          <w:b/>
          <w:i/>
          <w:sz w:val="24"/>
          <w:szCs w:val="28"/>
        </w:rPr>
        <w:t>le chat</w:t>
      </w:r>
      <w:r w:rsidRPr="00BB0E1A">
        <w:rPr>
          <w:rFonts w:ascii="Maiandra GD" w:hAnsi="Maiandra GD"/>
          <w:i/>
          <w:sz w:val="24"/>
          <w:szCs w:val="28"/>
        </w:rPr>
        <w:t xml:space="preserve"> miaule pour demander à manger.</w:t>
      </w:r>
    </w:p>
    <w:p w14:paraId="398B20CF" w14:textId="77777777" w:rsidR="00762167" w:rsidRDefault="00762167" w:rsidP="00762167">
      <w:pPr>
        <w:rPr>
          <w:rFonts w:ascii="Maiandra GD" w:hAnsi="Maiandra GD"/>
          <w:sz w:val="24"/>
          <w:szCs w:val="28"/>
        </w:rPr>
      </w:pPr>
    </w:p>
    <w:p w14:paraId="2976851C" w14:textId="58FCC861" w:rsidR="00762167" w:rsidRPr="00BB0E1A" w:rsidRDefault="00762167" w:rsidP="00762167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a) </w:t>
      </w:r>
      <w:r w:rsidRPr="00BB0E1A">
        <w:rPr>
          <w:rFonts w:ascii="Maiandra GD" w:hAnsi="Maiandra GD"/>
          <w:sz w:val="24"/>
          <w:szCs w:val="28"/>
        </w:rPr>
        <w:t>Le petit Vincent est en CM1 avec moi.</w:t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sym w:font="Wingdings" w:char="F0F0"/>
      </w:r>
      <w:r>
        <w:rPr>
          <w:rFonts w:ascii="Maiandra GD" w:hAnsi="Maiandra GD"/>
          <w:sz w:val="24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Le petit </w:t>
      </w:r>
      <w:r w:rsidRPr="00762167">
        <w:rPr>
          <w:rFonts w:ascii="Maiandra GD" w:hAnsi="Maiandra GD"/>
          <w:b/>
          <w:bCs/>
          <w:color w:val="FF0000"/>
          <w:sz w:val="24"/>
          <w:szCs w:val="28"/>
          <w:u w:val="single"/>
        </w:rPr>
        <w:t>garçon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 est en CM1 avec moi.</w:t>
      </w:r>
    </w:p>
    <w:p w14:paraId="42DD49D4" w14:textId="27ADF1F0" w:rsidR="00762167" w:rsidRPr="00BB0E1A" w:rsidRDefault="00762167" w:rsidP="00762167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b) </w:t>
      </w:r>
      <w:r w:rsidRPr="00BB0E1A">
        <w:rPr>
          <w:rFonts w:ascii="Maiandra GD" w:hAnsi="Maiandra GD"/>
          <w:sz w:val="24"/>
          <w:szCs w:val="28"/>
        </w:rPr>
        <w:t>Louis XIV régnait sur la France.</w:t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sym w:font="Wingdings" w:char="F0F0"/>
      </w:r>
      <w:r>
        <w:rPr>
          <w:rFonts w:ascii="Maiandra GD" w:hAnsi="Maiandra GD"/>
          <w:sz w:val="24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Le </w:t>
      </w:r>
      <w:r w:rsidRPr="00762167">
        <w:rPr>
          <w:rFonts w:ascii="Maiandra GD" w:hAnsi="Maiandra GD"/>
          <w:b/>
          <w:bCs/>
          <w:color w:val="FF0000"/>
          <w:sz w:val="24"/>
          <w:szCs w:val="28"/>
          <w:u w:val="single"/>
        </w:rPr>
        <w:t>roi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 régnait sur la France.</w:t>
      </w:r>
    </w:p>
    <w:p w14:paraId="3E662EDF" w14:textId="73DE376C" w:rsidR="00762167" w:rsidRDefault="00762167" w:rsidP="00762167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 xml:space="preserve">c) </w:t>
      </w:r>
      <w:r w:rsidRPr="00BB0E1A">
        <w:rPr>
          <w:rFonts w:ascii="Maiandra GD" w:hAnsi="Maiandra GD"/>
          <w:sz w:val="24"/>
          <w:szCs w:val="28"/>
        </w:rPr>
        <w:t>Messi a marqué un but extraordinaire.</w:t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sym w:font="Wingdings" w:char="F0F0"/>
      </w:r>
      <w:r>
        <w:rPr>
          <w:rFonts w:ascii="Maiandra GD" w:hAnsi="Maiandra GD"/>
          <w:sz w:val="24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Le </w:t>
      </w:r>
      <w:r w:rsidRPr="00762167">
        <w:rPr>
          <w:rFonts w:ascii="Maiandra GD" w:hAnsi="Maiandra GD"/>
          <w:b/>
          <w:bCs/>
          <w:color w:val="FF0000"/>
          <w:sz w:val="24"/>
          <w:szCs w:val="28"/>
          <w:u w:val="single"/>
        </w:rPr>
        <w:t>joueur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 a marqué un but extraordinaire.</w:t>
      </w:r>
    </w:p>
    <w:p w14:paraId="7120E738" w14:textId="637D2E76" w:rsidR="00762167" w:rsidRDefault="00762167" w:rsidP="00762167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d) Mme Lemrini entre dans la classe.</w:t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sym w:font="Wingdings" w:char="F0F0"/>
      </w:r>
      <w:r>
        <w:rPr>
          <w:rFonts w:ascii="Maiandra GD" w:hAnsi="Maiandra GD"/>
          <w:sz w:val="24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La </w:t>
      </w:r>
      <w:r w:rsidRPr="00762167">
        <w:rPr>
          <w:rFonts w:ascii="Maiandra GD" w:hAnsi="Maiandra GD"/>
          <w:b/>
          <w:bCs/>
          <w:color w:val="FF0000"/>
          <w:sz w:val="24"/>
          <w:szCs w:val="28"/>
          <w:u w:val="single"/>
        </w:rPr>
        <w:t>maîtresse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 entre dans la classe.</w:t>
      </w:r>
    </w:p>
    <w:p w14:paraId="6EC18082" w14:textId="2AD72018" w:rsidR="00BB0E1A" w:rsidRPr="00BB0E1A" w:rsidRDefault="00762167" w:rsidP="00762167">
      <w:pPr>
        <w:rPr>
          <w:rFonts w:ascii="Maiandra GD" w:hAnsi="Maiandra GD"/>
          <w:sz w:val="20"/>
          <w:szCs w:val="28"/>
        </w:rPr>
      </w:pPr>
      <w:r>
        <w:rPr>
          <w:rFonts w:ascii="Maiandra GD" w:hAnsi="Maiandra GD"/>
          <w:sz w:val="24"/>
          <w:szCs w:val="28"/>
        </w:rPr>
        <w:t>e) Il fait très froid en Russie.</w:t>
      </w:r>
      <w:bookmarkStart w:id="0" w:name="_GoBack"/>
      <w:bookmarkEnd w:id="0"/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sym w:font="Wingdings" w:char="F0F0"/>
      </w:r>
      <w:r>
        <w:rPr>
          <w:rFonts w:ascii="Maiandra GD" w:hAnsi="Maiandra GD"/>
          <w:sz w:val="24"/>
          <w:szCs w:val="28"/>
        </w:rPr>
        <w:t xml:space="preserve"> </w:t>
      </w:r>
      <w:r w:rsidRPr="00762167">
        <w:rPr>
          <w:rFonts w:ascii="Maiandra GD" w:hAnsi="Maiandra GD"/>
          <w:b/>
          <w:bCs/>
          <w:color w:val="FF0000"/>
          <w:sz w:val="24"/>
          <w:szCs w:val="28"/>
        </w:rPr>
        <w:t xml:space="preserve">Il fait très froid dans ce </w:t>
      </w:r>
      <w:r w:rsidRPr="00762167">
        <w:rPr>
          <w:rFonts w:ascii="Maiandra GD" w:hAnsi="Maiandra GD"/>
          <w:b/>
          <w:bCs/>
          <w:color w:val="FF0000"/>
          <w:sz w:val="24"/>
          <w:szCs w:val="28"/>
          <w:u w:val="single"/>
        </w:rPr>
        <w:t>pays.</w:t>
      </w:r>
    </w:p>
    <w:sectPr w:rsidR="00BB0E1A" w:rsidRPr="00BB0E1A" w:rsidSect="007470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E"/>
    <w:rsid w:val="000E72E3"/>
    <w:rsid w:val="0010005E"/>
    <w:rsid w:val="002B48A3"/>
    <w:rsid w:val="002E5DBA"/>
    <w:rsid w:val="00324DB1"/>
    <w:rsid w:val="00392C87"/>
    <w:rsid w:val="004573F1"/>
    <w:rsid w:val="00497A1D"/>
    <w:rsid w:val="004A4A36"/>
    <w:rsid w:val="00516392"/>
    <w:rsid w:val="00523CB7"/>
    <w:rsid w:val="00724F47"/>
    <w:rsid w:val="0074707A"/>
    <w:rsid w:val="00762167"/>
    <w:rsid w:val="00894DD2"/>
    <w:rsid w:val="00967AAA"/>
    <w:rsid w:val="00B02294"/>
    <w:rsid w:val="00BB0E1A"/>
    <w:rsid w:val="00DB5D12"/>
    <w:rsid w:val="00E54279"/>
    <w:rsid w:val="00E9036C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13C"/>
  <w15:chartTrackingRefBased/>
  <w15:docId w15:val="{CBFC5B58-9668-48E5-8A04-0CE4280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2018-09-29T13:00:00Z</dcterms:created>
  <dcterms:modified xsi:type="dcterms:W3CDTF">2020-03-27T13:12:00Z</dcterms:modified>
</cp:coreProperties>
</file>