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B5861" w14:textId="77777777" w:rsidR="00C11C74" w:rsidRDefault="00C11C74" w:rsidP="00826250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 w:rsidR="00C86F04">
        <w:rPr>
          <w:rFonts w:ascii="Maiandra GD" w:eastAsia="Times New Roman" w:hAnsi="Maiandra GD" w:cs="Calibri"/>
          <w:b/>
          <w:sz w:val="24"/>
          <w:szCs w:val="24"/>
          <w:lang w:eastAsia="fr-FR"/>
        </w:rPr>
        <w:t>1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L</w:t>
      </w:r>
      <w:r w:rsidR="00F76D5F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’imparfait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 w:rsidR="00C86F04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1</w:t>
      </w:r>
    </w:p>
    <w:p w14:paraId="48FA71C8" w14:textId="77777777" w:rsidR="00CB5D55" w:rsidRPr="00826250" w:rsidRDefault="00CB5D55" w:rsidP="00826250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</w:p>
    <w:p w14:paraId="4AEBD8C0" w14:textId="77777777" w:rsidR="00C86F04" w:rsidRPr="00C86F04" w:rsidRDefault="00C86F04" w:rsidP="00C86F04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86F04">
        <w:rPr>
          <w:rFonts w:ascii="Maiandra GD" w:eastAsia="Times New Roman" w:hAnsi="Maiandra GD" w:cs="Calibri"/>
          <w:b/>
          <w:sz w:val="24"/>
          <w:szCs w:val="24"/>
          <w:lang w:eastAsia="fr-FR"/>
        </w:rPr>
        <w:t>1 - Recopie et complète avec le bon pronom personnel.</w:t>
      </w:r>
    </w:p>
    <w:p w14:paraId="54E72872" w14:textId="77777777" w:rsidR="00F76D5F" w:rsidRDefault="00F76D5F" w:rsidP="00C86F04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... prêtiez - ... gardait - ... rougissais - ... découpions - ... obéissais - ... adoptaient - ... grandissait - </w:t>
      </w:r>
    </w:p>
    <w:p w14:paraId="4307906E" w14:textId="77777777" w:rsidR="00C86F04" w:rsidRPr="00C86F04" w:rsidRDefault="00F76D5F" w:rsidP="00C86F04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... chantions - ... finissaient - ... partageait</w:t>
      </w:r>
    </w:p>
    <w:p w14:paraId="143C9ED6" w14:textId="77777777" w:rsidR="00C86F04" w:rsidRPr="00C86F04" w:rsidRDefault="00C86F04" w:rsidP="00C86F04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74A6272B" w14:textId="77777777" w:rsidR="00C86F04" w:rsidRPr="00C86F04" w:rsidRDefault="00C86F04" w:rsidP="00C86F04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86F0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Recopie </w:t>
      </w:r>
      <w:r w:rsidR="00F76D5F">
        <w:rPr>
          <w:rFonts w:ascii="Maiandra GD" w:eastAsia="Times New Roman" w:hAnsi="Maiandra GD" w:cs="Calibri"/>
          <w:b/>
          <w:sz w:val="24"/>
          <w:szCs w:val="24"/>
          <w:lang w:eastAsia="fr-FR"/>
        </w:rPr>
        <w:t>les phrases en conjuguant les verbes à l’imparfait de l’indicatif.</w:t>
      </w:r>
    </w:p>
    <w:p w14:paraId="25399C00" w14:textId="77777777" w:rsidR="00826250" w:rsidRDefault="00F76D5F" w:rsidP="00C86F04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Vous (regarder) la télévision.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Léa (marcher) dans la boue.</w:t>
      </w:r>
    </w:p>
    <w:p w14:paraId="2E227DC0" w14:textId="77777777" w:rsidR="00F76D5F" w:rsidRDefault="00F76D5F" w:rsidP="00C86F04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Tu (nettoyer) la table.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Mes parents (chercher) les clés.</w:t>
      </w:r>
    </w:p>
    <w:p w14:paraId="7C3EE8BE" w14:textId="77777777" w:rsidR="00F76D5F" w:rsidRPr="00C86F04" w:rsidRDefault="00F76D5F" w:rsidP="00C86F04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La balle (rebondir).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L’oiseau (nourrir) ses petits.</w:t>
      </w:r>
    </w:p>
    <w:p w14:paraId="1473B17E" w14:textId="77777777" w:rsidR="00F76D5F" w:rsidRDefault="00F76D5F" w:rsidP="00F76D5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356CFAFA" w14:textId="77777777" w:rsidR="00F76D5F" w:rsidRDefault="00F76D5F" w:rsidP="00F76D5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30E5183F" w14:textId="77777777" w:rsidR="00F76D5F" w:rsidRDefault="00F76D5F" w:rsidP="00F76D5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5FDFF10B" w14:textId="77777777" w:rsidR="00F76D5F" w:rsidRDefault="00F76D5F" w:rsidP="00F76D5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2D2F09C4" w14:textId="77777777" w:rsidR="00F76D5F" w:rsidRDefault="00F76D5F" w:rsidP="00F76D5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009664B8" w14:textId="77777777" w:rsidR="00F76D5F" w:rsidRDefault="00F76D5F" w:rsidP="00F76D5F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L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’imparfait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1</w:t>
      </w:r>
    </w:p>
    <w:p w14:paraId="24A2A962" w14:textId="77777777" w:rsidR="00F76D5F" w:rsidRPr="00826250" w:rsidRDefault="00F76D5F" w:rsidP="00F76D5F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</w:p>
    <w:p w14:paraId="0F48D379" w14:textId="77777777" w:rsidR="00F76D5F" w:rsidRPr="00C86F04" w:rsidRDefault="00F76D5F" w:rsidP="00F76D5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86F04">
        <w:rPr>
          <w:rFonts w:ascii="Maiandra GD" w:eastAsia="Times New Roman" w:hAnsi="Maiandra GD" w:cs="Calibri"/>
          <w:b/>
          <w:sz w:val="24"/>
          <w:szCs w:val="24"/>
          <w:lang w:eastAsia="fr-FR"/>
        </w:rPr>
        <w:t>1 - Recopie et complète avec le bon pronom personnel.</w:t>
      </w:r>
    </w:p>
    <w:p w14:paraId="77E570C7" w14:textId="77777777" w:rsidR="00F76D5F" w:rsidRDefault="00F76D5F" w:rsidP="00F76D5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... prêtiez - ... gardait - ... rougissais - ... découpions - ... obéissais - ... adoptaient - ... grandissait - </w:t>
      </w:r>
    </w:p>
    <w:p w14:paraId="3824841B" w14:textId="77777777" w:rsidR="00F76D5F" w:rsidRPr="00C86F04" w:rsidRDefault="00F76D5F" w:rsidP="00F76D5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... chantions - ... finissaient - ... partageait</w:t>
      </w:r>
    </w:p>
    <w:p w14:paraId="6BECE123" w14:textId="77777777" w:rsidR="00F76D5F" w:rsidRPr="00C86F04" w:rsidRDefault="00F76D5F" w:rsidP="00F76D5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7985FA0A" w14:textId="77777777" w:rsidR="00F76D5F" w:rsidRPr="00C86F04" w:rsidRDefault="00F76D5F" w:rsidP="00F76D5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86F0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Recopie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les phrases en conjuguant les verbes à l’imparfait de l’indicatif.</w:t>
      </w:r>
    </w:p>
    <w:p w14:paraId="23D65B6E" w14:textId="77777777" w:rsidR="00F76D5F" w:rsidRDefault="00F76D5F" w:rsidP="00F76D5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Vous (regarder) la télévision.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Léa (marcher) dans la boue.</w:t>
      </w:r>
    </w:p>
    <w:p w14:paraId="717E3FEF" w14:textId="77777777" w:rsidR="00F76D5F" w:rsidRDefault="00F76D5F" w:rsidP="00F76D5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Tu (nettoyer) la table.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Mes parents (chercher) les clés.</w:t>
      </w:r>
    </w:p>
    <w:p w14:paraId="13679DC7" w14:textId="77777777" w:rsidR="00CB5D55" w:rsidRDefault="00F76D5F" w:rsidP="00F76D5F">
      <w:pPr>
        <w:spacing w:after="0" w:line="240" w:lineRule="auto"/>
        <w:rPr>
          <w:rFonts w:ascii="Maiandra GD" w:eastAsia="Times New Roman" w:hAnsi="Maiandra GD" w:cs="Maiandra GD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La balle (rebondir).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L’oiseau (nourrir) ses petits.</w:t>
      </w:r>
    </w:p>
    <w:p w14:paraId="091C88C7" w14:textId="77777777" w:rsidR="00F76D5F" w:rsidRDefault="00F76D5F" w:rsidP="00F76D5F">
      <w:pPr>
        <w:spacing w:after="0" w:line="240" w:lineRule="auto"/>
        <w:rPr>
          <w:rFonts w:ascii="Maiandra GD" w:eastAsia="Times New Roman" w:hAnsi="Maiandra GD" w:cs="Maiandra GD"/>
          <w:sz w:val="24"/>
          <w:szCs w:val="24"/>
          <w:lang w:eastAsia="fr-FR"/>
        </w:rPr>
      </w:pPr>
    </w:p>
    <w:p w14:paraId="26B7F796" w14:textId="77777777" w:rsidR="00F76D5F" w:rsidRDefault="00F76D5F" w:rsidP="00F76D5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7AA1FF4B" w14:textId="77777777" w:rsidR="00F76D5F" w:rsidRDefault="00F76D5F" w:rsidP="00F76D5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33CBDD3A" w14:textId="77777777" w:rsidR="00F76D5F" w:rsidRDefault="00F76D5F" w:rsidP="00F76D5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2EF2D303" w14:textId="77777777" w:rsidR="00F76D5F" w:rsidRDefault="00F76D5F" w:rsidP="00F76D5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3495E4DF" w14:textId="77777777" w:rsidR="00F76D5F" w:rsidRDefault="00F76D5F" w:rsidP="00F76D5F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L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’imparfait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1</w:t>
      </w:r>
    </w:p>
    <w:p w14:paraId="7579FD20" w14:textId="77777777" w:rsidR="00F76D5F" w:rsidRPr="00826250" w:rsidRDefault="00F76D5F" w:rsidP="00F76D5F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</w:p>
    <w:p w14:paraId="63F0A4B7" w14:textId="77777777" w:rsidR="00F76D5F" w:rsidRPr="00C86F04" w:rsidRDefault="00F76D5F" w:rsidP="00F76D5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86F04">
        <w:rPr>
          <w:rFonts w:ascii="Maiandra GD" w:eastAsia="Times New Roman" w:hAnsi="Maiandra GD" w:cs="Calibri"/>
          <w:b/>
          <w:sz w:val="24"/>
          <w:szCs w:val="24"/>
          <w:lang w:eastAsia="fr-FR"/>
        </w:rPr>
        <w:t>1 - Recopie et complète avec le bon pronom personnel.</w:t>
      </w:r>
    </w:p>
    <w:p w14:paraId="21EBF67F" w14:textId="77777777" w:rsidR="00F76D5F" w:rsidRDefault="00F76D5F" w:rsidP="00F76D5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... prêtiez - ... gardait - ... rougissais - ... découpions - ... obéissais - ... adoptaient - ... grandissait - </w:t>
      </w:r>
    </w:p>
    <w:p w14:paraId="745C1CD5" w14:textId="77777777" w:rsidR="00F76D5F" w:rsidRPr="00C86F04" w:rsidRDefault="00F76D5F" w:rsidP="00F76D5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... chantions - ... finissaient - ... partageait</w:t>
      </w:r>
    </w:p>
    <w:p w14:paraId="0CCB0826" w14:textId="77777777" w:rsidR="00F76D5F" w:rsidRPr="00C86F04" w:rsidRDefault="00F76D5F" w:rsidP="00F76D5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64045B84" w14:textId="77777777" w:rsidR="00F76D5F" w:rsidRPr="00C86F04" w:rsidRDefault="00F76D5F" w:rsidP="00F76D5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86F0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Recopie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les phrases en conjuguant les verbes à l’imparfait de l’indicatif.</w:t>
      </w:r>
    </w:p>
    <w:p w14:paraId="1637BC42" w14:textId="77777777" w:rsidR="00F76D5F" w:rsidRDefault="00F76D5F" w:rsidP="00F76D5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Vous (regarder) la télévision.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Léa (marcher) dans la boue.</w:t>
      </w:r>
    </w:p>
    <w:p w14:paraId="733DF9A1" w14:textId="77777777" w:rsidR="00F76D5F" w:rsidRDefault="00F76D5F" w:rsidP="00F76D5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Tu (nettoyer) la table.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Mes parents (chercher) les clés.</w:t>
      </w:r>
    </w:p>
    <w:p w14:paraId="2B9E8489" w14:textId="77777777" w:rsidR="00C86F04" w:rsidRDefault="00F76D5F" w:rsidP="00F76D5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La balle (rebondir).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L’oiseau (nourrir) ses petits.</w:t>
      </w:r>
    </w:p>
    <w:p w14:paraId="7B4F36BC" w14:textId="77777777" w:rsidR="00F76D5F" w:rsidRDefault="00F76D5F" w:rsidP="00F76D5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28F3C8A1" w14:textId="77777777" w:rsidR="00F76D5F" w:rsidRDefault="00F76D5F" w:rsidP="00F76D5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2B64858E" w14:textId="77777777" w:rsidR="00F76D5F" w:rsidRDefault="00F76D5F" w:rsidP="00F76D5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4A6473D9" w14:textId="77777777" w:rsidR="00F76D5F" w:rsidRDefault="00F76D5F" w:rsidP="00F76D5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0ABD2ED1" w14:textId="77777777" w:rsidR="00F76D5F" w:rsidRDefault="00F76D5F" w:rsidP="00F76D5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16B9B962" w14:textId="77777777" w:rsidR="00F76D5F" w:rsidRDefault="00F76D5F" w:rsidP="00F76D5F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L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’imparfait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1</w:t>
      </w:r>
    </w:p>
    <w:p w14:paraId="6E099394" w14:textId="77777777" w:rsidR="00F76D5F" w:rsidRPr="00826250" w:rsidRDefault="00F76D5F" w:rsidP="00F76D5F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</w:p>
    <w:p w14:paraId="006F90B4" w14:textId="77777777" w:rsidR="00F76D5F" w:rsidRPr="00C86F04" w:rsidRDefault="00F76D5F" w:rsidP="00F76D5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86F04">
        <w:rPr>
          <w:rFonts w:ascii="Maiandra GD" w:eastAsia="Times New Roman" w:hAnsi="Maiandra GD" w:cs="Calibri"/>
          <w:b/>
          <w:sz w:val="24"/>
          <w:szCs w:val="24"/>
          <w:lang w:eastAsia="fr-FR"/>
        </w:rPr>
        <w:t>1 - Recopie et complète avec le bon pronom personnel.</w:t>
      </w:r>
    </w:p>
    <w:p w14:paraId="530EE749" w14:textId="77777777" w:rsidR="00F76D5F" w:rsidRDefault="00F76D5F" w:rsidP="00F76D5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... prêtiez - ... gardait - ... rougissais - ... découpions - ... obéissais - ... adoptaient - ... grandissait - </w:t>
      </w:r>
    </w:p>
    <w:p w14:paraId="7DCBC790" w14:textId="77777777" w:rsidR="00F76D5F" w:rsidRPr="00C86F04" w:rsidRDefault="00F76D5F" w:rsidP="00F76D5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... chantions - ... finissaient - ... partageait</w:t>
      </w:r>
    </w:p>
    <w:p w14:paraId="0DB3E823" w14:textId="77777777" w:rsidR="00F76D5F" w:rsidRPr="00C86F04" w:rsidRDefault="00F76D5F" w:rsidP="00F76D5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49DD2DE7" w14:textId="77777777" w:rsidR="00F76D5F" w:rsidRPr="00C86F04" w:rsidRDefault="00F76D5F" w:rsidP="00F76D5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86F0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Recopie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les phrases en conjuguant les verbes à l’imparfait de l’indicatif.</w:t>
      </w:r>
    </w:p>
    <w:p w14:paraId="4536D0AF" w14:textId="77777777" w:rsidR="00F76D5F" w:rsidRDefault="00F76D5F" w:rsidP="00F76D5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Vous (regarder) la télévision.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Léa (marcher) dans la boue.</w:t>
      </w:r>
    </w:p>
    <w:p w14:paraId="62F09447" w14:textId="77777777" w:rsidR="00F76D5F" w:rsidRDefault="00F76D5F" w:rsidP="00F76D5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Tu (nettoyer) la table.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Mes parents (chercher) les clés.</w:t>
      </w:r>
    </w:p>
    <w:p w14:paraId="4275454E" w14:textId="77777777" w:rsidR="00F76D5F" w:rsidRDefault="00F76D5F" w:rsidP="00F76D5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La balle (rebondir).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L’oiseau (nourrir) ses petits.</w:t>
      </w:r>
    </w:p>
    <w:p w14:paraId="27F08F30" w14:textId="77777777" w:rsidR="00F76D5F" w:rsidRDefault="00F76D5F" w:rsidP="00C86F04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52B1F3B6" w14:textId="77777777" w:rsidR="00F76D5F" w:rsidRPr="00F97A19" w:rsidRDefault="00063882" w:rsidP="00F76D5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noProof/>
        </w:rPr>
        <w:lastRenderedPageBreak/>
        <w:drawing>
          <wp:anchor distT="0" distB="0" distL="114300" distR="114300" simplePos="0" relativeHeight="251655680" behindDoc="0" locked="0" layoutInCell="1" allowOverlap="1" wp14:anchorId="4DC06F5E" wp14:editId="6A7D3BB8">
            <wp:simplePos x="0" y="0"/>
            <wp:positionH relativeFrom="margin">
              <wp:posOffset>6047105</wp:posOffset>
            </wp:positionH>
            <wp:positionV relativeFrom="margin">
              <wp:posOffset>3810</wp:posOffset>
            </wp:positionV>
            <wp:extent cx="1065530" cy="720090"/>
            <wp:effectExtent l="0" t="0" r="0" b="0"/>
            <wp:wrapNone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D5F"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 w:rsidR="00F76D5F">
        <w:rPr>
          <w:rFonts w:ascii="Maiandra GD" w:eastAsia="Times New Roman" w:hAnsi="Maiandra GD" w:cs="Calibri"/>
          <w:b/>
          <w:sz w:val="24"/>
          <w:szCs w:val="24"/>
          <w:lang w:eastAsia="fr-FR"/>
        </w:rPr>
        <w:t>1</w:t>
      </w:r>
      <w:r w:rsidR="00F76D5F"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</w:t>
      </w:r>
      <w:r w:rsidR="00F76D5F"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L</w:t>
      </w:r>
      <w:r w:rsidR="00F76D5F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’imparfait</w:t>
      </w:r>
      <w:r w:rsidR="00F76D5F"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 w:rsidR="00F76D5F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1</w:t>
      </w:r>
    </w:p>
    <w:p w14:paraId="0FDF6DB4" w14:textId="77777777" w:rsidR="00F76D5F" w:rsidRPr="00826250" w:rsidRDefault="00F76D5F" w:rsidP="00F76D5F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</w:p>
    <w:p w14:paraId="09804B0A" w14:textId="77777777" w:rsidR="00F76D5F" w:rsidRPr="00F76D5F" w:rsidRDefault="00F76D5F" w:rsidP="00F76D5F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F76D5F">
        <w:rPr>
          <w:rFonts w:ascii="Verdana" w:eastAsia="Times New Roman" w:hAnsi="Verdana" w:cs="Calibri"/>
          <w:b/>
          <w:sz w:val="28"/>
          <w:szCs w:val="24"/>
          <w:lang w:eastAsia="fr-FR"/>
        </w:rPr>
        <w:t>1 - Recopie et complète avec le bon pronom personnel.</w:t>
      </w:r>
    </w:p>
    <w:p w14:paraId="19CB7E66" w14:textId="77777777" w:rsidR="00F76D5F" w:rsidRDefault="00F76D5F" w:rsidP="00F76D5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 xml:space="preserve"> prêtiez -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 xml:space="preserve"> gardait -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 xml:space="preserve"> rougissais - </w:t>
      </w:r>
    </w:p>
    <w:p w14:paraId="2EBCD8A3" w14:textId="77777777" w:rsidR="00F76D5F" w:rsidRPr="00F76D5F" w:rsidRDefault="00F76D5F" w:rsidP="00F76D5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 xml:space="preserve"> découpions -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 xml:space="preserve"> obéissais -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 xml:space="preserve"> adoptaient -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 xml:space="preserve"> grandissait -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 xml:space="preserve"> chantions -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 xml:space="preserve"> finissaient -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 xml:space="preserve"> partageait</w:t>
      </w:r>
    </w:p>
    <w:p w14:paraId="1DCFA6EE" w14:textId="77777777" w:rsidR="00F76D5F" w:rsidRPr="00F76D5F" w:rsidRDefault="00F76D5F" w:rsidP="00F76D5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</w:p>
    <w:p w14:paraId="4243B767" w14:textId="77777777" w:rsidR="00F76D5F" w:rsidRPr="00F76D5F" w:rsidRDefault="00F76D5F" w:rsidP="00F76D5F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F76D5F">
        <w:rPr>
          <w:rFonts w:ascii="Verdana" w:eastAsia="Times New Roman" w:hAnsi="Verdana" w:cs="Calibri"/>
          <w:b/>
          <w:sz w:val="28"/>
          <w:szCs w:val="24"/>
          <w:lang w:eastAsia="fr-FR"/>
        </w:rPr>
        <w:t>2 - Recopie les phrases en conjuguant les verbes à l’imparfait de l’indicatif.</w:t>
      </w:r>
    </w:p>
    <w:p w14:paraId="3ADFB413" w14:textId="77777777" w:rsidR="00F76D5F" w:rsidRDefault="00F76D5F" w:rsidP="00F76D5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 xml:space="preserve">Vous (regarder) </w:t>
      </w:r>
      <w:r w:rsidR="00F72FE1"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 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>la télévision.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ab/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ab/>
      </w:r>
    </w:p>
    <w:p w14:paraId="330C0595" w14:textId="77777777" w:rsidR="00F76D5F" w:rsidRPr="00F76D5F" w:rsidRDefault="00F76D5F" w:rsidP="00F76D5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 xml:space="preserve">Léa (marcher) </w:t>
      </w:r>
      <w:r w:rsidR="00F72FE1"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 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>dans la boue.</w:t>
      </w:r>
    </w:p>
    <w:p w14:paraId="6F3F064F" w14:textId="77777777" w:rsidR="00F72FE1" w:rsidRDefault="00F76D5F" w:rsidP="00F76D5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 xml:space="preserve">Tu (nettoyer) </w:t>
      </w:r>
      <w:r w:rsidR="00F72FE1"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 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>la table.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ab/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ab/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ab/>
      </w:r>
    </w:p>
    <w:p w14:paraId="5FE1F517" w14:textId="77777777" w:rsidR="00F76D5F" w:rsidRPr="00F76D5F" w:rsidRDefault="00F76D5F" w:rsidP="00F76D5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 xml:space="preserve">Mes parents (chercher) </w:t>
      </w:r>
      <w:r w:rsidR="00F72FE1"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 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>les clés.</w:t>
      </w:r>
    </w:p>
    <w:p w14:paraId="7A845EE0" w14:textId="77777777" w:rsidR="00F72FE1" w:rsidRDefault="00F76D5F" w:rsidP="00F76D5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>La balle (rebondir)</w:t>
      </w:r>
      <w:r w:rsidR="00F72FE1" w:rsidRPr="00F72FE1"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 w:rsidR="00F72FE1"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 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>.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ab/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ab/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ab/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ab/>
      </w:r>
    </w:p>
    <w:p w14:paraId="4338AA51" w14:textId="77777777" w:rsidR="00C86F04" w:rsidRDefault="00F76D5F" w:rsidP="00C86F04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 xml:space="preserve">L’oiseau (nourrir) </w:t>
      </w:r>
      <w:r w:rsidR="00F72FE1"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 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>ses petits.</w:t>
      </w:r>
    </w:p>
    <w:p w14:paraId="6FEAB17A" w14:textId="77777777" w:rsidR="00F72FE1" w:rsidRDefault="00063882" w:rsidP="00C86F04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168E220" wp14:editId="0FB7CF21">
            <wp:simplePos x="0" y="0"/>
            <wp:positionH relativeFrom="margin">
              <wp:posOffset>6047105</wp:posOffset>
            </wp:positionH>
            <wp:positionV relativeFrom="margin">
              <wp:posOffset>5287645</wp:posOffset>
            </wp:positionV>
            <wp:extent cx="1065530" cy="720090"/>
            <wp:effectExtent l="0" t="0" r="0" b="0"/>
            <wp:wrapNone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77D2C" w14:textId="77777777" w:rsidR="00F72FE1" w:rsidRDefault="00F72FE1" w:rsidP="00F72FE1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L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’imparfait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1</w:t>
      </w:r>
    </w:p>
    <w:p w14:paraId="4979D188" w14:textId="77777777" w:rsidR="00F72FE1" w:rsidRPr="00826250" w:rsidRDefault="00F72FE1" w:rsidP="00F72FE1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</w:p>
    <w:p w14:paraId="6168325C" w14:textId="77777777" w:rsidR="00F72FE1" w:rsidRPr="00F76D5F" w:rsidRDefault="00F72FE1" w:rsidP="00F72FE1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F76D5F">
        <w:rPr>
          <w:rFonts w:ascii="Verdana" w:eastAsia="Times New Roman" w:hAnsi="Verdana" w:cs="Calibri"/>
          <w:b/>
          <w:sz w:val="28"/>
          <w:szCs w:val="24"/>
          <w:lang w:eastAsia="fr-FR"/>
        </w:rPr>
        <w:t>1 - Recopie et complète avec le bon pronom personnel.</w:t>
      </w:r>
    </w:p>
    <w:p w14:paraId="7560D919" w14:textId="77777777" w:rsidR="00F72FE1" w:rsidRDefault="00F72FE1" w:rsidP="00F72FE1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 xml:space="preserve"> prêtiez -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 xml:space="preserve"> gardait -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 xml:space="preserve"> rougissais - </w:t>
      </w:r>
    </w:p>
    <w:p w14:paraId="1F758095" w14:textId="77777777" w:rsidR="00F72FE1" w:rsidRPr="00F76D5F" w:rsidRDefault="00F72FE1" w:rsidP="00F72FE1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 xml:space="preserve"> découpions -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 xml:space="preserve"> obéissais -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 xml:space="preserve"> adoptaient -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 xml:space="preserve"> grandissait -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 xml:space="preserve"> chantions -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 xml:space="preserve"> finissaient -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 xml:space="preserve"> partageait</w:t>
      </w:r>
    </w:p>
    <w:p w14:paraId="79D28833" w14:textId="77777777" w:rsidR="00F72FE1" w:rsidRPr="00F76D5F" w:rsidRDefault="00F72FE1" w:rsidP="00F72FE1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</w:p>
    <w:p w14:paraId="1CC015F3" w14:textId="77777777" w:rsidR="00F72FE1" w:rsidRPr="00F76D5F" w:rsidRDefault="00F72FE1" w:rsidP="00F72FE1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F76D5F">
        <w:rPr>
          <w:rFonts w:ascii="Verdana" w:eastAsia="Times New Roman" w:hAnsi="Verdana" w:cs="Calibri"/>
          <w:b/>
          <w:sz w:val="28"/>
          <w:szCs w:val="24"/>
          <w:lang w:eastAsia="fr-FR"/>
        </w:rPr>
        <w:t>2 - Recopie les phrases en conjuguant les verbes à l’imparfait de l’indicatif.</w:t>
      </w:r>
    </w:p>
    <w:p w14:paraId="1016C3DA" w14:textId="77777777" w:rsidR="00F72FE1" w:rsidRDefault="00F72FE1" w:rsidP="00F72FE1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 xml:space="preserve">Vous (regarder)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 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>la télévision.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ab/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ab/>
      </w:r>
    </w:p>
    <w:p w14:paraId="54643AFD" w14:textId="77777777" w:rsidR="00F72FE1" w:rsidRPr="00F76D5F" w:rsidRDefault="00F72FE1" w:rsidP="00F72FE1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 xml:space="preserve">Léa (marcher)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 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>dans la boue.</w:t>
      </w:r>
    </w:p>
    <w:p w14:paraId="2437EFFA" w14:textId="77777777" w:rsidR="00F72FE1" w:rsidRDefault="00F72FE1" w:rsidP="00F72FE1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 xml:space="preserve">Tu (nettoyer)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 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>la table.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ab/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ab/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ab/>
      </w:r>
    </w:p>
    <w:p w14:paraId="10FE0B29" w14:textId="77777777" w:rsidR="00F72FE1" w:rsidRPr="00F76D5F" w:rsidRDefault="00F72FE1" w:rsidP="00F72FE1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 xml:space="preserve">Mes parents (chercher)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 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>les clés.</w:t>
      </w:r>
    </w:p>
    <w:p w14:paraId="7CFEE65A" w14:textId="77777777" w:rsidR="00F72FE1" w:rsidRDefault="00F72FE1" w:rsidP="00F72FE1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>La balle (rebondir)</w:t>
      </w:r>
      <w:r w:rsidRPr="00F72FE1"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 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>.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ab/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ab/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ab/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ab/>
      </w:r>
    </w:p>
    <w:p w14:paraId="59D80F51" w14:textId="77777777" w:rsidR="00F72FE1" w:rsidRPr="00F72FE1" w:rsidRDefault="00F72FE1" w:rsidP="00F72FE1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 xml:space="preserve">L’oiseau (nourrir)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 </w:t>
      </w:r>
      <w:r w:rsidRPr="00F76D5F">
        <w:rPr>
          <w:rFonts w:ascii="Verdana" w:eastAsia="Times New Roman" w:hAnsi="Verdana" w:cs="Calibri"/>
          <w:sz w:val="28"/>
          <w:szCs w:val="24"/>
          <w:lang w:eastAsia="fr-FR"/>
        </w:rPr>
        <w:t>ses petits.</w:t>
      </w:r>
    </w:p>
    <w:p w14:paraId="0DAF2E43" w14:textId="27C39423" w:rsidR="004569AF" w:rsidRDefault="00C86F04" w:rsidP="004569AF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br w:type="page"/>
      </w:r>
      <w:r w:rsidR="004569AF"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>Conjugaison CM</w:t>
      </w:r>
      <w:r w:rsidR="004569AF">
        <w:rPr>
          <w:rFonts w:ascii="Maiandra GD" w:eastAsia="Times New Roman" w:hAnsi="Maiandra GD" w:cs="Calibri"/>
          <w:b/>
          <w:sz w:val="24"/>
          <w:szCs w:val="24"/>
          <w:lang w:eastAsia="fr-FR"/>
        </w:rPr>
        <w:t>1</w:t>
      </w:r>
      <w:r w:rsidR="004569AF"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</w:t>
      </w:r>
      <w:r w:rsidR="004569AF"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L</w:t>
      </w:r>
      <w:r w:rsidR="004569AF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’imparfait</w:t>
      </w:r>
      <w:r w:rsidR="004569AF"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 w:rsidR="004569AF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1 </w:t>
      </w:r>
      <w:r w:rsidR="004569AF" w:rsidRPr="004569AF">
        <w:rPr>
          <w:rFonts w:ascii="Maiandra GD" w:eastAsia="Times New Roman" w:hAnsi="Maiandra GD" w:cs="Calibri"/>
          <w:b/>
          <w:iCs/>
          <w:color w:val="FF0000"/>
          <w:sz w:val="32"/>
          <w:szCs w:val="32"/>
          <w:lang w:eastAsia="fr-FR"/>
        </w:rPr>
        <w:t>Corrigé</w:t>
      </w:r>
    </w:p>
    <w:p w14:paraId="148E6AD4" w14:textId="77777777" w:rsidR="004569AF" w:rsidRPr="00826250" w:rsidRDefault="004569AF" w:rsidP="004569AF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</w:p>
    <w:p w14:paraId="36A4FA1E" w14:textId="77777777" w:rsidR="004569AF" w:rsidRPr="00C86F04" w:rsidRDefault="004569AF" w:rsidP="004569A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86F04">
        <w:rPr>
          <w:rFonts w:ascii="Maiandra GD" w:eastAsia="Times New Roman" w:hAnsi="Maiandra GD" w:cs="Calibri"/>
          <w:b/>
          <w:sz w:val="24"/>
          <w:szCs w:val="24"/>
          <w:lang w:eastAsia="fr-FR"/>
        </w:rPr>
        <w:t>1 - Recopie et complète avec le bon pronom personnel.</w:t>
      </w:r>
    </w:p>
    <w:p w14:paraId="721C2617" w14:textId="53D9BA08" w:rsidR="004569AF" w:rsidRDefault="004569AF" w:rsidP="004569A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4569AF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vous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prêtiez -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il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gardait -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je/tu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rougissais -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nous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découpions -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je/tu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obéissais -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ils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adoptaient -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il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grandissait - </w:t>
      </w:r>
    </w:p>
    <w:p w14:paraId="3CEE2E5A" w14:textId="062E60DD" w:rsidR="004569AF" w:rsidRPr="00C86F04" w:rsidRDefault="004569AF" w:rsidP="004569A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nous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chantions -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ils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finissaient -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il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partageait</w:t>
      </w:r>
    </w:p>
    <w:p w14:paraId="1874FF0D" w14:textId="77777777" w:rsidR="004569AF" w:rsidRPr="00C86F04" w:rsidRDefault="004569AF" w:rsidP="004569A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5B694CB8" w14:textId="77777777" w:rsidR="004569AF" w:rsidRPr="00C86F04" w:rsidRDefault="004569AF" w:rsidP="004569A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86F0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Recopie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les phrases en conjuguant les verbes à l’imparfait de l’indicatif.</w:t>
      </w:r>
    </w:p>
    <w:p w14:paraId="71B1151E" w14:textId="4B491FAD" w:rsidR="004569AF" w:rsidRDefault="004569AF" w:rsidP="004569A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Vous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regardiez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la télévision.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 xml:space="preserve">Léa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marchait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dans la boue.</w:t>
      </w:r>
    </w:p>
    <w:p w14:paraId="31841DC7" w14:textId="5AA71A8F" w:rsidR="004569AF" w:rsidRDefault="004569AF" w:rsidP="004569A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Tu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nettoyais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la table.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 xml:space="preserve">Mes parents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cherchaient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les clés.</w:t>
      </w:r>
    </w:p>
    <w:p w14:paraId="4E0675D2" w14:textId="480208BC" w:rsidR="004569AF" w:rsidRDefault="004569AF" w:rsidP="004569A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La balle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rebondissait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 xml:space="preserve">L’oiseau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nourrissait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ses petits.</w:t>
      </w:r>
    </w:p>
    <w:p w14:paraId="638AAAF9" w14:textId="77777777" w:rsidR="004569AF" w:rsidRDefault="004569A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br w:type="page"/>
      </w:r>
    </w:p>
    <w:p w14:paraId="50D083BF" w14:textId="68E2E57C" w:rsidR="00F72FE1" w:rsidRDefault="00F72FE1" w:rsidP="004569AF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L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’imparfait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2</w:t>
      </w:r>
    </w:p>
    <w:p w14:paraId="6A5B10BF" w14:textId="77777777" w:rsidR="00F72FE1" w:rsidRPr="00826250" w:rsidRDefault="00F72FE1" w:rsidP="00F72FE1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</w:p>
    <w:p w14:paraId="429E71D6" w14:textId="77777777" w:rsidR="00F72FE1" w:rsidRPr="00C86F04" w:rsidRDefault="00F72FE1" w:rsidP="00F72FE1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86F0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1 -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Conjugue les verbes suivants à l’imparfait de l’indicatif, à la personne demandée</w:t>
      </w:r>
      <w:r w:rsidRPr="00C86F04"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</w:t>
      </w:r>
      <w:r w:rsidRPr="00F72FE1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Attention : ce sont des verbes particuliers !</w:t>
      </w:r>
    </w:p>
    <w:p w14:paraId="538201A6" w14:textId="77777777" w:rsidR="00F72FE1" w:rsidRDefault="00F72FE1" w:rsidP="00F72FE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F72FE1"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F72FE1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Placer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1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ère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singulier.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Manger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3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singulier.</w:t>
      </w:r>
    </w:p>
    <w:p w14:paraId="3D860E27" w14:textId="77777777" w:rsidR="00F72FE1" w:rsidRDefault="00F72FE1" w:rsidP="00F72FE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Crier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1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ère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pluriel.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Ranger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2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singulier.</w:t>
      </w:r>
    </w:p>
    <w:p w14:paraId="5AD9C7A2" w14:textId="77777777" w:rsidR="00F72FE1" w:rsidRDefault="00F72FE1" w:rsidP="00F72FE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Lacer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3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pluriel.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Plier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2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pluriel.</w:t>
      </w:r>
    </w:p>
    <w:p w14:paraId="6FCC670B" w14:textId="77777777" w:rsidR="00F72FE1" w:rsidRDefault="00F72FE1" w:rsidP="00F72FE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Nager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2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</w:t>
      </w:r>
      <w:r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m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singulier.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Agacer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1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ère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singulier.</w:t>
      </w:r>
    </w:p>
    <w:p w14:paraId="0F99FEFE" w14:textId="77777777" w:rsidR="00F72FE1" w:rsidRPr="00C86F04" w:rsidRDefault="00F72FE1" w:rsidP="00F72FE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Balayer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1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ère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pluriel.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Ronger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3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pluriel.</w:t>
      </w:r>
    </w:p>
    <w:p w14:paraId="21D822A1" w14:textId="77777777" w:rsidR="00F72FE1" w:rsidRPr="00C86F04" w:rsidRDefault="00F72FE1" w:rsidP="00F72FE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7BB5317B" w14:textId="77777777" w:rsidR="00C86F04" w:rsidRDefault="00F72FE1" w:rsidP="00F72FE1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86F0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Recopie et complète les phrases en conjuguant les verbes à l’imparfait de l’indicatif.</w:t>
      </w:r>
    </w:p>
    <w:p w14:paraId="71384852" w14:textId="77777777" w:rsidR="00326840" w:rsidRDefault="00326840" w:rsidP="00F72FE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Tout le monde (regarder) par la fenêtre</w:t>
      </w:r>
      <w:r w:rsidR="0037383E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car des oiseaux rares (voler).</w:t>
      </w:r>
    </w:p>
    <w:p w14:paraId="173B6FBF" w14:textId="77777777" w:rsidR="00326840" w:rsidRDefault="0037383E" w:rsidP="00F72FE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À chaque fois qu’elle (passer), mon frère (rougir).</w:t>
      </w:r>
    </w:p>
    <w:p w14:paraId="5E3AB2E6" w14:textId="77777777" w:rsidR="0037383E" w:rsidRDefault="0037383E" w:rsidP="00F72FE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Vous (finir) de manger et nous (commencer) à peine.</w:t>
      </w:r>
    </w:p>
    <w:p w14:paraId="0CEE0A75" w14:textId="77777777" w:rsidR="0037383E" w:rsidRDefault="0037383E" w:rsidP="00F72FE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J’(obéir) à mes parents et je (laver) la vaisselle.</w:t>
      </w:r>
    </w:p>
    <w:p w14:paraId="2313E95F" w14:textId="77777777" w:rsidR="0037383E" w:rsidRDefault="0037383E" w:rsidP="00F72FE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D’abord tu (gémir) puis tu (hurler).</w:t>
      </w:r>
    </w:p>
    <w:p w14:paraId="4DECA433" w14:textId="77777777" w:rsidR="0037383E" w:rsidRDefault="0037383E" w:rsidP="00F72FE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0A640555" w14:textId="77777777" w:rsidR="0037383E" w:rsidRDefault="0037383E" w:rsidP="00F72FE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3A2D4853" w14:textId="77777777" w:rsidR="0037383E" w:rsidRDefault="0037383E" w:rsidP="00F72FE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763C65B3" w14:textId="77777777" w:rsidR="0037383E" w:rsidRDefault="0037383E" w:rsidP="00F72FE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06168429" w14:textId="77777777" w:rsidR="0037383E" w:rsidRDefault="0037383E" w:rsidP="0037383E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L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’imparfait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2</w:t>
      </w:r>
    </w:p>
    <w:p w14:paraId="28D8BD63" w14:textId="77777777" w:rsidR="0037383E" w:rsidRPr="00826250" w:rsidRDefault="0037383E" w:rsidP="0037383E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</w:p>
    <w:p w14:paraId="1DE6440D" w14:textId="77777777" w:rsidR="0037383E" w:rsidRPr="00C86F04" w:rsidRDefault="0037383E" w:rsidP="0037383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86F0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1 -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Conjugue les verbes suivants à l’imparfait de l’indicatif, à la personne demandée</w:t>
      </w:r>
      <w:r w:rsidRPr="00C86F04"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</w:t>
      </w:r>
      <w:r w:rsidRPr="00F72FE1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Attention : ce sont des verbes particuliers !</w:t>
      </w:r>
    </w:p>
    <w:p w14:paraId="25CD6C55" w14:textId="77777777" w:rsidR="0037383E" w:rsidRDefault="0037383E" w:rsidP="0037383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F72FE1"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F72FE1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Placer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1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ère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singulier.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Manger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3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singulier.</w:t>
      </w:r>
    </w:p>
    <w:p w14:paraId="54C1C8E7" w14:textId="77777777" w:rsidR="0037383E" w:rsidRDefault="0037383E" w:rsidP="0037383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Crier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1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ère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pluriel.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Ranger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2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singulier.</w:t>
      </w:r>
    </w:p>
    <w:p w14:paraId="29451F76" w14:textId="77777777" w:rsidR="0037383E" w:rsidRDefault="0037383E" w:rsidP="0037383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Lacer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3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pluriel.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Plier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2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pluriel.</w:t>
      </w:r>
    </w:p>
    <w:p w14:paraId="5BD4A7AA" w14:textId="77777777" w:rsidR="0037383E" w:rsidRDefault="0037383E" w:rsidP="0037383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Nager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2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</w:t>
      </w:r>
      <w:r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m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singulier.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Agacer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1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ère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singulier.</w:t>
      </w:r>
    </w:p>
    <w:p w14:paraId="08310EA3" w14:textId="77777777" w:rsidR="0037383E" w:rsidRPr="00C86F04" w:rsidRDefault="0037383E" w:rsidP="0037383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Balayer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1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ère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pluriel.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Ronger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3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pluriel.</w:t>
      </w:r>
    </w:p>
    <w:p w14:paraId="5D0B2994" w14:textId="77777777" w:rsidR="0037383E" w:rsidRPr="00C86F04" w:rsidRDefault="0037383E" w:rsidP="0037383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1046EC9C" w14:textId="77777777" w:rsidR="0037383E" w:rsidRDefault="0037383E" w:rsidP="0037383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86F0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Recopie et complète les phrases en conjuguant les verbes à l’imparfait de l’indicatif.</w:t>
      </w:r>
    </w:p>
    <w:p w14:paraId="0BEFC7FC" w14:textId="77777777" w:rsidR="0037383E" w:rsidRDefault="0037383E" w:rsidP="0037383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Tout le monde (regarder) par la fenêtre car des oiseaux rares (voler).</w:t>
      </w:r>
    </w:p>
    <w:p w14:paraId="08D7C194" w14:textId="77777777" w:rsidR="0037383E" w:rsidRDefault="0037383E" w:rsidP="0037383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À chaque fois qu’elle (passer), mon frère (rougir).</w:t>
      </w:r>
    </w:p>
    <w:p w14:paraId="5829F2A0" w14:textId="77777777" w:rsidR="0037383E" w:rsidRDefault="0037383E" w:rsidP="0037383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Vous (finir) de manger et nous (commencer) à peine.</w:t>
      </w:r>
    </w:p>
    <w:p w14:paraId="5C4DD63D" w14:textId="77777777" w:rsidR="0037383E" w:rsidRDefault="0037383E" w:rsidP="0037383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J’(obéir) à mes parents et je (laver) la vaisselle.</w:t>
      </w:r>
    </w:p>
    <w:p w14:paraId="3120D481" w14:textId="77777777" w:rsidR="0037383E" w:rsidRDefault="0037383E" w:rsidP="0037383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D’abord tu (gémir) puis tu (hurler).</w:t>
      </w:r>
    </w:p>
    <w:p w14:paraId="53851362" w14:textId="77777777" w:rsidR="0037383E" w:rsidRDefault="0037383E" w:rsidP="0037383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33456B1F" w14:textId="77777777" w:rsidR="0037383E" w:rsidRDefault="0037383E" w:rsidP="0037383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092B59E9" w14:textId="77777777" w:rsidR="0037383E" w:rsidRDefault="0037383E" w:rsidP="0037383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5F24E45C" w14:textId="77777777" w:rsidR="0037383E" w:rsidRDefault="0037383E" w:rsidP="0037383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2559776A" w14:textId="77777777" w:rsidR="0037383E" w:rsidRDefault="0037383E" w:rsidP="0037383E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L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’imparfait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2</w:t>
      </w:r>
    </w:p>
    <w:p w14:paraId="7446D6C0" w14:textId="77777777" w:rsidR="0037383E" w:rsidRPr="00826250" w:rsidRDefault="0037383E" w:rsidP="0037383E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</w:p>
    <w:p w14:paraId="5CA97B42" w14:textId="77777777" w:rsidR="0037383E" w:rsidRPr="00C86F04" w:rsidRDefault="0037383E" w:rsidP="0037383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86F0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1 -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Conjugue les verbes suivants à l’imparfait de l’indicatif, à la personne demandée</w:t>
      </w:r>
      <w:r w:rsidRPr="00C86F04"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</w:t>
      </w:r>
      <w:r w:rsidRPr="00F72FE1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Attention : ce sont des verbes particuliers !</w:t>
      </w:r>
    </w:p>
    <w:p w14:paraId="6CEA8863" w14:textId="77777777" w:rsidR="0037383E" w:rsidRDefault="0037383E" w:rsidP="0037383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F72FE1"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F72FE1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Placer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1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ère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singulier.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Manger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3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singulier.</w:t>
      </w:r>
    </w:p>
    <w:p w14:paraId="7C7F3001" w14:textId="77777777" w:rsidR="0037383E" w:rsidRDefault="0037383E" w:rsidP="0037383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Crier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1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ère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pluriel.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Ranger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2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singulier.</w:t>
      </w:r>
    </w:p>
    <w:p w14:paraId="366181E3" w14:textId="77777777" w:rsidR="0037383E" w:rsidRDefault="0037383E" w:rsidP="0037383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Lacer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3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pluriel.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Plier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2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pluriel.</w:t>
      </w:r>
    </w:p>
    <w:p w14:paraId="55C0AE1E" w14:textId="77777777" w:rsidR="0037383E" w:rsidRDefault="0037383E" w:rsidP="0037383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Nager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2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</w:t>
      </w:r>
      <w:r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m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singulier.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Agacer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1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ère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singulier.</w:t>
      </w:r>
    </w:p>
    <w:p w14:paraId="5BE487C5" w14:textId="77777777" w:rsidR="0037383E" w:rsidRPr="00C86F04" w:rsidRDefault="0037383E" w:rsidP="0037383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Balayer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1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ère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pluriel.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Ronger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3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pluriel.</w:t>
      </w:r>
    </w:p>
    <w:p w14:paraId="6939665B" w14:textId="77777777" w:rsidR="0037383E" w:rsidRPr="00C86F04" w:rsidRDefault="0037383E" w:rsidP="0037383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5A18B06F" w14:textId="77777777" w:rsidR="0037383E" w:rsidRDefault="0037383E" w:rsidP="0037383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86F0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Recopie et complète les phrases en conjuguant les verbes à l’imparfait de l’indicatif.</w:t>
      </w:r>
    </w:p>
    <w:p w14:paraId="00358A70" w14:textId="77777777" w:rsidR="0037383E" w:rsidRDefault="0037383E" w:rsidP="0037383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Tout le monde (regarder) par la fenêtre car des oiseaux rares (voler).</w:t>
      </w:r>
    </w:p>
    <w:p w14:paraId="210CA4AF" w14:textId="77777777" w:rsidR="0037383E" w:rsidRDefault="0037383E" w:rsidP="0037383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À chaque fois qu’elle (passer), mon frère (rougir).</w:t>
      </w:r>
    </w:p>
    <w:p w14:paraId="7D1697AD" w14:textId="77777777" w:rsidR="0037383E" w:rsidRDefault="0037383E" w:rsidP="0037383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Vous (finir) de manger et nous (commencer) à peine.</w:t>
      </w:r>
    </w:p>
    <w:p w14:paraId="66C5C8B9" w14:textId="77777777" w:rsidR="0037383E" w:rsidRDefault="0037383E" w:rsidP="0037383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J’(obéir) à mes parents et je (laver) la vaisselle.</w:t>
      </w:r>
    </w:p>
    <w:p w14:paraId="4CB24B3B" w14:textId="77777777" w:rsidR="0037383E" w:rsidRDefault="0037383E" w:rsidP="0037383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D’abord tu (gémir) puis tu (hurler). </w:t>
      </w:r>
    </w:p>
    <w:p w14:paraId="6EFCF118" w14:textId="77777777" w:rsidR="0037383E" w:rsidRDefault="00063882" w:rsidP="0037383E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  <w:r>
        <w:rPr>
          <w:rFonts w:ascii="Verdana" w:eastAsia="Times New Roman" w:hAnsi="Verdana" w:cs="Calibri"/>
          <w:b/>
          <w:noProof/>
          <w:sz w:val="28"/>
          <w:szCs w:val="24"/>
          <w:lang w:eastAsia="fr-FR"/>
        </w:rPr>
        <w:lastRenderedPageBreak/>
        <w:drawing>
          <wp:anchor distT="0" distB="0" distL="114300" distR="114300" simplePos="0" relativeHeight="251658752" behindDoc="0" locked="0" layoutInCell="1" allowOverlap="1" wp14:anchorId="1991CEE0" wp14:editId="09BA2F76">
            <wp:simplePos x="0" y="0"/>
            <wp:positionH relativeFrom="margin">
              <wp:posOffset>6042025</wp:posOffset>
            </wp:positionH>
            <wp:positionV relativeFrom="margin">
              <wp:posOffset>-7620</wp:posOffset>
            </wp:positionV>
            <wp:extent cx="1065530" cy="720090"/>
            <wp:effectExtent l="0" t="0" r="0" b="0"/>
            <wp:wrapNone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83E"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 w:rsidR="0037383E">
        <w:rPr>
          <w:rFonts w:ascii="Maiandra GD" w:eastAsia="Times New Roman" w:hAnsi="Maiandra GD" w:cs="Calibri"/>
          <w:b/>
          <w:sz w:val="24"/>
          <w:szCs w:val="24"/>
          <w:lang w:eastAsia="fr-FR"/>
        </w:rPr>
        <w:t>1</w:t>
      </w:r>
      <w:r w:rsidR="0037383E"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</w:t>
      </w:r>
      <w:r w:rsidR="0037383E"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L</w:t>
      </w:r>
      <w:r w:rsidR="0037383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’imparfait</w:t>
      </w:r>
      <w:r w:rsidR="0037383E"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 w:rsidR="0037383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2</w:t>
      </w:r>
    </w:p>
    <w:p w14:paraId="78BA1DAD" w14:textId="77777777" w:rsidR="0037383E" w:rsidRPr="00826250" w:rsidRDefault="0037383E" w:rsidP="0037383E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</w:p>
    <w:p w14:paraId="17116EB6" w14:textId="77777777" w:rsidR="0037383E" w:rsidRDefault="0037383E" w:rsidP="0037383E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37383E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1 - Conjugue les verbes suivants à l’imparfait de l’indicatif, </w:t>
      </w:r>
    </w:p>
    <w:p w14:paraId="12D0EF25" w14:textId="77777777" w:rsidR="0037383E" w:rsidRPr="0037383E" w:rsidRDefault="0037383E" w:rsidP="0037383E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37383E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à la personne demandée. </w:t>
      </w:r>
      <w:r w:rsidRPr="0037383E">
        <w:rPr>
          <w:rFonts w:ascii="Verdana" w:eastAsia="Times New Roman" w:hAnsi="Verdana" w:cs="Calibri"/>
          <w:i/>
          <w:sz w:val="28"/>
          <w:szCs w:val="24"/>
          <w:u w:val="single"/>
          <w:lang w:eastAsia="fr-FR"/>
        </w:rPr>
        <w:t>Attention : ce sont des verbes particuliers !</w:t>
      </w:r>
    </w:p>
    <w:p w14:paraId="74732CAA" w14:textId="77777777" w:rsidR="0037383E" w:rsidRDefault="0037383E" w:rsidP="0037383E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37383E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Placer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> : 1</w:t>
      </w:r>
      <w:r w:rsidRPr="0037383E">
        <w:rPr>
          <w:rFonts w:ascii="Verdana" w:eastAsia="Times New Roman" w:hAnsi="Verdana" w:cs="Calibri"/>
          <w:sz w:val="28"/>
          <w:szCs w:val="24"/>
          <w:vertAlign w:val="superscript"/>
          <w:lang w:eastAsia="fr-FR"/>
        </w:rPr>
        <w:t>ère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 xml:space="preserve"> personne du singulier.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ab/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je ........................................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ab/>
      </w:r>
    </w:p>
    <w:p w14:paraId="018567E1" w14:textId="77777777" w:rsidR="0037383E" w:rsidRPr="0037383E" w:rsidRDefault="0037383E" w:rsidP="0037383E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37383E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Manger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> : 3</w:t>
      </w:r>
      <w:r w:rsidRPr="0037383E">
        <w:rPr>
          <w:rFonts w:ascii="Verdana" w:eastAsia="Times New Roman" w:hAnsi="Verdana" w:cs="Calibri"/>
          <w:sz w:val="28"/>
          <w:szCs w:val="24"/>
          <w:vertAlign w:val="superscript"/>
          <w:lang w:eastAsia="fr-FR"/>
        </w:rPr>
        <w:t>ème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 xml:space="preserve"> personne du singulier.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il ........................................</w:t>
      </w:r>
    </w:p>
    <w:p w14:paraId="75EEC86D" w14:textId="77777777" w:rsidR="0037383E" w:rsidRDefault="0037383E" w:rsidP="0037383E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37383E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Crier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> : 1</w:t>
      </w:r>
      <w:r w:rsidRPr="0037383E">
        <w:rPr>
          <w:rFonts w:ascii="Verdana" w:eastAsia="Times New Roman" w:hAnsi="Verdana" w:cs="Calibri"/>
          <w:sz w:val="28"/>
          <w:szCs w:val="24"/>
          <w:vertAlign w:val="superscript"/>
          <w:lang w:eastAsia="fr-FR"/>
        </w:rPr>
        <w:t>ère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 xml:space="preserve"> personne du pluriel.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ab/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nous ........................................</w:t>
      </w:r>
    </w:p>
    <w:p w14:paraId="648BE573" w14:textId="77777777" w:rsidR="0037383E" w:rsidRPr="0037383E" w:rsidRDefault="0037383E" w:rsidP="0037383E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37383E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Ranger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> : 2</w:t>
      </w:r>
      <w:r w:rsidRPr="0037383E">
        <w:rPr>
          <w:rFonts w:ascii="Verdana" w:eastAsia="Times New Roman" w:hAnsi="Verdana" w:cs="Calibri"/>
          <w:sz w:val="28"/>
          <w:szCs w:val="24"/>
          <w:vertAlign w:val="superscript"/>
          <w:lang w:eastAsia="fr-FR"/>
        </w:rPr>
        <w:t>ème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 xml:space="preserve"> personne du singulier.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tu ........................................</w:t>
      </w:r>
    </w:p>
    <w:p w14:paraId="65EE48B6" w14:textId="77777777" w:rsidR="0037383E" w:rsidRDefault="0037383E" w:rsidP="0037383E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37383E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Lacer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> : 3</w:t>
      </w:r>
      <w:r w:rsidRPr="0037383E">
        <w:rPr>
          <w:rFonts w:ascii="Verdana" w:eastAsia="Times New Roman" w:hAnsi="Verdana" w:cs="Calibri"/>
          <w:sz w:val="28"/>
          <w:szCs w:val="24"/>
          <w:vertAlign w:val="superscript"/>
          <w:lang w:eastAsia="fr-FR"/>
        </w:rPr>
        <w:t>ème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 xml:space="preserve"> personne du pluriel.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ab/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ils ........................................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ab/>
      </w:r>
    </w:p>
    <w:p w14:paraId="01686974" w14:textId="77777777" w:rsidR="0037383E" w:rsidRPr="0037383E" w:rsidRDefault="0037383E" w:rsidP="0037383E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37383E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Plier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> : 2</w:t>
      </w:r>
      <w:r w:rsidRPr="0037383E">
        <w:rPr>
          <w:rFonts w:ascii="Verdana" w:eastAsia="Times New Roman" w:hAnsi="Verdana" w:cs="Calibri"/>
          <w:sz w:val="28"/>
          <w:szCs w:val="24"/>
          <w:vertAlign w:val="superscript"/>
          <w:lang w:eastAsia="fr-FR"/>
        </w:rPr>
        <w:t>ème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 xml:space="preserve"> personne du pluriel.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vous ........................................</w:t>
      </w:r>
    </w:p>
    <w:p w14:paraId="1DA239DF" w14:textId="77777777" w:rsidR="0037383E" w:rsidRDefault="0037383E" w:rsidP="0037383E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37383E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Nager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> : 2</w:t>
      </w:r>
      <w:r w:rsidRPr="0037383E">
        <w:rPr>
          <w:rFonts w:ascii="Verdana" w:eastAsia="Times New Roman" w:hAnsi="Verdana" w:cs="Calibri"/>
          <w:sz w:val="28"/>
          <w:szCs w:val="24"/>
          <w:vertAlign w:val="superscript"/>
          <w:lang w:eastAsia="fr-FR"/>
        </w:rPr>
        <w:t>ème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 xml:space="preserve"> personne du singulier.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tu ........................................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ab/>
      </w:r>
    </w:p>
    <w:p w14:paraId="7392D25D" w14:textId="77777777" w:rsidR="0037383E" w:rsidRPr="0037383E" w:rsidRDefault="0037383E" w:rsidP="0037383E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37383E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Agacer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> : 1</w:t>
      </w:r>
      <w:r w:rsidRPr="0037383E">
        <w:rPr>
          <w:rFonts w:ascii="Verdana" w:eastAsia="Times New Roman" w:hAnsi="Verdana" w:cs="Calibri"/>
          <w:sz w:val="28"/>
          <w:szCs w:val="24"/>
          <w:vertAlign w:val="superscript"/>
          <w:lang w:eastAsia="fr-FR"/>
        </w:rPr>
        <w:t>ère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 xml:space="preserve"> personne du singulier.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j’........................................</w:t>
      </w:r>
    </w:p>
    <w:p w14:paraId="629D2186" w14:textId="77777777" w:rsidR="0037383E" w:rsidRDefault="0037383E" w:rsidP="0037383E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37383E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Balayer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> : 1</w:t>
      </w:r>
      <w:r w:rsidRPr="0037383E">
        <w:rPr>
          <w:rFonts w:ascii="Verdana" w:eastAsia="Times New Roman" w:hAnsi="Verdana" w:cs="Calibri"/>
          <w:sz w:val="28"/>
          <w:szCs w:val="24"/>
          <w:vertAlign w:val="superscript"/>
          <w:lang w:eastAsia="fr-FR"/>
        </w:rPr>
        <w:t>ère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 xml:space="preserve"> personne du pluriel.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ab/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nous ........................................</w:t>
      </w:r>
    </w:p>
    <w:p w14:paraId="411BEAEB" w14:textId="77777777" w:rsidR="0037383E" w:rsidRPr="0037383E" w:rsidRDefault="0037383E" w:rsidP="0037383E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37383E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Ronger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> : 3</w:t>
      </w:r>
      <w:r w:rsidRPr="0037383E">
        <w:rPr>
          <w:rFonts w:ascii="Verdana" w:eastAsia="Times New Roman" w:hAnsi="Verdana" w:cs="Calibri"/>
          <w:sz w:val="28"/>
          <w:szCs w:val="24"/>
          <w:vertAlign w:val="superscript"/>
          <w:lang w:eastAsia="fr-FR"/>
        </w:rPr>
        <w:t>ème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 xml:space="preserve"> personne du pluriel.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ils ........................................</w:t>
      </w:r>
    </w:p>
    <w:p w14:paraId="67102005" w14:textId="77777777" w:rsidR="0037383E" w:rsidRPr="0037383E" w:rsidRDefault="0037383E" w:rsidP="0037383E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</w:p>
    <w:p w14:paraId="70A95A2C" w14:textId="77777777" w:rsidR="0037383E" w:rsidRPr="0037383E" w:rsidRDefault="0037383E" w:rsidP="0037383E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37383E">
        <w:rPr>
          <w:rFonts w:ascii="Verdana" w:eastAsia="Times New Roman" w:hAnsi="Verdana" w:cs="Calibri"/>
          <w:b/>
          <w:sz w:val="28"/>
          <w:szCs w:val="24"/>
          <w:lang w:eastAsia="fr-FR"/>
        </w:rPr>
        <w:t>2 - Recopie et complète les phrases en conjuguant les verbes à l’imparfait de l’indicatif.</w:t>
      </w:r>
    </w:p>
    <w:p w14:paraId="2BF53B94" w14:textId="77777777" w:rsidR="0037383E" w:rsidRPr="0037383E" w:rsidRDefault="0037383E" w:rsidP="0037383E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 xml:space="preserve">Tout le monde (regarder)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......................................... 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 xml:space="preserve">par la fenêtre car des oiseaux rares (voler)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......................................... 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>.</w:t>
      </w:r>
    </w:p>
    <w:p w14:paraId="79FB5E53" w14:textId="77777777" w:rsidR="0037383E" w:rsidRPr="0037383E" w:rsidRDefault="0037383E" w:rsidP="0037383E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>À chaque fois qu’elle (passer)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......................................... 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>, mon frère (rougir)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.........................................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>.</w:t>
      </w:r>
    </w:p>
    <w:p w14:paraId="3B5E93E2" w14:textId="77777777" w:rsidR="0037383E" w:rsidRDefault="0037383E" w:rsidP="0037383E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 xml:space="preserve">Vous (finir)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......................................... 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 xml:space="preserve">de manger et </w:t>
      </w:r>
    </w:p>
    <w:p w14:paraId="365C1726" w14:textId="77777777" w:rsidR="0037383E" w:rsidRPr="0037383E" w:rsidRDefault="0037383E" w:rsidP="0037383E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 xml:space="preserve">nous (commencer)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......................................... 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>à peine.</w:t>
      </w:r>
    </w:p>
    <w:p w14:paraId="05F0E2AD" w14:textId="77777777" w:rsidR="0037383E" w:rsidRDefault="0037383E" w:rsidP="0037383E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 xml:space="preserve">J’(obéir)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.........................................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 xml:space="preserve">à mes parents et je </w:t>
      </w:r>
    </w:p>
    <w:p w14:paraId="0534C079" w14:textId="77777777" w:rsidR="0037383E" w:rsidRPr="0037383E" w:rsidRDefault="0037383E" w:rsidP="0037383E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 xml:space="preserve">(laver)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......................................... 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>la vaisselle.</w:t>
      </w:r>
    </w:p>
    <w:p w14:paraId="53C88938" w14:textId="77777777" w:rsidR="0037383E" w:rsidRDefault="0037383E" w:rsidP="0037383E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 xml:space="preserve">D’abord tu (gémir)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......................................... 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 xml:space="preserve">puis tu </w:t>
      </w:r>
    </w:p>
    <w:p w14:paraId="4F450A13" w14:textId="77777777" w:rsidR="000614AD" w:rsidRPr="0037383E" w:rsidRDefault="0037383E" w:rsidP="0037383E">
      <w:pPr>
        <w:spacing w:after="0" w:line="360" w:lineRule="auto"/>
        <w:rPr>
          <w:rFonts w:ascii="Verdana" w:eastAsia="Times New Roman" w:hAnsi="Verdana" w:cs="Calibri"/>
          <w:sz w:val="32"/>
          <w:szCs w:val="28"/>
          <w:lang w:eastAsia="fr-FR"/>
        </w:rPr>
      </w:pP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>(hurler)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......................................... </w:t>
      </w:r>
      <w:r w:rsidRPr="0037383E">
        <w:rPr>
          <w:rFonts w:ascii="Verdana" w:eastAsia="Times New Roman" w:hAnsi="Verdana" w:cs="Calibri"/>
          <w:sz w:val="28"/>
          <w:szCs w:val="24"/>
          <w:lang w:eastAsia="fr-FR"/>
        </w:rPr>
        <w:t>.</w:t>
      </w:r>
    </w:p>
    <w:p w14:paraId="2D63D3B6" w14:textId="09694F98" w:rsidR="004B7FDD" w:rsidRDefault="000614AD" w:rsidP="004B7FDD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br w:type="page"/>
      </w:r>
      <w:r w:rsidR="004B7FDD"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>Conjugaison CM</w:t>
      </w:r>
      <w:r w:rsidR="004B7FDD">
        <w:rPr>
          <w:rFonts w:ascii="Maiandra GD" w:eastAsia="Times New Roman" w:hAnsi="Maiandra GD" w:cs="Calibri"/>
          <w:b/>
          <w:sz w:val="24"/>
          <w:szCs w:val="24"/>
          <w:lang w:eastAsia="fr-FR"/>
        </w:rPr>
        <w:t>1</w:t>
      </w:r>
      <w:r w:rsidR="004B7FDD"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</w:t>
      </w:r>
      <w:r w:rsidR="004B7FDD"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L</w:t>
      </w:r>
      <w:r w:rsidR="004B7FDD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’imparfait</w:t>
      </w:r>
      <w:r w:rsidR="004B7FDD"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 w:rsidR="004B7FDD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2 </w:t>
      </w:r>
      <w:r w:rsidR="004B7FDD" w:rsidRPr="004B7FDD">
        <w:rPr>
          <w:rFonts w:ascii="Maiandra GD" w:eastAsia="Times New Roman" w:hAnsi="Maiandra GD" w:cs="Calibri"/>
          <w:b/>
          <w:iCs/>
          <w:color w:val="FF0000"/>
          <w:sz w:val="32"/>
          <w:szCs w:val="32"/>
          <w:lang w:eastAsia="fr-FR"/>
        </w:rPr>
        <w:t>Corrigé</w:t>
      </w:r>
    </w:p>
    <w:p w14:paraId="69BDB186" w14:textId="77777777" w:rsidR="004B7FDD" w:rsidRPr="00826250" w:rsidRDefault="004B7FDD" w:rsidP="004B7FDD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</w:p>
    <w:p w14:paraId="2D505BAA" w14:textId="77777777" w:rsidR="004B7FDD" w:rsidRPr="00C86F04" w:rsidRDefault="004B7FDD" w:rsidP="004B7FDD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86F0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1 -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Conjugue les verbes suivants à l’imparfait de l’indicatif, à la personne demandée</w:t>
      </w:r>
      <w:r w:rsidRPr="00C86F04"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</w:t>
      </w:r>
      <w:r w:rsidRPr="00F72FE1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Attention : ce sont des verbes particuliers !</w:t>
      </w:r>
    </w:p>
    <w:p w14:paraId="7ED95781" w14:textId="16AA3F4E" w:rsidR="004B7FDD" w:rsidRDefault="004B7FDD" w:rsidP="004B7FDD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F72FE1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Placer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1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ère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singulier.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" w:char="F0F0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4B7FDD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plaçais</w:t>
      </w:r>
    </w:p>
    <w:p w14:paraId="72FEEC64" w14:textId="15843F52" w:rsidR="004B7FDD" w:rsidRDefault="004B7FDD" w:rsidP="004B7FDD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Crier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1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ère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pluriel.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" w:char="F0F0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4B7FDD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criions</w:t>
      </w:r>
    </w:p>
    <w:p w14:paraId="38BFB456" w14:textId="1FDAB255" w:rsidR="004B7FDD" w:rsidRDefault="004B7FDD" w:rsidP="004B7FDD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Lacer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3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pluriel.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" w:char="F0F0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4B7FDD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laçaient</w:t>
      </w:r>
    </w:p>
    <w:p w14:paraId="2D761266" w14:textId="0DD6EEBB" w:rsidR="004B7FDD" w:rsidRDefault="004B7FDD" w:rsidP="004B7FDD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Nager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2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</w:t>
      </w:r>
      <w:r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m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singulier.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" w:char="F0F0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4B7FDD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nageais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</w:p>
    <w:p w14:paraId="25AC8DA7" w14:textId="67684516" w:rsidR="004B7FDD" w:rsidRPr="00C86F04" w:rsidRDefault="004B7FDD" w:rsidP="004B7FDD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Balayer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1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ère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pluriel.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" w:char="F0F0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4B7FDD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balayions</w:t>
      </w:r>
    </w:p>
    <w:p w14:paraId="7536CA51" w14:textId="3293BE0A" w:rsidR="004B7FDD" w:rsidRDefault="004B7FDD" w:rsidP="004B7FDD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Manger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3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singulier.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" w:char="F0F0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4B7FDD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mangeait</w:t>
      </w:r>
    </w:p>
    <w:p w14:paraId="67C2F4CA" w14:textId="530AE96D" w:rsidR="004B7FDD" w:rsidRDefault="004B7FDD" w:rsidP="004B7FDD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Ranger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2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singulier.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" w:char="F0F0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4B7FDD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rangeais</w:t>
      </w:r>
    </w:p>
    <w:p w14:paraId="5F4BE70F" w14:textId="792F2BAF" w:rsidR="004B7FDD" w:rsidRDefault="004B7FDD" w:rsidP="004B7FDD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Plier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2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pluriel.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" w:char="F0F0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4B7FDD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pliiez</w:t>
      </w:r>
    </w:p>
    <w:p w14:paraId="651C5DA5" w14:textId="354E947F" w:rsidR="004B7FDD" w:rsidRDefault="004B7FDD" w:rsidP="004B7FDD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Agacer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1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ère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singulier.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" w:char="F0F0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4B7FDD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agaçais</w:t>
      </w:r>
    </w:p>
    <w:p w14:paraId="4462E161" w14:textId="2ED32400" w:rsidR="004B7FDD" w:rsidRDefault="004B7FDD" w:rsidP="004B7FDD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Ronger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: 3</w:t>
      </w:r>
      <w:r w:rsidRPr="00F72FE1">
        <w:rPr>
          <w:rFonts w:ascii="Maiandra GD" w:eastAsia="Times New Roman" w:hAnsi="Maiandra GD" w:cs="Calibri"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personne du pluriel.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" w:char="F0F0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4B7FDD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rongeaient</w:t>
      </w:r>
    </w:p>
    <w:p w14:paraId="5EA81101" w14:textId="77777777" w:rsidR="004B7FDD" w:rsidRPr="00C86F04" w:rsidRDefault="004B7FDD" w:rsidP="004B7FDD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3D35E145" w14:textId="77777777" w:rsidR="004B7FDD" w:rsidRDefault="004B7FDD" w:rsidP="004B7FDD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86F0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Recopie et complète les phrases en conjuguant les verbes à l’imparfait de l’indicatif.</w:t>
      </w:r>
    </w:p>
    <w:p w14:paraId="570FDF85" w14:textId="0EBEE047" w:rsidR="004B7FDD" w:rsidRDefault="004B7FDD" w:rsidP="004B7FDD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Tout le monde </w:t>
      </w:r>
      <w:r w:rsidRPr="004B7FDD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regardait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par la fenêtre car des oiseaux rares </w:t>
      </w:r>
      <w:r w:rsidRPr="004B7FDD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volaient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.</w:t>
      </w:r>
    </w:p>
    <w:p w14:paraId="16FEC7C9" w14:textId="584D59E2" w:rsidR="004B7FDD" w:rsidRDefault="004B7FDD" w:rsidP="004B7FDD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À chaque fois qu’elle </w:t>
      </w:r>
      <w:r w:rsidRPr="004B7FDD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passait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, mon frère </w:t>
      </w:r>
      <w:r w:rsidRPr="004B7FDD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rougissait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.</w:t>
      </w:r>
    </w:p>
    <w:p w14:paraId="47433506" w14:textId="39390C38" w:rsidR="004B7FDD" w:rsidRDefault="004B7FDD" w:rsidP="004B7FDD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Vous </w:t>
      </w:r>
      <w:r w:rsidRPr="004B7FDD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finissiez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de manger et nous </w:t>
      </w:r>
      <w:r w:rsidRPr="004B7FDD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commencions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à peine.</w:t>
      </w:r>
    </w:p>
    <w:p w14:paraId="7855FA32" w14:textId="49170A58" w:rsidR="004B7FDD" w:rsidRDefault="004B7FDD" w:rsidP="004B7FDD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J’</w:t>
      </w:r>
      <w:r w:rsidRPr="004B7FDD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obéissais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à mes parents et je </w:t>
      </w:r>
      <w:proofErr w:type="spellStart"/>
      <w:r w:rsidRPr="004B7FDD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lavais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la vaisselle.</w:t>
      </w:r>
    </w:p>
    <w:p w14:paraId="3CF21030" w14:textId="45CB57A4" w:rsidR="004B7FDD" w:rsidRDefault="004B7FDD" w:rsidP="004B7FDD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D’abord tu </w:t>
      </w:r>
      <w:r w:rsidRPr="004B7FDD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gémissais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puis tu </w:t>
      </w:r>
      <w:r w:rsidRPr="004B7FDD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hurlais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.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br w:type="page"/>
      </w:r>
    </w:p>
    <w:p w14:paraId="26A067DA" w14:textId="08D05FA6" w:rsidR="00BB1633" w:rsidRDefault="00BB1633" w:rsidP="00BB1633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L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’imparfait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3</w:t>
      </w:r>
    </w:p>
    <w:p w14:paraId="72BCCDB7" w14:textId="77777777" w:rsidR="00BB1633" w:rsidRPr="00826250" w:rsidRDefault="00BB1633" w:rsidP="00BB1633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</w:p>
    <w:p w14:paraId="502CD62C" w14:textId="77777777" w:rsidR="00BB1633" w:rsidRDefault="00BB1633" w:rsidP="00BB163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86F0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1 - </w:t>
      </w:r>
      <w:r w:rsidR="007F3D8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Conjugue les verbes suivants à l’imparfait de l’indicatif : </w:t>
      </w:r>
      <w:r w:rsidR="007F3D8C" w:rsidRPr="007F3D8C">
        <w:rPr>
          <w:rFonts w:ascii="Maiandra GD" w:eastAsia="Times New Roman" w:hAnsi="Maiandra GD" w:cs="Calibri"/>
          <w:i/>
          <w:sz w:val="24"/>
          <w:szCs w:val="24"/>
          <w:lang w:eastAsia="fr-FR"/>
        </w:rPr>
        <w:t>boire, avoir, descendre</w:t>
      </w:r>
      <w:r w:rsidR="007F3D8C"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</w:p>
    <w:p w14:paraId="63213704" w14:textId="77777777" w:rsidR="007F3D8C" w:rsidRDefault="007F3D8C" w:rsidP="00BB163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0C4876EA" w14:textId="77777777" w:rsidR="007F3D8C" w:rsidRDefault="007F3D8C" w:rsidP="00BB163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2 - Recopie ces phrases en conjuguant les verbes à l’imparfait de l’indicatif.</w:t>
      </w:r>
    </w:p>
    <w:p w14:paraId="5306960B" w14:textId="77777777" w:rsidR="007F3D8C" w:rsidRDefault="007F3D8C" w:rsidP="00BB163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Mon chien (mordre) le chat du voisin.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Ils (conduire) sur la grande route.</w:t>
      </w:r>
    </w:p>
    <w:p w14:paraId="3EB71630" w14:textId="77777777" w:rsidR="007F3D8C" w:rsidRDefault="007F3D8C" w:rsidP="00BB163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Tu (être) en retard.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Je n’en (croire) pas mes yeux !</w:t>
      </w:r>
    </w:p>
    <w:p w14:paraId="10DB0263" w14:textId="77777777" w:rsidR="007F3D8C" w:rsidRDefault="007F3D8C" w:rsidP="00BB163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Vous (courir) très vite.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Nous (prendre) le train.</w:t>
      </w:r>
    </w:p>
    <w:p w14:paraId="3CF7465D" w14:textId="77777777" w:rsidR="007F3D8C" w:rsidRDefault="007F3D8C" w:rsidP="00BB163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755332AD" w14:textId="77777777" w:rsidR="007F3D8C" w:rsidRDefault="007F3D8C" w:rsidP="00BB163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13CC0F56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16750CB8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L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’imparfait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3</w:t>
      </w:r>
    </w:p>
    <w:p w14:paraId="2375A458" w14:textId="77777777" w:rsidR="007F3D8C" w:rsidRPr="00826250" w:rsidRDefault="007F3D8C" w:rsidP="007F3D8C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</w:p>
    <w:p w14:paraId="732E91F7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86F0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1 -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Conjugue les verbes suivants à l’imparfait de l’indicatif : </w:t>
      </w:r>
      <w:r w:rsidRPr="007F3D8C">
        <w:rPr>
          <w:rFonts w:ascii="Maiandra GD" w:eastAsia="Times New Roman" w:hAnsi="Maiandra GD" w:cs="Calibri"/>
          <w:i/>
          <w:sz w:val="24"/>
          <w:szCs w:val="24"/>
          <w:lang w:eastAsia="fr-FR"/>
        </w:rPr>
        <w:t>boire, avoir, descendre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</w:p>
    <w:p w14:paraId="5CA2B44E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68EBECAD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2 - Recopie ces phrases en conjuguant les verbes à l’imparfait de l’indicatif.</w:t>
      </w:r>
    </w:p>
    <w:p w14:paraId="3DE3889B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Mon chien (mordre) le chat du voisin.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Ils (conduire) sur la grande route.</w:t>
      </w:r>
    </w:p>
    <w:p w14:paraId="5CFC8164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Tu (être) en retard.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Je n’en (croire) pas mes yeux !</w:t>
      </w:r>
    </w:p>
    <w:p w14:paraId="5DFCC66C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Vous (courir) très vite.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Nous (prendre) le train.</w:t>
      </w:r>
    </w:p>
    <w:p w14:paraId="4555090E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6A494689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1823D78E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321117A3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L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’imparfait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3</w:t>
      </w:r>
    </w:p>
    <w:p w14:paraId="54C492C4" w14:textId="77777777" w:rsidR="007F3D8C" w:rsidRPr="00826250" w:rsidRDefault="007F3D8C" w:rsidP="007F3D8C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</w:p>
    <w:p w14:paraId="143F5F25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86F0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1 -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Conjugue les verbes suivants à l’imparfait de l’indicatif : </w:t>
      </w:r>
      <w:r w:rsidRPr="007F3D8C">
        <w:rPr>
          <w:rFonts w:ascii="Maiandra GD" w:eastAsia="Times New Roman" w:hAnsi="Maiandra GD" w:cs="Calibri"/>
          <w:i/>
          <w:sz w:val="24"/>
          <w:szCs w:val="24"/>
          <w:lang w:eastAsia="fr-FR"/>
        </w:rPr>
        <w:t>boire, avoir, descendre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</w:p>
    <w:p w14:paraId="5E31BE2B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35596C83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2 - Recopie ces phrases en conjuguant les verbes à l’imparfait de l’indicatif.</w:t>
      </w:r>
    </w:p>
    <w:p w14:paraId="42A49EDA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Mon chien (mordre) le chat du voisin.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Ils (conduire) sur la grande route.</w:t>
      </w:r>
    </w:p>
    <w:p w14:paraId="406EF30D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Tu (être) en retard.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Je n’en (croire) pas mes yeux !</w:t>
      </w:r>
    </w:p>
    <w:p w14:paraId="7B6F1C1A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Vous (courir) très vite.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Nous (prendre) le train.</w:t>
      </w:r>
    </w:p>
    <w:p w14:paraId="7095FE3D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45476079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5E4CD49A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4484FF32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L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’imparfait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3</w:t>
      </w:r>
    </w:p>
    <w:p w14:paraId="3D3F068B" w14:textId="77777777" w:rsidR="007F3D8C" w:rsidRPr="00826250" w:rsidRDefault="007F3D8C" w:rsidP="007F3D8C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</w:p>
    <w:p w14:paraId="35EAD31F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86F0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1 -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Conjugue les verbes suivants à l’imparfait de l’indicatif : </w:t>
      </w:r>
      <w:r w:rsidRPr="007F3D8C">
        <w:rPr>
          <w:rFonts w:ascii="Maiandra GD" w:eastAsia="Times New Roman" w:hAnsi="Maiandra GD" w:cs="Calibri"/>
          <w:i/>
          <w:sz w:val="24"/>
          <w:szCs w:val="24"/>
          <w:lang w:eastAsia="fr-FR"/>
        </w:rPr>
        <w:t>boire, avoir, descendre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</w:p>
    <w:p w14:paraId="0CB210D3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263C29D9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2 - Recopie ces phrases en conjuguant les verbes à l’imparfait de l’indicatif.</w:t>
      </w:r>
    </w:p>
    <w:p w14:paraId="6D1E3056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Mon chien (mordre) le chat du voisin.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Ils (conduire) sur la grande route.</w:t>
      </w:r>
    </w:p>
    <w:p w14:paraId="3A315086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Tu (être) en retard.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Je n’en (croire) pas mes yeux !</w:t>
      </w:r>
    </w:p>
    <w:p w14:paraId="10EAF322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Vous (courir) très vite.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Nous (prendre) le train.</w:t>
      </w:r>
    </w:p>
    <w:p w14:paraId="207E19A6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20AAB4EC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4FEB7D60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1835BC32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L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’imparfait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3</w:t>
      </w:r>
    </w:p>
    <w:p w14:paraId="6081885A" w14:textId="77777777" w:rsidR="007F3D8C" w:rsidRPr="00826250" w:rsidRDefault="007F3D8C" w:rsidP="007F3D8C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</w:p>
    <w:p w14:paraId="6458DBC1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86F0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1 -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Conjugue les verbes suivants à l’imparfait de l’indicatif : </w:t>
      </w:r>
      <w:r w:rsidRPr="007F3D8C">
        <w:rPr>
          <w:rFonts w:ascii="Maiandra GD" w:eastAsia="Times New Roman" w:hAnsi="Maiandra GD" w:cs="Calibri"/>
          <w:i/>
          <w:sz w:val="24"/>
          <w:szCs w:val="24"/>
          <w:lang w:eastAsia="fr-FR"/>
        </w:rPr>
        <w:t>boire, avoir, descendre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</w:p>
    <w:p w14:paraId="3FF36D01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78A99CCC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2 - Recopie ces phrases en conjuguant les verbes à l’imparfait de l’indicatif.</w:t>
      </w:r>
    </w:p>
    <w:p w14:paraId="1DF12B5B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Mon chien (mordre) le chat du voisin.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Ils (conduire) sur la grande route.</w:t>
      </w:r>
    </w:p>
    <w:p w14:paraId="4819159A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Tu (être) en retard.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Je n’en (croire) pas mes yeux !</w:t>
      </w:r>
    </w:p>
    <w:p w14:paraId="055EA318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Vous (courir) très vite.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Nous (prendre) le train.</w:t>
      </w:r>
    </w:p>
    <w:p w14:paraId="1AA383A6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0DFE2610" w14:textId="77777777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6A06F479" w14:textId="77777777" w:rsidR="007F3D8C" w:rsidRPr="007F3D8C" w:rsidRDefault="007F3D8C" w:rsidP="007F3D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27DDBCCC" w14:textId="77777777" w:rsidR="00BB1633" w:rsidRPr="00C86F04" w:rsidRDefault="00BB1633" w:rsidP="00BB163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00A094BC" w14:textId="77777777" w:rsidR="007F3D8C" w:rsidRDefault="00BB1633" w:rsidP="007F3D8C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br w:type="page"/>
      </w:r>
      <w:r w:rsidR="007F3D8C"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>Conjugaison CM</w:t>
      </w:r>
      <w:r w:rsidR="007F3D8C">
        <w:rPr>
          <w:rFonts w:ascii="Maiandra GD" w:eastAsia="Times New Roman" w:hAnsi="Maiandra GD" w:cs="Calibri"/>
          <w:b/>
          <w:sz w:val="24"/>
          <w:szCs w:val="24"/>
          <w:lang w:eastAsia="fr-FR"/>
        </w:rPr>
        <w:t>1</w:t>
      </w:r>
      <w:r w:rsidR="007F3D8C"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</w:t>
      </w:r>
      <w:r w:rsidR="007F3D8C"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L</w:t>
      </w:r>
      <w:r w:rsidR="007F3D8C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’imparfait</w:t>
      </w:r>
      <w:r w:rsidR="007F3D8C"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 w:rsidR="007F3D8C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3</w:t>
      </w:r>
    </w:p>
    <w:p w14:paraId="2B76B3BC" w14:textId="77777777" w:rsidR="007F3D8C" w:rsidRPr="00826250" w:rsidRDefault="007F3D8C" w:rsidP="007F3D8C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</w:p>
    <w:p w14:paraId="03D9F90F" w14:textId="77777777" w:rsidR="007F3D8C" w:rsidRPr="007F3D8C" w:rsidRDefault="007F3D8C" w:rsidP="007F3D8C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7F3D8C">
        <w:rPr>
          <w:rFonts w:ascii="Verdana" w:eastAsia="Times New Roman" w:hAnsi="Verdana" w:cs="Calibri"/>
          <w:b/>
          <w:sz w:val="28"/>
          <w:szCs w:val="24"/>
          <w:lang w:eastAsia="fr-FR"/>
        </w:rPr>
        <w:t>1 - Conjugue les verbes suivants à l’imparfait de l’indicatif.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834"/>
        <w:gridCol w:w="2835"/>
        <w:gridCol w:w="2835"/>
      </w:tblGrid>
      <w:tr w:rsidR="007F3D8C" w:rsidRPr="0058528C" w14:paraId="46301F91" w14:textId="77777777" w:rsidTr="0058528C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4778C" w14:textId="77777777" w:rsidR="007F3D8C" w:rsidRPr="0058528C" w:rsidRDefault="007F3D8C" w:rsidP="0058528C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DB15CE" w14:textId="77777777" w:rsidR="007F3D8C" w:rsidRPr="0058528C" w:rsidRDefault="007F3D8C" w:rsidP="005852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  <w:r w:rsidRPr="0058528C"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  <w:t>boire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E05D32" w14:textId="77777777" w:rsidR="007F3D8C" w:rsidRPr="0058528C" w:rsidRDefault="007F3D8C" w:rsidP="005852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  <w:r w:rsidRPr="0058528C"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  <w:t>avoir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642D71" w14:textId="77777777" w:rsidR="007F3D8C" w:rsidRPr="0058528C" w:rsidRDefault="007F3D8C" w:rsidP="005852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  <w:r w:rsidRPr="0058528C"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  <w:t>descendre</w:t>
            </w:r>
          </w:p>
        </w:tc>
      </w:tr>
      <w:tr w:rsidR="007F3D8C" w:rsidRPr="0058528C" w14:paraId="5964AAFB" w14:textId="77777777" w:rsidTr="0058528C">
        <w:trPr>
          <w:trHeight w:val="68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37DD82" w14:textId="77777777" w:rsidR="007F3D8C" w:rsidRPr="0058528C" w:rsidRDefault="007F3D8C" w:rsidP="0058528C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58528C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je</w:t>
            </w:r>
          </w:p>
        </w:tc>
        <w:tc>
          <w:tcPr>
            <w:tcW w:w="2834" w:type="dxa"/>
            <w:tcBorders>
              <w:bottom w:val="dashed" w:sz="4" w:space="0" w:color="auto"/>
            </w:tcBorders>
            <w:shd w:val="clear" w:color="auto" w:fill="auto"/>
          </w:tcPr>
          <w:p w14:paraId="5D39AA47" w14:textId="77777777" w:rsidR="007F3D8C" w:rsidRPr="0058528C" w:rsidRDefault="007F3D8C" w:rsidP="0058528C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</w:tcPr>
          <w:p w14:paraId="08464EC5" w14:textId="77777777" w:rsidR="007F3D8C" w:rsidRPr="0058528C" w:rsidRDefault="007F3D8C" w:rsidP="0058528C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</w:tcPr>
          <w:p w14:paraId="0C48A167" w14:textId="77777777" w:rsidR="007F3D8C" w:rsidRPr="0058528C" w:rsidRDefault="007F3D8C" w:rsidP="0058528C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</w:tr>
      <w:tr w:rsidR="007F3D8C" w:rsidRPr="0058528C" w14:paraId="32B4D62A" w14:textId="77777777" w:rsidTr="0058528C">
        <w:trPr>
          <w:trHeight w:val="68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0052BA" w14:textId="77777777" w:rsidR="007F3D8C" w:rsidRPr="0058528C" w:rsidRDefault="007F3D8C" w:rsidP="0058528C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58528C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tu</w:t>
            </w:r>
          </w:p>
        </w:tc>
        <w:tc>
          <w:tcPr>
            <w:tcW w:w="28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72607E" w14:textId="77777777" w:rsidR="007F3D8C" w:rsidRPr="0058528C" w:rsidRDefault="007F3D8C" w:rsidP="0058528C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FECA116" w14:textId="77777777" w:rsidR="007F3D8C" w:rsidRPr="0058528C" w:rsidRDefault="007F3D8C" w:rsidP="0058528C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3EC7E44" w14:textId="77777777" w:rsidR="007F3D8C" w:rsidRPr="0058528C" w:rsidRDefault="007F3D8C" w:rsidP="0058528C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</w:tr>
      <w:tr w:rsidR="007F3D8C" w:rsidRPr="0058528C" w14:paraId="5756B3D2" w14:textId="77777777" w:rsidTr="0058528C">
        <w:trPr>
          <w:trHeight w:val="68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88CC78" w14:textId="77777777" w:rsidR="007F3D8C" w:rsidRPr="0058528C" w:rsidRDefault="007F3D8C" w:rsidP="0058528C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58528C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il</w:t>
            </w:r>
          </w:p>
        </w:tc>
        <w:tc>
          <w:tcPr>
            <w:tcW w:w="28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18EECF" w14:textId="77777777" w:rsidR="007F3D8C" w:rsidRPr="0058528C" w:rsidRDefault="007F3D8C" w:rsidP="0058528C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48E6585" w14:textId="77777777" w:rsidR="007F3D8C" w:rsidRPr="0058528C" w:rsidRDefault="007F3D8C" w:rsidP="0058528C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5D995DB" w14:textId="77777777" w:rsidR="007F3D8C" w:rsidRPr="0058528C" w:rsidRDefault="007F3D8C" w:rsidP="0058528C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</w:tr>
      <w:tr w:rsidR="007F3D8C" w:rsidRPr="0058528C" w14:paraId="07205E20" w14:textId="77777777" w:rsidTr="0058528C">
        <w:trPr>
          <w:trHeight w:val="68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3D6125" w14:textId="77777777" w:rsidR="007F3D8C" w:rsidRPr="0058528C" w:rsidRDefault="007F3D8C" w:rsidP="0058528C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58528C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nous</w:t>
            </w:r>
          </w:p>
        </w:tc>
        <w:tc>
          <w:tcPr>
            <w:tcW w:w="28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1C4AAD3" w14:textId="77777777" w:rsidR="007F3D8C" w:rsidRPr="0058528C" w:rsidRDefault="007F3D8C" w:rsidP="0058528C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0DA2715" w14:textId="77777777" w:rsidR="007F3D8C" w:rsidRPr="0058528C" w:rsidRDefault="007F3D8C" w:rsidP="0058528C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1A46F1" w14:textId="77777777" w:rsidR="007F3D8C" w:rsidRPr="0058528C" w:rsidRDefault="007F3D8C" w:rsidP="0058528C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</w:tr>
      <w:tr w:rsidR="007F3D8C" w:rsidRPr="0058528C" w14:paraId="2007E8A9" w14:textId="77777777" w:rsidTr="0058528C">
        <w:trPr>
          <w:trHeight w:val="68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C7AB8A" w14:textId="77777777" w:rsidR="007F3D8C" w:rsidRPr="0058528C" w:rsidRDefault="007F3D8C" w:rsidP="0058528C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58528C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vous</w:t>
            </w:r>
          </w:p>
        </w:tc>
        <w:tc>
          <w:tcPr>
            <w:tcW w:w="28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A0CDCFF" w14:textId="77777777" w:rsidR="007F3D8C" w:rsidRPr="0058528C" w:rsidRDefault="007F3D8C" w:rsidP="0058528C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A86F2E2" w14:textId="77777777" w:rsidR="007F3D8C" w:rsidRPr="0058528C" w:rsidRDefault="007F3D8C" w:rsidP="0058528C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620B68C" w14:textId="77777777" w:rsidR="007F3D8C" w:rsidRPr="0058528C" w:rsidRDefault="007F3D8C" w:rsidP="0058528C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</w:tr>
      <w:tr w:rsidR="007F3D8C" w:rsidRPr="0058528C" w14:paraId="5E161341" w14:textId="77777777" w:rsidTr="0058528C">
        <w:trPr>
          <w:trHeight w:val="68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756007" w14:textId="77777777" w:rsidR="007F3D8C" w:rsidRPr="0058528C" w:rsidRDefault="007F3D8C" w:rsidP="0058528C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58528C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ils</w:t>
            </w:r>
          </w:p>
        </w:tc>
        <w:tc>
          <w:tcPr>
            <w:tcW w:w="2834" w:type="dxa"/>
            <w:tcBorders>
              <w:top w:val="dashed" w:sz="4" w:space="0" w:color="auto"/>
            </w:tcBorders>
            <w:shd w:val="clear" w:color="auto" w:fill="auto"/>
          </w:tcPr>
          <w:p w14:paraId="33F1D512" w14:textId="77777777" w:rsidR="007F3D8C" w:rsidRPr="0058528C" w:rsidRDefault="007F3D8C" w:rsidP="0058528C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</w:tcPr>
          <w:p w14:paraId="5F87D5ED" w14:textId="77777777" w:rsidR="007F3D8C" w:rsidRPr="0058528C" w:rsidRDefault="007F3D8C" w:rsidP="0058528C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</w:tcPr>
          <w:p w14:paraId="7926BC63" w14:textId="77777777" w:rsidR="007F3D8C" w:rsidRPr="0058528C" w:rsidRDefault="007F3D8C" w:rsidP="0058528C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</w:tr>
    </w:tbl>
    <w:p w14:paraId="0FED9708" w14:textId="77777777" w:rsidR="007F3D8C" w:rsidRPr="007F3D8C" w:rsidRDefault="007F3D8C" w:rsidP="007F3D8C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</w:p>
    <w:p w14:paraId="28C7CF65" w14:textId="77777777" w:rsidR="007F3D8C" w:rsidRPr="007F3D8C" w:rsidRDefault="007F3D8C" w:rsidP="007F3D8C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7F3D8C">
        <w:rPr>
          <w:rFonts w:ascii="Verdana" w:eastAsia="Times New Roman" w:hAnsi="Verdana" w:cs="Calibri"/>
          <w:b/>
          <w:sz w:val="28"/>
          <w:szCs w:val="24"/>
          <w:lang w:eastAsia="fr-FR"/>
        </w:rPr>
        <w:t>2 - Recopie ces phrases en conjuguant les verbes à l’imparfait de l’indicatif.</w:t>
      </w:r>
    </w:p>
    <w:p w14:paraId="146C2618" w14:textId="77777777" w:rsidR="007F3D8C" w:rsidRDefault="007F3D8C" w:rsidP="007F3D8C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7F3D8C">
        <w:rPr>
          <w:rFonts w:ascii="Verdana" w:eastAsia="Times New Roman" w:hAnsi="Verdana" w:cs="Calibri"/>
          <w:sz w:val="28"/>
          <w:szCs w:val="24"/>
          <w:lang w:eastAsia="fr-FR"/>
        </w:rPr>
        <w:t xml:space="preserve">Mon chien (mordre)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.............................................. </w:t>
      </w:r>
      <w:r w:rsidRPr="007F3D8C">
        <w:rPr>
          <w:rFonts w:ascii="Verdana" w:eastAsia="Times New Roman" w:hAnsi="Verdana" w:cs="Calibri"/>
          <w:sz w:val="28"/>
          <w:szCs w:val="24"/>
          <w:lang w:eastAsia="fr-FR"/>
        </w:rPr>
        <w:t>le chat du voisin.</w:t>
      </w:r>
    </w:p>
    <w:p w14:paraId="13FE1660" w14:textId="77777777" w:rsidR="007F3D8C" w:rsidRPr="007F3D8C" w:rsidRDefault="007F3D8C" w:rsidP="007F3D8C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7F3D8C">
        <w:rPr>
          <w:rFonts w:ascii="Verdana" w:eastAsia="Times New Roman" w:hAnsi="Verdana" w:cs="Calibri"/>
          <w:sz w:val="28"/>
          <w:szCs w:val="24"/>
          <w:lang w:eastAsia="fr-FR"/>
        </w:rPr>
        <w:t xml:space="preserve">Ils (conduire)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.............................................. </w:t>
      </w:r>
      <w:r w:rsidRPr="007F3D8C">
        <w:rPr>
          <w:rFonts w:ascii="Verdana" w:eastAsia="Times New Roman" w:hAnsi="Verdana" w:cs="Calibri"/>
          <w:sz w:val="28"/>
          <w:szCs w:val="24"/>
          <w:lang w:eastAsia="fr-FR"/>
        </w:rPr>
        <w:t>sur la grande route.</w:t>
      </w:r>
    </w:p>
    <w:p w14:paraId="15AD286F" w14:textId="77777777" w:rsidR="007F3D8C" w:rsidRDefault="007F3D8C" w:rsidP="007F3D8C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7F3D8C">
        <w:rPr>
          <w:rFonts w:ascii="Verdana" w:eastAsia="Times New Roman" w:hAnsi="Verdana" w:cs="Calibri"/>
          <w:sz w:val="28"/>
          <w:szCs w:val="24"/>
          <w:lang w:eastAsia="fr-FR"/>
        </w:rPr>
        <w:t xml:space="preserve">Tu (être)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.............................................. </w:t>
      </w:r>
      <w:r w:rsidRPr="007F3D8C">
        <w:rPr>
          <w:rFonts w:ascii="Verdana" w:eastAsia="Times New Roman" w:hAnsi="Verdana" w:cs="Calibri"/>
          <w:sz w:val="28"/>
          <w:szCs w:val="24"/>
          <w:lang w:eastAsia="fr-FR"/>
        </w:rPr>
        <w:t>en retard.</w:t>
      </w:r>
      <w:r w:rsidRPr="007F3D8C">
        <w:rPr>
          <w:rFonts w:ascii="Verdana" w:eastAsia="Times New Roman" w:hAnsi="Verdana" w:cs="Calibri"/>
          <w:sz w:val="28"/>
          <w:szCs w:val="24"/>
          <w:lang w:eastAsia="fr-FR"/>
        </w:rPr>
        <w:tab/>
      </w:r>
      <w:r w:rsidRPr="007F3D8C">
        <w:rPr>
          <w:rFonts w:ascii="Verdana" w:eastAsia="Times New Roman" w:hAnsi="Verdana" w:cs="Calibri"/>
          <w:sz w:val="28"/>
          <w:szCs w:val="24"/>
          <w:lang w:eastAsia="fr-FR"/>
        </w:rPr>
        <w:tab/>
      </w:r>
      <w:r w:rsidRPr="007F3D8C">
        <w:rPr>
          <w:rFonts w:ascii="Verdana" w:eastAsia="Times New Roman" w:hAnsi="Verdana" w:cs="Calibri"/>
          <w:sz w:val="28"/>
          <w:szCs w:val="24"/>
          <w:lang w:eastAsia="fr-FR"/>
        </w:rPr>
        <w:tab/>
      </w:r>
      <w:r w:rsidRPr="007F3D8C">
        <w:rPr>
          <w:rFonts w:ascii="Verdana" w:eastAsia="Times New Roman" w:hAnsi="Verdana" w:cs="Calibri"/>
          <w:sz w:val="28"/>
          <w:szCs w:val="24"/>
          <w:lang w:eastAsia="fr-FR"/>
        </w:rPr>
        <w:tab/>
      </w:r>
      <w:r w:rsidRPr="007F3D8C">
        <w:rPr>
          <w:rFonts w:ascii="Verdana" w:eastAsia="Times New Roman" w:hAnsi="Verdana" w:cs="Calibri"/>
          <w:sz w:val="28"/>
          <w:szCs w:val="24"/>
          <w:lang w:eastAsia="fr-FR"/>
        </w:rPr>
        <w:tab/>
      </w:r>
    </w:p>
    <w:p w14:paraId="2EF4EFB6" w14:textId="77777777" w:rsidR="007F3D8C" w:rsidRPr="007F3D8C" w:rsidRDefault="007F3D8C" w:rsidP="007F3D8C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7F3D8C">
        <w:rPr>
          <w:rFonts w:ascii="Verdana" w:eastAsia="Times New Roman" w:hAnsi="Verdana" w:cs="Calibri"/>
          <w:sz w:val="28"/>
          <w:szCs w:val="24"/>
          <w:lang w:eastAsia="fr-FR"/>
        </w:rPr>
        <w:t xml:space="preserve">Je n’en (croire)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.............................................. </w:t>
      </w:r>
      <w:r w:rsidRPr="007F3D8C">
        <w:rPr>
          <w:rFonts w:ascii="Verdana" w:eastAsia="Times New Roman" w:hAnsi="Verdana" w:cs="Calibri"/>
          <w:sz w:val="28"/>
          <w:szCs w:val="24"/>
          <w:lang w:eastAsia="fr-FR"/>
        </w:rPr>
        <w:t>pas mes yeux !</w:t>
      </w:r>
    </w:p>
    <w:p w14:paraId="059CD43D" w14:textId="77777777" w:rsidR="007F3D8C" w:rsidRDefault="007F3D8C" w:rsidP="007F3D8C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7F3D8C">
        <w:rPr>
          <w:rFonts w:ascii="Verdana" w:eastAsia="Times New Roman" w:hAnsi="Verdana" w:cs="Calibri"/>
          <w:sz w:val="28"/>
          <w:szCs w:val="24"/>
          <w:lang w:eastAsia="fr-FR"/>
        </w:rPr>
        <w:t xml:space="preserve">Vous (courir)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.............................................. </w:t>
      </w:r>
      <w:r w:rsidRPr="007F3D8C">
        <w:rPr>
          <w:rFonts w:ascii="Verdana" w:eastAsia="Times New Roman" w:hAnsi="Verdana" w:cs="Calibri"/>
          <w:sz w:val="28"/>
          <w:szCs w:val="24"/>
          <w:lang w:eastAsia="fr-FR"/>
        </w:rPr>
        <w:t>très vite.</w:t>
      </w:r>
      <w:r w:rsidRPr="007F3D8C">
        <w:rPr>
          <w:rFonts w:ascii="Verdana" w:eastAsia="Times New Roman" w:hAnsi="Verdana" w:cs="Calibri"/>
          <w:sz w:val="28"/>
          <w:szCs w:val="24"/>
          <w:lang w:eastAsia="fr-FR"/>
        </w:rPr>
        <w:tab/>
      </w:r>
      <w:r w:rsidRPr="007F3D8C">
        <w:rPr>
          <w:rFonts w:ascii="Verdana" w:eastAsia="Times New Roman" w:hAnsi="Verdana" w:cs="Calibri"/>
          <w:sz w:val="28"/>
          <w:szCs w:val="24"/>
          <w:lang w:eastAsia="fr-FR"/>
        </w:rPr>
        <w:tab/>
      </w:r>
      <w:r w:rsidRPr="007F3D8C">
        <w:rPr>
          <w:rFonts w:ascii="Verdana" w:eastAsia="Times New Roman" w:hAnsi="Verdana" w:cs="Calibri"/>
          <w:sz w:val="28"/>
          <w:szCs w:val="24"/>
          <w:lang w:eastAsia="fr-FR"/>
        </w:rPr>
        <w:tab/>
      </w:r>
      <w:r w:rsidRPr="007F3D8C">
        <w:rPr>
          <w:rFonts w:ascii="Verdana" w:eastAsia="Times New Roman" w:hAnsi="Verdana" w:cs="Calibri"/>
          <w:sz w:val="28"/>
          <w:szCs w:val="24"/>
          <w:lang w:eastAsia="fr-FR"/>
        </w:rPr>
        <w:tab/>
      </w:r>
    </w:p>
    <w:p w14:paraId="6C86E7B2" w14:textId="77777777" w:rsidR="000614AD" w:rsidRDefault="007F3D8C" w:rsidP="007F3D8C">
      <w:pPr>
        <w:spacing w:after="0" w:line="360" w:lineRule="auto"/>
        <w:rPr>
          <w:rFonts w:ascii="Verdana" w:eastAsia="Times New Roman" w:hAnsi="Verdana" w:cs="Calibri"/>
          <w:sz w:val="28"/>
          <w:szCs w:val="28"/>
          <w:lang w:eastAsia="fr-FR"/>
        </w:rPr>
      </w:pPr>
      <w:r w:rsidRPr="007F3D8C">
        <w:rPr>
          <w:rFonts w:ascii="Verdana" w:eastAsia="Times New Roman" w:hAnsi="Verdana" w:cs="Calibri"/>
          <w:sz w:val="28"/>
          <w:szCs w:val="24"/>
          <w:lang w:eastAsia="fr-FR"/>
        </w:rPr>
        <w:t xml:space="preserve">Nous (prendre)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.............................................. </w:t>
      </w:r>
      <w:r w:rsidRPr="007F3D8C">
        <w:rPr>
          <w:rFonts w:ascii="Verdana" w:eastAsia="Times New Roman" w:hAnsi="Verdana" w:cs="Calibri"/>
          <w:sz w:val="28"/>
          <w:szCs w:val="24"/>
          <w:lang w:eastAsia="fr-FR"/>
        </w:rPr>
        <w:t>le train.</w:t>
      </w:r>
      <w:r w:rsidR="00063882">
        <w:rPr>
          <w:rFonts w:ascii="Verdana" w:eastAsia="Times New Roman" w:hAnsi="Verdana" w:cs="Calibri"/>
          <w:noProof/>
          <w:sz w:val="28"/>
          <w:szCs w:val="28"/>
          <w:lang w:eastAsia="fr-FR"/>
        </w:rPr>
        <w:drawing>
          <wp:anchor distT="0" distB="0" distL="114300" distR="114300" simplePos="0" relativeHeight="251656704" behindDoc="0" locked="0" layoutInCell="1" allowOverlap="1" wp14:anchorId="46BB6B4D" wp14:editId="1F1053F9">
            <wp:simplePos x="0" y="0"/>
            <wp:positionH relativeFrom="margin">
              <wp:posOffset>6049645</wp:posOffset>
            </wp:positionH>
            <wp:positionV relativeFrom="margin">
              <wp:posOffset>-635</wp:posOffset>
            </wp:positionV>
            <wp:extent cx="1065530" cy="720090"/>
            <wp:effectExtent l="0" t="0" r="0" b="0"/>
            <wp:wrapNone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22E72" w14:textId="1C0CAFF3" w:rsidR="001B466C" w:rsidRDefault="000614AD" w:rsidP="001B466C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8"/>
          <w:lang w:eastAsia="fr-FR"/>
        </w:rPr>
        <w:br w:type="page"/>
      </w:r>
      <w:r w:rsidR="001B466C"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>Conjugaison CM</w:t>
      </w:r>
      <w:r w:rsidR="001B466C">
        <w:rPr>
          <w:rFonts w:ascii="Maiandra GD" w:eastAsia="Times New Roman" w:hAnsi="Maiandra GD" w:cs="Calibri"/>
          <w:b/>
          <w:sz w:val="24"/>
          <w:szCs w:val="24"/>
          <w:lang w:eastAsia="fr-FR"/>
        </w:rPr>
        <w:t>1</w:t>
      </w:r>
      <w:r w:rsidR="001B466C"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</w:t>
      </w:r>
      <w:r w:rsidR="001B466C"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L</w:t>
      </w:r>
      <w:r w:rsidR="001B466C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’imparfait</w:t>
      </w:r>
      <w:r w:rsidR="001B466C"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 w:rsidR="001B466C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3 </w:t>
      </w:r>
      <w:r w:rsidR="001B466C" w:rsidRPr="001B466C">
        <w:rPr>
          <w:rFonts w:ascii="Maiandra GD" w:eastAsia="Times New Roman" w:hAnsi="Maiandra GD" w:cs="Calibri"/>
          <w:b/>
          <w:iCs/>
          <w:color w:val="FF0000"/>
          <w:sz w:val="32"/>
          <w:szCs w:val="32"/>
          <w:lang w:eastAsia="fr-FR"/>
        </w:rPr>
        <w:t>Corrigé</w:t>
      </w:r>
    </w:p>
    <w:p w14:paraId="1C6C85DC" w14:textId="77777777" w:rsidR="001B466C" w:rsidRPr="00826250" w:rsidRDefault="001B466C" w:rsidP="001B466C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</w:p>
    <w:p w14:paraId="0A58167A" w14:textId="2DC6D0E6" w:rsidR="001B466C" w:rsidRDefault="001B466C" w:rsidP="001B466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86F0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1 -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Conjugue les verbes suivants à l’imparfait de l’indicatif : </w:t>
      </w:r>
      <w:r w:rsidRPr="007F3D8C">
        <w:rPr>
          <w:rFonts w:ascii="Maiandra GD" w:eastAsia="Times New Roman" w:hAnsi="Maiandra GD" w:cs="Calibri"/>
          <w:i/>
          <w:sz w:val="24"/>
          <w:szCs w:val="24"/>
          <w:lang w:eastAsia="fr-FR"/>
        </w:rPr>
        <w:t>boire, avoir, descendre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</w:p>
    <w:p w14:paraId="3F48D64E" w14:textId="2935CFEC" w:rsidR="001B466C" w:rsidRPr="001B466C" w:rsidRDefault="001B466C" w:rsidP="001B466C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1B466C">
        <w:rPr>
          <w:rFonts w:ascii="Maiandra GD" w:eastAsia="Times New Roman" w:hAnsi="Maiandra GD" w:cs="Calibri"/>
          <w:bCs/>
          <w:sz w:val="24"/>
          <w:szCs w:val="24"/>
          <w:u w:val="single"/>
          <w:lang w:eastAsia="fr-FR"/>
        </w:rPr>
        <w:t>boire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1B466C">
        <w:rPr>
          <w:rFonts w:ascii="Maiandra GD" w:eastAsia="Times New Roman" w:hAnsi="Maiandra GD" w:cs="Calibri"/>
          <w:bCs/>
          <w:sz w:val="24"/>
          <w:szCs w:val="24"/>
          <w:u w:val="single"/>
          <w:lang w:eastAsia="fr-FR"/>
        </w:rPr>
        <w:t>avoir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1B466C">
        <w:rPr>
          <w:rFonts w:ascii="Maiandra GD" w:eastAsia="Times New Roman" w:hAnsi="Maiandra GD" w:cs="Calibri"/>
          <w:bCs/>
          <w:sz w:val="24"/>
          <w:szCs w:val="24"/>
          <w:u w:val="single"/>
          <w:lang w:eastAsia="fr-FR"/>
        </w:rPr>
        <w:t>descendre</w:t>
      </w:r>
    </w:p>
    <w:p w14:paraId="371ADE5B" w14:textId="2EEC8BF3" w:rsidR="001B466C" w:rsidRPr="001B466C" w:rsidRDefault="001B466C" w:rsidP="001B466C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 w:rsidRPr="001B466C">
        <w:rPr>
          <w:rFonts w:ascii="Maiandra GD" w:eastAsia="Times New Roman" w:hAnsi="Maiandra GD" w:cs="Calibri"/>
          <w:bCs/>
          <w:sz w:val="24"/>
          <w:szCs w:val="24"/>
          <w:lang w:eastAsia="fr-FR"/>
        </w:rPr>
        <w:t>je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buvais</w:t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avais</w:t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descendais</w:t>
      </w:r>
    </w:p>
    <w:p w14:paraId="7E8D043F" w14:textId="3E05C511" w:rsidR="001B466C" w:rsidRPr="001B466C" w:rsidRDefault="001B466C" w:rsidP="001B466C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 w:rsidRPr="001B466C">
        <w:rPr>
          <w:rFonts w:ascii="Maiandra GD" w:eastAsia="Times New Roman" w:hAnsi="Maiandra GD" w:cs="Calibri"/>
          <w:bCs/>
          <w:sz w:val="24"/>
          <w:szCs w:val="24"/>
          <w:lang w:eastAsia="fr-FR"/>
        </w:rPr>
        <w:t>tu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buvais</w:t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avais</w:t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descendais</w:t>
      </w:r>
    </w:p>
    <w:p w14:paraId="4E55F873" w14:textId="3F5FA7F3" w:rsidR="001B466C" w:rsidRPr="001B466C" w:rsidRDefault="001B466C" w:rsidP="001B466C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 w:rsidRPr="001B466C">
        <w:rPr>
          <w:rFonts w:ascii="Maiandra GD" w:eastAsia="Times New Roman" w:hAnsi="Maiandra GD" w:cs="Calibri"/>
          <w:bCs/>
          <w:sz w:val="24"/>
          <w:szCs w:val="24"/>
          <w:lang w:eastAsia="fr-FR"/>
        </w:rPr>
        <w:t>il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buvait</w:t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avait</w:t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descendait</w:t>
      </w:r>
    </w:p>
    <w:p w14:paraId="7062F9B8" w14:textId="4D0EFB03" w:rsidR="001B466C" w:rsidRPr="001B466C" w:rsidRDefault="001B466C" w:rsidP="001B466C">
      <w:pPr>
        <w:spacing w:after="0" w:line="240" w:lineRule="auto"/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</w:pPr>
      <w:r w:rsidRPr="001B466C">
        <w:rPr>
          <w:rFonts w:ascii="Maiandra GD" w:eastAsia="Times New Roman" w:hAnsi="Maiandra GD" w:cs="Calibri"/>
          <w:bCs/>
          <w:sz w:val="24"/>
          <w:szCs w:val="24"/>
          <w:lang w:eastAsia="fr-FR"/>
        </w:rPr>
        <w:t>nous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buvions</w:t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avions</w:t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descendions</w:t>
      </w:r>
    </w:p>
    <w:p w14:paraId="19BDFDFF" w14:textId="1287777F" w:rsidR="001B466C" w:rsidRPr="001B466C" w:rsidRDefault="001B466C" w:rsidP="001B466C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 w:rsidRPr="001B466C">
        <w:rPr>
          <w:rFonts w:ascii="Maiandra GD" w:eastAsia="Times New Roman" w:hAnsi="Maiandra GD" w:cs="Calibri"/>
          <w:bCs/>
          <w:sz w:val="24"/>
          <w:szCs w:val="24"/>
          <w:lang w:eastAsia="fr-FR"/>
        </w:rPr>
        <w:t>vous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buviez</w:t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aviez</w:t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descendiez</w:t>
      </w:r>
    </w:p>
    <w:p w14:paraId="747FE310" w14:textId="6DEE2C62" w:rsidR="001B466C" w:rsidRPr="001B466C" w:rsidRDefault="001B466C" w:rsidP="001B466C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 w:rsidRPr="001B466C">
        <w:rPr>
          <w:rFonts w:ascii="Maiandra GD" w:eastAsia="Times New Roman" w:hAnsi="Maiandra GD" w:cs="Calibri"/>
          <w:bCs/>
          <w:sz w:val="24"/>
          <w:szCs w:val="24"/>
          <w:lang w:eastAsia="fr-FR"/>
        </w:rPr>
        <w:t>ils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buvaient</w:t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avaient</w:t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1B466C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descendaient</w:t>
      </w:r>
    </w:p>
    <w:p w14:paraId="697BFA8B" w14:textId="77777777" w:rsidR="001B466C" w:rsidRDefault="001B466C" w:rsidP="001B466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2012F8EA" w14:textId="77777777" w:rsidR="001B466C" w:rsidRDefault="001B466C" w:rsidP="001B466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2 - Recopie ces phrases en conjuguant les verbes à l’imparfait de l’indicatif.</w:t>
      </w:r>
    </w:p>
    <w:p w14:paraId="12E3E03C" w14:textId="233615D6" w:rsidR="001B466C" w:rsidRDefault="001B466C" w:rsidP="001B466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Mon chien </w:t>
      </w:r>
      <w:r w:rsidRPr="001B466C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mordait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le chat du voisin.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</w:p>
    <w:p w14:paraId="4B1E0C41" w14:textId="2BC13D67" w:rsidR="001B466C" w:rsidRDefault="001B466C" w:rsidP="001B466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Tu </w:t>
      </w:r>
      <w:r w:rsidRPr="001B466C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étais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en retard.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</w:p>
    <w:p w14:paraId="6D705263" w14:textId="6297957A" w:rsidR="001B466C" w:rsidRDefault="001B466C" w:rsidP="001B466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Vous </w:t>
      </w:r>
      <w:r w:rsidRPr="001B466C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couriez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très vite.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1B466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</w:p>
    <w:p w14:paraId="174F225A" w14:textId="6E5DD609" w:rsidR="001B466C" w:rsidRDefault="001B466C" w:rsidP="001B466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Ils </w:t>
      </w:r>
      <w:r w:rsidRPr="001B466C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conduisaient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sur la grande route.</w:t>
      </w:r>
    </w:p>
    <w:p w14:paraId="427BF422" w14:textId="0B15FFCB" w:rsidR="001B466C" w:rsidRDefault="001B466C" w:rsidP="001B466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Je n’en </w:t>
      </w:r>
      <w:r w:rsidRPr="001B466C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croyais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pas mes yeux !</w:t>
      </w:r>
    </w:p>
    <w:p w14:paraId="497505F4" w14:textId="656210B7" w:rsidR="001B466C" w:rsidRDefault="001B466C" w:rsidP="001B466C">
      <w:pPr>
        <w:spacing w:after="0" w:line="240" w:lineRule="auto"/>
        <w:rPr>
          <w:rFonts w:ascii="Verdana" w:eastAsia="Times New Roman" w:hAnsi="Verdana" w:cs="Calibri"/>
          <w:sz w:val="28"/>
          <w:szCs w:val="28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Nous </w:t>
      </w:r>
      <w:r w:rsidRPr="001B466C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prenions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le train.</w:t>
      </w:r>
    </w:p>
    <w:p w14:paraId="1C21B538" w14:textId="77777777" w:rsidR="001B466C" w:rsidRDefault="001B466C" w:rsidP="001B466C">
      <w:pPr>
        <w:spacing w:after="0" w:line="240" w:lineRule="auto"/>
        <w:rPr>
          <w:rFonts w:ascii="Verdana" w:eastAsia="Times New Roman" w:hAnsi="Verdana" w:cs="Calibri"/>
          <w:sz w:val="28"/>
          <w:szCs w:val="28"/>
          <w:lang w:eastAsia="fr-FR"/>
        </w:rPr>
      </w:pPr>
    </w:p>
    <w:p w14:paraId="144E5BED" w14:textId="77777777" w:rsidR="001B466C" w:rsidRDefault="001B466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br w:type="page"/>
      </w:r>
    </w:p>
    <w:p w14:paraId="0E739912" w14:textId="1D71080B" w:rsidR="007F3D8C" w:rsidRDefault="007F3D8C" w:rsidP="007F3D8C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L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’imparfait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</w:t>
      </w:r>
      <w:r w:rsidR="0058528C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4</w:t>
      </w:r>
    </w:p>
    <w:p w14:paraId="03C3EF54" w14:textId="77777777" w:rsidR="007F3D8C" w:rsidRPr="00826250" w:rsidRDefault="007F3D8C" w:rsidP="007F3D8C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</w:p>
    <w:p w14:paraId="0EC12E4E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b/>
          <w:sz w:val="24"/>
          <w:szCs w:val="24"/>
          <w:lang w:eastAsia="fr-FR"/>
        </w:rPr>
        <w:t>1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</w:t>
      </w:r>
      <w:r w:rsidRPr="0058528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Recopie chaque phrase en choisissant</w:t>
      </w:r>
      <w:r w:rsidRPr="0058528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la forme verbale qui convient.</w:t>
      </w:r>
    </w:p>
    <w:p w14:paraId="241A1013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>J’ (allais / allait) me promener chaque dimanche.</w:t>
      </w:r>
    </w:p>
    <w:p w14:paraId="16E7630D" w14:textId="77777777" w:rsidR="0058528C" w:rsidRDefault="0058528C" w:rsidP="005852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Nous (disions / disiez) la vérité. </w:t>
      </w:r>
    </w:p>
    <w:p w14:paraId="45CF9B66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>Chaque année, vous (partaient / partiez) en Alsace.</w:t>
      </w:r>
    </w:p>
    <w:p w14:paraId="4889824E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>Avant, mon oncle (venaient / venait) avec son chien.</w:t>
      </w:r>
    </w:p>
    <w:p w14:paraId="5E58B38A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>Tu (faisais / fais) de ton mieux.</w:t>
      </w:r>
    </w:p>
    <w:p w14:paraId="0BECA0BC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0FDEF97B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</w:t>
      </w:r>
      <w:r w:rsidRPr="0058528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Copie les phrases en c</w:t>
      </w:r>
      <w:r w:rsidRPr="0058528C">
        <w:rPr>
          <w:rFonts w:ascii="Maiandra GD" w:eastAsia="Times New Roman" w:hAnsi="Maiandra GD" w:cs="Calibri"/>
          <w:b/>
          <w:sz w:val="24"/>
          <w:szCs w:val="24"/>
          <w:lang w:eastAsia="fr-FR"/>
        </w:rPr>
        <w:t>onjugu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ant</w:t>
      </w:r>
      <w:r w:rsidRPr="0058528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les verbes entre parenthèses à l’imparfait de l’indicatif.</w:t>
      </w:r>
    </w:p>
    <w:p w14:paraId="7815AB76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En CP, j’(être) dans une autre école. </w:t>
      </w:r>
    </w:p>
    <w:p w14:paraId="725FCE84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Vous (être) mes invités pour mon anniversaire. </w:t>
      </w:r>
    </w:p>
    <w:p w14:paraId="60829982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Le dauphin (faire) des sauts dans l’eau et (éclabousser) tous les spectateurs. </w:t>
      </w:r>
    </w:p>
    <w:p w14:paraId="0D47FE4D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Ma mère (couper) quelques fleurs dans le jardin. </w:t>
      </w:r>
    </w:p>
    <w:p w14:paraId="1DF37CEF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Tu (rentrer) de ton match et tu (prendre) une douche. </w:t>
      </w:r>
    </w:p>
    <w:p w14:paraId="210C8FB4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Nous (crier) et (trépigner) avec impatience. </w:t>
      </w:r>
    </w:p>
    <w:p w14:paraId="79F1ACAD" w14:textId="77777777" w:rsidR="00E10589" w:rsidRDefault="0058528C" w:rsidP="005852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Anna et Miryam</w:t>
      </w: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(rester)-elles avec vous pendant toutes les vacances ?</w:t>
      </w:r>
    </w:p>
    <w:p w14:paraId="477A6335" w14:textId="77777777" w:rsidR="0058528C" w:rsidRDefault="0058528C" w:rsidP="0058528C">
      <w:pPr>
        <w:spacing w:after="0" w:line="240" w:lineRule="auto"/>
        <w:rPr>
          <w:rFonts w:ascii="Verdana" w:eastAsia="Times New Roman" w:hAnsi="Verdana" w:cs="Calibri"/>
          <w:sz w:val="28"/>
          <w:szCs w:val="28"/>
          <w:lang w:eastAsia="fr-FR"/>
        </w:rPr>
      </w:pPr>
    </w:p>
    <w:p w14:paraId="3D3CB38F" w14:textId="77777777" w:rsidR="0058528C" w:rsidRDefault="0058528C" w:rsidP="0058528C">
      <w:pPr>
        <w:spacing w:after="0" w:line="240" w:lineRule="auto"/>
        <w:rPr>
          <w:rFonts w:ascii="Verdana" w:eastAsia="Times New Roman" w:hAnsi="Verdana" w:cs="Calibri"/>
          <w:sz w:val="28"/>
          <w:szCs w:val="28"/>
          <w:lang w:eastAsia="fr-FR"/>
        </w:rPr>
      </w:pPr>
    </w:p>
    <w:p w14:paraId="5CC13D7A" w14:textId="77777777" w:rsidR="0058528C" w:rsidRDefault="0058528C" w:rsidP="0058528C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L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’imparfait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4</w:t>
      </w:r>
    </w:p>
    <w:p w14:paraId="7C606AED" w14:textId="77777777" w:rsidR="0058528C" w:rsidRPr="00826250" w:rsidRDefault="0058528C" w:rsidP="0058528C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</w:p>
    <w:p w14:paraId="19F2FEBC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b/>
          <w:sz w:val="24"/>
          <w:szCs w:val="24"/>
          <w:lang w:eastAsia="fr-FR"/>
        </w:rPr>
        <w:t>1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</w:t>
      </w:r>
      <w:r w:rsidRPr="0058528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Recopie chaque phrase en choisissant</w:t>
      </w:r>
      <w:r w:rsidRPr="0058528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la forme verbale qui convient.</w:t>
      </w:r>
    </w:p>
    <w:p w14:paraId="1A2336DC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>J’ (allais / allait) me promener chaque dimanche.</w:t>
      </w:r>
    </w:p>
    <w:p w14:paraId="53FC511D" w14:textId="77777777" w:rsidR="0058528C" w:rsidRDefault="0058528C" w:rsidP="005852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Nous (disions / disiez) la vérité. </w:t>
      </w:r>
    </w:p>
    <w:p w14:paraId="11C0B269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>Chaque année, vous (partaient / partiez) en Alsace.</w:t>
      </w:r>
    </w:p>
    <w:p w14:paraId="288916B3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>Avant, mon oncle (venaient / venait) avec son chien.</w:t>
      </w:r>
    </w:p>
    <w:p w14:paraId="2E389F7B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>Tu (faisais / fais) de ton mieux.</w:t>
      </w:r>
    </w:p>
    <w:p w14:paraId="4D4AEBFA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4E4BBBCC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</w:t>
      </w:r>
      <w:r w:rsidRPr="0058528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Copie les phrases en c</w:t>
      </w:r>
      <w:r w:rsidRPr="0058528C">
        <w:rPr>
          <w:rFonts w:ascii="Maiandra GD" w:eastAsia="Times New Roman" w:hAnsi="Maiandra GD" w:cs="Calibri"/>
          <w:b/>
          <w:sz w:val="24"/>
          <w:szCs w:val="24"/>
          <w:lang w:eastAsia="fr-FR"/>
        </w:rPr>
        <w:t>onjugu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ant</w:t>
      </w:r>
      <w:r w:rsidRPr="0058528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les verbes entre parenthèses à l’imparfait de l’indicatif.</w:t>
      </w:r>
    </w:p>
    <w:p w14:paraId="4A70631E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En CP, j’(être) dans une autre école. </w:t>
      </w:r>
    </w:p>
    <w:p w14:paraId="54973FDA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Vous (être) mes invités pour mon anniversaire. </w:t>
      </w:r>
    </w:p>
    <w:p w14:paraId="497972C0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Le dauphin (faire) des sauts dans l’eau et (éclabousser) tous les spectateurs. </w:t>
      </w:r>
    </w:p>
    <w:p w14:paraId="53340072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Ma mère (couper) quelques fleurs dans le jardin. </w:t>
      </w:r>
    </w:p>
    <w:p w14:paraId="0D02074F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Tu (rentrer) de ton match et tu (prendre) une douche. </w:t>
      </w:r>
    </w:p>
    <w:p w14:paraId="21DF18C6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Nous (crier) et (trépigner) avec impatience. </w:t>
      </w:r>
    </w:p>
    <w:p w14:paraId="06C62AD1" w14:textId="77777777" w:rsidR="0058528C" w:rsidRDefault="0058528C" w:rsidP="005852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Anna et Miryam</w:t>
      </w: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(rester)-elles avec vous pendant toutes les vacances ?</w:t>
      </w:r>
    </w:p>
    <w:p w14:paraId="7B6540F4" w14:textId="77777777" w:rsidR="0058528C" w:rsidRDefault="0058528C" w:rsidP="0058528C">
      <w:pPr>
        <w:spacing w:after="0" w:line="240" w:lineRule="auto"/>
        <w:rPr>
          <w:rFonts w:ascii="Verdana" w:eastAsia="Times New Roman" w:hAnsi="Verdana" w:cs="Calibri"/>
          <w:sz w:val="28"/>
          <w:szCs w:val="28"/>
          <w:lang w:eastAsia="fr-FR"/>
        </w:rPr>
      </w:pPr>
    </w:p>
    <w:p w14:paraId="7679D735" w14:textId="77777777" w:rsidR="0058528C" w:rsidRDefault="0058528C" w:rsidP="0058528C">
      <w:pPr>
        <w:spacing w:after="0" w:line="240" w:lineRule="auto"/>
        <w:rPr>
          <w:rFonts w:ascii="Verdana" w:eastAsia="Times New Roman" w:hAnsi="Verdana" w:cs="Calibri"/>
          <w:sz w:val="28"/>
          <w:szCs w:val="28"/>
          <w:lang w:eastAsia="fr-FR"/>
        </w:rPr>
      </w:pPr>
    </w:p>
    <w:p w14:paraId="3B421526" w14:textId="77777777" w:rsidR="0058528C" w:rsidRDefault="0058528C" w:rsidP="0058528C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L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’imparfait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4</w:t>
      </w:r>
    </w:p>
    <w:p w14:paraId="7132273F" w14:textId="77777777" w:rsidR="0058528C" w:rsidRPr="00826250" w:rsidRDefault="0058528C" w:rsidP="0058528C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</w:p>
    <w:p w14:paraId="2C1890ED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b/>
          <w:sz w:val="24"/>
          <w:szCs w:val="24"/>
          <w:lang w:eastAsia="fr-FR"/>
        </w:rPr>
        <w:t>1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</w:t>
      </w:r>
      <w:r w:rsidRPr="0058528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Recopie chaque phrase en choisissant</w:t>
      </w:r>
      <w:r w:rsidRPr="0058528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la forme verbale qui convient.</w:t>
      </w:r>
    </w:p>
    <w:p w14:paraId="457CA372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>J’ (allais / allait) me promener chaque dimanche.</w:t>
      </w:r>
    </w:p>
    <w:p w14:paraId="599733F7" w14:textId="77777777" w:rsidR="0058528C" w:rsidRDefault="0058528C" w:rsidP="005852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Nous (disions / disiez) la vérité. </w:t>
      </w:r>
    </w:p>
    <w:p w14:paraId="18B1659F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>Chaque année, vous (partaient / partiez) en Alsace.</w:t>
      </w:r>
    </w:p>
    <w:p w14:paraId="689444E6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>Avant, mon oncle (venaient / venait) avec son chien.</w:t>
      </w:r>
    </w:p>
    <w:p w14:paraId="1B2417FA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>Tu (faisais / fais) de ton mieux.</w:t>
      </w:r>
    </w:p>
    <w:p w14:paraId="52B8A54A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10A9EF10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</w:t>
      </w:r>
      <w:r w:rsidRPr="0058528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Copie les phrases en c</w:t>
      </w:r>
      <w:r w:rsidRPr="0058528C">
        <w:rPr>
          <w:rFonts w:ascii="Maiandra GD" w:eastAsia="Times New Roman" w:hAnsi="Maiandra GD" w:cs="Calibri"/>
          <w:b/>
          <w:sz w:val="24"/>
          <w:szCs w:val="24"/>
          <w:lang w:eastAsia="fr-FR"/>
        </w:rPr>
        <w:t>onjugu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ant</w:t>
      </w:r>
      <w:r w:rsidRPr="0058528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les verbes entre parenthèses à l’imparfait de l’indicatif.</w:t>
      </w:r>
    </w:p>
    <w:p w14:paraId="6244F0DB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En CP, j’(être) dans une autre école. </w:t>
      </w:r>
    </w:p>
    <w:p w14:paraId="09D8FCAB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Vous (être) mes invités pour mon anniversaire. </w:t>
      </w:r>
    </w:p>
    <w:p w14:paraId="6461F04E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Le dauphin (faire) des sauts dans l’eau et (éclabousser) tous les spectateurs. </w:t>
      </w:r>
    </w:p>
    <w:p w14:paraId="1C4CC56B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Ma mère (couper) quelques fleurs dans le jardin. </w:t>
      </w:r>
    </w:p>
    <w:p w14:paraId="483E4E9F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Tu (rentrer) de ton match et tu (prendre) une douche. </w:t>
      </w:r>
    </w:p>
    <w:p w14:paraId="195AFECF" w14:textId="77777777" w:rsidR="0058528C" w:rsidRPr="0058528C" w:rsidRDefault="0058528C" w:rsidP="0058528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Nous (crier) et (trépigner) avec impatience. </w:t>
      </w:r>
    </w:p>
    <w:p w14:paraId="52EE04E5" w14:textId="77777777" w:rsidR="0058528C" w:rsidRPr="0058528C" w:rsidRDefault="0058528C" w:rsidP="0058528C">
      <w:pPr>
        <w:spacing w:after="0" w:line="240" w:lineRule="auto"/>
        <w:rPr>
          <w:rFonts w:ascii="Verdana" w:eastAsia="Times New Roman" w:hAnsi="Verdana" w:cs="Calibri"/>
          <w:sz w:val="28"/>
          <w:szCs w:val="28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Anna et Miryam</w:t>
      </w: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(rester)-elles avec vous pendant toutes les vacances ?</w:t>
      </w:r>
    </w:p>
    <w:p w14:paraId="103E99CA" w14:textId="77777777" w:rsidR="0058528C" w:rsidRDefault="00E10589" w:rsidP="0058528C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8"/>
          <w:lang w:eastAsia="fr-FR"/>
        </w:rPr>
        <w:br w:type="page"/>
      </w:r>
      <w:r w:rsidR="00063882">
        <w:rPr>
          <w:rFonts w:ascii="Verdana" w:eastAsia="Times New Roman" w:hAnsi="Verdana" w:cs="Calibri"/>
          <w:noProof/>
          <w:sz w:val="28"/>
          <w:szCs w:val="24"/>
          <w:lang w:eastAsia="fr-FR"/>
        </w:rPr>
        <w:lastRenderedPageBreak/>
        <w:drawing>
          <wp:anchor distT="0" distB="0" distL="114300" distR="114300" simplePos="0" relativeHeight="251659776" behindDoc="0" locked="0" layoutInCell="1" allowOverlap="1" wp14:anchorId="5072399E" wp14:editId="49194B26">
            <wp:simplePos x="0" y="0"/>
            <wp:positionH relativeFrom="margin">
              <wp:posOffset>6049645</wp:posOffset>
            </wp:positionH>
            <wp:positionV relativeFrom="margin">
              <wp:posOffset>-10160</wp:posOffset>
            </wp:positionV>
            <wp:extent cx="1065530" cy="720090"/>
            <wp:effectExtent l="0" t="0" r="0" b="0"/>
            <wp:wrapNone/>
            <wp:docPr id="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28C"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 w:rsidR="0058528C">
        <w:rPr>
          <w:rFonts w:ascii="Maiandra GD" w:eastAsia="Times New Roman" w:hAnsi="Maiandra GD" w:cs="Calibri"/>
          <w:b/>
          <w:sz w:val="24"/>
          <w:szCs w:val="24"/>
          <w:lang w:eastAsia="fr-FR"/>
        </w:rPr>
        <w:t>1</w:t>
      </w:r>
      <w:r w:rsidR="0058528C"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</w:t>
      </w:r>
      <w:r w:rsidR="0058528C"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L</w:t>
      </w:r>
      <w:r w:rsidR="0058528C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’imparfait</w:t>
      </w:r>
      <w:r w:rsidR="0058528C"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 w:rsidR="0058528C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4</w:t>
      </w:r>
    </w:p>
    <w:p w14:paraId="4C9E90A1" w14:textId="77777777" w:rsidR="0058528C" w:rsidRPr="0058528C" w:rsidRDefault="0058528C" w:rsidP="0058528C">
      <w:pPr>
        <w:spacing w:after="0" w:line="360" w:lineRule="auto"/>
        <w:rPr>
          <w:rFonts w:ascii="Verdana" w:eastAsia="Times New Roman" w:hAnsi="Verdana" w:cs="Calibri"/>
          <w:b/>
          <w:i/>
          <w:sz w:val="28"/>
          <w:szCs w:val="24"/>
          <w:lang w:eastAsia="fr-FR"/>
        </w:rPr>
      </w:pPr>
    </w:p>
    <w:p w14:paraId="7A1F5DCE" w14:textId="77777777" w:rsidR="0058528C" w:rsidRPr="0058528C" w:rsidRDefault="0058528C" w:rsidP="0058528C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58528C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1 - 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Surligne</w:t>
      </w:r>
      <w:r w:rsidRPr="0058528C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la forme verbale qui convient.</w:t>
      </w:r>
    </w:p>
    <w:p w14:paraId="205EA891" w14:textId="77777777" w:rsidR="0058528C" w:rsidRPr="0058528C" w:rsidRDefault="0058528C" w:rsidP="0058528C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8528C">
        <w:rPr>
          <w:rFonts w:ascii="Verdana" w:eastAsia="Times New Roman" w:hAnsi="Verdana" w:cs="Calibri"/>
          <w:sz w:val="28"/>
          <w:szCs w:val="24"/>
          <w:lang w:eastAsia="fr-FR"/>
        </w:rPr>
        <w:t>J’ (allais / allait) me promener chaque dimanche.</w:t>
      </w:r>
    </w:p>
    <w:p w14:paraId="6A75788C" w14:textId="77777777" w:rsidR="0058528C" w:rsidRPr="0058528C" w:rsidRDefault="0058528C" w:rsidP="0058528C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8528C">
        <w:rPr>
          <w:rFonts w:ascii="Verdana" w:eastAsia="Times New Roman" w:hAnsi="Verdana" w:cs="Calibri"/>
          <w:sz w:val="28"/>
          <w:szCs w:val="24"/>
          <w:lang w:eastAsia="fr-FR"/>
        </w:rPr>
        <w:t xml:space="preserve">Nous (disions / disiez) la vérité. </w:t>
      </w:r>
    </w:p>
    <w:p w14:paraId="379E83B4" w14:textId="77777777" w:rsidR="0058528C" w:rsidRPr="0058528C" w:rsidRDefault="0058528C" w:rsidP="0058528C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8528C">
        <w:rPr>
          <w:rFonts w:ascii="Verdana" w:eastAsia="Times New Roman" w:hAnsi="Verdana" w:cs="Calibri"/>
          <w:sz w:val="28"/>
          <w:szCs w:val="24"/>
          <w:lang w:eastAsia="fr-FR"/>
        </w:rPr>
        <w:t>Chaque année, vous (partaient / partiez) en Alsace.</w:t>
      </w:r>
    </w:p>
    <w:p w14:paraId="572F58FF" w14:textId="77777777" w:rsidR="0058528C" w:rsidRPr="0058528C" w:rsidRDefault="0058528C" w:rsidP="0058528C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8528C">
        <w:rPr>
          <w:rFonts w:ascii="Verdana" w:eastAsia="Times New Roman" w:hAnsi="Verdana" w:cs="Calibri"/>
          <w:sz w:val="28"/>
          <w:szCs w:val="24"/>
          <w:lang w:eastAsia="fr-FR"/>
        </w:rPr>
        <w:t>Avant, mon oncle (venaient / venait) avec son chien.</w:t>
      </w:r>
    </w:p>
    <w:p w14:paraId="4E7608DA" w14:textId="77777777" w:rsidR="0058528C" w:rsidRPr="0058528C" w:rsidRDefault="0058528C" w:rsidP="0058528C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8528C">
        <w:rPr>
          <w:rFonts w:ascii="Verdana" w:eastAsia="Times New Roman" w:hAnsi="Verdana" w:cs="Calibri"/>
          <w:sz w:val="28"/>
          <w:szCs w:val="24"/>
          <w:lang w:eastAsia="fr-FR"/>
        </w:rPr>
        <w:t>Tu (faisais / fais) de ton mieux.</w:t>
      </w:r>
    </w:p>
    <w:p w14:paraId="213E6159" w14:textId="77777777" w:rsidR="0058528C" w:rsidRPr="0058528C" w:rsidRDefault="0058528C" w:rsidP="0058528C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</w:p>
    <w:p w14:paraId="7129581D" w14:textId="77777777" w:rsidR="0058528C" w:rsidRPr="0058528C" w:rsidRDefault="0058528C" w:rsidP="0058528C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58528C">
        <w:rPr>
          <w:rFonts w:ascii="Verdana" w:eastAsia="Times New Roman" w:hAnsi="Verdana" w:cs="Calibri"/>
          <w:b/>
          <w:sz w:val="28"/>
          <w:szCs w:val="24"/>
          <w:lang w:eastAsia="fr-FR"/>
        </w:rPr>
        <w:t>2 - Co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njugue</w:t>
      </w:r>
      <w:r w:rsidRPr="0058528C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les verbes entre parenthèses à l’imparfait de l’indicatif.</w:t>
      </w:r>
    </w:p>
    <w:p w14:paraId="5A2646FF" w14:textId="77777777" w:rsidR="0058528C" w:rsidRPr="0058528C" w:rsidRDefault="0058528C" w:rsidP="0058528C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8528C">
        <w:rPr>
          <w:rFonts w:ascii="Verdana" w:eastAsia="Times New Roman" w:hAnsi="Verdana" w:cs="Calibri"/>
          <w:sz w:val="28"/>
          <w:szCs w:val="24"/>
          <w:lang w:eastAsia="fr-FR"/>
        </w:rPr>
        <w:t xml:space="preserve">En CP, j’(être)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 </w:t>
      </w:r>
      <w:r w:rsidRPr="0058528C">
        <w:rPr>
          <w:rFonts w:ascii="Verdana" w:eastAsia="Times New Roman" w:hAnsi="Verdana" w:cs="Calibri"/>
          <w:sz w:val="28"/>
          <w:szCs w:val="24"/>
          <w:lang w:eastAsia="fr-FR"/>
        </w:rPr>
        <w:t xml:space="preserve">dans une autre école. </w:t>
      </w:r>
    </w:p>
    <w:p w14:paraId="097E8539" w14:textId="77777777" w:rsidR="0058528C" w:rsidRPr="0058528C" w:rsidRDefault="0058528C" w:rsidP="0058528C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8528C">
        <w:rPr>
          <w:rFonts w:ascii="Verdana" w:eastAsia="Times New Roman" w:hAnsi="Verdana" w:cs="Calibri"/>
          <w:sz w:val="28"/>
          <w:szCs w:val="24"/>
          <w:lang w:eastAsia="fr-FR"/>
        </w:rPr>
        <w:t xml:space="preserve">Vous (être)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 </w:t>
      </w:r>
      <w:r w:rsidRPr="0058528C">
        <w:rPr>
          <w:rFonts w:ascii="Verdana" w:eastAsia="Times New Roman" w:hAnsi="Verdana" w:cs="Calibri"/>
          <w:sz w:val="28"/>
          <w:szCs w:val="24"/>
          <w:lang w:eastAsia="fr-FR"/>
        </w:rPr>
        <w:t xml:space="preserve">mes invités pour mon anniversaire. </w:t>
      </w:r>
    </w:p>
    <w:p w14:paraId="55C9945A" w14:textId="77777777" w:rsidR="0058528C" w:rsidRPr="0058528C" w:rsidRDefault="0058528C" w:rsidP="0058528C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8528C">
        <w:rPr>
          <w:rFonts w:ascii="Verdana" w:eastAsia="Times New Roman" w:hAnsi="Verdana" w:cs="Calibri"/>
          <w:sz w:val="28"/>
          <w:szCs w:val="24"/>
          <w:lang w:eastAsia="fr-FR"/>
        </w:rPr>
        <w:t xml:space="preserve">Le dauphin (faire)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 </w:t>
      </w:r>
      <w:r w:rsidRPr="0058528C">
        <w:rPr>
          <w:rFonts w:ascii="Verdana" w:eastAsia="Times New Roman" w:hAnsi="Verdana" w:cs="Calibri"/>
          <w:sz w:val="28"/>
          <w:szCs w:val="24"/>
          <w:lang w:eastAsia="fr-FR"/>
        </w:rPr>
        <w:t xml:space="preserve">des sauts dans l’eau et (éclabousser)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 </w:t>
      </w:r>
      <w:r w:rsidRPr="0058528C">
        <w:rPr>
          <w:rFonts w:ascii="Verdana" w:eastAsia="Times New Roman" w:hAnsi="Verdana" w:cs="Calibri"/>
          <w:sz w:val="28"/>
          <w:szCs w:val="24"/>
          <w:lang w:eastAsia="fr-FR"/>
        </w:rPr>
        <w:t xml:space="preserve">tous les spectateurs. </w:t>
      </w:r>
    </w:p>
    <w:p w14:paraId="314D26D3" w14:textId="77777777" w:rsidR="0058528C" w:rsidRPr="0058528C" w:rsidRDefault="0058528C" w:rsidP="0058528C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8528C">
        <w:rPr>
          <w:rFonts w:ascii="Verdana" w:eastAsia="Times New Roman" w:hAnsi="Verdana" w:cs="Calibri"/>
          <w:sz w:val="28"/>
          <w:szCs w:val="24"/>
          <w:lang w:eastAsia="fr-FR"/>
        </w:rPr>
        <w:t xml:space="preserve">Ma mère (couper)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 </w:t>
      </w:r>
      <w:r w:rsidRPr="0058528C">
        <w:rPr>
          <w:rFonts w:ascii="Verdana" w:eastAsia="Times New Roman" w:hAnsi="Verdana" w:cs="Calibri"/>
          <w:sz w:val="28"/>
          <w:szCs w:val="24"/>
          <w:lang w:eastAsia="fr-FR"/>
        </w:rPr>
        <w:t xml:space="preserve">quelques fleurs dans le jardin. </w:t>
      </w:r>
    </w:p>
    <w:p w14:paraId="77D7363B" w14:textId="77777777" w:rsidR="0058528C" w:rsidRDefault="0058528C" w:rsidP="0058528C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8528C">
        <w:rPr>
          <w:rFonts w:ascii="Verdana" w:eastAsia="Times New Roman" w:hAnsi="Verdana" w:cs="Calibri"/>
          <w:sz w:val="28"/>
          <w:szCs w:val="24"/>
          <w:lang w:eastAsia="fr-FR"/>
        </w:rPr>
        <w:t xml:space="preserve">Tu (rentrer)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 </w:t>
      </w:r>
      <w:r w:rsidRPr="0058528C">
        <w:rPr>
          <w:rFonts w:ascii="Verdana" w:eastAsia="Times New Roman" w:hAnsi="Verdana" w:cs="Calibri"/>
          <w:sz w:val="28"/>
          <w:szCs w:val="24"/>
          <w:lang w:eastAsia="fr-FR"/>
        </w:rPr>
        <w:t>de ton match et tu</w:t>
      </w:r>
    </w:p>
    <w:p w14:paraId="16485D83" w14:textId="77777777" w:rsidR="0058528C" w:rsidRPr="0058528C" w:rsidRDefault="0058528C" w:rsidP="0058528C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8528C">
        <w:rPr>
          <w:rFonts w:ascii="Verdana" w:eastAsia="Times New Roman" w:hAnsi="Verdana" w:cs="Calibri"/>
          <w:sz w:val="28"/>
          <w:szCs w:val="24"/>
          <w:lang w:eastAsia="fr-FR"/>
        </w:rPr>
        <w:t xml:space="preserve">(prendre)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 </w:t>
      </w:r>
      <w:r w:rsidRPr="0058528C">
        <w:rPr>
          <w:rFonts w:ascii="Verdana" w:eastAsia="Times New Roman" w:hAnsi="Verdana" w:cs="Calibri"/>
          <w:sz w:val="28"/>
          <w:szCs w:val="24"/>
          <w:lang w:eastAsia="fr-FR"/>
        </w:rPr>
        <w:t xml:space="preserve">une douche. </w:t>
      </w:r>
    </w:p>
    <w:p w14:paraId="7138299A" w14:textId="77777777" w:rsidR="0058528C" w:rsidRPr="0058528C" w:rsidRDefault="0058528C" w:rsidP="0058528C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8528C">
        <w:rPr>
          <w:rFonts w:ascii="Verdana" w:eastAsia="Times New Roman" w:hAnsi="Verdana" w:cs="Calibri"/>
          <w:sz w:val="28"/>
          <w:szCs w:val="24"/>
          <w:lang w:eastAsia="fr-FR"/>
        </w:rPr>
        <w:t xml:space="preserve">Nous (crier)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 </w:t>
      </w:r>
      <w:r w:rsidRPr="0058528C">
        <w:rPr>
          <w:rFonts w:ascii="Verdana" w:eastAsia="Times New Roman" w:hAnsi="Verdana" w:cs="Calibri"/>
          <w:sz w:val="28"/>
          <w:szCs w:val="24"/>
          <w:lang w:eastAsia="fr-FR"/>
        </w:rPr>
        <w:t xml:space="preserve">et (trépigner)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 </w:t>
      </w:r>
      <w:r w:rsidRPr="0058528C">
        <w:rPr>
          <w:rFonts w:ascii="Verdana" w:eastAsia="Times New Roman" w:hAnsi="Verdana" w:cs="Calibri"/>
          <w:sz w:val="28"/>
          <w:szCs w:val="24"/>
          <w:lang w:eastAsia="fr-FR"/>
        </w:rPr>
        <w:t xml:space="preserve">avec impatience. </w:t>
      </w:r>
    </w:p>
    <w:p w14:paraId="12A0EFEF" w14:textId="77777777" w:rsidR="005F0A2C" w:rsidRPr="00E10589" w:rsidRDefault="0058528C" w:rsidP="0058528C">
      <w:pPr>
        <w:spacing w:after="0" w:line="36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58528C">
        <w:rPr>
          <w:rFonts w:ascii="Verdana" w:eastAsia="Times New Roman" w:hAnsi="Verdana" w:cs="Calibri"/>
          <w:sz w:val="28"/>
          <w:szCs w:val="24"/>
          <w:lang w:eastAsia="fr-FR"/>
        </w:rPr>
        <w:t>Anna et Miryam (rester)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..................................</w:t>
      </w:r>
      <w:r w:rsidRPr="0058528C">
        <w:rPr>
          <w:rFonts w:ascii="Verdana" w:eastAsia="Times New Roman" w:hAnsi="Verdana" w:cs="Calibri"/>
          <w:sz w:val="28"/>
          <w:szCs w:val="24"/>
          <w:lang w:eastAsia="fr-FR"/>
        </w:rPr>
        <w:t>-elles avec vous pendant toutes les vacances ?</w:t>
      </w:r>
      <w:r w:rsidRPr="00E10589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</w:t>
      </w:r>
    </w:p>
    <w:p w14:paraId="43216862" w14:textId="77777777" w:rsidR="0051419B" w:rsidRDefault="0051419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br w:type="page"/>
      </w:r>
    </w:p>
    <w:p w14:paraId="092CEEFD" w14:textId="10D3369B" w:rsidR="00290485" w:rsidRDefault="00290485" w:rsidP="00290485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L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’imparfait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4 </w:t>
      </w:r>
      <w:r w:rsidRPr="00290485">
        <w:rPr>
          <w:rFonts w:ascii="Maiandra GD" w:eastAsia="Times New Roman" w:hAnsi="Maiandra GD" w:cs="Calibri"/>
          <w:b/>
          <w:iCs/>
          <w:color w:val="FF0000"/>
          <w:sz w:val="32"/>
          <w:szCs w:val="32"/>
          <w:lang w:eastAsia="fr-FR"/>
        </w:rPr>
        <w:t>Corrigé</w:t>
      </w:r>
    </w:p>
    <w:p w14:paraId="1BD90527" w14:textId="77777777" w:rsidR="00290485" w:rsidRPr="00826250" w:rsidRDefault="00290485" w:rsidP="00290485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</w:p>
    <w:p w14:paraId="6FA76735" w14:textId="77777777" w:rsidR="00290485" w:rsidRPr="0058528C" w:rsidRDefault="00290485" w:rsidP="0029048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b/>
          <w:sz w:val="24"/>
          <w:szCs w:val="24"/>
          <w:lang w:eastAsia="fr-FR"/>
        </w:rPr>
        <w:t>1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</w:t>
      </w:r>
      <w:r w:rsidRPr="0058528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Recopie chaque phrase en choisissant</w:t>
      </w:r>
      <w:r w:rsidRPr="0058528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la forme verbale qui convient.</w:t>
      </w:r>
    </w:p>
    <w:p w14:paraId="042F4562" w14:textId="77777777" w:rsidR="00290485" w:rsidRPr="0058528C" w:rsidRDefault="00290485" w:rsidP="0029048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>J’ (</w:t>
      </w:r>
      <w:r w:rsidRPr="00290485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allais</w:t>
      </w: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/ allait) me promener chaque dimanche.</w:t>
      </w:r>
    </w:p>
    <w:p w14:paraId="24856E16" w14:textId="77777777" w:rsidR="00290485" w:rsidRDefault="00290485" w:rsidP="0029048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>Nous (</w:t>
      </w:r>
      <w:r w:rsidRPr="00290485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disions</w:t>
      </w: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/ disiez) la vérité. </w:t>
      </w:r>
    </w:p>
    <w:p w14:paraId="2DDCFF49" w14:textId="77777777" w:rsidR="00290485" w:rsidRPr="0058528C" w:rsidRDefault="00290485" w:rsidP="0029048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Chaque année, vous (partaient / </w:t>
      </w:r>
      <w:r w:rsidRPr="00290485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partiez</w:t>
      </w: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>) en Alsace.</w:t>
      </w:r>
    </w:p>
    <w:p w14:paraId="123A5D54" w14:textId="77777777" w:rsidR="00290485" w:rsidRPr="0058528C" w:rsidRDefault="00290485" w:rsidP="0029048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Avant, mon oncle (venaient / </w:t>
      </w:r>
      <w:r w:rsidRPr="00290485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venait</w:t>
      </w: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>) avec son chien.</w:t>
      </w:r>
    </w:p>
    <w:p w14:paraId="641B0FC4" w14:textId="77777777" w:rsidR="00290485" w:rsidRPr="0058528C" w:rsidRDefault="00290485" w:rsidP="0029048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>Tu (</w:t>
      </w:r>
      <w:r w:rsidRPr="00290485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faisais</w:t>
      </w: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/ fais) de ton mieux.</w:t>
      </w:r>
    </w:p>
    <w:p w14:paraId="7D38D181" w14:textId="77777777" w:rsidR="00290485" w:rsidRPr="0058528C" w:rsidRDefault="00290485" w:rsidP="0029048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07CA3302" w14:textId="77777777" w:rsidR="00290485" w:rsidRPr="0058528C" w:rsidRDefault="00290485" w:rsidP="0029048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</w:t>
      </w:r>
      <w:r w:rsidRPr="0058528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Copie les phrases en c</w:t>
      </w:r>
      <w:r w:rsidRPr="0058528C">
        <w:rPr>
          <w:rFonts w:ascii="Maiandra GD" w:eastAsia="Times New Roman" w:hAnsi="Maiandra GD" w:cs="Calibri"/>
          <w:b/>
          <w:sz w:val="24"/>
          <w:szCs w:val="24"/>
          <w:lang w:eastAsia="fr-FR"/>
        </w:rPr>
        <w:t>onjugu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ant</w:t>
      </w:r>
      <w:r w:rsidRPr="0058528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les verbes entre parenthèses à l’imparfait de l’indicatif.</w:t>
      </w:r>
    </w:p>
    <w:p w14:paraId="731391FD" w14:textId="5FE68A7F" w:rsidR="00290485" w:rsidRPr="0058528C" w:rsidRDefault="00290485" w:rsidP="0029048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>En CP, j’</w:t>
      </w:r>
      <w:r w:rsidRPr="00290485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 xml:space="preserve">étais </w:t>
      </w: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dans une autre école. </w:t>
      </w:r>
    </w:p>
    <w:p w14:paraId="50D494F0" w14:textId="1E68C476" w:rsidR="00290485" w:rsidRPr="0058528C" w:rsidRDefault="00290485" w:rsidP="0029048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Vous </w:t>
      </w:r>
      <w:r w:rsidRPr="00290485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 xml:space="preserve">étiez </w:t>
      </w: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mes invités pour mon anniversaire. </w:t>
      </w:r>
    </w:p>
    <w:p w14:paraId="0662A91C" w14:textId="30D5B27E" w:rsidR="00290485" w:rsidRPr="0058528C" w:rsidRDefault="00290485" w:rsidP="0029048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Le dauphin </w:t>
      </w:r>
      <w:r w:rsidRPr="00290485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 xml:space="preserve">faisait </w:t>
      </w: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des sauts dans l’eau et </w:t>
      </w:r>
      <w:r w:rsidRPr="00290485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éclaboussait</w:t>
      </w: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tous les spectateurs. </w:t>
      </w:r>
    </w:p>
    <w:p w14:paraId="11FE5C8F" w14:textId="094E50FB" w:rsidR="00290485" w:rsidRPr="0058528C" w:rsidRDefault="00290485" w:rsidP="0029048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Ma mère </w:t>
      </w:r>
      <w:r w:rsidRPr="00290485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 xml:space="preserve">coupait </w:t>
      </w: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quelques fleurs dans le jardin. </w:t>
      </w:r>
    </w:p>
    <w:p w14:paraId="66319511" w14:textId="5A6F8860" w:rsidR="00290485" w:rsidRPr="0058528C" w:rsidRDefault="00290485" w:rsidP="0029048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Tu </w:t>
      </w:r>
      <w:r w:rsidRPr="00290485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rentrais</w:t>
      </w: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de ton match et tu </w:t>
      </w:r>
      <w:r w:rsidRPr="00290485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prenais</w:t>
      </w: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une douche. </w:t>
      </w:r>
    </w:p>
    <w:p w14:paraId="17309315" w14:textId="1E849940" w:rsidR="00290485" w:rsidRPr="0058528C" w:rsidRDefault="00290485" w:rsidP="0029048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Nous </w:t>
      </w:r>
      <w:r w:rsidRPr="00290485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criions</w:t>
      </w: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et </w:t>
      </w:r>
      <w:r w:rsidRPr="00290485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trépignions</w:t>
      </w: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avec impatience. </w:t>
      </w:r>
    </w:p>
    <w:p w14:paraId="0B34F1CD" w14:textId="07A05C72" w:rsidR="00290485" w:rsidRDefault="00290485" w:rsidP="0029048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Anna et Miryam</w:t>
      </w: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290485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restaient</w:t>
      </w:r>
      <w:r w:rsidRPr="0058528C">
        <w:rPr>
          <w:rFonts w:ascii="Maiandra GD" w:eastAsia="Times New Roman" w:hAnsi="Maiandra GD" w:cs="Calibri"/>
          <w:sz w:val="24"/>
          <w:szCs w:val="24"/>
          <w:lang w:eastAsia="fr-FR"/>
        </w:rPr>
        <w:t>-elles avec vous pendant toutes les vacances ?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br w:type="page"/>
      </w:r>
    </w:p>
    <w:p w14:paraId="73AE5928" w14:textId="2473D812" w:rsidR="0051419B" w:rsidRDefault="0051419B" w:rsidP="0051419B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L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’imparfait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5</w:t>
      </w:r>
    </w:p>
    <w:p w14:paraId="029F4068" w14:textId="77777777" w:rsidR="0051419B" w:rsidRDefault="0051419B" w:rsidP="0051419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32768669" w14:textId="77777777" w:rsidR="0051419B" w:rsidRDefault="0051419B" w:rsidP="0051419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Complète cette grille en conjuguant les verbes à l’imparfait, avec le sujet proposé.</w:t>
      </w:r>
    </w:p>
    <w:p w14:paraId="080F3F92" w14:textId="77777777" w:rsidR="0051419B" w:rsidRPr="00577ACB" w:rsidRDefault="0051419B" w:rsidP="0051419B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 w:rsidRPr="00577ACB">
        <w:rPr>
          <w:rFonts w:ascii="Maiandra GD" w:eastAsia="Times New Roman" w:hAnsi="Maiandra GD" w:cs="Calibri"/>
          <w:i/>
          <w:sz w:val="24"/>
          <w:szCs w:val="24"/>
          <w:lang w:eastAsia="fr-FR"/>
        </w:rPr>
        <w:t>1)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Je (regarder).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7)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="00204424">
        <w:rPr>
          <w:rFonts w:ascii="Maiandra GD" w:eastAsia="Times New Roman" w:hAnsi="Maiandra GD" w:cs="Calibri"/>
          <w:i/>
          <w:sz w:val="24"/>
          <w:szCs w:val="24"/>
          <w:lang w:eastAsia="fr-FR"/>
        </w:rPr>
        <w:t>Ines et moi (chuter).</w:t>
      </w:r>
    </w:p>
    <w:p w14:paraId="4C066ADA" w14:textId="77777777" w:rsidR="0051419B" w:rsidRPr="00577ACB" w:rsidRDefault="0051419B" w:rsidP="0051419B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>2</w:t>
      </w:r>
      <w:r w:rsidRPr="00577ACB">
        <w:rPr>
          <w:rFonts w:ascii="Maiandra GD" w:eastAsia="Times New Roman" w:hAnsi="Maiandra GD" w:cs="Calibri"/>
          <w:i/>
          <w:sz w:val="24"/>
          <w:szCs w:val="24"/>
          <w:lang w:eastAsia="fr-FR"/>
        </w:rPr>
        <w:t>)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="00204424">
        <w:rPr>
          <w:rFonts w:ascii="Maiandra GD" w:eastAsia="Times New Roman" w:hAnsi="Maiandra GD" w:cs="Calibri"/>
          <w:i/>
          <w:sz w:val="24"/>
          <w:szCs w:val="24"/>
          <w:lang w:eastAsia="fr-FR"/>
        </w:rPr>
        <w:t>Nous (arrêter).</w:t>
      </w:r>
      <w:r w:rsidR="00204424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="00204424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="00204424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8)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="00204424">
        <w:rPr>
          <w:rFonts w:ascii="Maiandra GD" w:eastAsia="Times New Roman" w:hAnsi="Maiandra GD" w:cs="Calibri"/>
          <w:i/>
          <w:sz w:val="24"/>
          <w:szCs w:val="24"/>
          <w:lang w:eastAsia="fr-FR"/>
        </w:rPr>
        <w:t>Sohan et toi (aller).</w:t>
      </w:r>
    </w:p>
    <w:p w14:paraId="2D3E0A7C" w14:textId="77777777" w:rsidR="0051419B" w:rsidRPr="00577ACB" w:rsidRDefault="0051419B" w:rsidP="0051419B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>3</w:t>
      </w:r>
      <w:r w:rsidRPr="00577ACB">
        <w:rPr>
          <w:rFonts w:ascii="Maiandra GD" w:eastAsia="Times New Roman" w:hAnsi="Maiandra GD" w:cs="Calibri"/>
          <w:i/>
          <w:sz w:val="24"/>
          <w:szCs w:val="24"/>
          <w:lang w:eastAsia="fr-FR"/>
        </w:rPr>
        <w:t>)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="00204424">
        <w:rPr>
          <w:rFonts w:ascii="Maiandra GD" w:eastAsia="Times New Roman" w:hAnsi="Maiandra GD" w:cs="Calibri"/>
          <w:i/>
          <w:sz w:val="24"/>
          <w:szCs w:val="24"/>
          <w:lang w:eastAsia="fr-FR"/>
        </w:rPr>
        <w:t>Anna (sourire).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="00204424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="00204424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9)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="00204424">
        <w:rPr>
          <w:rFonts w:ascii="Maiandra GD" w:eastAsia="Times New Roman" w:hAnsi="Maiandra GD" w:cs="Calibri"/>
          <w:i/>
          <w:sz w:val="24"/>
          <w:szCs w:val="24"/>
          <w:lang w:eastAsia="fr-FR"/>
        </w:rPr>
        <w:t>Tu (plier).</w:t>
      </w:r>
    </w:p>
    <w:p w14:paraId="4024EFFE" w14:textId="77777777" w:rsidR="0051419B" w:rsidRPr="00577ACB" w:rsidRDefault="0051419B" w:rsidP="0051419B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>4</w:t>
      </w:r>
      <w:r w:rsidRPr="00577ACB">
        <w:rPr>
          <w:rFonts w:ascii="Maiandra GD" w:eastAsia="Times New Roman" w:hAnsi="Maiandra GD" w:cs="Calibri"/>
          <w:i/>
          <w:sz w:val="24"/>
          <w:szCs w:val="24"/>
          <w:lang w:eastAsia="fr-FR"/>
        </w:rPr>
        <w:t>)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="00204424">
        <w:rPr>
          <w:rFonts w:ascii="Maiandra GD" w:eastAsia="Times New Roman" w:hAnsi="Maiandra GD" w:cs="Calibri"/>
          <w:i/>
          <w:sz w:val="24"/>
          <w:szCs w:val="24"/>
          <w:lang w:eastAsia="fr-FR"/>
        </w:rPr>
        <w:t>Dhenyl et Hiba (haïr).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="00204424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="00204424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10)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="00204424">
        <w:rPr>
          <w:rFonts w:ascii="Maiandra GD" w:eastAsia="Times New Roman" w:hAnsi="Maiandra GD" w:cs="Calibri"/>
          <w:i/>
          <w:sz w:val="24"/>
          <w:szCs w:val="24"/>
          <w:lang w:eastAsia="fr-FR"/>
        </w:rPr>
        <w:t>Rumaysa et toi (réussir).</w:t>
      </w:r>
    </w:p>
    <w:p w14:paraId="6417BEE9" w14:textId="77777777" w:rsidR="0051419B" w:rsidRDefault="0051419B" w:rsidP="0051419B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>5</w:t>
      </w:r>
      <w:r w:rsidRPr="00577ACB">
        <w:rPr>
          <w:rFonts w:ascii="Maiandra GD" w:eastAsia="Times New Roman" w:hAnsi="Maiandra GD" w:cs="Calibri"/>
          <w:i/>
          <w:sz w:val="24"/>
          <w:szCs w:val="24"/>
          <w:lang w:eastAsia="fr-FR"/>
        </w:rPr>
        <w:t>)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="00204424">
        <w:rPr>
          <w:rFonts w:ascii="Maiandra GD" w:eastAsia="Times New Roman" w:hAnsi="Maiandra GD" w:cs="Calibri"/>
          <w:i/>
          <w:sz w:val="24"/>
          <w:szCs w:val="24"/>
          <w:lang w:eastAsia="fr-FR"/>
        </w:rPr>
        <w:t>Vous (boire).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="00204424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="00204424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="00204424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="00204424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11)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="00204424">
        <w:rPr>
          <w:rFonts w:ascii="Maiandra GD" w:eastAsia="Times New Roman" w:hAnsi="Maiandra GD" w:cs="Calibri"/>
          <w:i/>
          <w:sz w:val="24"/>
          <w:szCs w:val="24"/>
          <w:lang w:eastAsia="fr-FR"/>
        </w:rPr>
        <w:t>Salma et Belkacem (tuer).</w:t>
      </w:r>
    </w:p>
    <w:p w14:paraId="7E03D01A" w14:textId="77777777" w:rsidR="0051419B" w:rsidRPr="00577ACB" w:rsidRDefault="0051419B" w:rsidP="0051419B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>6</w:t>
      </w:r>
      <w:r w:rsidRPr="00577ACB">
        <w:rPr>
          <w:rFonts w:ascii="Maiandra GD" w:eastAsia="Times New Roman" w:hAnsi="Maiandra GD" w:cs="Calibri"/>
          <w:i/>
          <w:sz w:val="24"/>
          <w:szCs w:val="24"/>
          <w:lang w:eastAsia="fr-FR"/>
        </w:rPr>
        <w:t>)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="00204424">
        <w:rPr>
          <w:rFonts w:ascii="Maiandra GD" w:eastAsia="Times New Roman" w:hAnsi="Maiandra GD" w:cs="Calibri"/>
          <w:i/>
          <w:sz w:val="24"/>
          <w:szCs w:val="24"/>
          <w:lang w:eastAsia="fr-FR"/>
        </w:rPr>
        <w:t>Mika (oser).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="00204424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="00204424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="00204424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="00204424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12)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="00204424">
        <w:rPr>
          <w:rFonts w:ascii="Maiandra GD" w:eastAsia="Times New Roman" w:hAnsi="Maiandra GD" w:cs="Calibri"/>
          <w:i/>
          <w:sz w:val="24"/>
          <w:szCs w:val="24"/>
          <w:lang w:eastAsia="fr-FR"/>
        </w:rPr>
        <w:t>Miryam et toi (</w:t>
      </w:r>
      <w:r w:rsidR="00950D93">
        <w:rPr>
          <w:rFonts w:ascii="Maiandra GD" w:eastAsia="Times New Roman" w:hAnsi="Maiandra GD" w:cs="Calibri"/>
          <w:i/>
          <w:sz w:val="24"/>
          <w:szCs w:val="24"/>
          <w:lang w:eastAsia="fr-FR"/>
        </w:rPr>
        <w:t>avoir</w:t>
      </w:r>
      <w:r w:rsidR="00204424">
        <w:rPr>
          <w:rFonts w:ascii="Maiandra GD" w:eastAsia="Times New Roman" w:hAnsi="Maiandra GD" w:cs="Calibri"/>
          <w:i/>
          <w:sz w:val="24"/>
          <w:szCs w:val="24"/>
          <w:lang w:eastAsia="fr-FR"/>
        </w:rPr>
        <w:t>).</w:t>
      </w:r>
    </w:p>
    <w:p w14:paraId="73535F04" w14:textId="77777777" w:rsidR="0051419B" w:rsidRDefault="0051419B" w:rsidP="0051419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1419B" w:rsidRPr="0025141D" w14:paraId="521A7DCB" w14:textId="77777777" w:rsidTr="00204424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11A1B" w14:textId="77777777" w:rsidR="0051419B" w:rsidRPr="0025141D" w:rsidRDefault="0051419B" w:rsidP="0051419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36F2C" w14:textId="77777777" w:rsidR="0051419B" w:rsidRPr="0025141D" w:rsidRDefault="0051419B" w:rsidP="0051419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CE45F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1CDE2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40183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AD116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4124F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F27F4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CB1E0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0D057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57E02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FFBD9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2DADF6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7B992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6CB9C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E1B01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ECE74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310DB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51419B" w:rsidRPr="0025141D" w14:paraId="77AEDBF0" w14:textId="77777777" w:rsidTr="00204424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8C596" w14:textId="77777777" w:rsidR="0051419B" w:rsidRPr="0025141D" w:rsidRDefault="0051419B" w:rsidP="0051419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0FA76" w14:textId="77777777" w:rsidR="0051419B" w:rsidRPr="0025141D" w:rsidRDefault="0051419B" w:rsidP="0051419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55B16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402C7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9B7771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41FA25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266450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E3291B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ACB4B3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9CD9DF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5F053F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D59156F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980B1B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CEEE519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7C534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51C8D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5440E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0D096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51419B" w:rsidRPr="0025141D" w14:paraId="64F200EA" w14:textId="77777777" w:rsidTr="00204424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8710A" w14:textId="77777777" w:rsidR="0051419B" w:rsidRPr="0025141D" w:rsidRDefault="0051419B" w:rsidP="0051419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54102" w14:textId="77777777" w:rsidR="0051419B" w:rsidRPr="0025141D" w:rsidRDefault="0051419B" w:rsidP="0051419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BC24C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49858C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51E95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301FD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001CE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20CD5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32EC7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67B9B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50D80E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D5665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683B34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8B423EA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2A2AC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77215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0620D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E5F11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51419B" w:rsidRPr="0025141D" w14:paraId="2F8BE697" w14:textId="77777777" w:rsidTr="00204424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A06DF" w14:textId="77777777" w:rsidR="0051419B" w:rsidRPr="0025141D" w:rsidRDefault="0051419B" w:rsidP="0051419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66824" w14:textId="77777777" w:rsidR="0051419B" w:rsidRPr="0025141D" w:rsidRDefault="0051419B" w:rsidP="0051419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5D95D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8085AD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94FCDE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2B57AE9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90133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00972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476F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36C522D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997512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</w:tcPr>
          <w:p w14:paraId="232CFC99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E330E2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9D70387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F1913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1CF3D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808C3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5041F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51419B" w:rsidRPr="0025141D" w14:paraId="1FFB6C51" w14:textId="77777777" w:rsidTr="00950D93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9F3B7" w14:textId="77777777" w:rsidR="0051419B" w:rsidRPr="0025141D" w:rsidRDefault="0051419B" w:rsidP="0051419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6FA78A8B" w14:textId="77777777" w:rsidR="0051419B" w:rsidRPr="0025141D" w:rsidRDefault="0051419B" w:rsidP="0051419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AF940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B8BE60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6C5692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E41F5E2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2A696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D86E9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D57E2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D15EA2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282520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24FFEA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7A6BD5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878A38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E56E4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84CC8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67A56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FFB61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51419B" w:rsidRPr="0025141D" w14:paraId="5E52D067" w14:textId="77777777" w:rsidTr="00950D93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0B771C20" w14:textId="77777777" w:rsidR="0051419B" w:rsidRPr="0025141D" w:rsidRDefault="0051419B" w:rsidP="0051419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737EA0AF" w14:textId="77777777" w:rsidR="0051419B" w:rsidRPr="0025141D" w:rsidRDefault="0051419B" w:rsidP="0051419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BE74818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2C5978F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5436CC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6C6EE87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B97048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156B30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BDD752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2FA382E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4A4349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0403B0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E4B4F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6BDD68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19B21A" w14:textId="77777777" w:rsidR="0051419B" w:rsidRPr="0025141D" w:rsidRDefault="00950D93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268B0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6E839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7CD10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51419B" w:rsidRPr="0025141D" w14:paraId="5C09D45D" w14:textId="77777777" w:rsidTr="00204424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2A11E758" w14:textId="77777777" w:rsidR="0051419B" w:rsidRDefault="0051419B" w:rsidP="0051419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567" w:type="dxa"/>
            <w:vAlign w:val="center"/>
          </w:tcPr>
          <w:p w14:paraId="0BE4F257" w14:textId="77777777" w:rsidR="0051419B" w:rsidRPr="0025141D" w:rsidRDefault="0051419B" w:rsidP="0051419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19F23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2F003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AE64F3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3B185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9DFCE1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B1B1B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BACB5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D63B0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5618CD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9023D59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8671C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986699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A4FC15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E679F40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552A33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0B919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51419B" w:rsidRPr="0025141D" w14:paraId="760A94B6" w14:textId="77777777" w:rsidTr="00204424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0024DD4A" w14:textId="77777777" w:rsidR="0051419B" w:rsidRPr="0025141D" w:rsidRDefault="0051419B" w:rsidP="0051419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214A09C5" w14:textId="77777777" w:rsidR="0051419B" w:rsidRPr="0025141D" w:rsidRDefault="0051419B" w:rsidP="0051419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06592A6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3B7C87D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93499C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</w:tcPr>
          <w:p w14:paraId="397BDC95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CA2428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8D9FF2D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F49BA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15C1905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38B45A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B6BAAE1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72679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DBB44B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A06DE6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A4E36D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B5A265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23AF57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51419B" w:rsidRPr="0025141D" w14:paraId="3CF22937" w14:textId="77777777" w:rsidTr="00204424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0EF810D7" w14:textId="77777777" w:rsidR="0051419B" w:rsidRPr="0025141D" w:rsidRDefault="0051419B" w:rsidP="0051419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5DAAD25C" w14:textId="77777777" w:rsidR="0051419B" w:rsidRPr="0025141D" w:rsidRDefault="0051419B" w:rsidP="0051419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D54ED7B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2794A0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D8B3B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530663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28E765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641E8F4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2BBA0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349A94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1AF51C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33A08BE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6E2522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936777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F4F91A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052F1E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ED5A9E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7BA30E1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51419B" w:rsidRPr="0025141D" w14:paraId="0A646F56" w14:textId="77777777" w:rsidTr="00204424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3123F806" w14:textId="77777777" w:rsidR="0051419B" w:rsidRPr="0025141D" w:rsidRDefault="0051419B" w:rsidP="0051419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4BEEDE3D" w14:textId="77777777" w:rsidR="0051419B" w:rsidRPr="0025141D" w:rsidRDefault="0051419B" w:rsidP="0051419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5D09EC2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672EB9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785C87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828168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AB4EDF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3FD7D8E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6816E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6058CA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3B12BB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14:paraId="444A3F23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650C2F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14:paraId="12916B8D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D7B917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14:paraId="41E4A263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3693B1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7CCE46F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51419B" w:rsidRPr="0025141D" w14:paraId="4302EFEC" w14:textId="77777777" w:rsidTr="00204424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4A0FF734" w14:textId="77777777" w:rsidR="0051419B" w:rsidRPr="0025141D" w:rsidRDefault="0051419B" w:rsidP="0051419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618B723C" w14:textId="77777777" w:rsidR="0051419B" w:rsidRPr="0025141D" w:rsidRDefault="0051419B" w:rsidP="0051419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AA5AAA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64F0B1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729455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B17F83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75772A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697766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668AE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BAD950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FC6E1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D6009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89F8E2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DD81B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F87421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BD42F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57B968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0BCAD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51419B" w:rsidRPr="0025141D" w14:paraId="694D43EC" w14:textId="77777777" w:rsidTr="00204424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62BAF79D" w14:textId="77777777" w:rsidR="0051419B" w:rsidRPr="0025141D" w:rsidRDefault="0051419B" w:rsidP="0051419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39BA3BCB" w14:textId="77777777" w:rsidR="0051419B" w:rsidRPr="0025141D" w:rsidRDefault="0051419B" w:rsidP="0051419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894BAF4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D5052C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343D5A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2293C5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B9986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8D82EB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45806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1B22D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D3394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AE07655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284BE2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</w:tcPr>
          <w:p w14:paraId="14F3EF00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49AEE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</w:tcPr>
          <w:p w14:paraId="305884B0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20E3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3E59336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51419B" w:rsidRPr="0025141D" w14:paraId="62810D22" w14:textId="77777777" w:rsidTr="00204424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5433B59C" w14:textId="77777777" w:rsidR="0051419B" w:rsidRPr="0025141D" w:rsidRDefault="0051419B" w:rsidP="0051419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ECB0BB2" w14:textId="77777777" w:rsidR="0051419B" w:rsidRPr="0025141D" w:rsidRDefault="0051419B" w:rsidP="0051419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E8C8654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0A161C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F28F4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0D3115A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D7525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40946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48D95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286E16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141D7B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7BBC935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22C1B6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26E1338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43CB7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F9E536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3351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A4C7713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51419B" w:rsidRPr="0025141D" w14:paraId="0835A002" w14:textId="77777777" w:rsidTr="00204424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1CDA9" w14:textId="77777777" w:rsidR="0051419B" w:rsidRPr="0025141D" w:rsidRDefault="0051419B" w:rsidP="0051419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709B8CFB" w14:textId="77777777" w:rsidR="0051419B" w:rsidRDefault="0051419B" w:rsidP="0051419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C690E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6F8E8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7A650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41038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F2748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2E76C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C4F426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72E73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DA0AE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A282C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D40E93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02181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520E55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C9CC2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69C10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DE6A1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51419B" w:rsidRPr="0025141D" w14:paraId="2FC2C320" w14:textId="77777777" w:rsidTr="00204424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82766" w14:textId="77777777" w:rsidR="0051419B" w:rsidRPr="0025141D" w:rsidRDefault="0051419B" w:rsidP="0051419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C3026" w14:textId="77777777" w:rsidR="0051419B" w:rsidRDefault="0051419B" w:rsidP="0051419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FEF35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89015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C4894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90C29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47C27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BB65E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FF197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40598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78CF5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4276CD9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876C24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14C7A78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31BD1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F130B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A58F9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42957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51419B" w:rsidRPr="0025141D" w14:paraId="1FEA3FCA" w14:textId="77777777" w:rsidTr="00204424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47844" w14:textId="77777777" w:rsidR="0051419B" w:rsidRPr="0025141D" w:rsidRDefault="0051419B" w:rsidP="0051419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6BA25" w14:textId="77777777" w:rsidR="0051419B" w:rsidRDefault="0051419B" w:rsidP="0051419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F76F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41692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2B030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DF069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CD738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9488D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10E76" w14:textId="77777777" w:rsidR="0051419B" w:rsidRPr="0025141D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4720C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82481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3D4328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46044A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B1F4B8D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20A55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33BDD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7715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14CBF" w14:textId="77777777" w:rsidR="0051419B" w:rsidRDefault="0051419B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</w:tbl>
    <w:p w14:paraId="789DDA5B" w14:textId="77777777" w:rsidR="00204424" w:rsidRDefault="00204424" w:rsidP="00E1058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5ACEDB2E" w14:textId="77777777" w:rsidR="00204424" w:rsidRDefault="00204424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br w:type="page"/>
      </w:r>
    </w:p>
    <w:p w14:paraId="4CBB52F2" w14:textId="77777777" w:rsidR="00204424" w:rsidRDefault="00204424" w:rsidP="00204424">
      <w:pPr>
        <w:spacing w:after="0" w:line="240" w:lineRule="auto"/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L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’imparfait</w:t>
      </w:r>
      <w:r w:rsidRPr="0082625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5 </w:t>
      </w:r>
      <w:r w:rsidRPr="00204424">
        <w:rPr>
          <w:rFonts w:ascii="Maiandra GD" w:eastAsia="Times New Roman" w:hAnsi="Maiandra GD" w:cs="Calibri"/>
          <w:b/>
          <w:color w:val="FF0000"/>
          <w:sz w:val="32"/>
          <w:szCs w:val="24"/>
          <w:lang w:eastAsia="fr-FR"/>
        </w:rPr>
        <w:t>Corrigé</w:t>
      </w:r>
    </w:p>
    <w:p w14:paraId="4969E295" w14:textId="77777777" w:rsidR="00204424" w:rsidRDefault="00204424" w:rsidP="00204424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7E2651B5" w14:textId="77777777" w:rsidR="00204424" w:rsidRDefault="00204424" w:rsidP="00204424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Complète cette grille en conjuguant les verbes à l’imparfait, avec le sujet proposé.</w:t>
      </w:r>
    </w:p>
    <w:p w14:paraId="1F1975F5" w14:textId="77777777" w:rsidR="00204424" w:rsidRPr="00577ACB" w:rsidRDefault="00204424" w:rsidP="00204424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 w:rsidRPr="00577ACB">
        <w:rPr>
          <w:rFonts w:ascii="Maiandra GD" w:eastAsia="Times New Roman" w:hAnsi="Maiandra GD" w:cs="Calibri"/>
          <w:i/>
          <w:sz w:val="24"/>
          <w:szCs w:val="24"/>
          <w:lang w:eastAsia="fr-FR"/>
        </w:rPr>
        <w:t>1)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Je (regarder).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7)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Ines et moi (chuter).</w:t>
      </w:r>
    </w:p>
    <w:p w14:paraId="2ECEEC61" w14:textId="77777777" w:rsidR="00204424" w:rsidRPr="00577ACB" w:rsidRDefault="00204424" w:rsidP="00204424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>2</w:t>
      </w:r>
      <w:r w:rsidRPr="00577ACB">
        <w:rPr>
          <w:rFonts w:ascii="Maiandra GD" w:eastAsia="Times New Roman" w:hAnsi="Maiandra GD" w:cs="Calibri"/>
          <w:i/>
          <w:sz w:val="24"/>
          <w:szCs w:val="24"/>
          <w:lang w:eastAsia="fr-FR"/>
        </w:rPr>
        <w:t>)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Nous (arrêter).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8)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Sohan et toi (aller).</w:t>
      </w:r>
    </w:p>
    <w:p w14:paraId="534F1DCD" w14:textId="77777777" w:rsidR="00204424" w:rsidRPr="00577ACB" w:rsidRDefault="00204424" w:rsidP="00204424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>3</w:t>
      </w:r>
      <w:r w:rsidRPr="00577ACB">
        <w:rPr>
          <w:rFonts w:ascii="Maiandra GD" w:eastAsia="Times New Roman" w:hAnsi="Maiandra GD" w:cs="Calibri"/>
          <w:i/>
          <w:sz w:val="24"/>
          <w:szCs w:val="24"/>
          <w:lang w:eastAsia="fr-FR"/>
        </w:rPr>
        <w:t>)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Anna (sourire).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9)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Tu (plier).</w:t>
      </w:r>
    </w:p>
    <w:p w14:paraId="1D373623" w14:textId="77777777" w:rsidR="00204424" w:rsidRPr="00577ACB" w:rsidRDefault="00204424" w:rsidP="00204424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>4</w:t>
      </w:r>
      <w:r w:rsidRPr="00577ACB">
        <w:rPr>
          <w:rFonts w:ascii="Maiandra GD" w:eastAsia="Times New Roman" w:hAnsi="Maiandra GD" w:cs="Calibri"/>
          <w:i/>
          <w:sz w:val="24"/>
          <w:szCs w:val="24"/>
          <w:lang w:eastAsia="fr-FR"/>
        </w:rPr>
        <w:t>)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Dhenyl et Hiba (haïr).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10)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Rumaysa et toi (réussir).</w:t>
      </w:r>
    </w:p>
    <w:p w14:paraId="6A24AF6F" w14:textId="77777777" w:rsidR="00204424" w:rsidRDefault="00204424" w:rsidP="00204424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>5</w:t>
      </w:r>
      <w:r w:rsidRPr="00577ACB">
        <w:rPr>
          <w:rFonts w:ascii="Maiandra GD" w:eastAsia="Times New Roman" w:hAnsi="Maiandra GD" w:cs="Calibri"/>
          <w:i/>
          <w:sz w:val="24"/>
          <w:szCs w:val="24"/>
          <w:lang w:eastAsia="fr-FR"/>
        </w:rPr>
        <w:t>)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Vous (boire).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11)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Salma et Belkacem (tuer).</w:t>
      </w:r>
    </w:p>
    <w:p w14:paraId="1C6B238C" w14:textId="77777777" w:rsidR="00204424" w:rsidRPr="00577ACB" w:rsidRDefault="00204424" w:rsidP="00204424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>6</w:t>
      </w:r>
      <w:r w:rsidRPr="00577ACB">
        <w:rPr>
          <w:rFonts w:ascii="Maiandra GD" w:eastAsia="Times New Roman" w:hAnsi="Maiandra GD" w:cs="Calibri"/>
          <w:i/>
          <w:sz w:val="24"/>
          <w:szCs w:val="24"/>
          <w:lang w:eastAsia="fr-FR"/>
        </w:rPr>
        <w:t>)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Mika (oser).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12)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Miryam et toi (</w:t>
      </w:r>
      <w:r w:rsidR="00950D93">
        <w:rPr>
          <w:rFonts w:ascii="Maiandra GD" w:eastAsia="Times New Roman" w:hAnsi="Maiandra GD" w:cs="Calibri"/>
          <w:i/>
          <w:sz w:val="24"/>
          <w:szCs w:val="24"/>
          <w:lang w:eastAsia="fr-FR"/>
        </w:rPr>
        <w:t>avoir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>).</w:t>
      </w:r>
    </w:p>
    <w:p w14:paraId="553F6CC1" w14:textId="77777777" w:rsidR="00204424" w:rsidRDefault="00204424" w:rsidP="00204424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04424" w:rsidRPr="0025141D" w14:paraId="54DE6F3D" w14:textId="77777777" w:rsidTr="004B7FDD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BF91B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08E94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A6A5A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EED71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7D8D4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5E926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E301E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8DC86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0AA31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DE568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84D2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25569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639747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F5BA1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B0B5A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F49B2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B0EE0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67FB7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204424" w:rsidRPr="0025141D" w14:paraId="6893C004" w14:textId="77777777" w:rsidTr="004B7FDD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E563E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F759E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01A38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ABECA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E653AE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24FD46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152FB6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D42551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A88A37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CB2823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CF9D7C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3D95E90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0D7CDA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17B760F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067F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F294D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04FC8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17936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204424" w:rsidRPr="0025141D" w14:paraId="1A40FE0F" w14:textId="77777777" w:rsidTr="004B7FDD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A4A86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9ADD3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E6BDE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9CF2EC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202852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78A6F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6AA74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5EDB8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D93EA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083C1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EB2D73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B604F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EA6DC6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4820BD0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BFDF6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A8036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7A27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BD82C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204424" w:rsidRPr="0025141D" w14:paraId="49C90198" w14:textId="77777777" w:rsidTr="004B7FDD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F327B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078E4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AA55D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368ECB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10C974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10D3A76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89A1B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CE477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556DC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5822783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32B484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</w:tcPr>
          <w:p w14:paraId="2D440352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4032B0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E551DF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299E0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5F340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1C606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6C3F9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204424" w:rsidRPr="0025141D" w14:paraId="613B00C2" w14:textId="77777777" w:rsidTr="00950D93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F11C4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5769551B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2E2E4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F74F38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A70411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53C928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8DA39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89C9D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D200F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A39E03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F1CCA2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4419C6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9DA03D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1191FCC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5B492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D0840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25677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BFD8D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204424" w:rsidRPr="0025141D" w14:paraId="3DCF9AE6" w14:textId="77777777" w:rsidTr="00950D93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2F98F9F4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1AB9D990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6DC2D92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7CD2616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3AF0FD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43BC8F7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998844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0D7F0D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D01A92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982ED4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49420D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77A7B1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90944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9558FC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8388E0" w14:textId="77777777" w:rsidR="00204424" w:rsidRPr="00204424" w:rsidRDefault="00950D93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6BE3B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DADD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52CAD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204424" w:rsidRPr="0025141D" w14:paraId="7773FED7" w14:textId="77777777" w:rsidTr="004B7FDD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60765048" w14:textId="77777777" w:rsid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567" w:type="dxa"/>
            <w:vAlign w:val="center"/>
          </w:tcPr>
          <w:p w14:paraId="35F2B51F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B2D5F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5773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2FAAA0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796B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BC7AD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819F8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90047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CA50C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47D80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3F5D90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50A6B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9D920C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F8B4C5" w14:textId="77777777" w:rsidR="00204424" w:rsidRPr="00204424" w:rsidRDefault="00950D93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P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D3BBE50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00C73F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8A0F8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204424" w:rsidRPr="0025141D" w14:paraId="6F5A70DD" w14:textId="77777777" w:rsidTr="004B7FDD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38047984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1EB68244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AB01EDA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19C7B38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2FEE01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</w:tcPr>
          <w:p w14:paraId="58CA9453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A90692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L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56E07BF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1C34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C42CD5C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CD0D6C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A88E19D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44E20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7618D7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A3A348" w14:textId="77777777" w:rsidR="00204424" w:rsidRPr="00204424" w:rsidRDefault="00950D93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L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BBDD52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26564C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BC994B3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</w:tr>
      <w:tr w:rsidR="00204424" w:rsidRPr="0025141D" w14:paraId="0367D70E" w14:textId="77777777" w:rsidTr="004B7FDD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7BA8C651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14CD1155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1E9FC1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E37998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C84D2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406CDE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9D4ECC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L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E4D342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95B3A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7D8828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DD0FF7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8BA61BB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440519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845277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5C9CE2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FB7B78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BC7D9C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32BD3C4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204424" w:rsidRPr="0025141D" w14:paraId="1699EC15" w14:textId="77777777" w:rsidTr="004B7FDD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41B1E730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60FEF1A1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889B7C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C1B067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99166A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FDC6C9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BFE49C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B21B7A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4D2E3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AB37D0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890F3C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14:paraId="6E1A677B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00CF1A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14:paraId="6815BDD5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2086B9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14:paraId="6BDD21B9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63B118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48D9500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</w:tr>
      <w:tr w:rsidR="00204424" w:rsidRPr="0025141D" w14:paraId="6FEAF90F" w14:textId="77777777" w:rsidTr="004B7FDD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2A029542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4024BE39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CA261DA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90DD88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8F957B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6658D0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6A0831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EC9178C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8FDDF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502DB4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61621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BAB42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A5D073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AC4F1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A1FA02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223B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8ADC85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A9ECC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T</w:t>
            </w:r>
          </w:p>
        </w:tc>
      </w:tr>
      <w:tr w:rsidR="00204424" w:rsidRPr="0025141D" w14:paraId="35E52241" w14:textId="77777777" w:rsidTr="004B7FDD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2461A585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5117968A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F700F4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EC5BCB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8A5BB3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CE407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C014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Z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C798972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AAD82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F3EED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DD6BF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C4569F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3BE7B5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</w:tcPr>
          <w:p w14:paraId="6334CB57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9B878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</w:tcPr>
          <w:p w14:paraId="21D6DB11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9EDE3C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BC09371" w14:textId="77777777" w:rsid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204424" w:rsidRPr="0025141D" w14:paraId="7BF5EFB5" w14:textId="77777777" w:rsidTr="004B7FDD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325FE70A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42F32CA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BC4626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DC06AE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92A1D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Z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D15967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F871B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EE39D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EB87A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F8143D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2D1B90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5872E05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FD2CF6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4B2CD94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59C7B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D0DBF2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2B4C5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Z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42DCBF2" w14:textId="77777777" w:rsid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204424" w:rsidRPr="0025141D" w14:paraId="4D4EC8EC" w14:textId="77777777" w:rsidTr="004B7FDD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9E911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226F03D3" w14:textId="77777777" w:rsid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2768B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A7183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7F36" w14:textId="77777777" w:rsid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A258B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F00B1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A4CD0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91781D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9E559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07EFF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4B343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CDD4C6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89C0D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Z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377CC3" w14:textId="77777777" w:rsid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9F6BF" w14:textId="77777777" w:rsid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BAFD1" w14:textId="77777777" w:rsid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4A1C4" w14:textId="77777777" w:rsid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204424" w:rsidRPr="0025141D" w14:paraId="57F5DB39" w14:textId="77777777" w:rsidTr="004B7FDD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EF513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CD6F5" w14:textId="77777777" w:rsid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F54EA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95BAA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E6D9D" w14:textId="77777777" w:rsid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FE63F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0B9EF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BE66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A07DA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C03E5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E4FE4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B0BC6A7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D0D300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F3B9B23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B7C89" w14:textId="77777777" w:rsid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5601F" w14:textId="77777777" w:rsid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5629F" w14:textId="77777777" w:rsid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5540A" w14:textId="77777777" w:rsid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204424" w:rsidRPr="0025141D" w14:paraId="1CA44258" w14:textId="77777777" w:rsidTr="004B7FDD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80083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85D29" w14:textId="77777777" w:rsid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AB0E1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09069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102E8" w14:textId="77777777" w:rsid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9544D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3D588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387CB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D31DC" w14:textId="77777777" w:rsidR="00204424" w:rsidRPr="0025141D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ED131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C0503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B9377A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92447F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204424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5A9BAB" w14:textId="77777777" w:rsidR="00204424" w:rsidRP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2DFAA" w14:textId="77777777" w:rsid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B4FDB" w14:textId="77777777" w:rsid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348E6" w14:textId="77777777" w:rsid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045D8" w14:textId="77777777" w:rsidR="00204424" w:rsidRDefault="00204424" w:rsidP="004B7FD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</w:tbl>
    <w:p w14:paraId="6491F066" w14:textId="77777777" w:rsidR="00E10589" w:rsidRPr="00E10589" w:rsidRDefault="00E10589" w:rsidP="00E1058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sectPr w:rsidR="00E10589" w:rsidRPr="00E10589" w:rsidSect="00C11C74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DC"/>
    <w:rsid w:val="000101ED"/>
    <w:rsid w:val="000128B4"/>
    <w:rsid w:val="000614AD"/>
    <w:rsid w:val="00063882"/>
    <w:rsid w:val="000B0F95"/>
    <w:rsid w:val="000C436A"/>
    <w:rsid w:val="000D3061"/>
    <w:rsid w:val="000F5A9E"/>
    <w:rsid w:val="001046DC"/>
    <w:rsid w:val="0011110D"/>
    <w:rsid w:val="0013336E"/>
    <w:rsid w:val="001350B4"/>
    <w:rsid w:val="00152E5C"/>
    <w:rsid w:val="001B466C"/>
    <w:rsid w:val="00204424"/>
    <w:rsid w:val="0025141D"/>
    <w:rsid w:val="00272021"/>
    <w:rsid w:val="00276CB0"/>
    <w:rsid w:val="00290485"/>
    <w:rsid w:val="00291B40"/>
    <w:rsid w:val="002A1F71"/>
    <w:rsid w:val="00326840"/>
    <w:rsid w:val="00360EC2"/>
    <w:rsid w:val="0037383E"/>
    <w:rsid w:val="00375B99"/>
    <w:rsid w:val="003C3740"/>
    <w:rsid w:val="004170BA"/>
    <w:rsid w:val="00426350"/>
    <w:rsid w:val="004569AF"/>
    <w:rsid w:val="004B7FDD"/>
    <w:rsid w:val="0051419B"/>
    <w:rsid w:val="00577ACB"/>
    <w:rsid w:val="0058528C"/>
    <w:rsid w:val="00590D3D"/>
    <w:rsid w:val="005A53CE"/>
    <w:rsid w:val="005B7001"/>
    <w:rsid w:val="005F0A2C"/>
    <w:rsid w:val="00625C87"/>
    <w:rsid w:val="00643013"/>
    <w:rsid w:val="006862FC"/>
    <w:rsid w:val="007410AC"/>
    <w:rsid w:val="00756E8C"/>
    <w:rsid w:val="007802FC"/>
    <w:rsid w:val="007F3D8C"/>
    <w:rsid w:val="00826250"/>
    <w:rsid w:val="009045B0"/>
    <w:rsid w:val="00913D74"/>
    <w:rsid w:val="00950D93"/>
    <w:rsid w:val="009B6E46"/>
    <w:rsid w:val="009B78F0"/>
    <w:rsid w:val="00A772B7"/>
    <w:rsid w:val="00A91EF9"/>
    <w:rsid w:val="00AA2E66"/>
    <w:rsid w:val="00B7425F"/>
    <w:rsid w:val="00BA6992"/>
    <w:rsid w:val="00BB1633"/>
    <w:rsid w:val="00BE6D5D"/>
    <w:rsid w:val="00C11C74"/>
    <w:rsid w:val="00C75589"/>
    <w:rsid w:val="00C86F04"/>
    <w:rsid w:val="00CB5D55"/>
    <w:rsid w:val="00D279A7"/>
    <w:rsid w:val="00DB1E91"/>
    <w:rsid w:val="00DF60FD"/>
    <w:rsid w:val="00E10589"/>
    <w:rsid w:val="00EF5322"/>
    <w:rsid w:val="00F72FE1"/>
    <w:rsid w:val="00F76D5F"/>
    <w:rsid w:val="00F779AA"/>
    <w:rsid w:val="00F9589B"/>
    <w:rsid w:val="00F97A19"/>
    <w:rsid w:val="00FB2B78"/>
    <w:rsid w:val="00FB5F5A"/>
    <w:rsid w:val="00FF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3203"/>
  <w15:chartTrackingRefBased/>
  <w15:docId w15:val="{DAFEDE93-E1E0-4C5F-929C-C1A0EDFE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u">
    <w:name w:val="style_u"/>
    <w:rsid w:val="001046DC"/>
  </w:style>
  <w:style w:type="paragraph" w:styleId="Textedebulles">
    <w:name w:val="Balloon Text"/>
    <w:basedOn w:val="Normal"/>
    <w:link w:val="TextedebullesCar"/>
    <w:uiPriority w:val="99"/>
    <w:semiHidden/>
    <w:unhideWhenUsed/>
    <w:rsid w:val="005B7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B7001"/>
    <w:rPr>
      <w:rFonts w:ascii="Segoe UI" w:hAnsi="Segoe UI" w:cs="Segoe UI"/>
      <w:sz w:val="18"/>
      <w:szCs w:val="18"/>
      <w:lang w:eastAsia="en-US"/>
    </w:rPr>
  </w:style>
  <w:style w:type="table" w:styleId="Grilledutableau">
    <w:name w:val="Table Grid"/>
    <w:basedOn w:val="TableauNormal"/>
    <w:uiPriority w:val="59"/>
    <w:rsid w:val="00E1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2988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9</cp:revision>
  <cp:lastPrinted>2017-11-26T08:27:00Z</cp:lastPrinted>
  <dcterms:created xsi:type="dcterms:W3CDTF">2017-11-26T08:27:00Z</dcterms:created>
  <dcterms:modified xsi:type="dcterms:W3CDTF">2021-02-06T06:11:00Z</dcterms:modified>
</cp:coreProperties>
</file>